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rsidTr="004C20B6">
        <w:trPr>
          <w:gridAfter w:val="1"/>
          <w:wAfter w:w="12" w:type="dxa"/>
          <w:cantSplit/>
          <w:trHeight w:val="960"/>
        </w:trPr>
        <w:tc>
          <w:tcPr>
            <w:tcW w:w="3240" w:type="dxa"/>
            <w:vAlign w:val="bottom"/>
          </w:tcPr>
          <w:p w:rsidR="00651D13" w:rsidRPr="00412363" w:rsidRDefault="00C66131" w:rsidP="00182233">
            <w:pPr>
              <w:pStyle w:val="ZDISCLAIMER"/>
              <w:spacing w:after="0"/>
            </w:pPr>
            <w:r>
              <w:rPr>
                <w:noProof/>
                <w:lang w:val="en-US" w:eastAsia="zh-CN"/>
              </w:rPr>
              <w:drawing>
                <wp:inline distT="0" distB="0" distL="0" distR="0" wp14:anchorId="4CCD14F2" wp14:editId="72A974DB">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651D13" w:rsidRPr="00412363" w:rsidRDefault="00651D13">
            <w:pPr>
              <w:pStyle w:val="Approval"/>
              <w:tabs>
                <w:tab w:val="left" w:pos="2704"/>
              </w:tabs>
              <w:jc w:val="center"/>
            </w:pPr>
          </w:p>
        </w:tc>
      </w:tr>
      <w:tr w:rsidR="00651D13" w:rsidRPr="00412363" w:rsidTr="004C20B6">
        <w:trPr>
          <w:gridAfter w:val="1"/>
          <w:wAfter w:w="12" w:type="dxa"/>
          <w:cantSplit/>
          <w:trHeight w:hRule="exact" w:val="2370"/>
        </w:trPr>
        <w:tc>
          <w:tcPr>
            <w:tcW w:w="10079" w:type="dxa"/>
            <w:gridSpan w:val="4"/>
            <w:vAlign w:val="bottom"/>
          </w:tcPr>
          <w:p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rsidTr="004C20B6">
        <w:trPr>
          <w:gridAfter w:val="1"/>
          <w:wAfter w:w="12" w:type="dxa"/>
          <w:cantSplit/>
          <w:trHeight w:val="1833"/>
        </w:trPr>
        <w:tc>
          <w:tcPr>
            <w:tcW w:w="10079" w:type="dxa"/>
            <w:gridSpan w:val="4"/>
          </w:tcPr>
          <w:p w:rsidR="00651D13" w:rsidRPr="00412363" w:rsidRDefault="004C20B6" w:rsidP="003469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346999">
              <w:rPr>
                <w:rStyle w:val="ZDONTMODIFY"/>
                <w:lang w:val="en-US"/>
              </w:rPr>
              <w:t>11</w:t>
            </w:r>
            <w:r w:rsidR="00E61148">
              <w:rPr>
                <w:rStyle w:val="ZDONTMODIFY"/>
                <w:lang w:val="en-US"/>
              </w:rPr>
              <w:t xml:space="preserve"> </w:t>
            </w:r>
            <w:r w:rsidR="00346999">
              <w:rPr>
                <w:rStyle w:val="ZDONTMODIFY"/>
                <w:lang w:val="en-US"/>
              </w:rPr>
              <w:t>Dec</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rsidTr="004C20B6">
        <w:trPr>
          <w:gridAfter w:val="1"/>
          <w:wAfter w:w="12" w:type="dxa"/>
          <w:cantSplit/>
          <w:trHeight w:hRule="exact" w:val="1065"/>
        </w:trPr>
        <w:tc>
          <w:tcPr>
            <w:tcW w:w="10079" w:type="dxa"/>
            <w:gridSpan w:val="4"/>
            <w:vAlign w:val="bottom"/>
          </w:tcPr>
          <w:p w:rsidR="00651D13" w:rsidRPr="00412363" w:rsidRDefault="00651D13">
            <w:pPr>
              <w:pStyle w:val="ZCOVER"/>
              <w:rPr>
                <w:rStyle w:val="ZDONTMODIFY"/>
                <w:b/>
                <w:bCs/>
              </w:rPr>
            </w:pPr>
            <w:r w:rsidRPr="00412363">
              <w:rPr>
                <w:rStyle w:val="ZDONTMODIFY"/>
                <w:b/>
                <w:bCs/>
              </w:rPr>
              <w:t>Open Mobile Alliance</w:t>
            </w:r>
          </w:p>
        </w:tc>
      </w:tr>
      <w:tr w:rsidR="00651D13" w:rsidRPr="00412363" w:rsidTr="004C20B6">
        <w:trPr>
          <w:gridAfter w:val="1"/>
          <w:wAfter w:w="12" w:type="dxa"/>
          <w:cantSplit/>
          <w:trHeight w:val="2463"/>
        </w:trPr>
        <w:tc>
          <w:tcPr>
            <w:tcW w:w="10079" w:type="dxa"/>
            <w:gridSpan w:val="4"/>
          </w:tcPr>
          <w:p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w:t>
            </w:r>
            <w:r w:rsidR="00346999">
              <w:rPr>
                <w:rStyle w:val="ZDONTMODIFY"/>
              </w:rPr>
              <w:t>1211</w:t>
            </w:r>
            <w:r w:rsidRPr="00412363">
              <w:rPr>
                <w:rStyle w:val="ZMODIFY"/>
              </w:rPr>
              <w:t>-</w:t>
            </w:r>
            <w:r w:rsidR="004C20B6">
              <w:rPr>
                <w:rStyle w:val="ZMODIFY"/>
              </w:rPr>
              <w:t>D</w:t>
            </w:r>
          </w:p>
        </w:tc>
      </w:tr>
      <w:tr w:rsidR="00651D13" w:rsidRPr="00412363" w:rsidTr="004C20B6">
        <w:trPr>
          <w:cantSplit/>
          <w:trHeight w:val="1410"/>
        </w:trPr>
        <w:tc>
          <w:tcPr>
            <w:tcW w:w="8286" w:type="dxa"/>
            <w:gridSpan w:val="3"/>
            <w:vAlign w:val="center"/>
          </w:tcPr>
          <w:p w:rsidR="00651D13" w:rsidRPr="00412363" w:rsidRDefault="00651D13">
            <w:pPr>
              <w:pStyle w:val="ZCOVER"/>
              <w:rPr>
                <w:rStyle w:val="ZDONTMODIFY"/>
              </w:rPr>
            </w:pPr>
          </w:p>
        </w:tc>
        <w:tc>
          <w:tcPr>
            <w:tcW w:w="1805" w:type="dxa"/>
            <w:gridSpan w:val="2"/>
            <w:vAlign w:val="center"/>
          </w:tcPr>
          <w:p w:rsidR="00651D13" w:rsidRPr="00412363" w:rsidRDefault="00651D13">
            <w:pPr>
              <w:pStyle w:val="ZCOVER"/>
              <w:rPr>
                <w:rStyle w:val="ZDONTMODIFY"/>
              </w:rPr>
            </w:pPr>
          </w:p>
        </w:tc>
      </w:tr>
      <w:tr w:rsidR="00651D13" w:rsidRPr="00412363" w:rsidTr="004C20B6">
        <w:trPr>
          <w:cantSplit/>
          <w:trHeight w:val="1997"/>
        </w:trPr>
        <w:tc>
          <w:tcPr>
            <w:tcW w:w="10091" w:type="dxa"/>
            <w:gridSpan w:val="5"/>
            <w:vAlign w:val="bottom"/>
          </w:tcPr>
          <w:p w:rsidR="00651D13" w:rsidRPr="00412363" w:rsidRDefault="00651D13" w:rsidP="00270315"/>
        </w:tc>
      </w:tr>
      <w:tr w:rsidR="00651D13" w:rsidRPr="00412363" w:rsidTr="004C20B6">
        <w:trPr>
          <w:cantSplit/>
          <w:trHeight w:val="890"/>
        </w:trPr>
        <w:tc>
          <w:tcPr>
            <w:tcW w:w="3336" w:type="dxa"/>
            <w:gridSpan w:val="2"/>
            <w:vAlign w:val="center"/>
          </w:tcPr>
          <w:p w:rsidR="00651D13" w:rsidRPr="00412363" w:rsidRDefault="00651D13">
            <w:pPr>
              <w:pStyle w:val="Approval"/>
              <w:tabs>
                <w:tab w:val="left" w:pos="2704"/>
              </w:tabs>
              <w:jc w:val="left"/>
            </w:pPr>
          </w:p>
        </w:tc>
        <w:tc>
          <w:tcPr>
            <w:tcW w:w="6755" w:type="dxa"/>
            <w:gridSpan w:val="3"/>
            <w:vAlign w:val="center"/>
          </w:tcPr>
          <w:p w:rsidR="00651D13" w:rsidRPr="00412363" w:rsidRDefault="00651D13">
            <w:pPr>
              <w:pStyle w:val="ZCOVER"/>
            </w:pPr>
          </w:p>
        </w:tc>
      </w:tr>
    </w:tbl>
    <w:p w:rsidR="00A21CE6" w:rsidRDefault="00A21CE6" w:rsidP="00A21CE6">
      <w:r>
        <w:lastRenderedPageBreak/>
        <w:t xml:space="preserve">Use of this document is subject to all of the terms and conditions of the Use Agreement located at </w:t>
      </w:r>
      <w:hyperlink r:id="rId21" w:history="1">
        <w:r>
          <w:rPr>
            <w:rStyle w:val="Hyperlink"/>
          </w:rPr>
          <w:t>http://www.openmobilealliance.org/UseAgreement.html</w:t>
        </w:r>
      </w:hyperlink>
      <w:r>
        <w:t>.</w:t>
      </w:r>
    </w:p>
    <w:p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rsidR="00651D13" w:rsidRPr="00B95B10" w:rsidRDefault="00651D13" w:rsidP="005757A4">
      <w:pPr>
        <w:pStyle w:val="TOChead"/>
        <w:keepNext/>
        <w:outlineLvl w:val="0"/>
      </w:pPr>
      <w:r w:rsidRPr="00B95B10">
        <w:br w:type="page"/>
      </w:r>
      <w:r w:rsidRPr="00B95B10">
        <w:lastRenderedPageBreak/>
        <w:t>Contents</w:t>
      </w:r>
    </w:p>
    <w:p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_Toc499754439 \h </w:instrText>
      </w:r>
      <w:r>
        <w:rPr>
          <w:noProof/>
        </w:rPr>
      </w:r>
      <w:r>
        <w:rPr>
          <w:noProof/>
        </w:rPr>
        <w:fldChar w:fldCharType="separate"/>
      </w:r>
      <w:r w:rsidR="00346999">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_Toc499754440 \h </w:instrText>
      </w:r>
      <w:r>
        <w:rPr>
          <w:noProof/>
        </w:rPr>
      </w:r>
      <w:r>
        <w:rPr>
          <w:noProof/>
        </w:rPr>
        <w:fldChar w:fldCharType="separate"/>
      </w:r>
      <w:r w:rsidR="00346999">
        <w:rPr>
          <w:noProof/>
        </w:rPr>
        <w:t>41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_Toc499754441 \h </w:instrText>
      </w:r>
      <w:r>
        <w:rPr>
          <w:noProof/>
        </w:rPr>
      </w:r>
      <w:r>
        <w:rPr>
          <w:noProof/>
        </w:rPr>
        <w:fldChar w:fldCharType="separate"/>
      </w:r>
      <w:r w:rsidR="00346999">
        <w:rPr>
          <w:noProof/>
        </w:rPr>
        <w:t>42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_Toc499754442 \h </w:instrText>
      </w:r>
      <w:r>
        <w:rPr>
          <w:noProof/>
        </w:rPr>
      </w:r>
      <w:r>
        <w:rPr>
          <w:noProof/>
        </w:rPr>
        <w:fldChar w:fldCharType="separate"/>
      </w:r>
      <w:r w:rsidR="00346999">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_Toc499754443 \h </w:instrText>
      </w:r>
      <w:r>
        <w:rPr>
          <w:noProof/>
        </w:rPr>
      </w:r>
      <w:r>
        <w:rPr>
          <w:noProof/>
        </w:rPr>
        <w:fldChar w:fldCharType="separate"/>
      </w:r>
      <w:r w:rsidR="00346999">
        <w:rPr>
          <w:noProof/>
        </w:rPr>
        <w:t>43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_Toc499754444 \h </w:instrText>
      </w:r>
      <w:r>
        <w:rPr>
          <w:noProof/>
        </w:rPr>
      </w:r>
      <w:r>
        <w:rPr>
          <w:noProof/>
        </w:rPr>
        <w:fldChar w:fldCharType="separate"/>
      </w:r>
      <w:r w:rsidR="00346999">
        <w:rPr>
          <w:noProof/>
        </w:rPr>
        <w:t>44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Outgoing</w:t>
      </w:r>
      <w:r>
        <w:rPr>
          <w:noProof/>
        </w:rPr>
        <w:t>MultimediaChatMessage</w:t>
      </w:r>
      <w:r>
        <w:rPr>
          <w:noProof/>
        </w:rPr>
        <w:tab/>
      </w:r>
      <w:r>
        <w:rPr>
          <w:noProof/>
        </w:rPr>
        <w:fldChar w:fldCharType="begin"/>
      </w:r>
      <w:r>
        <w:rPr>
          <w:noProof/>
        </w:rPr>
        <w:instrText xml:space="preserve"> PAGEREF _Toc499754445 \h </w:instrText>
      </w:r>
      <w:r>
        <w:rPr>
          <w:noProof/>
        </w:rPr>
      </w:r>
      <w:r>
        <w:rPr>
          <w:noProof/>
        </w:rPr>
        <w:fldChar w:fldCharType="separate"/>
      </w:r>
      <w:r w:rsidR="00346999">
        <w:rPr>
          <w:noProof/>
        </w:rPr>
        <w:t>45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Incoming</w:t>
      </w:r>
      <w:r>
        <w:rPr>
          <w:noProof/>
        </w:rPr>
        <w:t>MultimediaChatMessage</w:t>
      </w:r>
      <w:r>
        <w:rPr>
          <w:noProof/>
        </w:rPr>
        <w:tab/>
      </w:r>
      <w:r>
        <w:rPr>
          <w:noProof/>
        </w:rPr>
        <w:fldChar w:fldCharType="begin"/>
      </w:r>
      <w:r>
        <w:rPr>
          <w:noProof/>
        </w:rPr>
        <w:instrText xml:space="preserve"> PAGEREF _Toc499754446 \h </w:instrText>
      </w:r>
      <w:r>
        <w:rPr>
          <w:noProof/>
        </w:rPr>
      </w:r>
      <w:r>
        <w:rPr>
          <w:noProof/>
        </w:rPr>
        <w:fldChar w:fldCharType="separate"/>
      </w:r>
      <w:r w:rsidR="00346999">
        <w:rPr>
          <w:noProof/>
        </w:rPr>
        <w:t>46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_Toc499754447 \h </w:instrText>
      </w:r>
      <w:r>
        <w:rPr>
          <w:noProof/>
        </w:rPr>
      </w:r>
      <w:r>
        <w:rPr>
          <w:noProof/>
        </w:rPr>
        <w:fldChar w:fldCharType="separate"/>
      </w:r>
      <w:r w:rsidR="00346999">
        <w:rPr>
          <w:noProof/>
        </w:rPr>
        <w:t>47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_Toc499754448 \h </w:instrText>
      </w:r>
      <w:r>
        <w:rPr>
          <w:noProof/>
        </w:rPr>
      </w:r>
      <w:r>
        <w:rPr>
          <w:noProof/>
        </w:rPr>
        <w:fldChar w:fldCharType="separate"/>
      </w:r>
      <w:r w:rsidR="00346999">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603C05">
        <w:rPr>
          <w:noProof/>
          <w:lang w:val="de-DE"/>
        </w:rPr>
        <w:t>ExtensionParameters</w:t>
      </w:r>
      <w:r>
        <w:rPr>
          <w:noProof/>
        </w:rPr>
        <w:tab/>
      </w:r>
      <w:r>
        <w:rPr>
          <w:noProof/>
        </w:rPr>
        <w:fldChar w:fldCharType="begin"/>
      </w:r>
      <w:r>
        <w:rPr>
          <w:noProof/>
        </w:rPr>
        <w:instrText xml:space="preserve"> PAGEREF _Toc499754449 \h </w:instrText>
      </w:r>
      <w:r>
        <w:rPr>
          <w:noProof/>
        </w:rPr>
      </w:r>
      <w:r>
        <w:rPr>
          <w:noProof/>
        </w:rPr>
        <w:fldChar w:fldCharType="separate"/>
      </w:r>
      <w:r w:rsidR="00346999">
        <w:rPr>
          <w:noProof/>
        </w:rPr>
        <w:t>48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_Toc499754450 \h </w:instrText>
      </w:r>
      <w:r>
        <w:rPr>
          <w:noProof/>
        </w:rPr>
      </w:r>
      <w:r>
        <w:rPr>
          <w:noProof/>
        </w:rPr>
        <w:fldChar w:fldCharType="separate"/>
      </w:r>
      <w:r w:rsidR="00346999">
        <w:rPr>
          <w:noProof/>
        </w:rPr>
        <w:t>49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_Toc499754451 \h </w:instrText>
      </w:r>
      <w:r>
        <w:rPr>
          <w:noProof/>
        </w:rPr>
      </w:r>
      <w:r>
        <w:rPr>
          <w:noProof/>
        </w:rPr>
        <w:fldChar w:fldCharType="separate"/>
      </w:r>
      <w:r w:rsidR="00346999">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_Toc499754452 \h </w:instrText>
      </w:r>
      <w:r>
        <w:rPr>
          <w:noProof/>
        </w:rPr>
      </w:r>
      <w:r>
        <w:rPr>
          <w:noProof/>
        </w:rPr>
        <w:fldChar w:fldCharType="separate"/>
      </w:r>
      <w:r w:rsidR="00346999">
        <w:rPr>
          <w:noProof/>
        </w:rPr>
        <w:t>49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_Toc499754453 \h </w:instrText>
      </w:r>
      <w:r>
        <w:rPr>
          <w:noProof/>
        </w:rPr>
      </w:r>
      <w:r>
        <w:rPr>
          <w:noProof/>
        </w:rPr>
        <w:fldChar w:fldCharType="separate"/>
      </w:r>
      <w:r w:rsidR="00346999">
        <w:rPr>
          <w:noProof/>
        </w:rPr>
        <w:t>50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sidR="00346999">
        <w:rPr>
          <w:noProof/>
        </w:rPr>
        <w:t>61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sidR="00346999">
        <w:rPr>
          <w:noProof/>
        </w:rPr>
        <w:t>64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sidR="00346999">
        <w:rPr>
          <w:noProof/>
        </w:rPr>
        <w:t>64</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sidR="00346999">
        <w:rPr>
          <w:noProof/>
        </w:rPr>
        <w:t>66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sidR="00346999">
        <w:rPr>
          <w:noProof/>
        </w:rPr>
        <w:t>66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sidR="00346999">
        <w:rPr>
          <w:noProof/>
        </w:rPr>
        <w:t>67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sidR="00346999">
        <w:rPr>
          <w:noProof/>
        </w:rPr>
        <w:t>67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sidR="00346999">
        <w:rPr>
          <w:noProof/>
        </w:rPr>
        <w:t>67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sidR="00346999">
        <w:rPr>
          <w:noProof/>
        </w:rPr>
        <w:t>67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sidR="00346999">
        <w:rPr>
          <w:noProof/>
        </w:rPr>
        <w:t>67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sidR="00346999">
        <w:rPr>
          <w:noProof/>
        </w:rPr>
        <w:t>67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sidR="00346999">
        <w:rPr>
          <w:noProof/>
        </w:rPr>
        <w:t>68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sidR="00346999">
        <w:rPr>
          <w:noProof/>
        </w:rPr>
        <w:t>68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sidR="00346999">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sidR="00346999">
        <w:rPr>
          <w:noProof/>
        </w:rPr>
        <w:t>68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sidR="00346999">
        <w:rPr>
          <w:noProof/>
        </w:rPr>
        <w:t>68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sidR="00346999">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sidR="00346999">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sidR="00346999">
        <w:rPr>
          <w:noProof/>
        </w:rPr>
        <w:t>69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sidR="00346999">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sidR="00346999">
        <w:rPr>
          <w:noProof/>
        </w:rPr>
        <w:t>69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sidR="00346999">
        <w:rPr>
          <w:noProof/>
        </w:rPr>
        <w:t>70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sidR="00346999">
        <w:rPr>
          <w:noProof/>
        </w:rPr>
        <w:t>70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sidR="00346999">
        <w:rPr>
          <w:noProof/>
        </w:rPr>
        <w:t>70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sidR="00346999">
        <w:rPr>
          <w:noProof/>
        </w:rPr>
        <w:t>70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sidR="00346999">
        <w:rPr>
          <w:noProof/>
        </w:rPr>
        <w:t>71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sidR="00346999">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sidR="00346999">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sidR="00346999">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sidR="00346999">
        <w:rPr>
          <w:noProof/>
        </w:rPr>
        <w:t>71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sidR="00346999">
        <w:rPr>
          <w:noProof/>
        </w:rPr>
        <w:t>71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sidR="00346999">
        <w:rPr>
          <w:noProof/>
        </w:rPr>
        <w:t>71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sidR="00346999">
        <w:rPr>
          <w:noProof/>
        </w:rPr>
        <w:t>71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sidR="00346999">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sidR="00346999">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sidR="00346999">
        <w:rPr>
          <w:noProof/>
        </w:rPr>
        <w:t>72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sidR="00346999">
        <w:rPr>
          <w:noProof/>
        </w:rPr>
        <w:t>72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sidR="00346999">
        <w:rPr>
          <w:noProof/>
        </w:rPr>
        <w:t>72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sidR="00346999">
        <w:rPr>
          <w:noProof/>
        </w:rPr>
        <w:t>72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sidR="00346999">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sidR="00346999">
        <w:rPr>
          <w:noProof/>
        </w:rPr>
        <w:t>72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sidR="00346999">
        <w:rPr>
          <w:noProof/>
        </w:rPr>
        <w:t>73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sidR="00346999">
        <w:rPr>
          <w:noProof/>
        </w:rPr>
        <w:t>73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sidR="00346999">
        <w:rPr>
          <w:noProof/>
        </w:rPr>
        <w:t>73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sidR="00346999">
        <w:rPr>
          <w:noProof/>
        </w:rPr>
        <w:t>73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sidR="00346999">
        <w:rPr>
          <w:noProof/>
        </w:rPr>
        <w:t>73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sidR="00346999">
        <w:rPr>
          <w:noProof/>
        </w:rPr>
        <w:t>73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sidR="00346999">
        <w:rPr>
          <w:noProof/>
        </w:rPr>
        <w:t>73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sidR="00346999">
        <w:rPr>
          <w:noProof/>
        </w:rPr>
        <w:t>74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sidR="00346999">
        <w:rPr>
          <w:noProof/>
        </w:rPr>
        <w:t>74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sidR="00346999">
        <w:rPr>
          <w:noProof/>
        </w:rPr>
        <w:t>74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sidR="00346999">
        <w:rPr>
          <w:noProof/>
        </w:rPr>
        <w:t>75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sidR="00346999">
        <w:rPr>
          <w:noProof/>
        </w:rPr>
        <w:t>75</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sidR="00346999">
        <w:rPr>
          <w:noProof/>
        </w:rPr>
        <w:t>75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sidR="00346999">
        <w:rPr>
          <w:noProof/>
        </w:rPr>
        <w:t>76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sidR="00346999">
        <w:rPr>
          <w:noProof/>
        </w:rPr>
        <w:t>76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sidR="00346999">
        <w:rPr>
          <w:noProof/>
        </w:rPr>
        <w:t>77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sidR="00346999">
        <w:rPr>
          <w:noProof/>
        </w:rPr>
        <w:t>77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sidR="00346999">
        <w:rPr>
          <w:noProof/>
        </w:rPr>
        <w:t>77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sidR="00346999">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sidR="00346999">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sidR="00346999">
        <w:rPr>
          <w:noProof/>
        </w:rPr>
        <w:t>78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sidR="00346999">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sidR="00346999">
        <w:rPr>
          <w:noProof/>
        </w:rPr>
        <w:t>78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sidR="00346999">
        <w:rPr>
          <w:noProof/>
        </w:rPr>
        <w:t>78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sidR="00346999">
        <w:rPr>
          <w:noProof/>
        </w:rPr>
        <w:t>79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sidR="00346999">
        <w:rPr>
          <w:noProof/>
        </w:rPr>
        <w:t>79</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sidR="00346999">
        <w:rPr>
          <w:noProof/>
        </w:rPr>
        <w:t>79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sidR="00346999">
        <w:rPr>
          <w:noProof/>
        </w:rPr>
        <w:t>79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sidR="00346999">
        <w:rPr>
          <w:noProof/>
        </w:rPr>
        <w:t>79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sidR="00346999">
        <w:rPr>
          <w:noProof/>
        </w:rPr>
        <w:t>79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sidR="00346999">
        <w:rPr>
          <w:noProof/>
        </w:rPr>
        <w:t>80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sidR="00346999">
        <w:rPr>
          <w:noProof/>
        </w:rPr>
        <w:t>80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sidR="00346999">
        <w:rPr>
          <w:noProof/>
        </w:rPr>
        <w:t>80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sidR="00346999">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sidR="00346999">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sidR="00346999">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sidR="00346999">
        <w:rPr>
          <w:noProof/>
        </w:rPr>
        <w:t>81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sidR="00346999">
        <w:rPr>
          <w:noProof/>
        </w:rPr>
        <w:t>81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sidR="00346999">
        <w:rPr>
          <w:noProof/>
        </w:rPr>
        <w:t>82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sidR="00346999">
        <w:rPr>
          <w:noProof/>
        </w:rPr>
        <w:t>82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sidR="00346999">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sidR="00346999">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sidR="00346999">
        <w:rPr>
          <w:noProof/>
        </w:rPr>
        <w:t>82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sidR="00346999">
        <w:rPr>
          <w:noProof/>
        </w:rPr>
        <w:t>82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sidR="00346999">
        <w:rPr>
          <w:noProof/>
        </w:rPr>
        <w:t>83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sidR="00346999">
        <w:rPr>
          <w:noProof/>
        </w:rPr>
        <w:t>83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sidR="00346999">
        <w:rPr>
          <w:noProof/>
        </w:rPr>
        <w:t>83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sidR="00346999">
        <w:rPr>
          <w:noProof/>
        </w:rPr>
        <w:t>83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sidR="00346999">
        <w:rPr>
          <w:noProof/>
        </w:rPr>
        <w:t>83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sidR="00346999">
        <w:rPr>
          <w:noProof/>
        </w:rPr>
        <w:t>84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sidR="00346999">
        <w:rPr>
          <w:noProof/>
        </w:rPr>
        <w:t>84</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sidR="00346999">
        <w:rPr>
          <w:noProof/>
        </w:rPr>
        <w:t>84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sidR="00346999">
        <w:rPr>
          <w:noProof/>
        </w:rPr>
        <w:t>84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sidR="00346999">
        <w:rPr>
          <w:noProof/>
        </w:rPr>
        <w:t>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sidR="00346999">
        <w:rPr>
          <w:noProof/>
        </w:rPr>
        <w:t>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sidR="00346999">
        <w:rPr>
          <w:noProof/>
        </w:rPr>
        <w:t>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sidR="00346999">
        <w:rPr>
          <w:noProof/>
        </w:rPr>
        <w:t>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sidR="00346999">
        <w:rPr>
          <w:noProof/>
        </w:rPr>
        <w:t>85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sidR="00346999">
        <w:rPr>
          <w:noProof/>
        </w:rPr>
        <w:t>85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sidR="00346999">
        <w:rPr>
          <w:noProof/>
        </w:rPr>
        <w:tab/>
      </w:r>
      <w:r>
        <w:rPr>
          <w:noProof/>
        </w:rPr>
        <w:fldChar w:fldCharType="begin"/>
      </w:r>
      <w:r>
        <w:rPr>
          <w:noProof/>
        </w:rPr>
        <w:instrText xml:space="preserve"> PAGEREF _Toc499754563 \h </w:instrText>
      </w:r>
      <w:r>
        <w:rPr>
          <w:noProof/>
        </w:rPr>
      </w:r>
      <w:r>
        <w:rPr>
          <w:noProof/>
        </w:rPr>
        <w:fldChar w:fldCharType="separate"/>
      </w:r>
      <w:r w:rsidR="00346999">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sidR="00346999">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sidR="00346999">
        <w:rPr>
          <w:noProof/>
        </w:rPr>
        <w:t>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sidR="00346999">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sidR="00346999">
        <w:rPr>
          <w:noProof/>
        </w:rPr>
        <w:t>86</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sidR="00346999">
        <w:rPr>
          <w:noProof/>
        </w:rPr>
        <w:t>87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sidR="00346999">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sidR="00346999">
        <w:rPr>
          <w:noProof/>
        </w:rPr>
        <w:t>87</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sidR="00346999">
        <w:rPr>
          <w:noProof/>
        </w:rPr>
        <w:t>87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sidR="00346999">
        <w:rPr>
          <w:noProof/>
        </w:rPr>
        <w:t>88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sidR="00346999">
        <w:rPr>
          <w:noProof/>
        </w:rPr>
        <w:t>88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sidR="00346999">
        <w:rPr>
          <w:noProof/>
        </w:rPr>
        <w:t>88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sidR="00346999">
        <w:rPr>
          <w:noProof/>
        </w:rPr>
        <w:t>88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sidR="00346999">
        <w:rPr>
          <w:noProof/>
        </w:rPr>
        <w:t>88</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sidR="00346999">
        <w:rPr>
          <w:noProof/>
        </w:rPr>
        <w:t>89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sidR="00346999">
        <w:rPr>
          <w:noProof/>
        </w:rPr>
        <w:t>89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sidR="00346999">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sidR="00346999">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sidR="00346999">
        <w:rPr>
          <w:noProof/>
        </w:rPr>
        <w:t>90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sidR="00346999">
        <w:rPr>
          <w:noProof/>
        </w:rPr>
        <w:t>90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sidR="00346999">
        <w:rPr>
          <w:noProof/>
        </w:rPr>
        <w:t>90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sidR="00346999">
        <w:rPr>
          <w:noProof/>
        </w:rPr>
        <w:t>90</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sidR="00346999">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sidR="00346999">
        <w:rPr>
          <w:noProof/>
        </w:rPr>
        <w:t>91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sidR="00346999">
        <w:rPr>
          <w:noProof/>
        </w:rPr>
        <w:t>91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sidR="00346999">
        <w:rPr>
          <w:noProof/>
        </w:rPr>
        <w:t>91</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sidR="00346999">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sidR="00346999">
        <w:rPr>
          <w:noProof/>
        </w:rPr>
        <w:t>91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sidR="00346999">
        <w:rPr>
          <w:noProof/>
        </w:rPr>
        <w:t>91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sidR="00346999">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sidR="00346999">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sidR="00346999">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sidR="00346999">
        <w:rPr>
          <w:noProof/>
        </w:rPr>
        <w:t>92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sidR="00346999">
        <w:rPr>
          <w:noProof/>
        </w:rPr>
        <w:t>92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sidR="00346999">
        <w:rPr>
          <w:noProof/>
        </w:rPr>
        <w:t>92</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sidR="00346999">
        <w:rPr>
          <w:noProof/>
        </w:rPr>
        <w:t>92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sidR="00346999">
        <w:rPr>
          <w:noProof/>
        </w:rPr>
        <w:t>93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sidR="00346999">
        <w:rPr>
          <w:noProof/>
        </w:rPr>
        <w:t>93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sidR="00346999">
        <w:rPr>
          <w:noProof/>
        </w:rPr>
        <w:t>93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sidR="00346999">
        <w:rPr>
          <w:noProof/>
        </w:rPr>
        <w:t>93</w:t>
      </w:r>
      <w:r>
        <w:rPr>
          <w:noProof/>
        </w:rPr>
        <w:fldChar w:fldCharType="end"/>
      </w:r>
    </w:p>
    <w:p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sidR="00346999">
        <w:rPr>
          <w:noProof/>
        </w:rPr>
        <w:t>93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sidR="00346999">
        <w:rPr>
          <w:noProof/>
        </w:rPr>
        <w:t>94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sidR="00346999">
        <w:rPr>
          <w:noProof/>
        </w:rPr>
        <w:t>95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sidR="00346999">
        <w:rPr>
          <w:noProof/>
        </w:rPr>
        <w:t>95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sidR="00346999">
        <w:rPr>
          <w:noProof/>
        </w:rPr>
        <w:t>95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sidR="00346999">
        <w:rPr>
          <w:noProof/>
        </w:rPr>
        <w:t>95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sidR="00346999">
        <w:rPr>
          <w:noProof/>
        </w:rPr>
        <w:t>95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sidR="00346999">
        <w:rPr>
          <w:noProof/>
        </w:rPr>
        <w:t>95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sidR="00346999">
        <w:rPr>
          <w:noProof/>
        </w:rPr>
        <w:t>95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sidR="00346999">
        <w:rPr>
          <w:noProof/>
        </w:rPr>
        <w:t>96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sidR="00346999">
        <w:rPr>
          <w:noProof/>
        </w:rPr>
        <w:t>96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sidR="00346999">
        <w:rPr>
          <w:noProof/>
        </w:rPr>
        <w:t>96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sidR="00346999">
        <w:rPr>
          <w:noProof/>
        </w:rPr>
        <w:t>96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sidR="00346999">
        <w:rPr>
          <w:noProof/>
        </w:rPr>
        <w:t>97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sidR="00346999">
        <w:rPr>
          <w:noProof/>
        </w:rPr>
        <w:t>97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sidR="00346999">
        <w:rPr>
          <w:noProof/>
        </w:rPr>
        <w:t>97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sidR="00346999">
        <w:rPr>
          <w:noProof/>
        </w:rPr>
        <w:t>97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sidR="00346999">
        <w:rPr>
          <w:noProof/>
        </w:rPr>
        <w:t>97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sidR="00346999">
        <w:rPr>
          <w:noProof/>
        </w:rPr>
        <w:t>98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sidR="00346999">
        <w:rPr>
          <w:noProof/>
        </w:rPr>
        <w:t>98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sidR="00346999">
        <w:rPr>
          <w:noProof/>
        </w:rPr>
        <w:t>98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sidR="00346999">
        <w:rPr>
          <w:noProof/>
        </w:rPr>
        <w:t>98</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sidR="00346999">
        <w:rPr>
          <w:noProof/>
        </w:rPr>
        <w:t>98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sidR="00346999">
        <w:rPr>
          <w:noProof/>
        </w:rPr>
        <w:t>98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sidR="00346999">
        <w:rPr>
          <w:noProof/>
        </w:rPr>
        <w:t>99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sidR="00346999">
        <w:rPr>
          <w:noProof/>
        </w:rPr>
        <w:t>99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sidR="00346999">
        <w:rPr>
          <w:noProof/>
        </w:rPr>
        <w:t>99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sidR="00346999">
        <w:rPr>
          <w:noProof/>
        </w:rPr>
        <w:t>99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sidR="00346999">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sidR="00346999">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sidR="00346999">
        <w:rPr>
          <w:noProof/>
        </w:rPr>
        <w:t>100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sidR="00346999">
        <w:rPr>
          <w:noProof/>
        </w:rPr>
        <w:t>100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sidR="00346999">
        <w:rPr>
          <w:noProof/>
        </w:rPr>
        <w:t>100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sidR="00346999">
        <w:rPr>
          <w:noProof/>
        </w:rPr>
        <w:t>100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sidR="00346999">
        <w:rPr>
          <w:noProof/>
        </w:rPr>
        <w:t>101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sidR="00346999">
        <w:rPr>
          <w:noProof/>
        </w:rPr>
        <w:t>101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sidR="00346999">
        <w:rPr>
          <w:noProof/>
        </w:rPr>
        <w:t>101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sidR="00346999">
        <w:rPr>
          <w:noProof/>
        </w:rPr>
        <w:t>101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sidR="00346999">
        <w:rPr>
          <w:noProof/>
        </w:rPr>
        <w:t>102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sidR="00346999">
        <w:rPr>
          <w:noProof/>
        </w:rPr>
        <w:t>103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sidR="00346999">
        <w:rPr>
          <w:noProof/>
        </w:rPr>
        <w:t>103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sidR="00346999">
        <w:rPr>
          <w:noProof/>
        </w:rPr>
        <w:t>103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sidR="00346999">
        <w:rPr>
          <w:noProof/>
        </w:rPr>
        <w:t>103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sidR="00346999">
        <w:rPr>
          <w:noProof/>
        </w:rPr>
        <w:t>103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sidR="00346999">
        <w:rPr>
          <w:noProof/>
        </w:rPr>
        <w:t>103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sidR="00346999">
        <w:rPr>
          <w:noProof/>
        </w:rPr>
        <w:t>104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sidR="00346999">
        <w:rPr>
          <w:noProof/>
        </w:rPr>
        <w:t>104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sidR="00346999">
        <w:rPr>
          <w:noProof/>
        </w:rPr>
        <w:t>105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sidR="00346999">
        <w:rPr>
          <w:noProof/>
        </w:rPr>
        <w:t>105</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sidR="00346999">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sidR="00346999">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sidR="00346999">
        <w:rPr>
          <w:noProof/>
        </w:rPr>
        <w:t>105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sidR="00346999">
        <w:rPr>
          <w:noProof/>
        </w:rPr>
        <w:t>105</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sidR="00346999">
        <w:rPr>
          <w:noProof/>
        </w:rPr>
        <w:t>106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sidR="00346999">
        <w:rPr>
          <w:noProof/>
        </w:rPr>
        <w:t>106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sidR="00346999">
        <w:rPr>
          <w:noProof/>
        </w:rPr>
        <w:t>106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sidR="00346999">
        <w:rPr>
          <w:noProof/>
        </w:rPr>
        <w:t>106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sidR="00346999">
        <w:rPr>
          <w:noProof/>
        </w:rPr>
        <w:t>106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sidR="00346999">
        <w:rPr>
          <w:noProof/>
        </w:rPr>
        <w:t>106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sidR="00346999">
        <w:rPr>
          <w:noProof/>
        </w:rPr>
        <w:t>106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sidR="00346999">
        <w:rPr>
          <w:noProof/>
        </w:rPr>
        <w:t>107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sidR="00346999">
        <w:rPr>
          <w:noProof/>
        </w:rPr>
        <w:t>108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sidR="00346999">
        <w:rPr>
          <w:noProof/>
        </w:rPr>
        <w:t>108</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sidR="00346999">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sidR="00346999">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sidR="00346999">
        <w:rPr>
          <w:noProof/>
        </w:rPr>
        <w:t>108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sidR="00346999">
        <w:rPr>
          <w:noProof/>
        </w:rPr>
        <w:t>108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sidR="00346999">
        <w:rPr>
          <w:noProof/>
        </w:rPr>
        <w:t>109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sidR="00346999">
        <w:rPr>
          <w:noProof/>
        </w:rPr>
        <w:t>109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sidR="00346999">
        <w:rPr>
          <w:noProof/>
        </w:rPr>
        <w:t>109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sidR="00346999">
        <w:rPr>
          <w:noProof/>
        </w:rPr>
        <w:t>109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sidR="00346999">
        <w:rPr>
          <w:noProof/>
        </w:rPr>
        <w:t>109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sidR="00346999">
        <w:rPr>
          <w:noProof/>
        </w:rPr>
        <w:t>110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sidR="00346999">
        <w:rPr>
          <w:noProof/>
        </w:rPr>
        <w:t>110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sidR="00346999">
        <w:rPr>
          <w:noProof/>
        </w:rPr>
        <w:t>110</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sidR="00346999">
        <w:rPr>
          <w:noProof/>
        </w:rPr>
        <w:t>111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sidR="00346999">
        <w:rPr>
          <w:noProof/>
        </w:rPr>
        <w:t>111</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sidR="00346999">
        <w:rPr>
          <w:noProof/>
        </w:rPr>
        <w:t>112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sidR="00346999">
        <w:rPr>
          <w:noProof/>
        </w:rPr>
        <w:t>112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sidR="00346999">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sidR="00346999">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sidR="00346999">
        <w:rPr>
          <w:noProof/>
        </w:rPr>
        <w:t>113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sidR="00346999">
        <w:rPr>
          <w:noProof/>
        </w:rPr>
        <w:t>113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sidR="00346999">
        <w:rPr>
          <w:noProof/>
        </w:rPr>
        <w:tab/>
      </w:r>
      <w:r>
        <w:rPr>
          <w:noProof/>
        </w:rPr>
        <w:fldChar w:fldCharType="begin"/>
      </w:r>
      <w:r>
        <w:rPr>
          <w:noProof/>
        </w:rPr>
        <w:instrText xml:space="preserve"> PAGEREF _Toc499754686 \h </w:instrText>
      </w:r>
      <w:r>
        <w:rPr>
          <w:noProof/>
        </w:rPr>
      </w:r>
      <w:r>
        <w:rPr>
          <w:noProof/>
        </w:rPr>
        <w:fldChar w:fldCharType="separate"/>
      </w:r>
      <w:r w:rsidR="00346999">
        <w:rPr>
          <w:noProof/>
        </w:rPr>
        <w:t>114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sidR="00346999">
        <w:rPr>
          <w:noProof/>
        </w:rPr>
        <w:t>114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sidR="00346999">
        <w:rPr>
          <w:noProof/>
        </w:rPr>
        <w:t>114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sidR="00346999">
        <w:rPr>
          <w:noProof/>
        </w:rPr>
        <w:t>114</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sidR="00346999">
        <w:rPr>
          <w:noProof/>
        </w:rPr>
        <w:t>114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sidR="00346999">
        <w:rPr>
          <w:noProof/>
        </w:rPr>
        <w:t>114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sidR="00346999">
        <w:rPr>
          <w:noProof/>
        </w:rPr>
        <w:t>114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sidR="00346999">
        <w:rPr>
          <w:noProof/>
        </w:rPr>
        <w:t>114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sidR="00346999">
        <w:rPr>
          <w:noProof/>
        </w:rPr>
        <w:t>115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sidR="00346999">
        <w:rPr>
          <w:noProof/>
        </w:rPr>
        <w:t>115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sidR="00346999">
        <w:rPr>
          <w:noProof/>
        </w:rPr>
        <w:t>115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sidR="00346999">
        <w:rPr>
          <w:noProof/>
        </w:rPr>
        <w:t>116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sidR="00346999">
        <w:rPr>
          <w:noProof/>
        </w:rPr>
        <w:t>116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sidR="00346999">
        <w:rPr>
          <w:noProof/>
        </w:rPr>
        <w:t>116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sidR="00346999">
        <w:rPr>
          <w:noProof/>
        </w:rPr>
        <w:t>116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sidR="00346999">
        <w:rPr>
          <w:noProof/>
        </w:rPr>
        <w:t>117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sidR="00346999">
        <w:rPr>
          <w:noProof/>
        </w:rPr>
        <w:t>117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sidR="00346999">
        <w:rPr>
          <w:noProof/>
        </w:rPr>
        <w:t>117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sidR="00346999">
        <w:rPr>
          <w:noProof/>
        </w:rPr>
        <w:t>117</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sidR="00346999">
        <w:rPr>
          <w:noProof/>
        </w:rPr>
        <w:t>118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sidR="00346999">
        <w:rPr>
          <w:noProof/>
        </w:rPr>
        <w:t>118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sidR="00346999">
        <w:rPr>
          <w:noProof/>
        </w:rPr>
        <w:t>119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sidR="00346999">
        <w:rPr>
          <w:noProof/>
        </w:rPr>
        <w:t>119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sidR="00346999">
        <w:rPr>
          <w:noProof/>
        </w:rPr>
        <w:t>119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sidR="00346999">
        <w:rPr>
          <w:noProof/>
        </w:rPr>
        <w:t>119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sidR="00346999">
        <w:rPr>
          <w:noProof/>
        </w:rPr>
        <w:t>119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sidR="00346999">
        <w:rPr>
          <w:noProof/>
        </w:rPr>
        <w:t>119</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sidR="00346999">
        <w:rPr>
          <w:noProof/>
        </w:rPr>
        <w:t>119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sidR="00346999">
        <w:rPr>
          <w:noProof/>
        </w:rPr>
        <w:t>120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sidR="00346999">
        <w:rPr>
          <w:noProof/>
        </w:rPr>
        <w:t>120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sidR="00346999">
        <w:rPr>
          <w:noProof/>
        </w:rPr>
        <w:t>120</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sidR="00346999">
        <w:rPr>
          <w:noProof/>
        </w:rPr>
        <w:t>120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sidR="00346999">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sidR="00346999">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sidR="00346999">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sidR="00346999">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sidR="00346999">
        <w:rPr>
          <w:noProof/>
        </w:rPr>
        <w:t>121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sidR="00346999">
        <w:rPr>
          <w:noProof/>
        </w:rPr>
        <w:t>121</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sidR="00346999">
        <w:rPr>
          <w:noProof/>
        </w:rPr>
        <w:t>122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sidR="00346999">
        <w:rPr>
          <w:noProof/>
        </w:rPr>
        <w:t>122</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sidR="00346999">
        <w:rPr>
          <w:noProof/>
        </w:rPr>
        <w:t>122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sidR="00346999">
        <w:rPr>
          <w:noProof/>
        </w:rPr>
        <w:t>122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sidR="00346999">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sidR="00346999">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sidR="00346999">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sidR="00346999">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sidR="00346999">
        <w:rPr>
          <w:noProof/>
        </w:rPr>
        <w:t>123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sidR="00346999">
        <w:rPr>
          <w:noProof/>
        </w:rPr>
        <w:t>123</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sidR="00346999">
        <w:rPr>
          <w:noProof/>
        </w:rPr>
        <w:t>124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sidR="00346999">
        <w:rPr>
          <w:noProof/>
        </w:rPr>
        <w:t>124</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sidR="00346999">
        <w:rPr>
          <w:noProof/>
        </w:rPr>
        <w:t>124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sidR="00346999">
        <w:rPr>
          <w:noProof/>
        </w:rPr>
        <w:t>124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sidR="00346999">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sidR="00346999">
        <w:rPr>
          <w:noProof/>
        </w:rPr>
        <w:t>125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sidR="00346999">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sidR="00346999">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sidR="00346999">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sidR="00346999">
        <w:rPr>
          <w:noProof/>
        </w:rPr>
        <w:t>126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sidR="00346999">
        <w:rPr>
          <w:noProof/>
        </w:rPr>
        <w:t>126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sidR="00346999">
        <w:rPr>
          <w:noProof/>
        </w:rPr>
        <w:t>126</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sidR="00346999">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sidR="00346999">
        <w:rPr>
          <w:noProof/>
        </w:rPr>
        <w:t>126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sidR="00346999">
        <w:rPr>
          <w:noProof/>
        </w:rPr>
        <w:t>126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sidR="00346999">
        <w:rPr>
          <w:noProof/>
        </w:rPr>
        <w:t>127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sidR="00346999">
        <w:rPr>
          <w:noProof/>
        </w:rPr>
        <w:t>127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sidR="00346999">
        <w:rPr>
          <w:noProof/>
        </w:rPr>
        <w:t>127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sidR="00346999">
        <w:rPr>
          <w:noProof/>
        </w:rPr>
        <w:t>127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sidR="00346999">
        <w:rPr>
          <w:noProof/>
        </w:rPr>
        <w:t>127</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sidR="00346999">
        <w:rPr>
          <w:noProof/>
        </w:rPr>
        <w:t>127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sidR="00346999">
        <w:rPr>
          <w:noProof/>
        </w:rPr>
        <w:t>127</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sidR="00346999">
        <w:rPr>
          <w:noProof/>
        </w:rPr>
        <w:t>128</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sidR="00346999">
        <w:rPr>
          <w:noProof/>
        </w:rPr>
        <w:t>128</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sidR="00346999">
        <w:rPr>
          <w:noProof/>
        </w:rPr>
        <w:t>129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sidR="00346999">
        <w:rPr>
          <w:noProof/>
        </w:rPr>
        <w:t>129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sidR="00346999">
        <w:rPr>
          <w:noProof/>
        </w:rPr>
        <w:t>129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sidR="00346999">
        <w:rPr>
          <w:noProof/>
        </w:rPr>
        <w:t>129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sidR="00346999">
        <w:rPr>
          <w:noProof/>
        </w:rPr>
        <w:t>129</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sidR="00346999">
        <w:rPr>
          <w:noProof/>
        </w:rPr>
        <w:t>129</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sidR="00346999">
        <w:rPr>
          <w:noProof/>
        </w:rPr>
        <w:t>130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sidR="00346999">
        <w:rPr>
          <w:noProof/>
        </w:rPr>
        <w:t>130</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sidR="00346999">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sidR="00346999">
        <w:rPr>
          <w:noProof/>
        </w:rPr>
        <w:t>131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sidR="00346999">
        <w:rPr>
          <w:noProof/>
        </w:rPr>
        <w:t>131</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sidR="00346999">
        <w:rPr>
          <w:noProof/>
        </w:rPr>
        <w:t>132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sidR="00346999">
        <w:rPr>
          <w:noProof/>
        </w:rPr>
        <w:t>132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sidR="00346999">
        <w:rPr>
          <w:noProof/>
        </w:rPr>
        <w:t>132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sidR="00346999">
        <w:rPr>
          <w:noProof/>
        </w:rPr>
        <w:t>132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sidR="00346999">
        <w:rPr>
          <w:noProof/>
        </w:rPr>
        <w:t>132</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sidR="00346999">
        <w:rPr>
          <w:noProof/>
        </w:rPr>
        <w:t>133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sidR="00346999">
        <w:rPr>
          <w:noProof/>
        </w:rPr>
        <w:t>133</w:t>
      </w:r>
      <w:r>
        <w:rPr>
          <w:noProof/>
        </w:rPr>
        <w:fldChar w:fldCharType="end"/>
      </w:r>
    </w:p>
    <w:p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sidR="00346999">
        <w:rPr>
          <w:noProof/>
        </w:rPr>
        <w:t>133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sidR="00346999">
        <w:rPr>
          <w:noProof/>
        </w:rPr>
        <w:t>133</w:t>
      </w:r>
      <w:r>
        <w:rPr>
          <w:noProof/>
        </w:rPr>
        <w:fldChar w:fldCharType="end"/>
      </w:r>
    </w:p>
    <w:p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sidR="00346999">
        <w:rPr>
          <w:noProof/>
        </w:rPr>
        <w:t>134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sidR="00346999">
        <w:rPr>
          <w:noProof/>
        </w:rPr>
        <w:t>134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sidR="00346999">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sidR="00346999">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sidR="00346999">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sidR="00346999">
        <w:rPr>
          <w:noProof/>
        </w:rPr>
        <w:t>134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sidR="00346999">
        <w:rPr>
          <w:noProof/>
        </w:rPr>
        <w:t>135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sidR="00346999">
        <w:rPr>
          <w:noProof/>
        </w:rPr>
        <w:t>135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sidR="00346999">
        <w:rPr>
          <w:noProof/>
        </w:rPr>
        <w:t>135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sidR="00346999">
        <w:rPr>
          <w:noProof/>
        </w:rPr>
        <w:t>135</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sidR="00346999">
        <w:rPr>
          <w:noProof/>
        </w:rPr>
        <w:t>136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sidR="00346999">
        <w:rPr>
          <w:noProof/>
        </w:rPr>
        <w:t>136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sidR="00346999">
        <w:rPr>
          <w:noProof/>
        </w:rPr>
        <w:t>136</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sidR="00346999">
        <w:rPr>
          <w:noProof/>
        </w:rPr>
        <w:t>142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sidR="00346999">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sidR="00346999">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sidR="00346999">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sidR="00346999">
        <w:rPr>
          <w:noProof/>
        </w:rPr>
        <w:t>142</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sidR="00346999">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sidR="00346999">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sidR="00346999">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sidR="00346999">
        <w:rPr>
          <w:noProof/>
        </w:rPr>
        <w:t>143</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sidR="00346999">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sidR="00346999">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sidR="00346999">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sidR="00346999">
        <w:rPr>
          <w:noProof/>
        </w:rPr>
        <w:t>144</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sidR="00346999">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sidR="00346999">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sidR="00346999">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sidR="00346999">
        <w:rPr>
          <w:noProof/>
        </w:rPr>
        <w:t>145</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sidR="00346999">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sidR="00346999">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sidR="00346999">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sidR="00346999">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sidR="00346999">
        <w:rPr>
          <w:noProof/>
        </w:rPr>
        <w:t>146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sidR="00346999">
        <w:rPr>
          <w:noProof/>
        </w:rPr>
        <w:t>147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sidR="00346999">
        <w:rPr>
          <w:noProof/>
        </w:rPr>
        <w:t>147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sidR="00346999">
        <w:rPr>
          <w:noProof/>
        </w:rPr>
        <w:t>147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sidR="00346999">
        <w:rPr>
          <w:noProof/>
        </w:rPr>
        <w:t>147</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sidR="00346999">
        <w:rPr>
          <w:noProof/>
        </w:rPr>
        <w:t>148</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_Toc499754818 \h </w:instrText>
      </w:r>
      <w:r>
        <w:rPr>
          <w:noProof/>
        </w:rPr>
      </w:r>
      <w:r>
        <w:rPr>
          <w:noProof/>
        </w:rPr>
        <w:fldChar w:fldCharType="separate"/>
      </w:r>
      <w:r w:rsidR="00346999">
        <w:rPr>
          <w:noProof/>
        </w:rPr>
        <w:t>149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sidR="00346999">
        <w:rPr>
          <w:noProof/>
        </w:rPr>
        <w:t>149</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sidR="00346999">
        <w:rPr>
          <w:noProof/>
        </w:rPr>
        <w:t>150</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sidR="00346999">
        <w:rPr>
          <w:noProof/>
        </w:rPr>
        <w:t>151</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sidR="00346999">
        <w:rPr>
          <w:noProof/>
        </w:rPr>
        <w:t>152</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sidR="00346999">
        <w:rPr>
          <w:noProof/>
        </w:rPr>
        <w:t>153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sidR="00346999">
        <w:rPr>
          <w:noProof/>
        </w:rPr>
        <w:t>153</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sidR="00346999">
        <w:rPr>
          <w:noProof/>
        </w:rPr>
        <w:t>154</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sidR="00346999">
        <w:rPr>
          <w:noProof/>
        </w:rPr>
        <w:t>155</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sidR="00346999">
        <w:rPr>
          <w:noProof/>
        </w:rPr>
        <w:t>155</w:t>
      </w:r>
      <w:r>
        <w:rPr>
          <w:noProof/>
        </w:rPr>
        <w:fldChar w:fldCharType="end"/>
      </w:r>
    </w:p>
    <w:p w:rsidR="00F12867" w:rsidRPr="0004734A" w:rsidRDefault="00F12867" w:rsidP="0004734A">
      <w:pPr>
        <w:pStyle w:val="TOC2"/>
        <w:tabs>
          <w:tab w:val="left" w:pos="800"/>
          <w:tab w:val="right" w:leader="dot" w:pos="10070"/>
        </w:tabs>
        <w:rPr>
          <w:noProof/>
        </w:rPr>
      </w:pPr>
      <w:r>
        <w:rPr>
          <w:noProof/>
        </w:rPr>
        <w:t>D.10</w:t>
      </w:r>
      <w:r w:rsidRPr="0004734A">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sidR="00346999">
        <w:rPr>
          <w:noProof/>
        </w:rPr>
        <w:t>156</w:t>
      </w:r>
      <w:r>
        <w:rPr>
          <w:noProof/>
        </w:rPr>
        <w:fldChar w:fldCharType="end"/>
      </w:r>
    </w:p>
    <w:p w:rsidR="00F12867" w:rsidRPr="0004734A" w:rsidRDefault="00F12867" w:rsidP="0004734A">
      <w:pPr>
        <w:pStyle w:val="TOC2"/>
        <w:tabs>
          <w:tab w:val="left" w:pos="800"/>
          <w:tab w:val="right" w:leader="dot" w:pos="10070"/>
        </w:tabs>
        <w:rPr>
          <w:noProof/>
        </w:rPr>
      </w:pPr>
      <w:r>
        <w:rPr>
          <w:noProof/>
        </w:rPr>
        <w:t>D.11</w:t>
      </w:r>
      <w:r w:rsidRPr="0004734A">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sidR="00346999">
        <w:rPr>
          <w:noProof/>
        </w:rPr>
        <w:t>157</w:t>
      </w:r>
      <w:r>
        <w:rPr>
          <w:noProof/>
        </w:rPr>
        <w:fldChar w:fldCharType="end"/>
      </w:r>
    </w:p>
    <w:p w:rsidR="00F12867" w:rsidRPr="0004734A" w:rsidRDefault="00F12867" w:rsidP="0004734A">
      <w:pPr>
        <w:pStyle w:val="TOC2"/>
        <w:tabs>
          <w:tab w:val="left" w:pos="800"/>
          <w:tab w:val="right" w:leader="dot" w:pos="10070"/>
        </w:tabs>
        <w:rPr>
          <w:noProof/>
        </w:rPr>
      </w:pPr>
      <w:r>
        <w:rPr>
          <w:noProof/>
        </w:rPr>
        <w:t>D.12</w:t>
      </w:r>
      <w:r w:rsidRPr="0004734A">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sidR="00346999">
        <w:rPr>
          <w:noProof/>
        </w:rPr>
        <w:t>157</w:t>
      </w:r>
      <w:r>
        <w:rPr>
          <w:noProof/>
        </w:rPr>
        <w:fldChar w:fldCharType="end"/>
      </w:r>
    </w:p>
    <w:p w:rsidR="00F12867" w:rsidRPr="0004734A" w:rsidRDefault="00F12867" w:rsidP="0004734A">
      <w:pPr>
        <w:pStyle w:val="TOC2"/>
        <w:tabs>
          <w:tab w:val="left" w:pos="800"/>
          <w:tab w:val="right" w:leader="dot" w:pos="10070"/>
        </w:tabs>
        <w:rPr>
          <w:noProof/>
        </w:rPr>
      </w:pPr>
      <w:r>
        <w:rPr>
          <w:noProof/>
        </w:rPr>
        <w:t>D.13</w:t>
      </w:r>
      <w:r w:rsidRPr="0004734A">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sidR="00346999">
        <w:rPr>
          <w:noProof/>
        </w:rPr>
        <w:t>158</w:t>
      </w:r>
      <w:r>
        <w:rPr>
          <w:noProof/>
        </w:rPr>
        <w:fldChar w:fldCharType="end"/>
      </w:r>
    </w:p>
    <w:p w:rsidR="00F12867" w:rsidRPr="0004734A" w:rsidRDefault="00F12867" w:rsidP="0004734A">
      <w:pPr>
        <w:pStyle w:val="TOC2"/>
        <w:tabs>
          <w:tab w:val="left" w:pos="800"/>
          <w:tab w:val="right" w:leader="dot" w:pos="10070"/>
        </w:tabs>
        <w:rPr>
          <w:noProof/>
        </w:rPr>
      </w:pPr>
      <w:r>
        <w:rPr>
          <w:noProof/>
        </w:rPr>
        <w:t>D.14</w:t>
      </w:r>
      <w:r w:rsidRPr="0004734A">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sidR="00346999">
        <w:rPr>
          <w:noProof/>
        </w:rPr>
        <w:t>158</w:t>
      </w:r>
      <w:r>
        <w:rPr>
          <w:noProof/>
        </w:rPr>
        <w:fldChar w:fldCharType="end"/>
      </w:r>
    </w:p>
    <w:p w:rsidR="00F12867" w:rsidRPr="0004734A" w:rsidRDefault="00F12867" w:rsidP="0004734A">
      <w:pPr>
        <w:pStyle w:val="TOC2"/>
        <w:tabs>
          <w:tab w:val="left" w:pos="800"/>
          <w:tab w:val="right" w:leader="dot" w:pos="10070"/>
        </w:tabs>
        <w:rPr>
          <w:noProof/>
        </w:rPr>
      </w:pPr>
      <w:r>
        <w:rPr>
          <w:noProof/>
        </w:rPr>
        <w:t>D.15</w:t>
      </w:r>
      <w:r w:rsidRPr="0004734A">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sidR="00346999">
        <w:rPr>
          <w:noProof/>
        </w:rPr>
        <w:t>158</w:t>
      </w:r>
      <w:r>
        <w:rPr>
          <w:noProof/>
        </w:rPr>
        <w:fldChar w:fldCharType="end"/>
      </w:r>
    </w:p>
    <w:p w:rsidR="00F12867" w:rsidRPr="0004734A" w:rsidRDefault="00F12867" w:rsidP="0004734A">
      <w:pPr>
        <w:pStyle w:val="TOC2"/>
        <w:tabs>
          <w:tab w:val="left" w:pos="800"/>
          <w:tab w:val="right" w:leader="dot" w:pos="10070"/>
        </w:tabs>
        <w:rPr>
          <w:noProof/>
        </w:rPr>
      </w:pPr>
      <w:r>
        <w:rPr>
          <w:noProof/>
        </w:rPr>
        <w:t>D.16</w:t>
      </w:r>
      <w:r w:rsidRPr="0004734A">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sidR="00346999">
        <w:rPr>
          <w:noProof/>
        </w:rPr>
        <w:t>159</w:t>
      </w:r>
      <w:r>
        <w:rPr>
          <w:noProof/>
        </w:rPr>
        <w:fldChar w:fldCharType="end"/>
      </w:r>
    </w:p>
    <w:p w:rsidR="00F12867" w:rsidRPr="0004734A" w:rsidRDefault="00F12867" w:rsidP="0004734A">
      <w:pPr>
        <w:pStyle w:val="TOC2"/>
        <w:tabs>
          <w:tab w:val="left" w:pos="800"/>
          <w:tab w:val="right" w:leader="dot" w:pos="10070"/>
        </w:tabs>
        <w:rPr>
          <w:noProof/>
        </w:rPr>
      </w:pPr>
      <w:r>
        <w:rPr>
          <w:noProof/>
        </w:rPr>
        <w:t>D.17</w:t>
      </w:r>
      <w:r w:rsidRPr="0004734A">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sidR="00346999">
        <w:rPr>
          <w:noProof/>
        </w:rPr>
        <w:t>161</w:t>
      </w:r>
      <w:r>
        <w:rPr>
          <w:noProof/>
        </w:rPr>
        <w:fldChar w:fldCharType="end"/>
      </w:r>
    </w:p>
    <w:p w:rsidR="00F12867" w:rsidRPr="0004734A" w:rsidRDefault="00F12867" w:rsidP="0004734A">
      <w:pPr>
        <w:pStyle w:val="TOC2"/>
        <w:tabs>
          <w:tab w:val="left" w:pos="800"/>
          <w:tab w:val="right" w:leader="dot" w:pos="10070"/>
        </w:tabs>
        <w:rPr>
          <w:noProof/>
        </w:rPr>
      </w:pPr>
      <w:r>
        <w:rPr>
          <w:noProof/>
        </w:rPr>
        <w:t>D.18</w:t>
      </w:r>
      <w:r w:rsidRPr="0004734A">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sidR="00346999">
        <w:rPr>
          <w:noProof/>
        </w:rPr>
        <w:t>162</w:t>
      </w:r>
      <w:r>
        <w:rPr>
          <w:noProof/>
        </w:rPr>
        <w:fldChar w:fldCharType="end"/>
      </w:r>
    </w:p>
    <w:p w:rsidR="00F12867" w:rsidRPr="0004734A" w:rsidRDefault="00F12867" w:rsidP="0004734A">
      <w:pPr>
        <w:pStyle w:val="TOC2"/>
        <w:tabs>
          <w:tab w:val="left" w:pos="800"/>
          <w:tab w:val="right" w:leader="dot" w:pos="10070"/>
        </w:tabs>
        <w:rPr>
          <w:noProof/>
        </w:rPr>
      </w:pPr>
      <w:r>
        <w:rPr>
          <w:noProof/>
        </w:rPr>
        <w:t>D.19</w:t>
      </w:r>
      <w:r w:rsidRPr="0004734A">
        <w:rPr>
          <w:noProof/>
        </w:rPr>
        <w:tab/>
      </w:r>
      <w:r>
        <w:rPr>
          <w:noProof/>
        </w:rPr>
        <w:t>Creating a chat message during session set-up in Confirmed 1-1 Chat mode (see section 6.7.5.4)</w:t>
      </w:r>
      <w:r>
        <w:rPr>
          <w:noProof/>
        </w:rPr>
        <w:tab/>
      </w:r>
      <w:r w:rsidR="00346999">
        <w:rPr>
          <w:noProof/>
        </w:rPr>
        <w:tab/>
      </w:r>
      <w:r>
        <w:rPr>
          <w:noProof/>
        </w:rPr>
        <w:fldChar w:fldCharType="begin"/>
      </w:r>
      <w:r>
        <w:rPr>
          <w:noProof/>
        </w:rPr>
        <w:instrText xml:space="preserve"> PAGEREF _Toc499754837 \h </w:instrText>
      </w:r>
      <w:r>
        <w:rPr>
          <w:noProof/>
        </w:rPr>
      </w:r>
      <w:r>
        <w:rPr>
          <w:noProof/>
        </w:rPr>
        <w:fldChar w:fldCharType="separate"/>
      </w:r>
      <w:r w:rsidR="00346999">
        <w:rPr>
          <w:noProof/>
        </w:rPr>
        <w:t>163</w:t>
      </w:r>
      <w:r>
        <w:rPr>
          <w:noProof/>
        </w:rPr>
        <w:fldChar w:fldCharType="end"/>
      </w:r>
    </w:p>
    <w:p w:rsidR="00F12867" w:rsidRPr="0004734A" w:rsidRDefault="00F12867" w:rsidP="0004734A">
      <w:pPr>
        <w:pStyle w:val="TOC2"/>
        <w:tabs>
          <w:tab w:val="left" w:pos="800"/>
          <w:tab w:val="right" w:leader="dot" w:pos="10070"/>
        </w:tabs>
        <w:rPr>
          <w:noProof/>
        </w:rPr>
      </w:pPr>
      <w:r>
        <w:rPr>
          <w:noProof/>
        </w:rPr>
        <w:t>D.20</w:t>
      </w:r>
      <w:r w:rsidRPr="0004734A">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sidR="00346999">
        <w:rPr>
          <w:noProof/>
        </w:rPr>
        <w:t>164</w:t>
      </w:r>
      <w:r>
        <w:rPr>
          <w:noProof/>
        </w:rPr>
        <w:fldChar w:fldCharType="end"/>
      </w:r>
    </w:p>
    <w:p w:rsidR="00F12867" w:rsidRPr="0004734A" w:rsidRDefault="00F12867" w:rsidP="0004734A">
      <w:pPr>
        <w:pStyle w:val="TOC2"/>
        <w:tabs>
          <w:tab w:val="left" w:pos="800"/>
          <w:tab w:val="right" w:leader="dot" w:pos="10070"/>
        </w:tabs>
        <w:rPr>
          <w:noProof/>
        </w:rPr>
      </w:pPr>
      <w:r>
        <w:rPr>
          <w:noProof/>
        </w:rPr>
        <w:t>D.21</w:t>
      </w:r>
      <w:r w:rsidRPr="0004734A">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sidR="00346999">
        <w:rPr>
          <w:noProof/>
        </w:rPr>
        <w:t>165</w:t>
      </w:r>
      <w:r>
        <w:rPr>
          <w:noProof/>
        </w:rPr>
        <w:fldChar w:fldCharType="end"/>
      </w:r>
    </w:p>
    <w:p w:rsidR="00F12867" w:rsidRPr="0004734A" w:rsidRDefault="00F12867" w:rsidP="0004734A">
      <w:pPr>
        <w:pStyle w:val="TOC2"/>
        <w:tabs>
          <w:tab w:val="left" w:pos="800"/>
          <w:tab w:val="right" w:leader="dot" w:pos="10070"/>
        </w:tabs>
        <w:rPr>
          <w:noProof/>
        </w:rPr>
      </w:pPr>
      <w:r>
        <w:rPr>
          <w:noProof/>
        </w:rPr>
        <w:t>D.22</w:t>
      </w:r>
      <w:r w:rsidRPr="0004734A">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sidR="00346999">
        <w:rPr>
          <w:noProof/>
        </w:rPr>
        <w:t>166</w:t>
      </w:r>
      <w:r>
        <w:rPr>
          <w:noProof/>
        </w:rPr>
        <w:fldChar w:fldCharType="end"/>
      </w:r>
    </w:p>
    <w:p w:rsidR="00F12867" w:rsidRPr="0004734A" w:rsidRDefault="00F12867" w:rsidP="0004734A">
      <w:pPr>
        <w:pStyle w:val="TOC2"/>
        <w:tabs>
          <w:tab w:val="left" w:pos="800"/>
          <w:tab w:val="right" w:leader="dot" w:pos="10070"/>
        </w:tabs>
        <w:rPr>
          <w:noProof/>
        </w:rPr>
      </w:pPr>
      <w:r>
        <w:rPr>
          <w:noProof/>
        </w:rPr>
        <w:t>D.23</w:t>
      </w:r>
      <w:r w:rsidRPr="0004734A">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sidR="00346999">
        <w:rPr>
          <w:noProof/>
        </w:rPr>
        <w:t>166</w:t>
      </w:r>
      <w:r>
        <w:rPr>
          <w:noProof/>
        </w:rPr>
        <w:fldChar w:fldCharType="end"/>
      </w:r>
    </w:p>
    <w:p w:rsidR="00F12867" w:rsidRPr="0004734A" w:rsidRDefault="00F12867" w:rsidP="0004734A">
      <w:pPr>
        <w:pStyle w:val="TOC2"/>
        <w:tabs>
          <w:tab w:val="left" w:pos="800"/>
          <w:tab w:val="right" w:leader="dot" w:pos="10070"/>
        </w:tabs>
        <w:rPr>
          <w:noProof/>
        </w:rPr>
      </w:pPr>
      <w:r>
        <w:rPr>
          <w:noProof/>
        </w:rPr>
        <w:t>D.24</w:t>
      </w:r>
      <w:r w:rsidRPr="0004734A">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sidR="00346999">
        <w:rPr>
          <w:noProof/>
        </w:rPr>
        <w:t>168</w:t>
      </w:r>
      <w:r>
        <w:rPr>
          <w:noProof/>
        </w:rPr>
        <w:fldChar w:fldCharType="end"/>
      </w:r>
    </w:p>
    <w:p w:rsidR="00F12867" w:rsidRPr="0004734A" w:rsidRDefault="00F12867" w:rsidP="0004734A">
      <w:pPr>
        <w:pStyle w:val="TOC2"/>
        <w:tabs>
          <w:tab w:val="left" w:pos="800"/>
          <w:tab w:val="right" w:leader="dot" w:pos="10070"/>
        </w:tabs>
        <w:rPr>
          <w:noProof/>
        </w:rPr>
      </w:pPr>
      <w:r>
        <w:rPr>
          <w:noProof/>
        </w:rPr>
        <w:t>D.25</w:t>
      </w:r>
      <w:r w:rsidRPr="0004734A">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sidR="00346999">
        <w:rPr>
          <w:noProof/>
        </w:rPr>
        <w:t>169</w:t>
      </w:r>
      <w:r>
        <w:rPr>
          <w:noProof/>
        </w:rPr>
        <w:fldChar w:fldCharType="end"/>
      </w:r>
    </w:p>
    <w:p w:rsidR="00F12867" w:rsidRPr="0004734A" w:rsidRDefault="00F12867" w:rsidP="0004734A">
      <w:pPr>
        <w:pStyle w:val="TOC2"/>
        <w:tabs>
          <w:tab w:val="left" w:pos="800"/>
          <w:tab w:val="right" w:leader="dot" w:pos="10070"/>
        </w:tabs>
        <w:rPr>
          <w:noProof/>
        </w:rPr>
      </w:pPr>
      <w:r>
        <w:rPr>
          <w:noProof/>
        </w:rPr>
        <w:t>D.26</w:t>
      </w:r>
      <w:r w:rsidRPr="0004734A">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sidR="00346999">
        <w:rPr>
          <w:noProof/>
        </w:rPr>
        <w:t>169</w:t>
      </w:r>
      <w:r>
        <w:rPr>
          <w:noProof/>
        </w:rPr>
        <w:fldChar w:fldCharType="end"/>
      </w:r>
    </w:p>
    <w:p w:rsidR="00F12867" w:rsidRPr="0004734A" w:rsidRDefault="00F12867" w:rsidP="0004734A">
      <w:pPr>
        <w:pStyle w:val="TOC2"/>
        <w:tabs>
          <w:tab w:val="left" w:pos="800"/>
          <w:tab w:val="right" w:leader="dot" w:pos="10070"/>
        </w:tabs>
        <w:rPr>
          <w:noProof/>
        </w:rPr>
      </w:pPr>
      <w:r>
        <w:rPr>
          <w:noProof/>
        </w:rPr>
        <w:t>D.27</w:t>
      </w:r>
      <w:r w:rsidRPr="0004734A">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sidR="00346999">
        <w:rPr>
          <w:noProof/>
        </w:rPr>
        <w:t>170</w:t>
      </w:r>
      <w:r>
        <w:rPr>
          <w:noProof/>
        </w:rPr>
        <w:fldChar w:fldCharType="end"/>
      </w:r>
    </w:p>
    <w:p w:rsidR="00F12867" w:rsidRPr="0004734A" w:rsidRDefault="00F12867" w:rsidP="0004734A">
      <w:pPr>
        <w:pStyle w:val="TOC2"/>
        <w:tabs>
          <w:tab w:val="left" w:pos="800"/>
          <w:tab w:val="right" w:leader="dot" w:pos="10070"/>
        </w:tabs>
        <w:rPr>
          <w:noProof/>
        </w:rPr>
      </w:pPr>
      <w:r>
        <w:rPr>
          <w:noProof/>
        </w:rPr>
        <w:t>D.28</w:t>
      </w:r>
      <w:r w:rsidRPr="0004734A">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sidR="00346999">
        <w:rPr>
          <w:noProof/>
        </w:rPr>
        <w:t>170</w:t>
      </w:r>
      <w:r>
        <w:rPr>
          <w:noProof/>
        </w:rPr>
        <w:fldChar w:fldCharType="end"/>
      </w:r>
    </w:p>
    <w:p w:rsidR="00F12867" w:rsidRPr="0004734A" w:rsidRDefault="00F12867" w:rsidP="0004734A">
      <w:pPr>
        <w:pStyle w:val="TOC2"/>
        <w:tabs>
          <w:tab w:val="left" w:pos="800"/>
          <w:tab w:val="right" w:leader="dot" w:pos="10070"/>
        </w:tabs>
        <w:rPr>
          <w:noProof/>
        </w:rPr>
      </w:pPr>
      <w:r>
        <w:rPr>
          <w:noProof/>
        </w:rPr>
        <w:t>D.29</w:t>
      </w:r>
      <w:r w:rsidRPr="0004734A">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sidR="00346999">
        <w:rPr>
          <w:noProof/>
        </w:rPr>
        <w:t>171</w:t>
      </w:r>
      <w:r>
        <w:rPr>
          <w:noProof/>
        </w:rPr>
        <w:fldChar w:fldCharType="end"/>
      </w:r>
    </w:p>
    <w:p w:rsidR="00F12867" w:rsidRPr="0004734A" w:rsidRDefault="00F12867" w:rsidP="0004734A">
      <w:pPr>
        <w:pStyle w:val="TOC2"/>
        <w:tabs>
          <w:tab w:val="left" w:pos="800"/>
          <w:tab w:val="right" w:leader="dot" w:pos="10070"/>
        </w:tabs>
        <w:rPr>
          <w:noProof/>
        </w:rPr>
      </w:pPr>
      <w:r>
        <w:rPr>
          <w:noProof/>
        </w:rPr>
        <w:t>D.30</w:t>
      </w:r>
      <w:r w:rsidRPr="0004734A">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sidR="00346999">
        <w:rPr>
          <w:noProof/>
        </w:rPr>
        <w:t>171</w:t>
      </w:r>
      <w:r>
        <w:rPr>
          <w:noProof/>
        </w:rPr>
        <w:fldChar w:fldCharType="end"/>
      </w:r>
    </w:p>
    <w:p w:rsidR="00F12867" w:rsidRPr="0004734A" w:rsidRDefault="00F12867" w:rsidP="0004734A">
      <w:pPr>
        <w:pStyle w:val="TOC2"/>
        <w:tabs>
          <w:tab w:val="left" w:pos="800"/>
          <w:tab w:val="right" w:leader="dot" w:pos="10070"/>
        </w:tabs>
        <w:rPr>
          <w:noProof/>
        </w:rPr>
      </w:pPr>
      <w:r>
        <w:rPr>
          <w:noProof/>
        </w:rPr>
        <w:t>D.31</w:t>
      </w:r>
      <w:r w:rsidRPr="0004734A">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sidR="00346999">
        <w:rPr>
          <w:noProof/>
        </w:rPr>
        <w:t>172</w:t>
      </w:r>
      <w:r>
        <w:rPr>
          <w:noProof/>
        </w:rPr>
        <w:fldChar w:fldCharType="end"/>
      </w:r>
    </w:p>
    <w:p w:rsidR="00F12867" w:rsidRPr="0004734A" w:rsidRDefault="00F12867" w:rsidP="0004734A">
      <w:pPr>
        <w:pStyle w:val="TOC2"/>
        <w:tabs>
          <w:tab w:val="left" w:pos="800"/>
          <w:tab w:val="right" w:leader="dot" w:pos="10070"/>
        </w:tabs>
        <w:rPr>
          <w:noProof/>
        </w:rPr>
      </w:pPr>
      <w:r>
        <w:rPr>
          <w:noProof/>
        </w:rPr>
        <w:t>D.32</w:t>
      </w:r>
      <w:r w:rsidRPr="0004734A">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sidR="00346999">
        <w:rPr>
          <w:noProof/>
        </w:rPr>
        <w:t>172</w:t>
      </w:r>
      <w:r>
        <w:rPr>
          <w:noProof/>
        </w:rPr>
        <w:fldChar w:fldCharType="end"/>
      </w:r>
    </w:p>
    <w:p w:rsidR="00F12867" w:rsidRPr="0004734A" w:rsidRDefault="00F12867" w:rsidP="0004734A">
      <w:pPr>
        <w:pStyle w:val="TOC2"/>
        <w:tabs>
          <w:tab w:val="left" w:pos="800"/>
          <w:tab w:val="right" w:leader="dot" w:pos="10070"/>
        </w:tabs>
        <w:rPr>
          <w:noProof/>
        </w:rPr>
      </w:pPr>
      <w:r>
        <w:rPr>
          <w:noProof/>
        </w:rPr>
        <w:t>D.33</w:t>
      </w:r>
      <w:r w:rsidRPr="0004734A">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sidR="00346999">
        <w:rPr>
          <w:noProof/>
        </w:rPr>
        <w:t>173</w:t>
      </w:r>
      <w:r>
        <w:rPr>
          <w:noProof/>
        </w:rPr>
        <w:fldChar w:fldCharType="end"/>
      </w:r>
    </w:p>
    <w:p w:rsidR="00F12867" w:rsidRPr="0004734A" w:rsidRDefault="00F12867" w:rsidP="0004734A">
      <w:pPr>
        <w:pStyle w:val="TOC2"/>
        <w:tabs>
          <w:tab w:val="left" w:pos="800"/>
          <w:tab w:val="right" w:leader="dot" w:pos="10070"/>
        </w:tabs>
        <w:rPr>
          <w:noProof/>
        </w:rPr>
      </w:pPr>
      <w:r>
        <w:rPr>
          <w:noProof/>
        </w:rPr>
        <w:t>D.34</w:t>
      </w:r>
      <w:r w:rsidRPr="0004734A">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sidR="00346999">
        <w:rPr>
          <w:noProof/>
        </w:rPr>
        <w:t>174</w:t>
      </w:r>
      <w:r>
        <w:rPr>
          <w:noProof/>
        </w:rPr>
        <w:fldChar w:fldCharType="end"/>
      </w:r>
    </w:p>
    <w:p w:rsidR="00F12867" w:rsidRPr="0004734A" w:rsidRDefault="00F12867" w:rsidP="0004734A">
      <w:pPr>
        <w:pStyle w:val="TOC2"/>
        <w:tabs>
          <w:tab w:val="left" w:pos="800"/>
          <w:tab w:val="right" w:leader="dot" w:pos="10070"/>
        </w:tabs>
        <w:rPr>
          <w:noProof/>
        </w:rPr>
      </w:pPr>
      <w:r>
        <w:rPr>
          <w:noProof/>
        </w:rPr>
        <w:t>D.35</w:t>
      </w:r>
      <w:r w:rsidRPr="0004734A">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sidR="00346999">
        <w:rPr>
          <w:noProof/>
        </w:rPr>
        <w:t>174</w:t>
      </w:r>
      <w:r>
        <w:rPr>
          <w:noProof/>
        </w:rPr>
        <w:fldChar w:fldCharType="end"/>
      </w:r>
    </w:p>
    <w:p w:rsidR="00F12867" w:rsidRPr="0004734A" w:rsidRDefault="00F12867" w:rsidP="0004734A">
      <w:pPr>
        <w:pStyle w:val="TOC2"/>
        <w:tabs>
          <w:tab w:val="left" w:pos="800"/>
          <w:tab w:val="right" w:leader="dot" w:pos="10070"/>
        </w:tabs>
        <w:rPr>
          <w:noProof/>
        </w:rPr>
      </w:pPr>
      <w:r>
        <w:rPr>
          <w:noProof/>
        </w:rPr>
        <w:t>D.36</w:t>
      </w:r>
      <w:r w:rsidRPr="0004734A">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sidR="00346999">
        <w:rPr>
          <w:noProof/>
        </w:rPr>
        <w:t>175</w:t>
      </w:r>
      <w:r>
        <w:rPr>
          <w:noProof/>
        </w:rPr>
        <w:fldChar w:fldCharType="end"/>
      </w:r>
    </w:p>
    <w:p w:rsidR="00F12867" w:rsidRPr="0004734A" w:rsidRDefault="00F12867" w:rsidP="0004734A">
      <w:pPr>
        <w:pStyle w:val="TOC2"/>
        <w:tabs>
          <w:tab w:val="left" w:pos="800"/>
          <w:tab w:val="right" w:leader="dot" w:pos="10070"/>
        </w:tabs>
        <w:rPr>
          <w:noProof/>
        </w:rPr>
      </w:pPr>
      <w:r>
        <w:rPr>
          <w:noProof/>
        </w:rPr>
        <w:t>D.37</w:t>
      </w:r>
      <w:r w:rsidRPr="0004734A">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sidR="00346999">
        <w:rPr>
          <w:noProof/>
        </w:rPr>
        <w:t>176</w:t>
      </w:r>
      <w:r>
        <w:rPr>
          <w:noProof/>
        </w:rPr>
        <w:fldChar w:fldCharType="end"/>
      </w:r>
    </w:p>
    <w:p w:rsidR="00F12867" w:rsidRPr="0004734A" w:rsidRDefault="00F12867" w:rsidP="0004734A">
      <w:pPr>
        <w:pStyle w:val="TOC2"/>
        <w:tabs>
          <w:tab w:val="left" w:pos="800"/>
          <w:tab w:val="right" w:leader="dot" w:pos="10070"/>
        </w:tabs>
        <w:rPr>
          <w:noProof/>
        </w:rPr>
      </w:pPr>
      <w:r>
        <w:rPr>
          <w:noProof/>
        </w:rPr>
        <w:t>D.38</w:t>
      </w:r>
      <w:r w:rsidRPr="0004734A">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sidR="00346999">
        <w:rPr>
          <w:noProof/>
        </w:rPr>
        <w:t>176</w:t>
      </w:r>
      <w:r>
        <w:rPr>
          <w:noProof/>
        </w:rPr>
        <w:fldChar w:fldCharType="end"/>
      </w:r>
    </w:p>
    <w:p w:rsidR="00F12867" w:rsidRPr="0004734A" w:rsidRDefault="00F12867" w:rsidP="0004734A">
      <w:pPr>
        <w:pStyle w:val="TOC2"/>
        <w:tabs>
          <w:tab w:val="left" w:pos="800"/>
          <w:tab w:val="right" w:leader="dot" w:pos="10070"/>
        </w:tabs>
        <w:rPr>
          <w:noProof/>
        </w:rPr>
      </w:pPr>
      <w:r>
        <w:rPr>
          <w:noProof/>
        </w:rPr>
        <w:lastRenderedPageBreak/>
        <w:t>D.39</w:t>
      </w:r>
      <w:r w:rsidRPr="0004734A">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sidR="00346999">
        <w:rPr>
          <w:noProof/>
        </w:rPr>
        <w:t>177</w:t>
      </w:r>
      <w:r>
        <w:rPr>
          <w:noProof/>
        </w:rPr>
        <w:fldChar w:fldCharType="end"/>
      </w:r>
    </w:p>
    <w:p w:rsidR="00F12867" w:rsidRPr="0004734A" w:rsidRDefault="00F12867" w:rsidP="0004734A">
      <w:pPr>
        <w:pStyle w:val="TOC2"/>
        <w:tabs>
          <w:tab w:val="left" w:pos="800"/>
          <w:tab w:val="right" w:leader="dot" w:pos="10070"/>
        </w:tabs>
        <w:rPr>
          <w:noProof/>
        </w:rPr>
      </w:pPr>
      <w:r>
        <w:rPr>
          <w:noProof/>
        </w:rPr>
        <w:t>D.40</w:t>
      </w:r>
      <w:r w:rsidRPr="0004734A">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sidR="00346999">
        <w:rPr>
          <w:noProof/>
        </w:rPr>
        <w:t>178</w:t>
      </w:r>
      <w:r>
        <w:rPr>
          <w:noProof/>
        </w:rPr>
        <w:fldChar w:fldCharType="end"/>
      </w:r>
    </w:p>
    <w:p w:rsidR="00F12867" w:rsidRPr="0004734A" w:rsidRDefault="00F12867" w:rsidP="0004734A">
      <w:pPr>
        <w:pStyle w:val="TOC2"/>
        <w:tabs>
          <w:tab w:val="left" w:pos="800"/>
          <w:tab w:val="right" w:leader="dot" w:pos="10070"/>
        </w:tabs>
        <w:rPr>
          <w:noProof/>
        </w:rPr>
      </w:pPr>
      <w:r>
        <w:rPr>
          <w:noProof/>
        </w:rPr>
        <w:t>D.41</w:t>
      </w:r>
      <w:r w:rsidRPr="0004734A">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sidR="00346999">
        <w:rPr>
          <w:noProof/>
        </w:rPr>
        <w:t>178</w:t>
      </w:r>
      <w:r>
        <w:rPr>
          <w:noProof/>
        </w:rPr>
        <w:fldChar w:fldCharType="end"/>
      </w:r>
    </w:p>
    <w:p w:rsidR="00F12867" w:rsidRPr="0004734A" w:rsidRDefault="00F12867" w:rsidP="0004734A">
      <w:pPr>
        <w:pStyle w:val="TOC2"/>
        <w:tabs>
          <w:tab w:val="left" w:pos="800"/>
          <w:tab w:val="right" w:leader="dot" w:pos="10070"/>
        </w:tabs>
        <w:rPr>
          <w:noProof/>
        </w:rPr>
      </w:pPr>
      <w:r>
        <w:rPr>
          <w:noProof/>
        </w:rPr>
        <w:t>D.42</w:t>
      </w:r>
      <w:r w:rsidRPr="0004734A">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sidR="00346999">
        <w:rPr>
          <w:noProof/>
        </w:rPr>
        <w:t>179</w:t>
      </w:r>
      <w:r>
        <w:rPr>
          <w:noProof/>
        </w:rPr>
        <w:fldChar w:fldCharType="end"/>
      </w:r>
    </w:p>
    <w:p w:rsidR="00F12867" w:rsidRPr="0004734A" w:rsidRDefault="00F12867" w:rsidP="0004734A">
      <w:pPr>
        <w:pStyle w:val="TOC2"/>
        <w:tabs>
          <w:tab w:val="left" w:pos="800"/>
          <w:tab w:val="right" w:leader="dot" w:pos="10070"/>
        </w:tabs>
        <w:rPr>
          <w:noProof/>
        </w:rPr>
      </w:pPr>
      <w:r>
        <w:rPr>
          <w:noProof/>
        </w:rPr>
        <w:t>D.43</w:t>
      </w:r>
      <w:r w:rsidRPr="0004734A">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sidR="00346999">
        <w:rPr>
          <w:noProof/>
        </w:rPr>
        <w:t>179</w:t>
      </w:r>
      <w:r>
        <w:rPr>
          <w:noProof/>
        </w:rPr>
        <w:fldChar w:fldCharType="end"/>
      </w:r>
    </w:p>
    <w:p w:rsidR="00F12867" w:rsidRPr="0004734A" w:rsidRDefault="00F12867" w:rsidP="0004734A">
      <w:pPr>
        <w:pStyle w:val="TOC2"/>
        <w:tabs>
          <w:tab w:val="left" w:pos="800"/>
          <w:tab w:val="right" w:leader="dot" w:pos="10070"/>
        </w:tabs>
        <w:rPr>
          <w:noProof/>
        </w:rPr>
      </w:pPr>
      <w:r>
        <w:rPr>
          <w:noProof/>
        </w:rPr>
        <w:t>D.44</w:t>
      </w:r>
      <w:r w:rsidRPr="0004734A">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sidR="00346999">
        <w:rPr>
          <w:noProof/>
        </w:rPr>
        <w:t>180</w:t>
      </w:r>
      <w:r>
        <w:rPr>
          <w:noProof/>
        </w:rPr>
        <w:fldChar w:fldCharType="end"/>
      </w:r>
    </w:p>
    <w:p w:rsidR="00F12867" w:rsidRPr="0004734A" w:rsidRDefault="00F12867" w:rsidP="0004734A">
      <w:pPr>
        <w:pStyle w:val="TOC2"/>
        <w:tabs>
          <w:tab w:val="left" w:pos="800"/>
          <w:tab w:val="right" w:leader="dot" w:pos="10070"/>
        </w:tabs>
        <w:rPr>
          <w:noProof/>
        </w:rPr>
      </w:pPr>
      <w:r>
        <w:rPr>
          <w:noProof/>
        </w:rPr>
        <w:t>D.45</w:t>
      </w:r>
      <w:r w:rsidRPr="0004734A">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sidR="00346999">
        <w:rPr>
          <w:noProof/>
        </w:rPr>
        <w:t>181</w:t>
      </w:r>
      <w:r>
        <w:rPr>
          <w:noProof/>
        </w:rPr>
        <w:fldChar w:fldCharType="end"/>
      </w:r>
    </w:p>
    <w:p w:rsidR="00F12867" w:rsidRPr="0004734A" w:rsidRDefault="00F12867" w:rsidP="0004734A">
      <w:pPr>
        <w:pStyle w:val="TOC2"/>
        <w:tabs>
          <w:tab w:val="left" w:pos="800"/>
          <w:tab w:val="right" w:leader="dot" w:pos="10070"/>
        </w:tabs>
        <w:rPr>
          <w:noProof/>
        </w:rPr>
      </w:pPr>
      <w:r>
        <w:rPr>
          <w:noProof/>
        </w:rPr>
        <w:t>D.46</w:t>
      </w:r>
      <w:r w:rsidRPr="0004734A">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sidR="00346999">
        <w:rPr>
          <w:noProof/>
        </w:rPr>
        <w:t>182</w:t>
      </w:r>
      <w:r>
        <w:rPr>
          <w:noProof/>
        </w:rPr>
        <w:fldChar w:fldCharType="end"/>
      </w:r>
    </w:p>
    <w:p w:rsidR="00F12867" w:rsidRPr="0004734A" w:rsidRDefault="00F12867" w:rsidP="0004734A">
      <w:pPr>
        <w:pStyle w:val="TOC2"/>
        <w:tabs>
          <w:tab w:val="left" w:pos="800"/>
          <w:tab w:val="right" w:leader="dot" w:pos="10070"/>
        </w:tabs>
        <w:rPr>
          <w:noProof/>
        </w:rPr>
      </w:pPr>
      <w:r>
        <w:rPr>
          <w:noProof/>
        </w:rPr>
        <w:t>D.47</w:t>
      </w:r>
      <w:r w:rsidRPr="0004734A">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sidR="00346999">
        <w:rPr>
          <w:noProof/>
        </w:rPr>
        <w:t>182</w:t>
      </w:r>
      <w:r>
        <w:rPr>
          <w:noProof/>
        </w:rPr>
        <w:fldChar w:fldCharType="end"/>
      </w:r>
    </w:p>
    <w:p w:rsidR="00F12867" w:rsidRDefault="00F12867" w:rsidP="000473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04734A">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sidR="00346999">
        <w:rPr>
          <w:noProof/>
        </w:rPr>
        <w:t>183</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sidR="00346999">
        <w:rPr>
          <w:noProof/>
        </w:rPr>
        <w:t>184</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sidR="00346999">
        <w:rPr>
          <w:noProof/>
        </w:rPr>
        <w:t>185</w:t>
      </w:r>
      <w:r>
        <w:rPr>
          <w:noProof/>
        </w:rPr>
        <w:fldChar w:fldCharType="end"/>
      </w:r>
    </w:p>
    <w:p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sidR="00346999">
        <w:rPr>
          <w:noProof/>
        </w:rPr>
        <w:t>186</w:t>
      </w:r>
      <w:r>
        <w:rPr>
          <w:noProof/>
        </w:rPr>
        <w:fldChar w:fldCharType="end"/>
      </w:r>
    </w:p>
    <w:p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sidR="00346999">
        <w:rPr>
          <w:noProof/>
        </w:rPr>
        <w:t>186</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sidR="00346999">
        <w:rPr>
          <w:noProof/>
        </w:rPr>
        <w:t>186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sidR="00346999">
        <w:rPr>
          <w:noProof/>
        </w:rPr>
        <w:t>186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sidR="00346999">
        <w:rPr>
          <w:noProof/>
        </w:rPr>
        <w:t>186</w:t>
      </w:r>
      <w:r>
        <w:rPr>
          <w:noProof/>
        </w:rPr>
        <w:fldChar w:fldCharType="end"/>
      </w:r>
    </w:p>
    <w:p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sidR="00346999">
        <w:rPr>
          <w:noProof/>
        </w:rPr>
        <w:t>187</w:t>
      </w:r>
      <w:r>
        <w:rPr>
          <w:noProof/>
        </w:rPr>
        <w:fldChar w:fldCharType="end"/>
      </w:r>
    </w:p>
    <w:p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sidR="00346999">
        <w:rPr>
          <w:noProof/>
        </w:rPr>
        <w:t>190</w:t>
      </w:r>
      <w:r>
        <w:rPr>
          <w:noProof/>
        </w:rPr>
        <w:fldChar w:fldCharType="end"/>
      </w:r>
    </w:p>
    <w:p w:rsidR="00651D13" w:rsidRPr="008E13CB" w:rsidRDefault="00B24E2D">
      <w:pPr>
        <w:pStyle w:val="TOCsep"/>
        <w:rPr>
          <w:rFonts w:ascii="Arial" w:hAnsi="Arial"/>
          <w:lang w:val="en-US" w:eastAsia="zh-CN"/>
        </w:rPr>
      </w:pPr>
      <w:r w:rsidRPr="0065705D">
        <w:rPr>
          <w:b/>
          <w:caps/>
        </w:rPr>
        <w:fldChar w:fldCharType="end"/>
      </w:r>
    </w:p>
    <w:p w:rsidR="00651D13" w:rsidRPr="00B95B10" w:rsidRDefault="00651D13" w:rsidP="005757A4">
      <w:pPr>
        <w:pStyle w:val="TOChead"/>
        <w:outlineLvl w:val="0"/>
      </w:pPr>
      <w:r w:rsidRPr="00B95B10">
        <w:t>Figures</w:t>
      </w:r>
    </w:p>
    <w:p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Pr="00095073">
          <w:rPr>
            <w:rStyle w:val="Hyperlink"/>
          </w:rPr>
          <w:t>Figure 2 Subscribe to and unsubscribe from chat notifications</w:t>
        </w:r>
        <w:r>
          <w:rPr>
            <w:webHidden/>
          </w:rPr>
          <w:tab/>
        </w:r>
        <w:r>
          <w:rPr>
            <w:webHidden/>
          </w:rPr>
          <w:fldChar w:fldCharType="begin"/>
        </w:r>
        <w:r>
          <w:rPr>
            <w:webHidden/>
          </w:rPr>
          <w:instrText xml:space="preserve"> PAGEREF _Toc499754877 \h </w:instrText>
        </w:r>
        <w:r>
          <w:rPr>
            <w:webHidden/>
          </w:rPr>
        </w:r>
        <w:r>
          <w:rPr>
            <w:webHidden/>
          </w:rPr>
          <w:fldChar w:fldCharType="separate"/>
        </w:r>
        <w:r w:rsidR="00346999">
          <w:rPr>
            <w:webHidden/>
          </w:rPr>
          <w:t>52</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Pr="00095073">
          <w:rPr>
            <w:rStyle w:val="Hyperlink"/>
            <w:lang w:eastAsia="ko-KR"/>
          </w:rPr>
          <w:t>Figure 3 Normal flow o</w:t>
        </w:r>
        <w:r w:rsidRPr="00095073">
          <w:rPr>
            <w:rStyle w:val="Hyperlink"/>
          </w:rPr>
          <w:t>f an Ad-hoc 1-1 Chat</w:t>
        </w:r>
        <w:r>
          <w:rPr>
            <w:webHidden/>
          </w:rPr>
          <w:tab/>
        </w:r>
        <w:r>
          <w:rPr>
            <w:webHidden/>
          </w:rPr>
          <w:fldChar w:fldCharType="begin"/>
        </w:r>
        <w:r>
          <w:rPr>
            <w:webHidden/>
          </w:rPr>
          <w:instrText xml:space="preserve"> PAGEREF _Toc499754878 \h </w:instrText>
        </w:r>
        <w:r>
          <w:rPr>
            <w:webHidden/>
          </w:rPr>
        </w:r>
        <w:r>
          <w:rPr>
            <w:webHidden/>
          </w:rPr>
          <w:fldChar w:fldCharType="separate"/>
        </w:r>
        <w:r w:rsidR="00346999">
          <w:rPr>
            <w:webHidden/>
          </w:rPr>
          <w:t>53</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Pr="00095073">
          <w:rPr>
            <w:rStyle w:val="Hyperlink"/>
            <w:lang w:eastAsia="ko-KR"/>
          </w:rPr>
          <w:t>Figure 4 Normal flow of a Confirmed 1-1 Chat</w:t>
        </w:r>
        <w:r>
          <w:rPr>
            <w:webHidden/>
          </w:rPr>
          <w:tab/>
        </w:r>
        <w:r>
          <w:rPr>
            <w:webHidden/>
          </w:rPr>
          <w:fldChar w:fldCharType="begin"/>
        </w:r>
        <w:r>
          <w:rPr>
            <w:webHidden/>
          </w:rPr>
          <w:instrText xml:space="preserve"> PAGEREF _Toc499754879 \h </w:instrText>
        </w:r>
        <w:r>
          <w:rPr>
            <w:webHidden/>
          </w:rPr>
        </w:r>
        <w:r>
          <w:rPr>
            <w:webHidden/>
          </w:rPr>
          <w:fldChar w:fldCharType="separate"/>
        </w:r>
        <w:r w:rsidR="00346999">
          <w:rPr>
            <w:webHidden/>
          </w:rPr>
          <w:t>55</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Pr="00095073">
          <w:rPr>
            <w:rStyle w:val="Hyperlink"/>
            <w:lang w:val="la-Latn"/>
          </w:rPr>
          <w:t xml:space="preserve">Figure 5 Declining an invitation to a </w:t>
        </w:r>
        <w:r w:rsidRPr="00095073">
          <w:rPr>
            <w:rStyle w:val="Hyperlink"/>
          </w:rPr>
          <w:t>Confirmed 1-1 Chat</w:t>
        </w:r>
        <w:r>
          <w:rPr>
            <w:webHidden/>
          </w:rPr>
          <w:tab/>
        </w:r>
        <w:r>
          <w:rPr>
            <w:webHidden/>
          </w:rPr>
          <w:fldChar w:fldCharType="begin"/>
        </w:r>
        <w:r>
          <w:rPr>
            <w:webHidden/>
          </w:rPr>
          <w:instrText xml:space="preserve"> PAGEREF _Toc499754880 \h </w:instrText>
        </w:r>
        <w:r>
          <w:rPr>
            <w:webHidden/>
          </w:rPr>
        </w:r>
        <w:r>
          <w:rPr>
            <w:webHidden/>
          </w:rPr>
          <w:fldChar w:fldCharType="separate"/>
        </w:r>
        <w:r w:rsidR="00346999">
          <w:rPr>
            <w:webHidden/>
          </w:rPr>
          <w:t>57</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Pr="00095073">
          <w:rPr>
            <w:rStyle w:val="Hyperlink"/>
            <w:lang w:val="la-Latn"/>
          </w:rPr>
          <w:t xml:space="preserve">Figure 6 </w:t>
        </w:r>
        <w:r w:rsidRPr="00095073">
          <w:rPr>
            <w:rStyle w:val="Hyperlink"/>
            <w:lang w:val="en-US"/>
          </w:rPr>
          <w:t>Cancelling</w:t>
        </w:r>
        <w:r w:rsidRPr="00095073">
          <w:rPr>
            <w:rStyle w:val="Hyperlink"/>
            <w:lang w:val="la-Latn"/>
          </w:rPr>
          <w:t xml:space="preserve"> an invitation to a </w:t>
        </w:r>
        <w:r w:rsidRPr="00095073">
          <w:rPr>
            <w:rStyle w:val="Hyperlink"/>
          </w:rPr>
          <w:t>Confirmed</w:t>
        </w:r>
        <w:r w:rsidRPr="00095073">
          <w:rPr>
            <w:rStyle w:val="Hyperlink"/>
            <w:lang w:val="la-Latn"/>
          </w:rPr>
          <w:t xml:space="preserve"> 1-1 </w:t>
        </w:r>
        <w:r w:rsidRPr="00095073">
          <w:rPr>
            <w:rStyle w:val="Hyperlink"/>
            <w:lang w:val="en-US"/>
          </w:rPr>
          <w:t>C</w:t>
        </w:r>
        <w:r w:rsidRPr="00095073">
          <w:rPr>
            <w:rStyle w:val="Hyperlink"/>
            <w:lang w:val="la-Latn"/>
          </w:rPr>
          <w:t>hat</w:t>
        </w:r>
        <w:r>
          <w:rPr>
            <w:webHidden/>
          </w:rPr>
          <w:tab/>
        </w:r>
        <w:r>
          <w:rPr>
            <w:webHidden/>
          </w:rPr>
          <w:fldChar w:fldCharType="begin"/>
        </w:r>
        <w:r>
          <w:rPr>
            <w:webHidden/>
          </w:rPr>
          <w:instrText xml:space="preserve"> PAGEREF _Toc499754881 \h </w:instrText>
        </w:r>
        <w:r>
          <w:rPr>
            <w:webHidden/>
          </w:rPr>
        </w:r>
        <w:r>
          <w:rPr>
            <w:webHidden/>
          </w:rPr>
          <w:fldChar w:fldCharType="separate"/>
        </w:r>
        <w:r w:rsidR="00346999">
          <w:rPr>
            <w:webHidden/>
          </w:rPr>
          <w:t>58</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Pr="00095073">
          <w:rPr>
            <w:rStyle w:val="Hyperlink"/>
            <w:lang w:val="la-Latn"/>
          </w:rPr>
          <w:t xml:space="preserve">Figure 7 </w:t>
        </w:r>
        <w:r w:rsidRPr="00095073">
          <w:rPr>
            <w:rStyle w:val="Hyperlink"/>
            <w:lang w:val="en-US"/>
          </w:rPr>
          <w:t xml:space="preserve">Request to revoke a </w:t>
        </w:r>
        <w:r w:rsidRPr="00095073">
          <w:rPr>
            <w:rStyle w:val="Hyperlink"/>
            <w:lang w:val="la-Latn"/>
          </w:rPr>
          <w:t xml:space="preserve">1-1 </w:t>
        </w:r>
        <w:r w:rsidRPr="00095073">
          <w:rPr>
            <w:rStyle w:val="Hyperlink"/>
            <w:lang w:val="en-US"/>
          </w:rPr>
          <w:t>C</w:t>
        </w:r>
        <w:r w:rsidRPr="00095073">
          <w:rPr>
            <w:rStyle w:val="Hyperlink"/>
            <w:lang w:val="la-Latn"/>
          </w:rPr>
          <w:t>hat</w:t>
        </w:r>
        <w:r w:rsidRPr="00095073">
          <w:rPr>
            <w:rStyle w:val="Hyperlink"/>
            <w:lang w:val="en-US"/>
          </w:rPr>
          <w:t xml:space="preserve"> message</w:t>
        </w:r>
        <w:r>
          <w:rPr>
            <w:webHidden/>
          </w:rPr>
          <w:tab/>
        </w:r>
        <w:r>
          <w:rPr>
            <w:webHidden/>
          </w:rPr>
          <w:fldChar w:fldCharType="begin"/>
        </w:r>
        <w:r>
          <w:rPr>
            <w:webHidden/>
          </w:rPr>
          <w:instrText xml:space="preserve"> PAGEREF _Toc499754882 \h </w:instrText>
        </w:r>
        <w:r>
          <w:rPr>
            <w:webHidden/>
          </w:rPr>
        </w:r>
        <w:r>
          <w:rPr>
            <w:webHidden/>
          </w:rPr>
          <w:fldChar w:fldCharType="separate"/>
        </w:r>
        <w:r w:rsidR="00346999">
          <w:rPr>
            <w:webHidden/>
          </w:rPr>
          <w:t>59</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Pr="00095073">
          <w:rPr>
            <w:rStyle w:val="Hyperlink"/>
          </w:rPr>
          <w:t>Figure 8 Normal flow of group chat</w:t>
        </w:r>
        <w:r>
          <w:rPr>
            <w:webHidden/>
          </w:rPr>
          <w:tab/>
        </w:r>
        <w:r>
          <w:rPr>
            <w:webHidden/>
          </w:rPr>
          <w:fldChar w:fldCharType="begin"/>
        </w:r>
        <w:r>
          <w:rPr>
            <w:webHidden/>
          </w:rPr>
          <w:instrText xml:space="preserve"> PAGEREF _Toc499754883 \h </w:instrText>
        </w:r>
        <w:r>
          <w:rPr>
            <w:webHidden/>
          </w:rPr>
        </w:r>
        <w:r>
          <w:rPr>
            <w:webHidden/>
          </w:rPr>
          <w:fldChar w:fldCharType="separate"/>
        </w:r>
        <w:r w:rsidR="00346999">
          <w:rPr>
            <w:webHidden/>
          </w:rPr>
          <w:t>63</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Pr="00095073">
          <w:rPr>
            <w:rStyle w:val="Hyperlink"/>
          </w:rPr>
          <w:t>Figure 9 Declining a group chat invitation</w:t>
        </w:r>
        <w:r>
          <w:rPr>
            <w:webHidden/>
          </w:rPr>
          <w:tab/>
        </w:r>
        <w:r>
          <w:rPr>
            <w:webHidden/>
          </w:rPr>
          <w:fldChar w:fldCharType="begin"/>
        </w:r>
        <w:r>
          <w:rPr>
            <w:webHidden/>
          </w:rPr>
          <w:instrText xml:space="preserve"> PAGEREF _Toc499754884 \h </w:instrText>
        </w:r>
        <w:r>
          <w:rPr>
            <w:webHidden/>
          </w:rPr>
        </w:r>
        <w:r>
          <w:rPr>
            <w:webHidden/>
          </w:rPr>
          <w:fldChar w:fldCharType="separate"/>
        </w:r>
        <w:r w:rsidR="00346999">
          <w:rPr>
            <w:webHidden/>
          </w:rPr>
          <w:t>64</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Pr="00095073">
          <w:rPr>
            <w:rStyle w:val="Hyperlink"/>
          </w:rPr>
          <w:t>Figure 10 Cancelling a group chat</w:t>
        </w:r>
        <w:r>
          <w:rPr>
            <w:webHidden/>
          </w:rPr>
          <w:tab/>
        </w:r>
        <w:r>
          <w:rPr>
            <w:webHidden/>
          </w:rPr>
          <w:fldChar w:fldCharType="begin"/>
        </w:r>
        <w:r>
          <w:rPr>
            <w:webHidden/>
          </w:rPr>
          <w:instrText xml:space="preserve"> PAGEREF _Toc499754885 \h </w:instrText>
        </w:r>
        <w:r>
          <w:rPr>
            <w:webHidden/>
          </w:rPr>
        </w:r>
        <w:r>
          <w:rPr>
            <w:webHidden/>
          </w:rPr>
          <w:fldChar w:fldCharType="separate"/>
        </w:r>
        <w:r w:rsidR="00346999">
          <w:rPr>
            <w:webHidden/>
          </w:rPr>
          <w:t>65</w:t>
        </w:r>
        <w:r>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Pr="005A6533" w:rsidRDefault="00DA0126" w:rsidP="005757A4">
      <w:pPr>
        <w:pStyle w:val="TOChead"/>
        <w:outlineLvl w:val="0"/>
        <w:rPr>
          <w:lang w:val="de-DE"/>
        </w:rPr>
      </w:pPr>
      <w:r w:rsidRPr="005A6533">
        <w:rPr>
          <w:lang w:val="de-DE"/>
        </w:rPr>
        <w:t>Tables</w:t>
      </w:r>
    </w:p>
    <w:p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346999">
          <w:rPr>
            <w:webHidden/>
          </w:rPr>
          <w:t>186</w:t>
        </w:r>
        <w:r w:rsidR="00F12867">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Pr="0025616A">
          <w:rPr>
            <w:rStyle w:val="Hyperlink"/>
          </w:rPr>
          <w:t>Table 2: Required scope values for: Subscriptions</w:t>
        </w:r>
        <w:r>
          <w:rPr>
            <w:webHidden/>
          </w:rPr>
          <w:tab/>
        </w:r>
        <w:r>
          <w:rPr>
            <w:webHidden/>
          </w:rPr>
          <w:fldChar w:fldCharType="begin"/>
        </w:r>
        <w:r>
          <w:rPr>
            <w:webHidden/>
          </w:rPr>
          <w:instrText xml:space="preserve"> PAGEREF _Toc499754887 \h </w:instrText>
        </w:r>
        <w:r>
          <w:rPr>
            <w:webHidden/>
          </w:rPr>
        </w:r>
        <w:r>
          <w:rPr>
            <w:webHidden/>
          </w:rPr>
          <w:fldChar w:fldCharType="separate"/>
        </w:r>
        <w:r w:rsidR="00346999">
          <w:rPr>
            <w:webHidden/>
          </w:rPr>
          <w:t>187</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Pr="0025616A">
          <w:rPr>
            <w:rStyle w:val="Hyperlink"/>
          </w:rPr>
          <w:t>Table 3: Required scope values for: 1-1 chats</w:t>
        </w:r>
        <w:r>
          <w:rPr>
            <w:webHidden/>
          </w:rPr>
          <w:tab/>
        </w:r>
        <w:r>
          <w:rPr>
            <w:webHidden/>
          </w:rPr>
          <w:fldChar w:fldCharType="begin"/>
        </w:r>
        <w:r>
          <w:rPr>
            <w:webHidden/>
          </w:rPr>
          <w:instrText xml:space="preserve"> PAGEREF _Toc499754888 \h </w:instrText>
        </w:r>
        <w:r>
          <w:rPr>
            <w:webHidden/>
          </w:rPr>
        </w:r>
        <w:r>
          <w:rPr>
            <w:webHidden/>
          </w:rPr>
          <w:fldChar w:fldCharType="separate"/>
        </w:r>
        <w:r w:rsidR="00346999">
          <w:rPr>
            <w:webHidden/>
          </w:rPr>
          <w:t>188</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Pr="0025616A">
          <w:rPr>
            <w:rStyle w:val="Hyperlink"/>
          </w:rPr>
          <w:t>Table 4: Required scope values for: Group chats</w:t>
        </w:r>
        <w:r>
          <w:rPr>
            <w:webHidden/>
          </w:rPr>
          <w:tab/>
        </w:r>
        <w:r>
          <w:rPr>
            <w:webHidden/>
          </w:rPr>
          <w:fldChar w:fldCharType="begin"/>
        </w:r>
        <w:r>
          <w:rPr>
            <w:webHidden/>
          </w:rPr>
          <w:instrText xml:space="preserve"> PAGEREF _Toc499754889 \h </w:instrText>
        </w:r>
        <w:r>
          <w:rPr>
            <w:webHidden/>
          </w:rPr>
        </w:r>
        <w:r>
          <w:rPr>
            <w:webHidden/>
          </w:rPr>
          <w:fldChar w:fldCharType="separate"/>
        </w:r>
        <w:r w:rsidR="00346999">
          <w:rPr>
            <w:webHidden/>
          </w:rPr>
          <w:t>188</w:t>
        </w:r>
        <w:r>
          <w:rPr>
            <w:webHidden/>
          </w:rPr>
          <w:fldChar w:fldCharType="end"/>
        </w:r>
      </w:hyperlink>
    </w:p>
    <w:p w:rsidR="00F12867" w:rsidRDefault="00F12867">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Pr="0025616A">
          <w:rPr>
            <w:rStyle w:val="Hyperlink"/>
          </w:rPr>
          <w:t>Table 5: Required scope values for: Notifications</w:t>
        </w:r>
        <w:r>
          <w:rPr>
            <w:webHidden/>
          </w:rPr>
          <w:tab/>
        </w:r>
        <w:r>
          <w:rPr>
            <w:webHidden/>
          </w:rPr>
          <w:fldChar w:fldCharType="begin"/>
        </w:r>
        <w:r>
          <w:rPr>
            <w:webHidden/>
          </w:rPr>
          <w:instrText xml:space="preserve"> PAGEREF _Toc499754890 \h </w:instrText>
        </w:r>
        <w:r>
          <w:rPr>
            <w:webHidden/>
          </w:rPr>
        </w:r>
        <w:r>
          <w:rPr>
            <w:webHidden/>
          </w:rPr>
          <w:fldChar w:fldCharType="separate"/>
        </w:r>
        <w:r w:rsidR="00346999">
          <w:rPr>
            <w:webHidden/>
          </w:rPr>
          <w:t>189</w:t>
        </w:r>
        <w:r>
          <w:rPr>
            <w:webHidden/>
          </w:rPr>
          <w:fldChar w:fldCharType="end"/>
        </w:r>
      </w:hyperlink>
    </w:p>
    <w:p w:rsidR="00DA0126" w:rsidRPr="005A6533" w:rsidRDefault="00DA0126" w:rsidP="00DA0126">
      <w:pPr>
        <w:rPr>
          <w:lang w:val="de-DE"/>
        </w:rPr>
      </w:pPr>
      <w:r>
        <w:fldChar w:fldCharType="end"/>
      </w:r>
    </w:p>
    <w:p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499754409"/>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499754410"/>
      <w:bookmarkEnd w:id="19"/>
      <w:r w:rsidRPr="00B95B10">
        <w:lastRenderedPageBreak/>
        <w:t>References</w:t>
      </w:r>
      <w:bookmarkEnd w:id="18"/>
      <w:bookmarkEnd w:id="20"/>
      <w:bookmarkEnd w:id="21"/>
      <w:bookmarkEnd w:id="22"/>
      <w:bookmarkEnd w:id="23"/>
      <w:bookmarkEnd w:id="24"/>
      <w:bookmarkEnd w:id="25"/>
      <w:bookmarkEnd w:id="26"/>
    </w:p>
    <w:p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499754411"/>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rsidTr="004C20B6">
        <w:trPr>
          <w:gridAfter w:val="1"/>
          <w:wAfter w:w="18" w:type="dxa"/>
          <w:cantSplit/>
          <w:jc w:val="center"/>
        </w:trPr>
        <w:tc>
          <w:tcPr>
            <w:tcW w:w="2409" w:type="dxa"/>
            <w:gridSpan w:val="2"/>
          </w:tcPr>
          <w:p w:rsidR="007A2120" w:rsidRPr="00D110B0" w:rsidRDefault="007A2120" w:rsidP="00ED6B51">
            <w:pPr>
              <w:pStyle w:val="RefLabel"/>
              <w:rPr>
                <w:szCs w:val="18"/>
              </w:rPr>
            </w:pPr>
            <w:r w:rsidRPr="00D110B0">
              <w:rPr>
                <w:szCs w:val="18"/>
              </w:rPr>
              <w:t>[Autho4API_10]</w:t>
            </w:r>
          </w:p>
        </w:tc>
        <w:tc>
          <w:tcPr>
            <w:tcW w:w="7667" w:type="dxa"/>
            <w:gridSpan w:val="3"/>
          </w:tcPr>
          <w:p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rsidTr="004C20B6">
        <w:tblPrEx>
          <w:tblCellMar>
            <w:left w:w="108" w:type="dxa"/>
            <w:right w:w="108" w:type="dxa"/>
          </w:tblCellMar>
        </w:tblPrEx>
        <w:trPr>
          <w:gridBefore w:val="1"/>
          <w:wBefore w:w="7" w:type="dxa"/>
          <w:cantSplit/>
          <w:jc w:val="center"/>
        </w:trPr>
        <w:tc>
          <w:tcPr>
            <w:tcW w:w="2411" w:type="dxa"/>
            <w:gridSpan w:val="2"/>
          </w:tcPr>
          <w:p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rsidTr="00FE4DF8">
        <w:trPr>
          <w:gridAfter w:val="1"/>
          <w:wAfter w:w="18" w:type="dxa"/>
          <w:jc w:val="center"/>
        </w:trPr>
        <w:tc>
          <w:tcPr>
            <w:tcW w:w="2409" w:type="dxa"/>
            <w:gridSpan w:val="2"/>
          </w:tcPr>
          <w:p w:rsidR="004C20B6" w:rsidRPr="00C3791E" w:rsidRDefault="004C20B6" w:rsidP="0076002B">
            <w:pPr>
              <w:pStyle w:val="RefLabel"/>
              <w:rPr>
                <w:szCs w:val="18"/>
              </w:rPr>
            </w:pPr>
            <w:r w:rsidRPr="0004734A">
              <w:rPr>
                <w:szCs w:val="18"/>
              </w:rPr>
              <w:t>[RCC_API_RD]</w:t>
            </w:r>
          </w:p>
        </w:tc>
        <w:tc>
          <w:tcPr>
            <w:tcW w:w="7667" w:type="dxa"/>
            <w:gridSpan w:val="3"/>
          </w:tcPr>
          <w:p w:rsidR="004C20B6" w:rsidRPr="00C3791E" w:rsidRDefault="004C20B6" w:rsidP="0076002B">
            <w:pPr>
              <w:pStyle w:val="RefDesc"/>
              <w:rPr>
                <w:szCs w:val="18"/>
                <w:lang w:val="en-GB"/>
              </w:rPr>
            </w:pPr>
            <w:r w:rsidRPr="0004734A">
              <w:rPr>
                <w:szCs w:val="18"/>
              </w:rPr>
              <w:t>GSMA RCC.13 RCS API Detailed Requirements v3.0</w:t>
            </w:r>
          </w:p>
        </w:tc>
      </w:tr>
      <w:tr w:rsidR="004C20B6" w:rsidRPr="003123F4" w:rsidTr="00FE4DF8">
        <w:trPr>
          <w:gridAfter w:val="1"/>
          <w:wAfter w:w="18" w:type="dxa"/>
          <w:jc w:val="center"/>
        </w:trPr>
        <w:tc>
          <w:tcPr>
            <w:tcW w:w="2409" w:type="dxa"/>
            <w:gridSpan w:val="2"/>
          </w:tcPr>
          <w:p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[REST_NetAPI_Common]</w:t>
            </w:r>
          </w:p>
        </w:tc>
        <w:tc>
          <w:tcPr>
            <w:tcW w:w="7658" w:type="dxa"/>
            <w:gridSpan w:val="2"/>
          </w:tcPr>
          <w:p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[REST_NetAPI_NotificationChannel]</w:t>
            </w:r>
          </w:p>
        </w:tc>
        <w:tc>
          <w:tcPr>
            <w:tcW w:w="7658" w:type="dxa"/>
            <w:gridSpan w:val="2"/>
          </w:tcPr>
          <w:p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[REST_SUP_Chat]</w:t>
            </w:r>
          </w:p>
        </w:tc>
        <w:tc>
          <w:tcPr>
            <w:tcW w:w="7658" w:type="dxa"/>
            <w:gridSpan w:val="2"/>
          </w:tcPr>
          <w:p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[RFC2119]</w:t>
            </w:r>
          </w:p>
        </w:tc>
        <w:tc>
          <w:tcPr>
            <w:tcW w:w="7658" w:type="dxa"/>
            <w:gridSpan w:val="2"/>
          </w:tcPr>
          <w:p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Pr>
                <w:snapToGrid w:val="0"/>
                <w:lang w:val="fr-CA"/>
              </w:rPr>
              <w:t>[RFC2392]</w:t>
            </w:r>
          </w:p>
        </w:tc>
        <w:tc>
          <w:tcPr>
            <w:tcW w:w="7658" w:type="dxa"/>
            <w:gridSpan w:val="2"/>
          </w:tcPr>
          <w:p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[RFC2616]</w:t>
            </w:r>
          </w:p>
        </w:tc>
        <w:tc>
          <w:tcPr>
            <w:tcW w:w="7658" w:type="dxa"/>
            <w:gridSpan w:val="2"/>
          </w:tcPr>
          <w:p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rsidTr="004C20B6">
        <w:trPr>
          <w:gridAfter w:val="1"/>
          <w:wAfter w:w="18" w:type="dxa"/>
          <w:cantSplit/>
          <w:jc w:val="center"/>
        </w:trPr>
        <w:tc>
          <w:tcPr>
            <w:tcW w:w="2409" w:type="dxa"/>
            <w:gridSpan w:val="2"/>
          </w:tcPr>
          <w:p w:rsidR="004C20B6" w:rsidRPr="00D110B0" w:rsidRDefault="004C20B6" w:rsidP="00CF6C2F">
            <w:pPr>
              <w:pStyle w:val="RefLabel"/>
              <w:rPr>
                <w:szCs w:val="18"/>
              </w:rPr>
            </w:pPr>
            <w:r w:rsidRPr="00D110B0">
              <w:rPr>
                <w:szCs w:val="18"/>
              </w:rPr>
              <w:t>[RFC3261]</w:t>
            </w:r>
          </w:p>
        </w:tc>
        <w:tc>
          <w:tcPr>
            <w:tcW w:w="7667" w:type="dxa"/>
            <w:gridSpan w:val="3"/>
          </w:tcPr>
          <w:p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rsidTr="004C20B6">
        <w:trPr>
          <w:gridAfter w:val="1"/>
          <w:wAfter w:w="18" w:type="dxa"/>
          <w:cantSplit/>
          <w:jc w:val="center"/>
        </w:trPr>
        <w:tc>
          <w:tcPr>
            <w:tcW w:w="2409" w:type="dxa"/>
            <w:gridSpan w:val="2"/>
          </w:tcPr>
          <w:p w:rsidR="004C20B6" w:rsidRPr="00D110B0" w:rsidRDefault="004C20B6" w:rsidP="004426F6">
            <w:pPr>
              <w:pStyle w:val="RefLabel"/>
              <w:rPr>
                <w:szCs w:val="18"/>
              </w:rPr>
            </w:pPr>
            <w:r w:rsidRPr="00D110B0">
              <w:rPr>
                <w:szCs w:val="18"/>
              </w:rPr>
              <w:t>[RFC3966]</w:t>
            </w:r>
          </w:p>
        </w:tc>
        <w:tc>
          <w:tcPr>
            <w:tcW w:w="7667" w:type="dxa"/>
            <w:gridSpan w:val="3"/>
          </w:tcPr>
          <w:p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[RFC3986]</w:t>
            </w:r>
          </w:p>
        </w:tc>
        <w:tc>
          <w:tcPr>
            <w:tcW w:w="7658" w:type="dxa"/>
            <w:gridSpan w:val="2"/>
          </w:tcPr>
          <w:p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rsidTr="004C20B6">
        <w:trPr>
          <w:gridAfter w:val="2"/>
          <w:wAfter w:w="27" w:type="dxa"/>
          <w:cantSplit/>
          <w:jc w:val="center"/>
        </w:trPr>
        <w:tc>
          <w:tcPr>
            <w:tcW w:w="2409" w:type="dxa"/>
            <w:gridSpan w:val="2"/>
          </w:tcPr>
          <w:p w:rsidR="004C20B6" w:rsidRPr="00D110B0" w:rsidRDefault="004C20B6" w:rsidP="004426F6">
            <w:pPr>
              <w:pStyle w:val="RefLabel"/>
              <w:rPr>
                <w:szCs w:val="18"/>
              </w:rPr>
            </w:pPr>
            <w:r w:rsidRPr="00D110B0">
              <w:rPr>
                <w:szCs w:val="18"/>
              </w:rPr>
              <w:t>[RFC4627]</w:t>
            </w:r>
          </w:p>
        </w:tc>
        <w:tc>
          <w:tcPr>
            <w:tcW w:w="7658" w:type="dxa"/>
            <w:gridSpan w:val="2"/>
          </w:tcPr>
          <w:p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[RFC4975]</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[RFC5438]</w:t>
            </w:r>
          </w:p>
        </w:tc>
        <w:tc>
          <w:tcPr>
            <w:tcW w:w="7658" w:type="dxa"/>
            <w:gridSpan w:val="2"/>
          </w:tcPr>
          <w:p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[SCRRULES]</w:t>
            </w:r>
          </w:p>
        </w:tc>
        <w:tc>
          <w:tcPr>
            <w:tcW w:w="7658" w:type="dxa"/>
            <w:gridSpan w:val="2"/>
          </w:tcPr>
          <w:p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rsidTr="004C20B6">
        <w:tblPrEx>
          <w:tblCellMar>
            <w:left w:w="108" w:type="dxa"/>
            <w:right w:w="108" w:type="dxa"/>
          </w:tblCellMar>
        </w:tblPrEx>
        <w:trPr>
          <w:gridBefore w:val="1"/>
          <w:gridAfter w:val="1"/>
          <w:wBefore w:w="7" w:type="dxa"/>
          <w:wAfter w:w="18" w:type="dxa"/>
          <w:cantSplit/>
          <w:jc w:val="center"/>
        </w:trPr>
        <w:tc>
          <w:tcPr>
            <w:tcW w:w="2411" w:type="dxa"/>
            <w:gridSpan w:val="2"/>
          </w:tcPr>
          <w:p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rsidTr="004C20B6">
        <w:trPr>
          <w:gridAfter w:val="2"/>
          <w:wAfter w:w="27" w:type="dxa"/>
          <w:cantSplit/>
          <w:jc w:val="center"/>
        </w:trPr>
        <w:tc>
          <w:tcPr>
            <w:tcW w:w="2409" w:type="dxa"/>
            <w:gridSpan w:val="2"/>
          </w:tcPr>
          <w:p w:rsidR="004C20B6" w:rsidRPr="00D110B0" w:rsidRDefault="004C20B6" w:rsidP="00ED6B51">
            <w:pPr>
              <w:pStyle w:val="RefLabel"/>
              <w:rPr>
                <w:szCs w:val="18"/>
              </w:rPr>
            </w:pPr>
            <w:r w:rsidRPr="00D110B0">
              <w:rPr>
                <w:szCs w:val="18"/>
              </w:rPr>
              <w:t>[XMLSchema1]</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rsidTr="004C20B6">
        <w:trPr>
          <w:gridAfter w:val="2"/>
          <w:wAfter w:w="27" w:type="dxa"/>
          <w:cantSplit/>
          <w:trHeight w:val="614"/>
          <w:jc w:val="center"/>
        </w:trPr>
        <w:tc>
          <w:tcPr>
            <w:tcW w:w="2409" w:type="dxa"/>
            <w:gridSpan w:val="2"/>
          </w:tcPr>
          <w:p w:rsidR="004C20B6" w:rsidRPr="00D110B0" w:rsidRDefault="004C20B6" w:rsidP="00ED6B51">
            <w:pPr>
              <w:pStyle w:val="RefLabel"/>
              <w:rPr>
                <w:szCs w:val="18"/>
              </w:rPr>
            </w:pPr>
            <w:r w:rsidRPr="00D110B0">
              <w:rPr>
                <w:szCs w:val="18"/>
              </w:rPr>
              <w:t>[XMLSchema2]</w:t>
            </w:r>
          </w:p>
        </w:tc>
        <w:tc>
          <w:tcPr>
            <w:tcW w:w="7658" w:type="dxa"/>
            <w:gridSpan w:val="2"/>
          </w:tcPr>
          <w:p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499754412"/>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Ind w:w="-7" w:type="dxa"/>
        <w:tblLayout w:type="fixed"/>
        <w:tblLook w:val="0000" w:firstRow="0" w:lastRow="0" w:firstColumn="0" w:lastColumn="0" w:noHBand="0" w:noVBand="0"/>
      </w:tblPr>
      <w:tblGrid>
        <w:gridCol w:w="7"/>
        <w:gridCol w:w="2403"/>
        <w:gridCol w:w="7"/>
        <w:gridCol w:w="7663"/>
        <w:gridCol w:w="7"/>
      </w:tblGrid>
      <w:tr w:rsidR="005B5897" w:rsidRPr="00412363" w:rsidTr="003123F4">
        <w:trPr>
          <w:gridBefore w:val="1"/>
          <w:wBefore w:w="7" w:type="dxa"/>
          <w:cantSplit/>
          <w:jc w:val="center"/>
        </w:trPr>
        <w:tc>
          <w:tcPr>
            <w:tcW w:w="2410" w:type="dxa"/>
            <w:gridSpan w:val="2"/>
          </w:tcPr>
          <w:p w:rsidR="005B5897" w:rsidRPr="00412363" w:rsidRDefault="005B5897" w:rsidP="004426F6">
            <w:pPr>
              <w:pStyle w:val="RefLabel"/>
            </w:pPr>
            <w:r w:rsidRPr="00412363">
              <w:t>[OMADICT]</w:t>
            </w:r>
          </w:p>
        </w:tc>
        <w:tc>
          <w:tcPr>
            <w:tcW w:w="7670" w:type="dxa"/>
            <w:gridSpan w:val="2"/>
          </w:tcPr>
          <w:p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lastRenderedPageBreak/>
              <w:t>[REST_WP]</w:t>
            </w:r>
          </w:p>
        </w:tc>
        <w:tc>
          <w:tcPr>
            <w:tcW w:w="7670" w:type="dxa"/>
            <w:gridSpan w:val="2"/>
          </w:tcPr>
          <w:p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[RFC3994]</w:t>
            </w:r>
          </w:p>
        </w:tc>
        <w:tc>
          <w:tcPr>
            <w:tcW w:w="7670" w:type="dxa"/>
            <w:gridSpan w:val="2"/>
          </w:tcPr>
          <w:p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pPr>
            <w:r w:rsidRPr="00412363">
              <w:t>[RFC4575]</w:t>
            </w:r>
          </w:p>
        </w:tc>
        <w:tc>
          <w:tcPr>
            <w:tcW w:w="7670" w:type="dxa"/>
            <w:gridSpan w:val="2"/>
          </w:tcPr>
          <w:p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rsidTr="003123F4">
        <w:tblPrEx>
          <w:tblCellMar>
            <w:left w:w="115" w:type="dxa"/>
            <w:right w:w="115" w:type="dxa"/>
          </w:tblCellMar>
        </w:tblPrEx>
        <w:trPr>
          <w:gridAfter w:val="1"/>
          <w:wAfter w:w="7" w:type="dxa"/>
          <w:cantSplit/>
          <w:jc w:val="center"/>
        </w:trPr>
        <w:tc>
          <w:tcPr>
            <w:tcW w:w="2410" w:type="dxa"/>
            <w:gridSpan w:val="2"/>
          </w:tcPr>
          <w:p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499754413"/>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499754414"/>
      <w:bookmarkStart w:id="67" w:name="_Ref511812783"/>
      <w:bookmarkStart w:id="68" w:name="_Toc51149239"/>
      <w:r w:rsidRPr="00B95B10">
        <w:t>Conventions</w:t>
      </w:r>
      <w:bookmarkEnd w:id="59"/>
      <w:bookmarkEnd w:id="60"/>
      <w:bookmarkEnd w:id="61"/>
      <w:bookmarkEnd w:id="62"/>
      <w:bookmarkEnd w:id="63"/>
      <w:bookmarkEnd w:id="64"/>
      <w:bookmarkEnd w:id="65"/>
      <w:bookmarkEnd w:id="66"/>
    </w:p>
    <w:p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499754415"/>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rsidTr="004426F6">
        <w:trPr>
          <w:jc w:val="center"/>
        </w:trPr>
        <w:tc>
          <w:tcPr>
            <w:tcW w:w="1440" w:type="dxa"/>
          </w:tcPr>
          <w:p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rsidTr="004426F6">
        <w:trPr>
          <w:jc w:val="center"/>
        </w:trPr>
        <w:tc>
          <w:tcPr>
            <w:tcW w:w="1440" w:type="dxa"/>
          </w:tcPr>
          <w:p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rsidTr="004426F6">
        <w:trPr>
          <w:jc w:val="center"/>
        </w:trPr>
        <w:tc>
          <w:tcPr>
            <w:tcW w:w="1452" w:type="dxa"/>
            <w:gridSpan w:val="2"/>
          </w:tcPr>
          <w:p w:rsidR="00D52340" w:rsidRPr="002C60A6" w:rsidRDefault="00D52340" w:rsidP="004426F6">
            <w:pPr>
              <w:pStyle w:val="DefLabel"/>
            </w:pPr>
            <w:r w:rsidRPr="002C60A6">
              <w:t>Originator</w:t>
            </w:r>
          </w:p>
        </w:tc>
        <w:tc>
          <w:tcPr>
            <w:tcW w:w="8628" w:type="dxa"/>
            <w:vAlign w:val="center"/>
          </w:tcPr>
          <w:p w:rsidR="00D52340" w:rsidRPr="00412363" w:rsidRDefault="00D52340" w:rsidP="004426F6">
            <w:pPr>
              <w:pStyle w:val="DefDesc"/>
            </w:pPr>
            <w:r w:rsidRPr="00412363">
              <w:t>The party that initiates a chat session.</w:t>
            </w:r>
          </w:p>
        </w:tc>
      </w:tr>
      <w:tr w:rsidR="00D52340" w:rsidRPr="00412363" w:rsidTr="004426F6">
        <w:trPr>
          <w:jc w:val="center"/>
        </w:trPr>
        <w:tc>
          <w:tcPr>
            <w:tcW w:w="1452" w:type="dxa"/>
            <w:gridSpan w:val="2"/>
          </w:tcPr>
          <w:p w:rsidR="00D52340" w:rsidRPr="002C60A6" w:rsidRDefault="00D52340" w:rsidP="004426F6">
            <w:pPr>
              <w:pStyle w:val="DefLabel"/>
            </w:pPr>
            <w:r w:rsidRPr="002C60A6">
              <w:t>Participant</w:t>
            </w:r>
          </w:p>
        </w:tc>
        <w:tc>
          <w:tcPr>
            <w:tcW w:w="8628" w:type="dxa"/>
            <w:vAlign w:val="center"/>
          </w:tcPr>
          <w:p w:rsidR="00D52340" w:rsidRPr="00412363" w:rsidRDefault="00D52340" w:rsidP="004426F6">
            <w:pPr>
              <w:pStyle w:val="DefDesc"/>
            </w:pPr>
            <w:r w:rsidRPr="00412363">
              <w:t>A party that participates in a chat session, including the Originator.</w:t>
            </w:r>
          </w:p>
        </w:tc>
      </w:tr>
      <w:tr w:rsidR="00B620E6" w:rsidRPr="00412363" w:rsidTr="0045426A">
        <w:trPr>
          <w:jc w:val="center"/>
        </w:trPr>
        <w:tc>
          <w:tcPr>
            <w:tcW w:w="1452" w:type="dxa"/>
            <w:gridSpan w:val="2"/>
          </w:tcPr>
          <w:p w:rsidR="00B620E6" w:rsidRPr="002C60A6" w:rsidRDefault="00B620E6" w:rsidP="0045426A">
            <w:pPr>
              <w:pStyle w:val="DefLabel"/>
            </w:pPr>
            <w:r w:rsidRPr="002C60A6">
              <w:t>Receiver</w:t>
            </w:r>
          </w:p>
        </w:tc>
        <w:tc>
          <w:tcPr>
            <w:tcW w:w="8628" w:type="dxa"/>
            <w:vAlign w:val="center"/>
          </w:tcPr>
          <w:p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rsidTr="004426F6">
        <w:trPr>
          <w:jc w:val="center"/>
        </w:trPr>
        <w:tc>
          <w:tcPr>
            <w:tcW w:w="1452" w:type="dxa"/>
            <w:gridSpan w:val="2"/>
          </w:tcPr>
          <w:p w:rsidR="00D52340" w:rsidRPr="002C60A6" w:rsidRDefault="00D52340" w:rsidP="004426F6">
            <w:pPr>
              <w:pStyle w:val="DefLabel"/>
            </w:pPr>
            <w:r w:rsidRPr="002C60A6">
              <w:t>Sender</w:t>
            </w:r>
          </w:p>
        </w:tc>
        <w:tc>
          <w:tcPr>
            <w:tcW w:w="8628" w:type="dxa"/>
            <w:vAlign w:val="center"/>
          </w:tcPr>
          <w:p w:rsidR="00D52340" w:rsidRPr="00412363" w:rsidRDefault="00D52340" w:rsidP="004426F6">
            <w:pPr>
              <w:pStyle w:val="DefDesc"/>
            </w:pPr>
            <w:r w:rsidRPr="00412363">
              <w:t>The party that sends a chat message</w:t>
            </w:r>
            <w:r w:rsidR="004A0FD0">
              <w:t>.</w:t>
            </w:r>
          </w:p>
        </w:tc>
      </w:tr>
      <w:tr w:rsidR="00D52340" w:rsidRPr="00412363" w:rsidTr="004426F6">
        <w:trPr>
          <w:jc w:val="center"/>
        </w:trPr>
        <w:tc>
          <w:tcPr>
            <w:tcW w:w="1440" w:type="dxa"/>
          </w:tcPr>
          <w:p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rsidTr="004426F6">
        <w:trPr>
          <w:jc w:val="center"/>
        </w:trPr>
        <w:tc>
          <w:tcPr>
            <w:tcW w:w="1452" w:type="dxa"/>
            <w:gridSpan w:val="2"/>
          </w:tcPr>
          <w:p w:rsidR="00D52340" w:rsidRPr="002C60A6" w:rsidRDefault="00D52340" w:rsidP="004426F6">
            <w:pPr>
              <w:pStyle w:val="DefLabel"/>
            </w:pPr>
            <w:r w:rsidRPr="002C60A6">
              <w:t>Terminating Participant</w:t>
            </w:r>
          </w:p>
        </w:tc>
        <w:tc>
          <w:tcPr>
            <w:tcW w:w="8628" w:type="dxa"/>
            <w:vAlign w:val="center"/>
          </w:tcPr>
          <w:p w:rsidR="00D52340" w:rsidRPr="00412363" w:rsidRDefault="00D52340" w:rsidP="004C5006">
            <w:pPr>
              <w:pStyle w:val="DefDesc"/>
            </w:pPr>
            <w:r w:rsidRPr="00412363">
              <w:t xml:space="preserve">A </w:t>
            </w:r>
            <w:r w:rsidR="004C5006">
              <w:t>P</w:t>
            </w:r>
            <w:r w:rsidRPr="00412363">
              <w:t>articipant in a chat session that is not the Originator.</w:t>
            </w:r>
          </w:p>
        </w:tc>
      </w:tr>
    </w:tbl>
    <w:p w:rsidR="005B5897" w:rsidRDefault="005B5897" w:rsidP="005B5897">
      <w:pPr>
        <w:rPr>
          <w:snapToGrid w:val="0"/>
          <w:lang w:eastAsia="zh-CN"/>
        </w:rPr>
      </w:pPr>
      <w:r>
        <w:rPr>
          <w:snapToGrid w:val="0"/>
        </w:rPr>
        <w:t>Additionally</w:t>
      </w:r>
      <w:r w:rsidRPr="00B95B10">
        <w:rPr>
          <w:snapToGrid w:val="0"/>
        </w:rPr>
        <w:t>, all definitions from the OMA Dictionary apply [OMADICT].</w:t>
      </w:r>
    </w:p>
    <w:p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rsidR="005B5897" w:rsidRPr="002C60A6" w:rsidRDefault="005B5897" w:rsidP="002C60A6">
      <w:pPr>
        <w:pStyle w:val="Heading2"/>
      </w:pPr>
      <w:bookmarkStart w:id="86" w:name="_Toc499754416"/>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rsidTr="004426F6">
        <w:trPr>
          <w:jc w:val="center"/>
        </w:trPr>
        <w:tc>
          <w:tcPr>
            <w:tcW w:w="1440" w:type="dxa"/>
          </w:tcPr>
          <w:p w:rsidR="005B5897" w:rsidRPr="00412363" w:rsidRDefault="005B5897" w:rsidP="004426F6">
            <w:pPr>
              <w:pStyle w:val="AbbrLabel"/>
              <w:rPr>
                <w:lang w:val="en-US"/>
              </w:rPr>
            </w:pPr>
            <w:r w:rsidRPr="00412363">
              <w:rPr>
                <w:lang w:val="en-US"/>
              </w:rPr>
              <w:t>ACR</w:t>
            </w:r>
          </w:p>
        </w:tc>
        <w:tc>
          <w:tcPr>
            <w:tcW w:w="8640" w:type="dxa"/>
            <w:vAlign w:val="center"/>
          </w:tcPr>
          <w:p w:rsidR="005B5897" w:rsidRPr="00412363" w:rsidRDefault="005B5897" w:rsidP="004426F6">
            <w:pPr>
              <w:pStyle w:val="AbbrDesc"/>
              <w:rPr>
                <w:lang w:val="en-US"/>
              </w:rPr>
            </w:pPr>
            <w:r w:rsidRPr="00412363">
              <w:t>Anonymous Customer Reference</w:t>
            </w:r>
          </w:p>
        </w:tc>
      </w:tr>
      <w:tr w:rsidR="005B5897" w:rsidRPr="00412363" w:rsidTr="004426F6">
        <w:trPr>
          <w:jc w:val="center"/>
        </w:trPr>
        <w:tc>
          <w:tcPr>
            <w:tcW w:w="1440" w:type="dxa"/>
          </w:tcPr>
          <w:p w:rsidR="005B5897" w:rsidRPr="00412363" w:rsidRDefault="005B5897" w:rsidP="004426F6">
            <w:pPr>
              <w:pStyle w:val="AbbrLabel"/>
            </w:pPr>
            <w:r w:rsidRPr="00412363">
              <w:t>API</w:t>
            </w:r>
          </w:p>
        </w:tc>
        <w:tc>
          <w:tcPr>
            <w:tcW w:w="8640" w:type="dxa"/>
            <w:vAlign w:val="center"/>
          </w:tcPr>
          <w:p w:rsidR="005B5897" w:rsidRPr="00412363" w:rsidRDefault="005B5897" w:rsidP="004426F6">
            <w:pPr>
              <w:pStyle w:val="AbbrDesc"/>
            </w:pPr>
            <w:r w:rsidRPr="00412363">
              <w:t>Application Programming Interface</w:t>
            </w:r>
          </w:p>
        </w:tc>
      </w:tr>
      <w:tr w:rsidR="005B5897" w:rsidRPr="00412363" w:rsidTr="004426F6">
        <w:trPr>
          <w:jc w:val="center"/>
        </w:trPr>
        <w:tc>
          <w:tcPr>
            <w:tcW w:w="1440" w:type="dxa"/>
          </w:tcPr>
          <w:p w:rsidR="005B5897" w:rsidRPr="00412363" w:rsidRDefault="005B5897" w:rsidP="004426F6">
            <w:pPr>
              <w:pStyle w:val="AbbrLabel"/>
            </w:pPr>
            <w:r w:rsidRPr="00412363">
              <w:t>HTTP</w:t>
            </w:r>
          </w:p>
        </w:tc>
        <w:tc>
          <w:tcPr>
            <w:tcW w:w="8640" w:type="dxa"/>
            <w:vAlign w:val="center"/>
          </w:tcPr>
          <w:p w:rsidR="005B5897" w:rsidRPr="00412363" w:rsidRDefault="005B5897" w:rsidP="004426F6">
            <w:pPr>
              <w:pStyle w:val="AbbrDesc"/>
            </w:pPr>
            <w:r w:rsidRPr="00412363">
              <w:t>HyperText Transfer Protocol</w:t>
            </w:r>
          </w:p>
        </w:tc>
      </w:tr>
      <w:tr w:rsidR="005B5897" w:rsidRPr="00412363" w:rsidTr="004426F6">
        <w:trPr>
          <w:jc w:val="center"/>
        </w:trPr>
        <w:tc>
          <w:tcPr>
            <w:tcW w:w="1440" w:type="dxa"/>
          </w:tcPr>
          <w:p w:rsidR="005B5897" w:rsidRPr="00412363" w:rsidRDefault="005B5897" w:rsidP="004426F6">
            <w:pPr>
              <w:pStyle w:val="AbbrLabel"/>
            </w:pPr>
            <w:r w:rsidRPr="00412363">
              <w:t>JSON</w:t>
            </w:r>
          </w:p>
        </w:tc>
        <w:tc>
          <w:tcPr>
            <w:tcW w:w="8640" w:type="dxa"/>
            <w:vAlign w:val="center"/>
          </w:tcPr>
          <w:p w:rsidR="005B5897" w:rsidRPr="00412363" w:rsidRDefault="005B5897" w:rsidP="004426F6">
            <w:pPr>
              <w:pStyle w:val="AbbrDesc"/>
            </w:pPr>
            <w:r w:rsidRPr="00412363">
              <w:t>JavaScript Object Notation</w:t>
            </w:r>
          </w:p>
        </w:tc>
      </w:tr>
      <w:tr w:rsidR="00CC418B" w:rsidRPr="00412363" w:rsidTr="004426F6">
        <w:trPr>
          <w:jc w:val="center"/>
        </w:trPr>
        <w:tc>
          <w:tcPr>
            <w:tcW w:w="1440" w:type="dxa"/>
          </w:tcPr>
          <w:p w:rsidR="00CC418B" w:rsidRPr="00412363" w:rsidRDefault="00CC418B" w:rsidP="004426F6">
            <w:pPr>
              <w:pStyle w:val="AbbrLabel"/>
            </w:pPr>
            <w:r>
              <w:t>MIME</w:t>
            </w:r>
          </w:p>
        </w:tc>
        <w:tc>
          <w:tcPr>
            <w:tcW w:w="8640" w:type="dxa"/>
            <w:vAlign w:val="center"/>
          </w:tcPr>
          <w:p w:rsidR="00CC418B" w:rsidRPr="00412363" w:rsidRDefault="00CC418B" w:rsidP="00CC418B">
            <w:pPr>
              <w:pStyle w:val="AbbrDesc"/>
            </w:pPr>
            <w:r>
              <w:t>Multipurpose Internet Mail Extensions</w:t>
            </w:r>
          </w:p>
        </w:tc>
      </w:tr>
      <w:tr w:rsidR="005B5897" w:rsidRPr="00412363" w:rsidTr="004426F6">
        <w:trPr>
          <w:jc w:val="center"/>
        </w:trPr>
        <w:tc>
          <w:tcPr>
            <w:tcW w:w="1440" w:type="dxa"/>
          </w:tcPr>
          <w:p w:rsidR="005B5897" w:rsidRPr="00412363" w:rsidRDefault="005B5897" w:rsidP="004426F6">
            <w:pPr>
              <w:pStyle w:val="AbbrLabel"/>
            </w:pPr>
            <w:r w:rsidRPr="00412363">
              <w:t>OMA</w:t>
            </w:r>
          </w:p>
        </w:tc>
        <w:tc>
          <w:tcPr>
            <w:tcW w:w="8640" w:type="dxa"/>
            <w:vAlign w:val="center"/>
          </w:tcPr>
          <w:p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rsidTr="004426F6">
        <w:trPr>
          <w:jc w:val="center"/>
        </w:trPr>
        <w:tc>
          <w:tcPr>
            <w:tcW w:w="1440" w:type="dxa"/>
          </w:tcPr>
          <w:p w:rsidR="005B5897" w:rsidRPr="00412363" w:rsidRDefault="005B5897" w:rsidP="004426F6">
            <w:pPr>
              <w:pStyle w:val="AbbrLabel"/>
            </w:pPr>
            <w:r w:rsidRPr="00412363">
              <w:t>REST</w:t>
            </w:r>
          </w:p>
        </w:tc>
        <w:tc>
          <w:tcPr>
            <w:tcW w:w="8640" w:type="dxa"/>
            <w:vAlign w:val="center"/>
          </w:tcPr>
          <w:p w:rsidR="005B5897" w:rsidRPr="00412363" w:rsidRDefault="005B5897" w:rsidP="004426F6">
            <w:pPr>
              <w:pStyle w:val="AbbrDesc"/>
            </w:pPr>
            <w:r w:rsidRPr="00412363">
              <w:t>REpresentational State Transfer</w:t>
            </w:r>
          </w:p>
        </w:tc>
      </w:tr>
      <w:tr w:rsidR="005B5897" w:rsidRPr="00412363" w:rsidTr="004426F6">
        <w:trPr>
          <w:jc w:val="center"/>
        </w:trPr>
        <w:tc>
          <w:tcPr>
            <w:tcW w:w="1440" w:type="dxa"/>
          </w:tcPr>
          <w:p w:rsidR="005B5897" w:rsidRPr="00412363" w:rsidRDefault="005B5897" w:rsidP="004426F6">
            <w:pPr>
              <w:pStyle w:val="AbbrLabel"/>
            </w:pPr>
            <w:r w:rsidRPr="00412363">
              <w:t>SCR</w:t>
            </w:r>
          </w:p>
        </w:tc>
        <w:tc>
          <w:tcPr>
            <w:tcW w:w="8640" w:type="dxa"/>
            <w:vAlign w:val="center"/>
          </w:tcPr>
          <w:p w:rsidR="005B5897" w:rsidRPr="00412363" w:rsidRDefault="005B5897" w:rsidP="004426F6">
            <w:pPr>
              <w:pStyle w:val="AbbrDesc"/>
            </w:pPr>
            <w:r w:rsidRPr="00412363">
              <w:t>Static Conformance Requirements</w:t>
            </w:r>
          </w:p>
        </w:tc>
      </w:tr>
      <w:tr w:rsidR="00DF3414" w:rsidRPr="00555B31" w:rsidTr="00CF6C2F">
        <w:trPr>
          <w:jc w:val="center"/>
        </w:trPr>
        <w:tc>
          <w:tcPr>
            <w:tcW w:w="1440" w:type="dxa"/>
          </w:tcPr>
          <w:p w:rsidR="00DF3414" w:rsidRPr="00555B31" w:rsidRDefault="00DF3414" w:rsidP="00CF6C2F">
            <w:pPr>
              <w:pStyle w:val="AbbrLabel"/>
            </w:pPr>
            <w:r>
              <w:t>SIP</w:t>
            </w:r>
          </w:p>
        </w:tc>
        <w:tc>
          <w:tcPr>
            <w:tcW w:w="8640" w:type="dxa"/>
            <w:vAlign w:val="center"/>
          </w:tcPr>
          <w:p w:rsidR="00DF3414" w:rsidRPr="00555B31" w:rsidRDefault="00DF3414" w:rsidP="00CF6C2F">
            <w:pPr>
              <w:pStyle w:val="AbbrDesc"/>
            </w:pPr>
            <w:r>
              <w:t>Session Initiation Protocol</w:t>
            </w:r>
          </w:p>
        </w:tc>
      </w:tr>
      <w:tr w:rsidR="005B5897" w:rsidRPr="00412363" w:rsidTr="004426F6">
        <w:trPr>
          <w:jc w:val="center"/>
        </w:trPr>
        <w:tc>
          <w:tcPr>
            <w:tcW w:w="1440" w:type="dxa"/>
          </w:tcPr>
          <w:p w:rsidR="005B5897" w:rsidRPr="00412363" w:rsidRDefault="005B5897" w:rsidP="004426F6">
            <w:pPr>
              <w:pStyle w:val="AbbrLabel"/>
            </w:pPr>
            <w:r w:rsidRPr="00412363">
              <w:t>TS</w:t>
            </w:r>
          </w:p>
        </w:tc>
        <w:tc>
          <w:tcPr>
            <w:tcW w:w="8640" w:type="dxa"/>
            <w:vAlign w:val="center"/>
          </w:tcPr>
          <w:p w:rsidR="005B5897" w:rsidRPr="00412363" w:rsidRDefault="005B5897" w:rsidP="004426F6">
            <w:pPr>
              <w:pStyle w:val="AbbrDesc"/>
            </w:pPr>
            <w:r w:rsidRPr="00412363">
              <w:t>Technical Specification</w:t>
            </w:r>
          </w:p>
        </w:tc>
      </w:tr>
      <w:tr w:rsidR="005B5897" w:rsidRPr="00412363" w:rsidTr="004426F6">
        <w:trPr>
          <w:jc w:val="center"/>
        </w:trPr>
        <w:tc>
          <w:tcPr>
            <w:tcW w:w="1440" w:type="dxa"/>
          </w:tcPr>
          <w:p w:rsidR="005B5897" w:rsidRPr="00412363" w:rsidRDefault="005B5897" w:rsidP="004426F6">
            <w:pPr>
              <w:pStyle w:val="AbbrLabel"/>
            </w:pPr>
            <w:r w:rsidRPr="00412363">
              <w:t>URI</w:t>
            </w:r>
          </w:p>
        </w:tc>
        <w:tc>
          <w:tcPr>
            <w:tcW w:w="8640" w:type="dxa"/>
            <w:vAlign w:val="center"/>
          </w:tcPr>
          <w:p w:rsidR="005B5897" w:rsidRPr="00412363" w:rsidRDefault="005B5897" w:rsidP="004426F6">
            <w:pPr>
              <w:pStyle w:val="AbbrDesc"/>
            </w:pPr>
            <w:r w:rsidRPr="00412363">
              <w:t>Uniform Resource Identifier</w:t>
            </w:r>
          </w:p>
        </w:tc>
      </w:tr>
      <w:tr w:rsidR="005B5897" w:rsidRPr="00412363" w:rsidTr="004426F6">
        <w:trPr>
          <w:jc w:val="center"/>
        </w:trPr>
        <w:tc>
          <w:tcPr>
            <w:tcW w:w="1440" w:type="dxa"/>
          </w:tcPr>
          <w:p w:rsidR="005B5897" w:rsidRPr="00412363" w:rsidRDefault="005B5897" w:rsidP="004426F6">
            <w:pPr>
              <w:pStyle w:val="AbbrLabel"/>
            </w:pPr>
            <w:r w:rsidRPr="00412363">
              <w:t>URL</w:t>
            </w:r>
          </w:p>
        </w:tc>
        <w:tc>
          <w:tcPr>
            <w:tcW w:w="8640" w:type="dxa"/>
            <w:vAlign w:val="center"/>
          </w:tcPr>
          <w:p w:rsidR="005B5897" w:rsidRPr="00412363" w:rsidRDefault="005B5897" w:rsidP="004426F6">
            <w:pPr>
              <w:pStyle w:val="AbbrDesc"/>
            </w:pPr>
            <w:r w:rsidRPr="00412363">
              <w:t>Uniform Resource Locator</w:t>
            </w:r>
          </w:p>
        </w:tc>
      </w:tr>
      <w:tr w:rsidR="009C4D43" w:rsidRPr="00412363" w:rsidTr="00A60D2F">
        <w:trPr>
          <w:jc w:val="center"/>
        </w:trPr>
        <w:tc>
          <w:tcPr>
            <w:tcW w:w="1440" w:type="dxa"/>
          </w:tcPr>
          <w:p w:rsidR="009C4D43" w:rsidRPr="00412363" w:rsidRDefault="009C4D43" w:rsidP="00A60D2F">
            <w:pPr>
              <w:pStyle w:val="AbbrLabel"/>
            </w:pPr>
            <w:r>
              <w:t>WP</w:t>
            </w:r>
          </w:p>
        </w:tc>
        <w:tc>
          <w:tcPr>
            <w:tcW w:w="8640" w:type="dxa"/>
            <w:vAlign w:val="center"/>
          </w:tcPr>
          <w:p w:rsidR="009C4D43" w:rsidRPr="00412363" w:rsidRDefault="009C4D43" w:rsidP="00A60D2F">
            <w:pPr>
              <w:pStyle w:val="AbbrDesc"/>
            </w:pPr>
            <w:r>
              <w:t>White Paper</w:t>
            </w:r>
          </w:p>
        </w:tc>
      </w:tr>
      <w:tr w:rsidR="005B5897" w:rsidRPr="00412363" w:rsidTr="004426F6">
        <w:trPr>
          <w:jc w:val="center"/>
        </w:trPr>
        <w:tc>
          <w:tcPr>
            <w:tcW w:w="1440" w:type="dxa"/>
          </w:tcPr>
          <w:p w:rsidR="005B5897" w:rsidRPr="00412363" w:rsidRDefault="005B5897" w:rsidP="004426F6">
            <w:pPr>
              <w:pStyle w:val="AbbrLabel"/>
            </w:pPr>
            <w:r w:rsidRPr="00412363">
              <w:t>XML</w:t>
            </w:r>
          </w:p>
        </w:tc>
        <w:tc>
          <w:tcPr>
            <w:tcW w:w="8640" w:type="dxa"/>
            <w:vAlign w:val="center"/>
          </w:tcPr>
          <w:p w:rsidR="005B5897" w:rsidRPr="00412363" w:rsidRDefault="005B5897" w:rsidP="004426F6">
            <w:pPr>
              <w:pStyle w:val="AbbrDesc"/>
            </w:pPr>
            <w:r w:rsidRPr="00412363">
              <w:t>eXtensible Markup Language</w:t>
            </w:r>
          </w:p>
        </w:tc>
      </w:tr>
      <w:tr w:rsidR="005B5897" w:rsidRPr="00412363" w:rsidTr="004426F6">
        <w:trPr>
          <w:jc w:val="center"/>
        </w:trPr>
        <w:tc>
          <w:tcPr>
            <w:tcW w:w="1440" w:type="dxa"/>
          </w:tcPr>
          <w:p w:rsidR="005B5897" w:rsidRPr="00412363" w:rsidRDefault="005B5897" w:rsidP="004426F6">
            <w:pPr>
              <w:pStyle w:val="AbbrLabel"/>
            </w:pPr>
            <w:r w:rsidRPr="00412363">
              <w:t>XSD</w:t>
            </w:r>
          </w:p>
        </w:tc>
        <w:tc>
          <w:tcPr>
            <w:tcW w:w="8640" w:type="dxa"/>
            <w:vAlign w:val="center"/>
          </w:tcPr>
          <w:p w:rsidR="005B5897" w:rsidRPr="00412363" w:rsidRDefault="005B5897" w:rsidP="004426F6">
            <w:pPr>
              <w:pStyle w:val="AbbrDesc"/>
            </w:pPr>
            <w:r w:rsidRPr="00412363">
              <w:t>XML Schema Definition</w:t>
            </w:r>
          </w:p>
        </w:tc>
      </w:tr>
    </w:tbl>
    <w:p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499754417"/>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499754418"/>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rsidR="005B5897" w:rsidRDefault="005B5897" w:rsidP="005B5897">
      <w:r w:rsidRPr="00EE2530">
        <w:t xml:space="preserve">Version 1.0 of </w:t>
      </w:r>
      <w:r>
        <w:t xml:space="preserve">this </w:t>
      </w:r>
      <w:r w:rsidRPr="00EE2530">
        <w:t>specification supports the following operations:</w:t>
      </w:r>
    </w:p>
    <w:p w:rsidR="000B4149" w:rsidRDefault="000B4149" w:rsidP="000B4149">
      <w:pPr>
        <w:numPr>
          <w:ilvl w:val="0"/>
          <w:numId w:val="10"/>
        </w:numPr>
        <w:spacing w:after="0"/>
      </w:pPr>
      <w:r>
        <w:t>Managing subscriptions to chat-related event notifications</w:t>
      </w:r>
    </w:p>
    <w:p w:rsidR="000B4149" w:rsidRDefault="000B4149" w:rsidP="000B4149">
      <w:pPr>
        <w:numPr>
          <w:ilvl w:val="0"/>
          <w:numId w:val="10"/>
        </w:numPr>
        <w:spacing w:after="0"/>
      </w:pPr>
      <w:r>
        <w:t>Sending and receiving 1-1 chat messages</w:t>
      </w:r>
      <w:r w:rsidR="00EC78A5">
        <w:t xml:space="preserve"> (with or without multimedia object)</w:t>
      </w:r>
    </w:p>
    <w:p w:rsidR="000B4149" w:rsidRDefault="000A6430" w:rsidP="000B4149">
      <w:pPr>
        <w:numPr>
          <w:ilvl w:val="0"/>
          <w:numId w:val="10"/>
        </w:numPr>
        <w:spacing w:after="0"/>
      </w:pPr>
      <w:r>
        <w:t xml:space="preserve">Reporting </w:t>
      </w:r>
      <w:r w:rsidR="000B4149">
        <w:t>the status of 1-1 chat messages</w:t>
      </w:r>
    </w:p>
    <w:p w:rsidR="000A6430" w:rsidRDefault="000A6430" w:rsidP="000A6430">
      <w:pPr>
        <w:numPr>
          <w:ilvl w:val="0"/>
          <w:numId w:val="10"/>
        </w:numPr>
        <w:spacing w:after="0"/>
      </w:pPr>
      <w:r>
        <w:t xml:space="preserve">Receiving notifications about </w:t>
      </w:r>
      <w:r w:rsidR="005F373B">
        <w:t>the status of 1-1 chat messages</w:t>
      </w:r>
    </w:p>
    <w:p w:rsidR="000B4149" w:rsidRDefault="000B4149" w:rsidP="000B4149">
      <w:pPr>
        <w:numPr>
          <w:ilvl w:val="0"/>
          <w:numId w:val="10"/>
        </w:numPr>
        <w:spacing w:after="0"/>
      </w:pPr>
      <w:r>
        <w:t>Managing 1-1 chat sessions</w:t>
      </w:r>
    </w:p>
    <w:p w:rsidR="000B4149" w:rsidRDefault="000B4149" w:rsidP="000B4149">
      <w:pPr>
        <w:numPr>
          <w:ilvl w:val="0"/>
          <w:numId w:val="10"/>
        </w:numPr>
        <w:spacing w:after="0"/>
      </w:pPr>
      <w:r>
        <w:t>Promoting a 1-1 chat session into a group chat session</w:t>
      </w:r>
    </w:p>
    <w:p w:rsidR="000B4149" w:rsidRDefault="000B4149" w:rsidP="000B4149">
      <w:pPr>
        <w:numPr>
          <w:ilvl w:val="0"/>
          <w:numId w:val="10"/>
        </w:numPr>
        <w:spacing w:after="0"/>
      </w:pPr>
      <w:r>
        <w:t>Managing group chat sessions</w:t>
      </w:r>
    </w:p>
    <w:p w:rsidR="00EC78A5" w:rsidRDefault="000B4149" w:rsidP="00EC78A5">
      <w:pPr>
        <w:numPr>
          <w:ilvl w:val="0"/>
          <w:numId w:val="10"/>
        </w:numPr>
        <w:spacing w:after="0"/>
      </w:pPr>
      <w:r>
        <w:t>Sending and receiving group chat messages</w:t>
      </w:r>
    </w:p>
    <w:p w:rsidR="000B4149" w:rsidRDefault="00EC78A5" w:rsidP="00EC78A5">
      <w:pPr>
        <w:numPr>
          <w:ilvl w:val="0"/>
          <w:numId w:val="10"/>
        </w:numPr>
        <w:spacing w:after="0"/>
      </w:pPr>
      <w:r>
        <w:t>Sending and receiving a single multimedia object within a single group chat message (one to many)</w:t>
      </w:r>
    </w:p>
    <w:p w:rsidR="000B4149" w:rsidRDefault="000B4149" w:rsidP="000B4149">
      <w:pPr>
        <w:numPr>
          <w:ilvl w:val="0"/>
          <w:numId w:val="10"/>
        </w:numPr>
        <w:spacing w:after="0"/>
      </w:pPr>
      <w:r>
        <w:t xml:space="preserve">Receiving notifications </w:t>
      </w:r>
      <w:r w:rsidR="005F373B">
        <w:t>about invitations to a 1-1 chat</w:t>
      </w:r>
    </w:p>
    <w:p w:rsidR="000B4149" w:rsidRDefault="000B4149" w:rsidP="000B4149">
      <w:pPr>
        <w:numPr>
          <w:ilvl w:val="0"/>
          <w:numId w:val="10"/>
        </w:numPr>
        <w:spacing w:after="0"/>
      </w:pPr>
      <w:r>
        <w:t>Receiving notifications ab</w:t>
      </w:r>
      <w:r w:rsidR="005F373B">
        <w:t>out invitations to a group chat</w:t>
      </w:r>
    </w:p>
    <w:p w:rsidR="00A5771D" w:rsidRDefault="00A5771D" w:rsidP="00A5771D">
      <w:pPr>
        <w:numPr>
          <w:ilvl w:val="0"/>
          <w:numId w:val="10"/>
        </w:numPr>
        <w:spacing w:after="0"/>
      </w:pPr>
      <w:r>
        <w:t>Receiving notifications about th</w:t>
      </w:r>
      <w:r w:rsidR="005F373B">
        <w:t>e status of group chat messages</w:t>
      </w:r>
    </w:p>
    <w:p w:rsidR="000B4149" w:rsidRDefault="000B4149" w:rsidP="000B4149">
      <w:pPr>
        <w:numPr>
          <w:ilvl w:val="0"/>
          <w:numId w:val="10"/>
        </w:numPr>
        <w:spacing w:after="0"/>
      </w:pPr>
      <w:r>
        <w:t>Receiving notifications about chat session events</w:t>
      </w:r>
    </w:p>
    <w:p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rsidR="00AF5354" w:rsidRDefault="00AF5354" w:rsidP="001865C9">
      <w:pPr>
        <w:numPr>
          <w:ilvl w:val="0"/>
          <w:numId w:val="10"/>
        </w:numPr>
        <w:spacing w:after="0"/>
      </w:pPr>
      <w:r w:rsidRPr="00EF0B0A">
        <w:t>Revoking a 1-1 chat message (e.g. typically revoking an undelivered Chatbot message)</w:t>
      </w:r>
      <w:r w:rsidR="00C3791E">
        <w:t>.</w:t>
      </w:r>
    </w:p>
    <w:p w:rsidR="001865C9" w:rsidRDefault="001865C9" w:rsidP="001865C9">
      <w:pPr>
        <w:spacing w:after="0"/>
      </w:pPr>
      <w:r>
        <w:t>In addition, th</w:t>
      </w:r>
      <w:r w:rsidR="007A48BE">
        <w:t>is specification provides</w:t>
      </w:r>
      <w:r>
        <w:t>:</w:t>
      </w:r>
    </w:p>
    <w:p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rsidR="001865C9" w:rsidRPr="00020A6E" w:rsidRDefault="001865C9" w:rsidP="001865C9">
      <w:pPr>
        <w:numPr>
          <w:ilvl w:val="0"/>
          <w:numId w:val="51"/>
        </w:numPr>
        <w:rPr>
          <w:lang w:val="en-US"/>
        </w:rPr>
      </w:pPr>
      <w:r w:rsidRPr="006A7CDF">
        <w:t>Support for Anonymous Customer Reference (ACR) as an end user identifier</w:t>
      </w:r>
    </w:p>
    <w:p w:rsidR="005B5897" w:rsidRPr="000473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rsidR="00C3791E" w:rsidRDefault="00C3791E" w:rsidP="00C3791E">
      <w:r>
        <w:t>Support for bot platform and applications</w:t>
      </w:r>
      <w:r w:rsidRPr="00EE2530">
        <w:t>:</w:t>
      </w:r>
    </w:p>
    <w:p w:rsidR="00C3791E" w:rsidRDefault="00C3791E" w:rsidP="00C3791E">
      <w:pPr>
        <w:numPr>
          <w:ilvl w:val="0"/>
          <w:numId w:val="10"/>
        </w:numPr>
        <w:spacing w:after="0"/>
      </w:pPr>
      <w:r>
        <w:t>Bot application versions in outgoing and incoming 1-1 chat sessions</w:t>
      </w:r>
    </w:p>
    <w:p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rsidR="00C3791E" w:rsidRPr="0004734A" w:rsidRDefault="00C3791E" w:rsidP="0004734A">
      <w:pPr>
        <w:numPr>
          <w:ilvl w:val="0"/>
          <w:numId w:val="10"/>
        </w:numPr>
        <w:spacing w:after="0"/>
      </w:pPr>
      <w:r>
        <w:t>Support for subscription to chat notifications using a list of identifiers</w:t>
      </w:r>
      <w:r w:rsidRPr="00D54300">
        <w:t xml:space="preserve"> </w:t>
      </w:r>
      <w:r>
        <w:t>(e.g. of bots).</w:t>
      </w:r>
    </w:p>
    <w:p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499754419"/>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rsidR="005B5897" w:rsidRPr="00B95B10" w:rsidRDefault="005B5897" w:rsidP="005B5897">
      <w:r w:rsidRPr="00B95B10">
        <w:t>The remainder of this document is structured as follows:</w:t>
      </w:r>
    </w:p>
    <w:p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rsidR="005B5897" w:rsidRPr="00D10801" w:rsidRDefault="005B5897" w:rsidP="005B5897">
      <w:pPr>
        <w:rPr>
          <w:lang w:val="en-US"/>
        </w:rPr>
      </w:pPr>
      <w:r>
        <w:rPr>
          <w:lang w:val="en-US"/>
        </w:rPr>
        <w:t>Note: Throughout this document client and application can be used interchangeably.</w:t>
      </w:r>
    </w:p>
    <w:p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499754420"/>
      <w:bookmarkEnd w:id="124"/>
      <w:r w:rsidRPr="00B95B10">
        <w:t>Resources Summary</w:t>
      </w:r>
      <w:bookmarkEnd w:id="125"/>
      <w:bookmarkEnd w:id="126"/>
      <w:bookmarkEnd w:id="127"/>
      <w:bookmarkEnd w:id="128"/>
      <w:bookmarkEnd w:id="129"/>
      <w:bookmarkEnd w:id="130"/>
      <w:bookmarkEnd w:id="131"/>
      <w:bookmarkEnd w:id="132"/>
      <w:bookmarkEnd w:id="133"/>
      <w:bookmarkEnd w:id="134"/>
    </w:p>
    <w:p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rsidR="005B5897" w:rsidRPr="004E26C9" w:rsidRDefault="00C66131" w:rsidP="005B5897">
      <w:pPr>
        <w:jc w:val="center"/>
        <w:rPr>
          <w:lang w:val="en-US"/>
        </w:rPr>
      </w:pPr>
      <w:r>
        <w:rPr>
          <w:noProof/>
          <w:lang w:val="en-US" w:eastAsia="zh-CN"/>
        </w:rPr>
        <w:lastRenderedPageBreak/>
        <w:drawing>
          <wp:inline distT="0" distB="0" distL="0" distR="0" wp14:anchorId="161EC6E9" wp14:editId="35C1976F">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rsidR="00AF5354" w:rsidRPr="00375340" w:rsidRDefault="00AF5354" w:rsidP="00AF5354">
      <w:pPr>
        <w:pStyle w:val="Heading2"/>
        <w:numPr>
          <w:ilvl w:val="0"/>
          <w:numId w:val="0"/>
        </w:numPr>
        <w:ind w:left="864" w:hanging="864"/>
        <w:rPr>
          <w:sz w:val="24"/>
          <w:szCs w:val="16"/>
        </w:rPr>
      </w:pPr>
      <w:bookmarkStart w:id="140" w:name="_Toc499754421"/>
      <w:bookmarkStart w:id="141" w:name="_Hlk496610109"/>
      <w:r>
        <w:rPr>
          <w:sz w:val="24"/>
          <w:szCs w:val="16"/>
        </w:rPr>
        <w:t>Chatbot Platforms</w:t>
      </w:r>
      <w:bookmarkEnd w:id="140"/>
    </w:p>
    <w:p w:rsidR="00AF5354" w:rsidRPr="0004734A" w:rsidRDefault="00AF5354" w:rsidP="007F017A">
      <w:pPr>
        <w:rPr>
          <w:lang w:eastAsia="ko-KR"/>
        </w:rPr>
      </w:pPr>
      <w:r w:rsidRPr="0004734A">
        <w:rPr>
          <w:lang w:eastAsia="ko-KR"/>
        </w:rPr>
        <w:t xml:space="preserve">It may be more efficient for a </w:t>
      </w:r>
      <w:r w:rsidRPr="00C3791E">
        <w:rPr>
          <w:lang w:val="en-US" w:eastAsia="ko-KR"/>
        </w:rPr>
        <w:t>Chatbot Platform (CBP)</w:t>
      </w:r>
      <w:r w:rsidRPr="0004734A">
        <w:rPr>
          <w:lang w:eastAsia="ko-KR"/>
        </w:rPr>
        <w:t xml:space="preserve"> to maintain one single subscription by list for all chatbots it wishes to receive notifications.  This API supports both cases, a CBP issuing a single subscription for all chatbot it handles, or a CBP initiating a chat subscription per chatbot.</w:t>
      </w:r>
      <w:bookmarkEnd w:id="141"/>
    </w:p>
    <w:p w:rsidR="007F017A" w:rsidRPr="00375340" w:rsidRDefault="007F017A" w:rsidP="007F017A">
      <w:pPr>
        <w:pStyle w:val="Heading2"/>
        <w:numPr>
          <w:ilvl w:val="0"/>
          <w:numId w:val="0"/>
        </w:numPr>
        <w:ind w:left="864" w:hanging="864"/>
        <w:rPr>
          <w:sz w:val="24"/>
          <w:szCs w:val="16"/>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Pr>
          <w:sz w:val="24"/>
          <w:szCs w:val="16"/>
        </w:rPr>
        <w:t>Media a</w:t>
      </w:r>
      <w:r w:rsidRPr="00375340">
        <w:rPr>
          <w:sz w:val="24"/>
          <w:szCs w:val="16"/>
        </w:rPr>
        <w:t>ttachments</w:t>
      </w:r>
      <w:bookmarkEnd w:id="142"/>
      <w:bookmarkEnd w:id="143"/>
      <w:bookmarkEnd w:id="144"/>
      <w:bookmarkEnd w:id="145"/>
      <w:bookmarkEnd w:id="146"/>
      <w:bookmarkEnd w:id="147"/>
      <w:bookmarkEnd w:id="148"/>
      <w:bookmarkEnd w:id="149"/>
      <w:bookmarkEnd w:id="150"/>
      <w:bookmarkEnd w:id="151"/>
      <w:bookmarkEnd w:id="152"/>
    </w:p>
    <w:p w:rsidR="007F017A" w:rsidRDefault="007F017A" w:rsidP="007F017A">
      <w:pPr>
        <w:rPr>
          <w:lang w:val="en-US" w:eastAsia="ko-KR"/>
        </w:rPr>
      </w:pPr>
      <w:r>
        <w:rPr>
          <w:lang w:val="en-US" w:eastAsia="ko-KR"/>
        </w:rPr>
        <w:t>Both 1-1 and group chat allow sending and receiving a chat message with multimedia objects.</w:t>
      </w:r>
    </w:p>
    <w:p w:rsidR="007F017A" w:rsidRDefault="007F017A" w:rsidP="007F017A">
      <w:r>
        <w:t>The media object (either multipart or individual media parts) can be either attached within the body of HTTP request or reside on a storage that is accessible by a URL:</w:t>
      </w:r>
    </w:p>
    <w:p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rsidR="005B5897" w:rsidRPr="00215169" w:rsidRDefault="005B5897" w:rsidP="004426F6">
            <w:pPr>
              <w:rPr>
                <w:rFonts w:ascii="Arial" w:hAnsi="Arial" w:cs="Arial"/>
              </w:rPr>
            </w:pPr>
          </w:p>
        </w:tc>
        <w:tc>
          <w:tcPr>
            <w:tcW w:w="996" w:type="pct"/>
          </w:tcPr>
          <w:p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rsidR="005B5897" w:rsidRPr="00215169" w:rsidRDefault="005B5897" w:rsidP="004426F6">
            <w:pPr>
              <w:rPr>
                <w:rFonts w:ascii="Arial" w:hAnsi="Arial" w:cs="Arial"/>
              </w:rPr>
            </w:pPr>
            <w:r w:rsidRPr="00215169">
              <w:rPr>
                <w:rFonts w:ascii="Arial" w:hAnsi="Arial" w:cs="Arial"/>
              </w:rPr>
              <w:t>no</w:t>
            </w:r>
          </w:p>
        </w:tc>
      </w:tr>
      <w:tr w:rsidR="005B5897" w:rsidRPr="00215169" w:rsidTr="004426F6">
        <w:trPr>
          <w:trHeight w:val="1480"/>
        </w:trPr>
        <w:tc>
          <w:tcPr>
            <w:tcW w:w="701" w:type="pct"/>
          </w:tcPr>
          <w:p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rsidR="005B5897" w:rsidRPr="00215169" w:rsidRDefault="005F373B" w:rsidP="004426F6">
            <w:pPr>
              <w:rPr>
                <w:rFonts w:ascii="Arial" w:hAnsi="Arial" w:cs="Arial"/>
              </w:rPr>
            </w:pPr>
            <w:r>
              <w:rPr>
                <w:rFonts w:ascii="Arial" w:hAnsi="Arial" w:cs="Arial"/>
              </w:rPr>
              <w:t>ChatNotificationSubscription</w:t>
            </w:r>
          </w:p>
        </w:tc>
        <w:tc>
          <w:tcPr>
            <w:tcW w:w="597" w:type="pct"/>
          </w:tcPr>
          <w:p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rsidR="005B5897" w:rsidRPr="00E22C61" w:rsidRDefault="005B5897" w:rsidP="00C44100">
            <w:pPr>
              <w:rPr>
                <w:rFonts w:ascii="Arial" w:hAnsi="Arial" w:cs="Arial"/>
                <w:b/>
              </w:rPr>
            </w:pPr>
            <w:r w:rsidRPr="00E22C61">
              <w:rPr>
                <w:rFonts w:ascii="Arial" w:hAnsi="Arial" w:cs="Arial"/>
                <w:b/>
                <w:bCs/>
              </w:rPr>
              <w:t>HTTP verbs</w:t>
            </w:r>
          </w:p>
        </w:tc>
      </w:tr>
      <w:tr w:rsidR="005B5897" w:rsidRPr="003123F4" w:rsidTr="004426F6">
        <w:trPr>
          <w:tblHeader/>
        </w:trPr>
        <w:tc>
          <w:tcPr>
            <w:tcW w:w="701" w:type="pct"/>
            <w:vMerge/>
            <w:shd w:val="clear" w:color="auto" w:fill="CCCCCC"/>
          </w:tcPr>
          <w:p w:rsidR="005B5897" w:rsidRPr="00E22C61" w:rsidRDefault="005B5897" w:rsidP="00E22C61">
            <w:pPr>
              <w:rPr>
                <w:rFonts w:ascii="Arial" w:hAnsi="Arial" w:cs="Arial"/>
                <w:b/>
              </w:rPr>
            </w:pPr>
          </w:p>
        </w:tc>
        <w:tc>
          <w:tcPr>
            <w:tcW w:w="880" w:type="pct"/>
            <w:vMerge/>
            <w:shd w:val="clear" w:color="auto" w:fill="CCCCCC"/>
          </w:tcPr>
          <w:p w:rsidR="005B5897" w:rsidRPr="00E22C61" w:rsidRDefault="005B5897" w:rsidP="00E22C61">
            <w:pPr>
              <w:rPr>
                <w:rFonts w:ascii="Arial" w:hAnsi="Arial" w:cs="Arial"/>
                <w:b/>
              </w:rPr>
            </w:pPr>
          </w:p>
        </w:tc>
        <w:tc>
          <w:tcPr>
            <w:tcW w:w="996" w:type="pct"/>
            <w:vMerge/>
            <w:shd w:val="clear" w:color="auto" w:fill="CCCCCC"/>
          </w:tcPr>
          <w:p w:rsidR="005B5897" w:rsidRPr="00E22C61" w:rsidRDefault="005B5897" w:rsidP="00E22C61">
            <w:pPr>
              <w:rPr>
                <w:rFonts w:ascii="Arial" w:hAnsi="Arial" w:cs="Arial"/>
                <w:b/>
              </w:rPr>
            </w:pP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rsidTr="008B2B3F">
        <w:trPr>
          <w:cantSplit/>
          <w:trHeight w:val="1480"/>
        </w:trPr>
        <w:tc>
          <w:tcPr>
            <w:tcW w:w="701" w:type="pct"/>
          </w:tcPr>
          <w:p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rsidR="00405598" w:rsidRPr="00C44100" w:rsidRDefault="00405598" w:rsidP="00AF3CE2">
            <w:pPr>
              <w:rPr>
                <w:rFonts w:ascii="Arial" w:hAnsi="Arial" w:cs="Arial"/>
              </w:rPr>
            </w:pPr>
            <w:r w:rsidRPr="00C44100">
              <w:rPr>
                <w:rFonts w:ascii="Arial" w:hAnsi="Arial" w:cs="Arial"/>
              </w:rPr>
              <w:t>/{otherUserId}</w:t>
            </w:r>
          </w:p>
        </w:tc>
        <w:tc>
          <w:tcPr>
            <w:tcW w:w="996" w:type="pct"/>
          </w:tcPr>
          <w:p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rsidR="00405598" w:rsidRPr="00E22C61" w:rsidRDefault="00720AFC" w:rsidP="00846A1A">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rsidTr="008B2B3F">
        <w:trPr>
          <w:cantSplit/>
          <w:trHeight w:val="1480"/>
        </w:trPr>
        <w:tc>
          <w:tcPr>
            <w:tcW w:w="701" w:type="pct"/>
          </w:tcPr>
          <w:p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rsidR="00405598" w:rsidRPr="00AF3CE2" w:rsidRDefault="005F373B" w:rsidP="00AF3CE2">
            <w:pPr>
              <w:rPr>
                <w:rFonts w:ascii="Arial" w:hAnsi="Arial" w:cs="Arial"/>
              </w:rPr>
            </w:pPr>
            <w:r>
              <w:rPr>
                <w:rFonts w:ascii="Arial" w:hAnsi="Arial" w:cs="Arial"/>
              </w:rPr>
              <w:t>ChatSessionInformation</w:t>
            </w:r>
          </w:p>
        </w:tc>
        <w:tc>
          <w:tcPr>
            <w:tcW w:w="597" w:type="pct"/>
          </w:tcPr>
          <w:p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rsidR="00405598" w:rsidRPr="00846A1A" w:rsidRDefault="00405598" w:rsidP="00846A1A">
            <w:pPr>
              <w:rPr>
                <w:rFonts w:ascii="Arial" w:hAnsi="Arial" w:cs="Arial"/>
              </w:rPr>
            </w:pPr>
            <w:r w:rsidRPr="00846A1A">
              <w:rPr>
                <w:rFonts w:ascii="Arial" w:hAnsi="Arial" w:cs="Arial"/>
              </w:rPr>
              <w:t>no</w:t>
            </w:r>
          </w:p>
        </w:tc>
        <w:tc>
          <w:tcPr>
            <w:tcW w:w="597" w:type="pct"/>
          </w:tcPr>
          <w:p w:rsidR="00405598" w:rsidRPr="00E22C61" w:rsidRDefault="00405598" w:rsidP="00E22C61">
            <w:pPr>
              <w:rPr>
                <w:rFonts w:ascii="Arial" w:hAnsi="Arial" w:cs="Arial"/>
              </w:rPr>
            </w:pPr>
            <w:r w:rsidRPr="00E22C61">
              <w:rPr>
                <w:rFonts w:ascii="Arial" w:hAnsi="Arial" w:cs="Arial"/>
              </w:rPr>
              <w:t>no</w:t>
            </w:r>
          </w:p>
        </w:tc>
        <w:tc>
          <w:tcPr>
            <w:tcW w:w="632" w:type="pct"/>
          </w:tcPr>
          <w:p w:rsidR="00405598" w:rsidRPr="00E22C61" w:rsidRDefault="005F373B" w:rsidP="00E22C61">
            <w:pPr>
              <w:rPr>
                <w:rFonts w:ascii="Arial" w:hAnsi="Arial" w:cs="Arial"/>
              </w:rPr>
            </w:pPr>
            <w:r>
              <w:rPr>
                <w:rFonts w:ascii="Arial" w:hAnsi="Arial" w:cs="Arial"/>
              </w:rPr>
              <w:t>Cancel invitation (Originator)</w:t>
            </w:r>
          </w:p>
          <w:p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rsidR="00405598" w:rsidRPr="00E22C61" w:rsidRDefault="00405598" w:rsidP="00E22C61">
            <w:pPr>
              <w:rPr>
                <w:rFonts w:ascii="Arial" w:hAnsi="Arial" w:cs="Arial"/>
              </w:rPr>
            </w:pPr>
            <w:r w:rsidRPr="00E22C61">
              <w:rPr>
                <w:rFonts w:ascii="Arial" w:hAnsi="Arial" w:cs="Arial"/>
              </w:rPr>
              <w:t>Terminate session</w:t>
            </w:r>
          </w:p>
        </w:tc>
      </w:tr>
      <w:tr w:rsidR="005B5897" w:rsidRPr="003123F4" w:rsidTr="004426F6">
        <w:trPr>
          <w:cantSplit/>
          <w:trHeight w:val="1480"/>
        </w:trPr>
        <w:tc>
          <w:tcPr>
            <w:tcW w:w="701" w:type="pct"/>
          </w:tcPr>
          <w:p w:rsidR="005B5897" w:rsidRPr="008048B9" w:rsidRDefault="005B5897" w:rsidP="008048B9">
            <w:pPr>
              <w:rPr>
                <w:rFonts w:ascii="Arial" w:hAnsi="Arial" w:cs="Arial"/>
              </w:rPr>
            </w:pPr>
            <w:r w:rsidRPr="008048B9">
              <w:rPr>
                <w:rFonts w:ascii="Arial" w:hAnsi="Arial" w:cs="Arial"/>
              </w:rPr>
              <w:t>1-1 chat session status</w:t>
            </w:r>
          </w:p>
        </w:tc>
        <w:tc>
          <w:tcPr>
            <w:tcW w:w="880" w:type="pct"/>
          </w:tcPr>
          <w:p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rsidR="005B5897" w:rsidRPr="00C44100" w:rsidRDefault="005F373B" w:rsidP="00C44100">
            <w:pPr>
              <w:rPr>
                <w:rFonts w:ascii="Arial" w:hAnsi="Arial" w:cs="Arial"/>
              </w:rPr>
            </w:pPr>
            <w:r>
              <w:rPr>
                <w:rFonts w:ascii="Arial" w:hAnsi="Arial" w:cs="Arial"/>
              </w:rPr>
              <w:t>ParticipantSessionStatus</w:t>
            </w:r>
          </w:p>
        </w:tc>
        <w:tc>
          <w:tcPr>
            <w:tcW w:w="597" w:type="pct"/>
          </w:tcPr>
          <w:p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rsidR="005B5897" w:rsidRPr="00E22C61" w:rsidRDefault="0068587B" w:rsidP="00E22C61">
            <w:pPr>
              <w:rPr>
                <w:rFonts w:ascii="Arial" w:hAnsi="Arial" w:cs="Arial"/>
              </w:rPr>
            </w:pPr>
            <w:r w:rsidRPr="00E22C61">
              <w:rPr>
                <w:rFonts w:ascii="Arial" w:hAnsi="Arial" w:cs="Arial"/>
              </w:rPr>
              <w:t>no</w:t>
            </w:r>
          </w:p>
        </w:tc>
        <w:tc>
          <w:tcPr>
            <w:tcW w:w="632" w:type="pct"/>
          </w:tcPr>
          <w:p w:rsidR="005B5897" w:rsidRPr="00E22C61" w:rsidRDefault="005B5897" w:rsidP="00E22C61">
            <w:pPr>
              <w:rPr>
                <w:rFonts w:ascii="Arial" w:hAnsi="Arial" w:cs="Arial"/>
              </w:rPr>
            </w:pPr>
            <w:r w:rsidRPr="00E22C61">
              <w:rPr>
                <w:rFonts w:ascii="Arial" w:hAnsi="Arial" w:cs="Arial"/>
              </w:rPr>
              <w:t>no</w:t>
            </w:r>
          </w:p>
        </w:tc>
      </w:tr>
      <w:tr w:rsidR="005B5897" w:rsidRPr="003123F4" w:rsidTr="004426F6">
        <w:trPr>
          <w:cantSplit/>
          <w:trHeight w:val="1480"/>
        </w:trPr>
        <w:tc>
          <w:tcPr>
            <w:tcW w:w="701" w:type="pct"/>
          </w:tcPr>
          <w:p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rsidR="00057C4C" w:rsidRPr="00E22C61" w:rsidRDefault="005B5897" w:rsidP="00AF3CE2">
            <w:pPr>
              <w:rPr>
                <w:rFonts w:ascii="Arial" w:hAnsi="Arial" w:cs="Arial"/>
              </w:rPr>
            </w:pPr>
            <w:r w:rsidRPr="00E22C61">
              <w:rPr>
                <w:rFonts w:ascii="Arial" w:hAnsi="Arial" w:cs="Arial"/>
              </w:rPr>
              <w:t>ParticipantList</w:t>
            </w:r>
          </w:p>
          <w:p w:rsidR="005B5897" w:rsidRPr="00E22C61" w:rsidRDefault="00057C4C" w:rsidP="00C44100">
            <w:pPr>
              <w:rPr>
                <w:rFonts w:ascii="Arial" w:hAnsi="Arial" w:cs="Arial"/>
              </w:rPr>
            </w:pPr>
            <w:r w:rsidRPr="00E22C61">
              <w:rPr>
                <w:rFonts w:ascii="Arial" w:hAnsi="Arial" w:cs="Arial"/>
              </w:rPr>
              <w:t>ExtensionParameters</w:t>
            </w:r>
          </w:p>
        </w:tc>
        <w:tc>
          <w:tcPr>
            <w:tcW w:w="597" w:type="pct"/>
          </w:tcPr>
          <w:p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rsidR="005B5897" w:rsidRPr="00E22C61" w:rsidRDefault="005B5897" w:rsidP="00E22C61">
            <w:pPr>
              <w:rPr>
                <w:rFonts w:ascii="Arial" w:hAnsi="Arial" w:cs="Arial"/>
              </w:rPr>
            </w:pPr>
            <w:r w:rsidRPr="00E22C61">
              <w:rPr>
                <w:rFonts w:ascii="Arial" w:hAnsi="Arial" w:cs="Arial"/>
              </w:rPr>
              <w:t>no</w:t>
            </w:r>
          </w:p>
        </w:tc>
        <w:tc>
          <w:tcPr>
            <w:tcW w:w="597" w:type="pct"/>
          </w:tcPr>
          <w:p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rsidR="005B5897" w:rsidRPr="00E22C61" w:rsidRDefault="005B5897" w:rsidP="00E22C61">
            <w:pPr>
              <w:rPr>
                <w:rFonts w:ascii="Arial" w:hAnsi="Arial" w:cs="Arial"/>
              </w:rPr>
            </w:pPr>
            <w:r w:rsidRPr="00E22C61">
              <w:rPr>
                <w:rFonts w:ascii="Arial" w:hAnsi="Arial" w:cs="Arial"/>
              </w:rPr>
              <w:t>no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rsidTr="008B2B3F">
        <w:trPr>
          <w:tblHeader/>
        </w:trPr>
        <w:tc>
          <w:tcPr>
            <w:tcW w:w="701" w:type="pct"/>
            <w:vMerge w:val="restart"/>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rsidTr="008B2B3F">
        <w:trPr>
          <w:tblHeader/>
        </w:trPr>
        <w:tc>
          <w:tcPr>
            <w:tcW w:w="701" w:type="pct"/>
            <w:vMerge/>
            <w:shd w:val="clear" w:color="auto" w:fill="CCCCCC"/>
          </w:tcPr>
          <w:p w:rsidR="00335138" w:rsidRPr="00215169" w:rsidRDefault="00335138" w:rsidP="00335138">
            <w:pPr>
              <w:rPr>
                <w:rFonts w:ascii="Arial" w:hAnsi="Arial" w:cs="Arial"/>
                <w:b/>
                <w:szCs w:val="15"/>
              </w:rPr>
            </w:pPr>
          </w:p>
        </w:tc>
        <w:tc>
          <w:tcPr>
            <w:tcW w:w="880" w:type="pct"/>
            <w:vMerge/>
            <w:shd w:val="clear" w:color="auto" w:fill="CCCCCC"/>
          </w:tcPr>
          <w:p w:rsidR="00335138" w:rsidRPr="00215169" w:rsidRDefault="00335138" w:rsidP="00335138">
            <w:pPr>
              <w:rPr>
                <w:rFonts w:ascii="Arial" w:hAnsi="Arial" w:cs="Arial"/>
                <w:b/>
                <w:szCs w:val="15"/>
              </w:rPr>
            </w:pPr>
          </w:p>
        </w:tc>
        <w:tc>
          <w:tcPr>
            <w:tcW w:w="996" w:type="pct"/>
            <w:vMerge/>
            <w:shd w:val="clear" w:color="auto" w:fill="CCCCCC"/>
          </w:tcPr>
          <w:p w:rsidR="00335138" w:rsidRPr="00215169" w:rsidRDefault="00335138" w:rsidP="00335138">
            <w:pPr>
              <w:rPr>
                <w:rFonts w:ascii="Arial" w:hAnsi="Arial" w:cs="Arial"/>
                <w:b/>
                <w:szCs w:val="15"/>
              </w:rPr>
            </w:pP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rsidTr="008B2B3F">
        <w:trPr>
          <w:trHeight w:val="1480"/>
        </w:trPr>
        <w:tc>
          <w:tcPr>
            <w:tcW w:w="701" w:type="pct"/>
          </w:tcPr>
          <w:p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rsidR="005B5897" w:rsidRPr="00215169" w:rsidRDefault="005B5897" w:rsidP="004426F6">
            <w:pPr>
              <w:rPr>
                <w:rFonts w:ascii="Arial" w:hAnsi="Arial" w:cs="Arial"/>
              </w:rPr>
            </w:pPr>
            <w:r w:rsidRPr="00215169">
              <w:rPr>
                <w:rFonts w:ascii="Arial" w:hAnsi="Arial" w:cs="Arial"/>
              </w:rPr>
              <w:t>/group</w:t>
            </w:r>
          </w:p>
        </w:tc>
        <w:tc>
          <w:tcPr>
            <w:tcW w:w="996" w:type="pct"/>
          </w:tcPr>
          <w:p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rsidTr="002C60A6">
        <w:trPr>
          <w:cantSplit/>
          <w:trHeight w:val="1250"/>
        </w:trPr>
        <w:tc>
          <w:tcPr>
            <w:tcW w:w="701" w:type="pct"/>
          </w:tcPr>
          <w:p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rsidR="005B5897" w:rsidRPr="00215169" w:rsidRDefault="005F373B" w:rsidP="004426F6">
            <w:pPr>
              <w:rPr>
                <w:rFonts w:ascii="Arial" w:hAnsi="Arial" w:cs="Arial"/>
              </w:rPr>
            </w:pPr>
            <w:r>
              <w:rPr>
                <w:rFonts w:ascii="Arial" w:hAnsi="Arial" w:cs="Arial"/>
              </w:rPr>
              <w:t>GroupChatSessionInformation</w:t>
            </w:r>
          </w:p>
        </w:tc>
        <w:tc>
          <w:tcPr>
            <w:tcW w:w="597" w:type="pct"/>
          </w:tcPr>
          <w:p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rsidR="00F54622" w:rsidRPr="00215169" w:rsidRDefault="00F54622" w:rsidP="00F54622">
            <w:pPr>
              <w:rPr>
                <w:rFonts w:ascii="Arial" w:hAnsi="Arial" w:cs="Arial"/>
              </w:rPr>
            </w:pPr>
            <w:r w:rsidRPr="00215169">
              <w:rPr>
                <w:rFonts w:ascii="Arial" w:hAnsi="Arial" w:cs="Arial"/>
              </w:rPr>
              <w:t>Cancel group chat session (Originator)</w:t>
            </w:r>
          </w:p>
          <w:p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5F373B">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5F373B">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5F373B">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/participants</w:t>
            </w:r>
          </w:p>
        </w:tc>
        <w:tc>
          <w:tcPr>
            <w:tcW w:w="996" w:type="pct"/>
          </w:tcPr>
          <w:p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rsidTr="005F373B">
        <w:trPr>
          <w:trHeight w:val="1480"/>
        </w:trPr>
        <w:tc>
          <w:tcPr>
            <w:tcW w:w="701" w:type="pct"/>
          </w:tcPr>
          <w:p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rsidR="005B5897" w:rsidRPr="00215169" w:rsidRDefault="005B5897" w:rsidP="004426F6">
            <w:pPr>
              <w:rPr>
                <w:rFonts w:ascii="Arial" w:hAnsi="Arial" w:cs="Arial"/>
              </w:rPr>
            </w:pPr>
            <w:r w:rsidRPr="00215169">
              <w:rPr>
                <w:rFonts w:ascii="Arial" w:hAnsi="Arial" w:cs="Arial"/>
              </w:rPr>
              <w:t>ParticipantInformation</w:t>
            </w:r>
          </w:p>
        </w:tc>
        <w:tc>
          <w:tcPr>
            <w:tcW w:w="597" w:type="pct"/>
          </w:tcPr>
          <w:p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rsidR="005B5897" w:rsidRPr="00215169" w:rsidRDefault="005B5897" w:rsidP="004426F6">
            <w:pPr>
              <w:rPr>
                <w:rFonts w:ascii="Arial" w:hAnsi="Arial" w:cs="Arial"/>
              </w:rPr>
            </w:pPr>
            <w:r w:rsidRPr="00215169">
              <w:rPr>
                <w:rFonts w:ascii="Arial" w:hAnsi="Arial" w:cs="Arial"/>
              </w:rPr>
              <w:t>no</w:t>
            </w:r>
          </w:p>
        </w:tc>
        <w:tc>
          <w:tcPr>
            <w:tcW w:w="597" w:type="pct"/>
          </w:tcPr>
          <w:p w:rsidR="005B5897" w:rsidRPr="00215169" w:rsidDel="00E05CF4" w:rsidRDefault="005B5897" w:rsidP="004426F6">
            <w:pPr>
              <w:rPr>
                <w:rFonts w:ascii="Arial" w:hAnsi="Arial" w:cs="Arial"/>
              </w:rPr>
            </w:pPr>
            <w:r w:rsidRPr="00215169">
              <w:rPr>
                <w:rFonts w:ascii="Arial" w:hAnsi="Arial" w:cs="Arial"/>
              </w:rPr>
              <w:t>no</w:t>
            </w:r>
          </w:p>
        </w:tc>
        <w:tc>
          <w:tcPr>
            <w:tcW w:w="632" w:type="pct"/>
          </w:tcPr>
          <w:p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rsidR="005B5897" w:rsidRPr="00215169" w:rsidRDefault="005B5897" w:rsidP="004426F6">
            <w:pPr>
              <w:rPr>
                <w:rFonts w:ascii="Arial" w:hAnsi="Arial" w:cs="Arial"/>
              </w:rPr>
            </w:pPr>
            <w:r w:rsidRPr="00215169">
              <w:rPr>
                <w:rFonts w:ascii="Arial" w:hAnsi="Arial" w:cs="Arial"/>
              </w:rPr>
              <w:t>Decline invitation (Terminating Participant)</w:t>
            </w:r>
          </w:p>
          <w:p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rsidTr="005F373B">
        <w:trPr>
          <w:trHeight w:val="1480"/>
        </w:trPr>
        <w:tc>
          <w:tcPr>
            <w:tcW w:w="701" w:type="pct"/>
          </w:tcPr>
          <w:p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rsidR="0068587B" w:rsidRPr="00215169" w:rsidRDefault="0068587B" w:rsidP="004426F6">
            <w:pPr>
              <w:rPr>
                <w:rFonts w:ascii="Arial" w:hAnsi="Arial" w:cs="Arial"/>
              </w:rPr>
            </w:pPr>
            <w:bookmarkStart w:id="153" w:name="OLE_LINK1"/>
            <w:bookmarkStart w:id="154" w:name="OLE_LINK2"/>
            <w:r w:rsidRPr="00215169">
              <w:rPr>
                <w:rFonts w:ascii="Arial" w:hAnsi="Arial" w:cs="Arial"/>
              </w:rPr>
              <w:t>ParticipantSessionStatus</w:t>
            </w:r>
            <w:bookmarkEnd w:id="153"/>
            <w:bookmarkEnd w:id="154"/>
          </w:p>
        </w:tc>
        <w:tc>
          <w:tcPr>
            <w:tcW w:w="597" w:type="pct"/>
          </w:tcPr>
          <w:p w:rsidR="0068587B" w:rsidRPr="00215169" w:rsidRDefault="0068587B" w:rsidP="004426F6">
            <w:pPr>
              <w:rPr>
                <w:rFonts w:ascii="Arial" w:hAnsi="Arial" w:cs="Arial"/>
              </w:rPr>
            </w:pPr>
          </w:p>
        </w:tc>
        <w:tc>
          <w:tcPr>
            <w:tcW w:w="597" w:type="pct"/>
          </w:tcPr>
          <w:p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rsidR="0068587B" w:rsidRPr="00215169" w:rsidRDefault="0068587B" w:rsidP="004426F6">
            <w:pPr>
              <w:rPr>
                <w:rFonts w:ascii="Arial" w:hAnsi="Arial" w:cs="Arial"/>
              </w:rPr>
            </w:pPr>
            <w:r w:rsidRPr="00215169">
              <w:rPr>
                <w:rFonts w:ascii="Arial" w:hAnsi="Arial" w:cs="Arial"/>
              </w:rPr>
              <w:t>no</w:t>
            </w:r>
          </w:p>
        </w:tc>
        <w:tc>
          <w:tcPr>
            <w:tcW w:w="632" w:type="pct"/>
          </w:tcPr>
          <w:p w:rsidR="0068587B" w:rsidRPr="00215169" w:rsidRDefault="0068587B" w:rsidP="004426F6">
            <w:pPr>
              <w:rPr>
                <w:rFonts w:ascii="Arial" w:hAnsi="Arial" w:cs="Arial"/>
              </w:rPr>
            </w:pPr>
            <w:r w:rsidRPr="00215169">
              <w:rPr>
                <w:rFonts w:ascii="Arial" w:hAnsi="Arial" w:cs="Arial"/>
              </w:rPr>
              <w:t>no</w:t>
            </w:r>
          </w:p>
        </w:tc>
      </w:tr>
    </w:tbl>
    <w:p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rsidTr="004426F6">
        <w:trPr>
          <w:tblHeader/>
        </w:trPr>
        <w:tc>
          <w:tcPr>
            <w:tcW w:w="701" w:type="pct"/>
            <w:vMerge w:val="restart"/>
            <w:shd w:val="clear" w:color="auto" w:fill="CCCCCC"/>
          </w:tcPr>
          <w:p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rsidR="005B5897" w:rsidRPr="00215169" w:rsidRDefault="005B5897" w:rsidP="004426F6">
            <w:pPr>
              <w:rPr>
                <w:rFonts w:ascii="Arial" w:hAnsi="Arial" w:cs="Arial"/>
                <w:b/>
              </w:rPr>
            </w:pPr>
            <w:r w:rsidRPr="00215169">
              <w:rPr>
                <w:rFonts w:ascii="Arial" w:hAnsi="Arial" w:cs="Arial"/>
                <w:b/>
                <w:bCs/>
              </w:rPr>
              <w:t>HTTP verbs</w:t>
            </w:r>
          </w:p>
        </w:tc>
      </w:tr>
      <w:tr w:rsidR="005B5897" w:rsidRPr="00215169" w:rsidTr="004426F6">
        <w:trPr>
          <w:tblHeader/>
        </w:trPr>
        <w:tc>
          <w:tcPr>
            <w:tcW w:w="701" w:type="pct"/>
            <w:vMerge/>
            <w:shd w:val="clear" w:color="auto" w:fill="CCCCCC"/>
          </w:tcPr>
          <w:p w:rsidR="005B5897" w:rsidRPr="00215169" w:rsidRDefault="005B5897" w:rsidP="004426F6">
            <w:pPr>
              <w:rPr>
                <w:rFonts w:ascii="Arial" w:hAnsi="Arial" w:cs="Arial"/>
                <w:b/>
              </w:rPr>
            </w:pPr>
          </w:p>
        </w:tc>
        <w:tc>
          <w:tcPr>
            <w:tcW w:w="880" w:type="pct"/>
            <w:vMerge/>
            <w:shd w:val="clear" w:color="auto" w:fill="CCCCCC"/>
          </w:tcPr>
          <w:p w:rsidR="005B5897" w:rsidRPr="00215169" w:rsidRDefault="005B5897" w:rsidP="004426F6">
            <w:pPr>
              <w:rPr>
                <w:rFonts w:ascii="Arial" w:hAnsi="Arial" w:cs="Arial"/>
                <w:b/>
              </w:rPr>
            </w:pPr>
          </w:p>
        </w:tc>
        <w:tc>
          <w:tcPr>
            <w:tcW w:w="996" w:type="pct"/>
            <w:vMerge/>
            <w:shd w:val="clear" w:color="auto" w:fill="CCCCCC"/>
          </w:tcPr>
          <w:p w:rsidR="005B5897" w:rsidRPr="00215169" w:rsidRDefault="005B5897" w:rsidP="004426F6">
            <w:pPr>
              <w:rPr>
                <w:rFonts w:ascii="Arial" w:hAnsi="Arial" w:cs="Arial"/>
                <w:b/>
              </w:rPr>
            </w:pP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rsidR="005B5897" w:rsidRPr="00215169" w:rsidRDefault="005B5897" w:rsidP="004426F6">
            <w:pPr>
              <w:rPr>
                <w:rFonts w:ascii="Arial" w:hAnsi="Arial" w:cs="Arial"/>
                <w:b/>
              </w:rPr>
            </w:pPr>
            <w:r w:rsidRPr="00215169">
              <w:rPr>
                <w:rFonts w:ascii="Arial" w:hAnsi="Arial" w:cs="Arial"/>
                <w:b/>
              </w:rPr>
              <w:t>DELETE</w:t>
            </w:r>
          </w:p>
        </w:tc>
      </w:tr>
      <w:tr w:rsidR="005B5897" w:rsidRPr="00215169" w:rsidTr="004426F6">
        <w:trPr>
          <w:trHeight w:val="1480"/>
        </w:trPr>
        <w:tc>
          <w:tcPr>
            <w:tcW w:w="701" w:type="pct"/>
          </w:tcPr>
          <w:p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rsidR="005B5897" w:rsidRPr="00215169" w:rsidRDefault="005B5897" w:rsidP="004426F6">
            <w:pPr>
              <w:rPr>
                <w:rFonts w:ascii="Arial" w:hAnsi="Arial" w:cs="Arial"/>
              </w:rPr>
            </w:pPr>
            <w:r w:rsidRPr="00215169">
              <w:rPr>
                <w:rFonts w:ascii="Arial" w:hAnsi="Arial" w:cs="Arial"/>
              </w:rPr>
              <w:t>/messages</w:t>
            </w:r>
          </w:p>
        </w:tc>
        <w:tc>
          <w:tcPr>
            <w:tcW w:w="996" w:type="pct"/>
          </w:tcPr>
          <w:p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rsidTr="00A5771D">
        <w:trPr>
          <w:trHeight w:val="1480"/>
        </w:trPr>
        <w:tc>
          <w:tcPr>
            <w:tcW w:w="701"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A5771D" w:rsidRPr="00393E32" w:rsidRDefault="00A5771D" w:rsidP="005B1791">
            <w:pPr>
              <w:rPr>
                <w:rFonts w:ascii="Arial" w:hAnsi="Arial" w:cs="Arial"/>
              </w:rPr>
            </w:pPr>
            <w:r w:rsidRPr="00393E32">
              <w:rPr>
                <w:rFonts w:ascii="Arial" w:hAnsi="Arial" w:cs="Arial"/>
              </w:rPr>
              <w:t>no</w:t>
            </w:r>
          </w:p>
        </w:tc>
      </w:tr>
    </w:tbl>
    <w:p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rsidTr="004426F6">
        <w:trPr>
          <w:tblHeader/>
        </w:trPr>
        <w:tc>
          <w:tcPr>
            <w:tcW w:w="701" w:type="pct"/>
            <w:vMerge w:val="restart"/>
            <w:shd w:val="clear" w:color="auto" w:fill="CCCCCC"/>
          </w:tcPr>
          <w:p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rsidR="005B5897" w:rsidRPr="00846A1A" w:rsidRDefault="005B5897" w:rsidP="00846A1A">
            <w:pPr>
              <w:rPr>
                <w:rFonts w:ascii="Arial" w:hAnsi="Arial" w:cs="Arial"/>
                <w:b/>
              </w:rPr>
            </w:pPr>
            <w:r w:rsidRPr="00846A1A">
              <w:rPr>
                <w:rFonts w:ascii="Arial" w:hAnsi="Arial" w:cs="Arial"/>
                <w:b/>
                <w:bCs/>
              </w:rPr>
              <w:t>HTTP verbs</w:t>
            </w:r>
          </w:p>
        </w:tc>
      </w:tr>
      <w:tr w:rsidR="005B5897" w:rsidRPr="003123F4" w:rsidTr="004426F6">
        <w:trPr>
          <w:tblHeader/>
        </w:trPr>
        <w:tc>
          <w:tcPr>
            <w:tcW w:w="701" w:type="pct"/>
            <w:vMerge/>
            <w:shd w:val="clear" w:color="auto" w:fill="CCCCCC"/>
          </w:tcPr>
          <w:p w:rsidR="005B5897" w:rsidRPr="003123F4" w:rsidRDefault="005B5897" w:rsidP="003123F4">
            <w:pPr>
              <w:rPr>
                <w:rFonts w:ascii="Arial" w:hAnsi="Arial" w:cs="Arial"/>
                <w:b/>
              </w:rPr>
            </w:pPr>
          </w:p>
        </w:tc>
        <w:tc>
          <w:tcPr>
            <w:tcW w:w="880" w:type="pct"/>
            <w:vMerge/>
            <w:shd w:val="clear" w:color="auto" w:fill="CCCCCC"/>
          </w:tcPr>
          <w:p w:rsidR="005B5897" w:rsidRPr="003123F4" w:rsidRDefault="005B5897" w:rsidP="003123F4">
            <w:pPr>
              <w:rPr>
                <w:rFonts w:ascii="Arial" w:hAnsi="Arial" w:cs="Arial"/>
                <w:b/>
              </w:rPr>
            </w:pPr>
          </w:p>
        </w:tc>
        <w:tc>
          <w:tcPr>
            <w:tcW w:w="996" w:type="pct"/>
            <w:vMerge/>
            <w:shd w:val="clear" w:color="auto" w:fill="CCCCCC"/>
          </w:tcPr>
          <w:p w:rsidR="005B5897" w:rsidRPr="003123F4" w:rsidRDefault="005B5897" w:rsidP="003123F4">
            <w:pPr>
              <w:rPr>
                <w:rFonts w:ascii="Arial" w:hAnsi="Arial" w:cs="Arial"/>
                <w:b/>
              </w:rPr>
            </w:pP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rsidR="005B5897" w:rsidRPr="003123F4" w:rsidRDefault="005B5897" w:rsidP="003123F4">
            <w:pPr>
              <w:rPr>
                <w:rFonts w:ascii="Arial" w:hAnsi="Arial" w:cs="Arial"/>
                <w:b/>
              </w:rPr>
            </w:pPr>
            <w:r w:rsidRPr="003123F4">
              <w:rPr>
                <w:rFonts w:ascii="Arial" w:hAnsi="Arial" w:cs="Arial"/>
                <w:b/>
              </w:rPr>
              <w:t>DELETE</w:t>
            </w:r>
          </w:p>
        </w:tc>
      </w:tr>
      <w:tr w:rsidR="005B5897" w:rsidRPr="003123F4" w:rsidTr="004426F6">
        <w:trPr>
          <w:trHeight w:val="1480"/>
        </w:trPr>
        <w:tc>
          <w:tcPr>
            <w:tcW w:w="701" w:type="pct"/>
          </w:tcPr>
          <w:p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rsidTr="00C04479">
        <w:trPr>
          <w:trHeight w:val="1480"/>
        </w:trPr>
        <w:tc>
          <w:tcPr>
            <w:tcW w:w="701" w:type="pct"/>
          </w:tcPr>
          <w:p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rsidTr="00351F97">
        <w:trPr>
          <w:trHeight w:val="1480"/>
        </w:trPr>
        <w:tc>
          <w:tcPr>
            <w:tcW w:w="701" w:type="pct"/>
            <w:tcBorders>
              <w:top w:val="single" w:sz="4" w:space="0" w:color="auto"/>
              <w:left w:val="single" w:sz="4" w:space="0" w:color="auto"/>
              <w:bottom w:val="single" w:sz="4" w:space="0" w:color="auto"/>
              <w:right w:val="single" w:sz="4" w:space="0" w:color="auto"/>
            </w:tcBorders>
          </w:tcPr>
          <w:p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rsidTr="00DB3BD3">
        <w:trPr>
          <w:trHeight w:val="1480"/>
        </w:trPr>
        <w:tc>
          <w:tcPr>
            <w:tcW w:w="701" w:type="pct"/>
          </w:tcPr>
          <w:p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rsidR="00057C4C" w:rsidRPr="003123F4" w:rsidRDefault="00057C4C" w:rsidP="00786D00">
            <w:pPr>
              <w:rPr>
                <w:rFonts w:ascii="Arial" w:hAnsi="Arial" w:cs="Arial"/>
                <w:lang w:eastAsia="zh-CN"/>
              </w:rPr>
            </w:pPr>
            <w:r w:rsidRPr="003123F4">
              <w:rPr>
                <w:rFonts w:ascii="Arial" w:hAnsi="Arial" w:cs="Arial"/>
                <w:lang w:eastAsia="zh-CN"/>
              </w:rPr>
              <w:t>no</w:t>
            </w:r>
          </w:p>
        </w:tc>
      </w:tr>
    </w:tbl>
    <w:p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rsidR="005B5897" w:rsidRPr="00B95B10" w:rsidRDefault="005B5897" w:rsidP="005B5897">
      <w:pPr>
        <w:pStyle w:val="Heading2"/>
      </w:pPr>
      <w:bookmarkStart w:id="155" w:name="_Toc355188650"/>
      <w:bookmarkStart w:id="156" w:name="_Toc322960379"/>
      <w:bookmarkStart w:id="157" w:name="_Toc322961045"/>
      <w:bookmarkStart w:id="158" w:name="_Toc323054543"/>
      <w:bookmarkStart w:id="159" w:name="_Toc323055243"/>
      <w:bookmarkStart w:id="160" w:name="_Toc322960440"/>
      <w:bookmarkStart w:id="161" w:name="_Toc322961106"/>
      <w:bookmarkStart w:id="162" w:name="_Toc323054604"/>
      <w:bookmarkStart w:id="163" w:name="_Toc323055304"/>
      <w:bookmarkStart w:id="164" w:name="_Toc322960442"/>
      <w:bookmarkStart w:id="165" w:name="_Toc322960933"/>
      <w:bookmarkStart w:id="166" w:name="_Toc322961108"/>
      <w:bookmarkStart w:id="167" w:name="_Toc322961599"/>
      <w:bookmarkStart w:id="168" w:name="_Toc323054606"/>
      <w:bookmarkStart w:id="169" w:name="_Toc323055306"/>
      <w:bookmarkStart w:id="170" w:name="_Toc323055930"/>
      <w:bookmarkStart w:id="171" w:name="_Toc322960443"/>
      <w:bookmarkStart w:id="172" w:name="_Toc322961109"/>
      <w:bookmarkStart w:id="173" w:name="_Toc323054607"/>
      <w:bookmarkStart w:id="174" w:name="_Toc323055307"/>
      <w:bookmarkStart w:id="175" w:name="_Toc322960444"/>
      <w:bookmarkStart w:id="176" w:name="_Toc322961110"/>
      <w:bookmarkStart w:id="177" w:name="_Toc323054608"/>
      <w:bookmarkStart w:id="178" w:name="_Toc323055308"/>
      <w:bookmarkStart w:id="179" w:name="_Toc322960504"/>
      <w:bookmarkStart w:id="180" w:name="_Toc322961170"/>
      <w:bookmarkStart w:id="181" w:name="_Toc323054668"/>
      <w:bookmarkStart w:id="182" w:name="_Toc323055368"/>
      <w:bookmarkStart w:id="183" w:name="_Toc283846824"/>
      <w:bookmarkStart w:id="184" w:name="_Toc292722361"/>
      <w:bookmarkStart w:id="185" w:name="_Toc294624408"/>
      <w:bookmarkStart w:id="186" w:name="_Toc308671793"/>
      <w:bookmarkStart w:id="187" w:name="_Toc303287825"/>
      <w:bookmarkStart w:id="188" w:name="_Toc309661521"/>
      <w:bookmarkStart w:id="189" w:name="_Ref314844461"/>
      <w:bookmarkStart w:id="190" w:name="_Toc499754423"/>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B95B10">
        <w:lastRenderedPageBreak/>
        <w:t xml:space="preserve">Data </w:t>
      </w:r>
      <w:r>
        <w:t>Types</w:t>
      </w:r>
      <w:bookmarkEnd w:id="183"/>
      <w:bookmarkEnd w:id="184"/>
      <w:bookmarkEnd w:id="185"/>
      <w:bookmarkEnd w:id="186"/>
      <w:bookmarkEnd w:id="187"/>
      <w:bookmarkEnd w:id="188"/>
      <w:bookmarkEnd w:id="189"/>
      <w:bookmarkEnd w:id="190"/>
    </w:p>
    <w:p w:rsidR="005B5897" w:rsidRDefault="005B5897" w:rsidP="003123F4">
      <w:pPr>
        <w:pStyle w:val="Heading3"/>
        <w:tabs>
          <w:tab w:val="num" w:pos="1134"/>
        </w:tabs>
      </w:pPr>
      <w:bookmarkStart w:id="191" w:name="_Toc247590075"/>
      <w:bookmarkStart w:id="192" w:name="_Toc247591010"/>
      <w:bookmarkStart w:id="193" w:name="_Toc248076372"/>
      <w:bookmarkStart w:id="194" w:name="_Toc248077898"/>
      <w:bookmarkStart w:id="195" w:name="_Toc247590152"/>
      <w:bookmarkStart w:id="196" w:name="_Toc247591087"/>
      <w:bookmarkStart w:id="197" w:name="_Toc248076449"/>
      <w:bookmarkStart w:id="198" w:name="_Toc248077975"/>
      <w:bookmarkStart w:id="199" w:name="_Toc247590169"/>
      <w:bookmarkStart w:id="200" w:name="_Toc247591104"/>
      <w:bookmarkStart w:id="201" w:name="_Toc248076466"/>
      <w:bookmarkStart w:id="202" w:name="_Toc248077992"/>
      <w:bookmarkStart w:id="203" w:name="_Toc247590203"/>
      <w:bookmarkStart w:id="204" w:name="_Toc247591138"/>
      <w:bookmarkStart w:id="205" w:name="_Toc248076500"/>
      <w:bookmarkStart w:id="206" w:name="_Toc248078026"/>
      <w:bookmarkStart w:id="207" w:name="_Toc247590237"/>
      <w:bookmarkStart w:id="208" w:name="_Toc247591172"/>
      <w:bookmarkStart w:id="209" w:name="_Toc248076534"/>
      <w:bookmarkStart w:id="210" w:name="_Toc248078060"/>
      <w:bookmarkStart w:id="211" w:name="_Toc247472113"/>
      <w:bookmarkStart w:id="212" w:name="_Toc247590270"/>
      <w:bookmarkStart w:id="213" w:name="_Toc247591205"/>
      <w:bookmarkStart w:id="214" w:name="_Toc248076567"/>
      <w:bookmarkStart w:id="215" w:name="_Toc248078093"/>
      <w:bookmarkStart w:id="216" w:name="_Toc283846825"/>
      <w:bookmarkStart w:id="217" w:name="_Toc292722362"/>
      <w:bookmarkStart w:id="218" w:name="_Toc294624409"/>
      <w:bookmarkStart w:id="219" w:name="_Toc308671794"/>
      <w:bookmarkStart w:id="220" w:name="_Toc303287826"/>
      <w:bookmarkStart w:id="221" w:name="_Toc309661522"/>
      <w:bookmarkStart w:id="222" w:name="_Toc499754424"/>
      <w:bookmarkStart w:id="223" w:name="_Ref246935217"/>
      <w:bookmarkStart w:id="224" w:name="_Toc247085534"/>
      <w:bookmarkStart w:id="225" w:name="_Ref246936606"/>
      <w:bookmarkStart w:id="226" w:name="_Toc247085543"/>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t>XML Namespaces</w:t>
      </w:r>
      <w:bookmarkEnd w:id="216"/>
      <w:bookmarkEnd w:id="217"/>
      <w:bookmarkEnd w:id="218"/>
      <w:bookmarkEnd w:id="219"/>
      <w:bookmarkEnd w:id="220"/>
      <w:bookmarkEnd w:id="221"/>
      <w:bookmarkEnd w:id="222"/>
    </w:p>
    <w:p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rsidR="005B5897" w:rsidRPr="00786373" w:rsidRDefault="005B5897" w:rsidP="005B5897">
      <w:pPr>
        <w:pStyle w:val="B1"/>
      </w:pPr>
      <w:r w:rsidRPr="00F314CE">
        <w:tab/>
      </w:r>
      <w:r w:rsidRPr="00F314CE">
        <w:tab/>
        <w:t>urn:oma:xml:rest</w:t>
      </w:r>
      <w:r>
        <w:t>:netapi</w:t>
      </w:r>
      <w:r w:rsidRPr="00F314CE">
        <w:t>:</w:t>
      </w:r>
      <w:r>
        <w:t>chat</w:t>
      </w:r>
      <w:r w:rsidRPr="00F314CE">
        <w:t>:</w:t>
      </w:r>
      <w:r>
        <w:t>1</w:t>
      </w:r>
    </w:p>
    <w:p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rsidR="005B5897" w:rsidRPr="003123F4" w:rsidRDefault="005B5897" w:rsidP="005B5897">
      <w:pPr>
        <w:rPr>
          <w:lang w:val="en-US"/>
        </w:rPr>
      </w:pPr>
      <w:r w:rsidRPr="003123F4">
        <w:rPr>
          <w:lang w:val="en-US"/>
        </w:rPr>
        <w:t>The XML schema for the data structures defined in the section below is given in [REST_SUP_Chat].</w:t>
      </w:r>
    </w:p>
    <w:p w:rsidR="005B5897" w:rsidRDefault="005B5897" w:rsidP="003123F4">
      <w:pPr>
        <w:pStyle w:val="Heading3"/>
        <w:tabs>
          <w:tab w:val="num" w:pos="1134"/>
        </w:tabs>
      </w:pPr>
      <w:bookmarkStart w:id="227" w:name="_Toc355188653"/>
      <w:bookmarkStart w:id="228" w:name="_Ref283827068"/>
      <w:bookmarkStart w:id="229" w:name="_Toc283846826"/>
      <w:bookmarkStart w:id="230" w:name="_Toc292722363"/>
      <w:bookmarkStart w:id="231" w:name="_Toc294624410"/>
      <w:bookmarkStart w:id="232" w:name="_Toc308671795"/>
      <w:bookmarkStart w:id="233" w:name="_Toc303287827"/>
      <w:bookmarkStart w:id="234" w:name="_Toc309661523"/>
      <w:bookmarkStart w:id="235" w:name="_Toc499754425"/>
      <w:bookmarkEnd w:id="227"/>
      <w:r>
        <w:t>Structures</w:t>
      </w:r>
      <w:bookmarkEnd w:id="228"/>
      <w:bookmarkEnd w:id="229"/>
      <w:bookmarkEnd w:id="230"/>
      <w:bookmarkEnd w:id="231"/>
      <w:bookmarkEnd w:id="232"/>
      <w:bookmarkEnd w:id="233"/>
      <w:bookmarkEnd w:id="234"/>
      <w:bookmarkEnd w:id="235"/>
    </w:p>
    <w:p w:rsidR="005B5897" w:rsidRDefault="005B5897" w:rsidP="005B5897">
      <w:r>
        <w:t>The subsections of this section define the data s</w:t>
      </w:r>
      <w:r w:rsidR="005F373B">
        <w:t>tructures used in the Chat API.</w:t>
      </w:r>
    </w:p>
    <w:p w:rsidR="005B5897" w:rsidRDefault="005B5897" w:rsidP="005B5897">
      <w:r w:rsidRPr="00120CA6">
        <w:t>Some of the structures can be instantiated as so-called root elements.</w:t>
      </w:r>
    </w:p>
    <w:p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rsidR="005B5897" w:rsidRPr="00552BCF" w:rsidRDefault="005B5897" w:rsidP="002819DF">
      <w:pPr>
        <w:pStyle w:val="Heading4"/>
      </w:pPr>
      <w:bookmarkStart w:id="236" w:name="_Toc293675845"/>
      <w:bookmarkStart w:id="237" w:name="_Toc355188655"/>
      <w:bookmarkStart w:id="238" w:name="_Toc294624412"/>
      <w:bookmarkStart w:id="239" w:name="_Toc308671796"/>
      <w:bookmarkStart w:id="240" w:name="_Toc303287828"/>
      <w:bookmarkStart w:id="241" w:name="_Toc309661524"/>
      <w:bookmarkStart w:id="242" w:name="_Toc499754426"/>
      <w:bookmarkStart w:id="243" w:name="_Toc283846827"/>
      <w:bookmarkEnd w:id="236"/>
      <w:bookmarkEnd w:id="237"/>
      <w:r w:rsidRPr="00552BCF">
        <w:t>Type:</w:t>
      </w:r>
      <w:r>
        <w:t xml:space="preserve"> </w:t>
      </w:r>
      <w:r w:rsidRPr="00552BCF">
        <w:t>ChatSubscriptionList</w:t>
      </w:r>
      <w:bookmarkEnd w:id="238"/>
      <w:bookmarkEnd w:id="239"/>
      <w:bookmarkEnd w:id="240"/>
      <w:bookmarkEnd w:id="241"/>
      <w:bookmarkEnd w:id="242"/>
    </w:p>
    <w:p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Self referring URL</w:t>
            </w:r>
          </w:p>
        </w:tc>
      </w:tr>
    </w:tbl>
    <w:p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rsidR="005B5897" w:rsidRPr="002E5429" w:rsidRDefault="005B5897" w:rsidP="002819DF">
      <w:pPr>
        <w:pStyle w:val="Heading4"/>
      </w:pPr>
      <w:bookmarkStart w:id="244" w:name="_Toc293675849"/>
      <w:bookmarkStart w:id="245" w:name="_Toc355188657"/>
      <w:bookmarkStart w:id="246" w:name="_Toc253361409"/>
      <w:bookmarkStart w:id="247" w:name="_Toc293259838"/>
      <w:bookmarkStart w:id="248" w:name="_Toc294624413"/>
      <w:bookmarkStart w:id="249" w:name="_Toc308671797"/>
      <w:bookmarkStart w:id="250" w:name="_Toc303287829"/>
      <w:bookmarkStart w:id="251" w:name="_Toc309661525"/>
      <w:bookmarkStart w:id="252" w:name="_Toc499754427"/>
      <w:bookmarkStart w:id="253" w:name="_Toc283846828"/>
      <w:bookmarkStart w:id="254" w:name="_Ref293583775"/>
      <w:bookmarkStart w:id="255" w:name="_Ref246935350"/>
      <w:bookmarkStart w:id="256" w:name="_Toc247085535"/>
      <w:bookmarkEnd w:id="223"/>
      <w:bookmarkEnd w:id="224"/>
      <w:bookmarkEnd w:id="243"/>
      <w:bookmarkEnd w:id="244"/>
      <w:bookmarkEnd w:id="245"/>
      <w:bookmarkEnd w:id="246"/>
      <w:bookmarkEnd w:id="247"/>
      <w:r w:rsidRPr="002E5429">
        <w:t>Type:</w:t>
      </w:r>
      <w:r>
        <w:t xml:space="preserve"> </w:t>
      </w:r>
      <w:r w:rsidRPr="002E5429">
        <w:t>Chat</w:t>
      </w:r>
      <w:r>
        <w:t>Notification</w:t>
      </w:r>
      <w:r w:rsidRPr="002E5429">
        <w:t>Subscription</w:t>
      </w:r>
      <w:bookmarkEnd w:id="248"/>
      <w:bookmarkEnd w:id="249"/>
      <w:bookmarkEnd w:id="250"/>
      <w:bookmarkEnd w:id="251"/>
      <w:bookmarkEnd w:id="252"/>
    </w:p>
    <w:p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rsidTr="003123F4">
        <w:tc>
          <w:tcPr>
            <w:tcW w:w="920"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3123F4">
        <w:tc>
          <w:tcPr>
            <w:tcW w:w="920"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rsidTr="003123F4">
        <w:tc>
          <w:tcPr>
            <w:tcW w:w="920" w:type="pct"/>
            <w:tcMar>
              <w:top w:w="0" w:type="dxa"/>
              <w:left w:w="108" w:type="dxa"/>
              <w:bottom w:w="0" w:type="dxa"/>
              <w:right w:w="108" w:type="dxa"/>
            </w:tcMar>
          </w:tcPr>
          <w:p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rsidR="007525DB" w:rsidRPr="00264B85" w:rsidRDefault="007525DB" w:rsidP="00EF0B0A">
            <w:pPr>
              <w:rPr>
                <w:rFonts w:ascii="Arial" w:hAnsi="Arial"/>
                <w:lang w:val="en-US"/>
              </w:rPr>
            </w:pPr>
            <w:r>
              <w:rPr>
                <w:rFonts w:ascii="Arial" w:hAnsi="Arial"/>
                <w:lang w:val="en-US"/>
              </w:rPr>
              <w:t>The element is pointing to a list available on the API Server, containing identifiers (e.g. bot applications identifiers).</w:t>
            </w:r>
          </w:p>
          <w:p w:rsidR="007525DB" w:rsidRDefault="007525DB" w:rsidP="00EF0B0A">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rsidR="007525DB" w:rsidRPr="00264B85" w:rsidRDefault="007525DB" w:rsidP="00EF0B0A">
            <w:pPr>
              <w:rPr>
                <w:rFonts w:ascii="Arial" w:hAnsi="Arial"/>
                <w:lang w:val="en-US"/>
              </w:rPr>
            </w:pPr>
            <w:r>
              <w:rPr>
                <w:rFonts w:ascii="Arial" w:hAnsi="Arial"/>
                <w:lang w:val="en-US"/>
              </w:rPr>
              <w:t>Clarifications on the use of the element:</w:t>
            </w:r>
          </w:p>
          <w:p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rsidR="007525DB" w:rsidRPr="00412363" w:rsidRDefault="007525DB" w:rsidP="009136CC">
            <w:r w:rsidRPr="003153F9">
              <w:rPr>
                <w:rFonts w:ascii="Arial" w:hAnsi="Arial"/>
              </w:rPr>
              <w:t>Default: false</w:t>
            </w:r>
          </w:p>
        </w:tc>
      </w:tr>
      <w:tr w:rsidR="007525DB" w:rsidRPr="00412363" w:rsidTr="003123F4">
        <w:tc>
          <w:tcPr>
            <w:tcW w:w="920" w:type="pct"/>
            <w:tcMar>
              <w:top w:w="0" w:type="dxa"/>
              <w:left w:w="108" w:type="dxa"/>
              <w:bottom w:w="0" w:type="dxa"/>
              <w:right w:w="108" w:type="dxa"/>
            </w:tcMar>
          </w:tcPr>
          <w:p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rsidR="007525DB" w:rsidRDefault="007525DB" w:rsidP="009136CC">
            <w:pPr>
              <w:rPr>
                <w:rFonts w:ascii="Arial" w:hAnsi="Arial"/>
              </w:rPr>
            </w:pPr>
            <w:r w:rsidRPr="003153F9">
              <w:rPr>
                <w:rFonts w:ascii="Arial" w:hAnsi="Arial"/>
              </w:rPr>
              <w:t xml:space="preserve">Default: </w:t>
            </w:r>
            <w:r>
              <w:rPr>
                <w:rFonts w:ascii="Arial" w:hAnsi="Arial"/>
              </w:rPr>
              <w:t>true</w:t>
            </w:r>
          </w:p>
          <w:p w:rsidR="007525DB" w:rsidRPr="00412363" w:rsidRDefault="007525DB" w:rsidP="009136CC">
            <w:r>
              <w:rPr>
                <w:rFonts w:ascii="Arial" w:hAnsi="Arial"/>
              </w:rPr>
              <w:t>Note: the default is “true” here for maximum simplification of the API.</w:t>
            </w:r>
          </w:p>
        </w:tc>
      </w:tr>
      <w:tr w:rsidR="007525DB" w:rsidRPr="00A42668" w:rsidTr="003123F4">
        <w:tc>
          <w:tcPr>
            <w:tcW w:w="920"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rsidR="007525DB" w:rsidRDefault="007525DB" w:rsidP="009136CC">
            <w:pPr>
              <w:rPr>
                <w:rFonts w:ascii="Arial" w:hAnsi="Arial"/>
              </w:rPr>
            </w:pPr>
            <w:r w:rsidRPr="001F5F04">
              <w:rPr>
                <w:rFonts w:ascii="Arial" w:hAnsi="Arial"/>
              </w:rPr>
              <w:t xml:space="preserve">This element </w:t>
            </w:r>
            <w:r>
              <w:rPr>
                <w:rFonts w:ascii="Arial" w:hAnsi="Arial"/>
              </w:rPr>
              <w:t>MAY be present.</w:t>
            </w:r>
          </w:p>
          <w:p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rsidTr="007525DB">
        <w:tc>
          <w:tcPr>
            <w:tcW w:w="920"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rsidR="007525DB" w:rsidRDefault="007525DB" w:rsidP="009136CC">
            <w:pPr>
              <w:rPr>
                <w:rFonts w:ascii="Arial" w:hAnsi="Arial"/>
              </w:rPr>
            </w:pPr>
            <w:r w:rsidRPr="00412363">
              <w:rPr>
                <w:rFonts w:ascii="Arial" w:hAnsi="Arial"/>
              </w:rPr>
              <w:t>Self referring URL</w:t>
            </w:r>
          </w:p>
          <w:p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rsidR="005B5897" w:rsidRPr="002E5429" w:rsidRDefault="005B5897" w:rsidP="002819DF">
      <w:pPr>
        <w:pStyle w:val="Heading4"/>
      </w:pPr>
      <w:bookmarkStart w:id="257" w:name="_Toc355188659"/>
      <w:bookmarkStart w:id="258" w:name="_Ref293673895"/>
      <w:bookmarkStart w:id="259" w:name="_Toc294624414"/>
      <w:bookmarkStart w:id="260" w:name="_Toc308671798"/>
      <w:bookmarkStart w:id="261" w:name="_Toc303287830"/>
      <w:bookmarkStart w:id="262" w:name="_Toc309661526"/>
      <w:bookmarkStart w:id="263" w:name="_Toc499754428"/>
      <w:bookmarkEnd w:id="257"/>
      <w:r>
        <w:t xml:space="preserve">Type: </w:t>
      </w:r>
      <w:r w:rsidRPr="002E5429">
        <w:t>ChatEventNotification</w:t>
      </w:r>
      <w:bookmarkEnd w:id="258"/>
      <w:bookmarkEnd w:id="259"/>
      <w:bookmarkEnd w:id="260"/>
      <w:bookmarkEnd w:id="261"/>
      <w:bookmarkEnd w:id="262"/>
      <w:bookmarkEnd w:id="263"/>
    </w:p>
    <w:p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rsidTr="0056498D">
        <w:tc>
          <w:tcPr>
            <w:tcW w:w="92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rsidTr="0056498D">
        <w:tc>
          <w:tcPr>
            <w:tcW w:w="925" w:type="pct"/>
            <w:tcMar>
              <w:top w:w="0" w:type="dxa"/>
              <w:left w:w="108" w:type="dxa"/>
              <w:bottom w:w="0" w:type="dxa"/>
              <w:right w:w="108" w:type="dxa"/>
            </w:tcMar>
          </w:tcPr>
          <w:p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Type of event</w:t>
            </w:r>
          </w:p>
        </w:tc>
      </w:tr>
      <w:tr w:rsidR="005B5897" w:rsidRPr="00412363" w:rsidTr="0056498D">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Textual description of the event</w:t>
            </w:r>
          </w:p>
        </w:tc>
      </w:tr>
    </w:tbl>
    <w:p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rsidR="00D3781F" w:rsidRDefault="00D3781F" w:rsidP="002819DF">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264" w:name="_Toc355188661"/>
      <w:bookmarkStart w:id="265" w:name="_Toc308671799"/>
      <w:bookmarkStart w:id="266" w:name="_Toc308789721"/>
      <w:bookmarkStart w:id="267" w:name="_Toc294624415"/>
      <w:bookmarkStart w:id="268" w:name="_Toc306641958"/>
      <w:bookmarkStart w:id="269" w:name="_Toc308671800"/>
      <w:bookmarkStart w:id="270" w:name="_Toc303287831"/>
      <w:bookmarkStart w:id="271" w:name="_Toc309661527"/>
      <w:bookmarkEnd w:id="264"/>
      <w:bookmarkEnd w:id="265"/>
      <w:bookmarkEnd w:id="266"/>
    </w:p>
    <w:p w:rsidR="005B5897" w:rsidRPr="00C35EB9" w:rsidRDefault="005B5897" w:rsidP="002819DF">
      <w:pPr>
        <w:pStyle w:val="Heading4"/>
      </w:pPr>
      <w:bookmarkStart w:id="272" w:name="_Toc499754429"/>
      <w:r w:rsidRPr="00C35EB9">
        <w:lastRenderedPageBreak/>
        <w:t>Type:</w:t>
      </w:r>
      <w:r>
        <w:t xml:space="preserve"> </w:t>
      </w:r>
      <w:r w:rsidR="00FC4230">
        <w:t>Chat</w:t>
      </w:r>
      <w:r w:rsidRPr="00C35EB9">
        <w:t>SessionInvitationNotification</w:t>
      </w:r>
      <w:bookmarkEnd w:id="267"/>
      <w:bookmarkEnd w:id="268"/>
      <w:bookmarkEnd w:id="269"/>
      <w:bookmarkEnd w:id="270"/>
      <w:bookmarkEnd w:id="271"/>
      <w:bookmarkEnd w:id="272"/>
    </w:p>
    <w:p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rsidTr="00057C4C">
        <w:trPr>
          <w:gridAfter w:val="1"/>
          <w:wAfter w:w="4" w:type="pct"/>
          <w:cantSplit/>
          <w:jc w:val="center"/>
        </w:trPr>
        <w:tc>
          <w:tcPr>
            <w:tcW w:w="948" w:type="pct"/>
            <w:shd w:val="clear" w:color="auto" w:fill="C0C0C0"/>
          </w:tcPr>
          <w:p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rsidTr="00057C4C">
        <w:trPr>
          <w:gridAfter w:val="1"/>
          <w:wAfter w:w="4" w:type="pct"/>
          <w:cantSplit/>
          <w:jc w:val="center"/>
        </w:trPr>
        <w:tc>
          <w:tcPr>
            <w:tcW w:w="948" w:type="pct"/>
            <w:shd w:val="clear" w:color="auto" w:fill="auto"/>
          </w:tcPr>
          <w:p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rsidTr="00057C4C">
        <w:trPr>
          <w:gridAfter w:val="1"/>
          <w:wAfter w:w="4" w:type="pct"/>
          <w:cantSplit/>
          <w:jc w:val="center"/>
        </w:trPr>
        <w:tc>
          <w:tcPr>
            <w:tcW w:w="948" w:type="pct"/>
            <w:shd w:val="clear" w:color="auto" w:fill="auto"/>
          </w:tcPr>
          <w:p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rsidR="005B5897" w:rsidRPr="00E22C61" w:rsidRDefault="005B5897" w:rsidP="00AF3CE2">
            <w:pPr>
              <w:rPr>
                <w:rFonts w:ascii="Arial" w:hAnsi="Arial" w:cs="Arial"/>
              </w:rPr>
            </w:pPr>
            <w:r w:rsidRPr="00E22C61">
              <w:rPr>
                <w:rFonts w:ascii="Arial" w:hAnsi="Arial" w:cs="Arial"/>
              </w:rPr>
              <w:t>xsd:anyURI</w:t>
            </w:r>
          </w:p>
        </w:tc>
        <w:tc>
          <w:tcPr>
            <w:tcW w:w="550" w:type="pct"/>
            <w:tcMar>
              <w:top w:w="0" w:type="dxa"/>
              <w:left w:w="108" w:type="dxa"/>
              <w:bottom w:w="0" w:type="dxa"/>
              <w:right w:w="108" w:type="dxa"/>
            </w:tcMar>
          </w:tcPr>
          <w:p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rsidR="005B5897" w:rsidRPr="00786D00" w:rsidRDefault="005B5897" w:rsidP="00C44100">
            <w:pPr>
              <w:rPr>
                <w:rFonts w:ascii="Arial" w:hAnsi="Arial" w:cs="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rsidTr="00DB3BD3">
        <w:tblPrEx>
          <w:jc w:val="left"/>
          <w:tblCellMar>
            <w:left w:w="0" w:type="dxa"/>
            <w:right w:w="0" w:type="dxa"/>
          </w:tblCellMar>
          <w:tblLook w:val="0000" w:firstRow="0" w:lastRow="0" w:firstColumn="0" w:lastColumn="0" w:noHBand="0" w:noVBand="0"/>
        </w:tblPrEx>
        <w:tc>
          <w:tcPr>
            <w:tcW w:w="948" w:type="pct"/>
          </w:tcPr>
          <w:p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rsidTr="00DB3BD3">
        <w:tblPrEx>
          <w:jc w:val="left"/>
          <w:tblCellMar>
            <w:left w:w="0" w:type="dxa"/>
            <w:right w:w="0" w:type="dxa"/>
          </w:tblCellMar>
          <w:tblLook w:val="0000" w:firstRow="0" w:lastRow="0" w:firstColumn="0" w:lastColumn="0" w:noHBand="0" w:noVBand="0"/>
        </w:tblPrEx>
        <w:tc>
          <w:tcPr>
            <w:tcW w:w="948" w:type="pct"/>
          </w:tcPr>
          <w:p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lastRenderedPageBreak/>
              <w:t>This element MUST NOT be present if initialMessage is present.</w:t>
            </w:r>
          </w:p>
        </w:tc>
      </w:tr>
    </w:tbl>
    <w:p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rsidR="005B5897" w:rsidRPr="00D3781F" w:rsidRDefault="001E3EC0" w:rsidP="005B5897">
      <w:r w:rsidRPr="00D3781F">
        <w:rPr>
          <w:bCs/>
        </w:rPr>
        <w:t>Typically this URL is</w:t>
      </w:r>
      <w:r w:rsidR="005B5897" w:rsidRPr="00D3781F">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rsidR="005B5897" w:rsidRPr="00D3781F" w:rsidRDefault="005B5897" w:rsidP="005B5897">
      <w:r w:rsidRPr="00D3781F">
        <w:t>The recipient can decline the request by sending a DELETE request to the URL passed in the “href” attribute of the “link” element with rel=”ChatSessionInformation”.</w:t>
      </w:r>
    </w:p>
    <w:p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rsidR="005B5897" w:rsidRPr="00D3781F" w:rsidRDefault="00485AD8" w:rsidP="005B5897">
      <w:r w:rsidRPr="00D3781F">
        <w:t>This type is not relevant in group chats.</w:t>
      </w:r>
    </w:p>
    <w:p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rsidR="005B5897" w:rsidRPr="00C35EB9" w:rsidRDefault="005B5897" w:rsidP="002819DF">
      <w:pPr>
        <w:pStyle w:val="Heading4"/>
      </w:pPr>
      <w:bookmarkStart w:id="273" w:name="_Toc355188663"/>
      <w:bookmarkStart w:id="274" w:name="_Toc308671801"/>
      <w:bookmarkStart w:id="275" w:name="_Toc303287832"/>
      <w:bookmarkStart w:id="276" w:name="_Toc309661528"/>
      <w:bookmarkStart w:id="277" w:name="_Toc499754430"/>
      <w:bookmarkEnd w:id="273"/>
      <w:r>
        <w:t>Type: Group</w:t>
      </w:r>
      <w:r w:rsidR="00FC4230">
        <w:t>Chat</w:t>
      </w:r>
      <w:r w:rsidRPr="00C35EB9">
        <w:t>SessionInvitationNotification</w:t>
      </w:r>
      <w:bookmarkEnd w:id="274"/>
      <w:bookmarkEnd w:id="275"/>
      <w:bookmarkEnd w:id="276"/>
      <w:bookmarkEnd w:id="277"/>
    </w:p>
    <w:p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rsidTr="0056498D">
        <w:trPr>
          <w:cantSplit/>
          <w:jc w:val="center"/>
        </w:trPr>
        <w:tc>
          <w:tcPr>
            <w:tcW w:w="947"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rsidTr="0056498D">
        <w:trPr>
          <w:cantSplit/>
          <w:jc w:val="center"/>
        </w:trPr>
        <w:tc>
          <w:tcPr>
            <w:tcW w:w="947"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rsidR="00057C4C" w:rsidRPr="00D41118" w:rsidRDefault="00057C4C" w:rsidP="00DB3BD3">
            <w:pPr>
              <w:pStyle w:val="TAH"/>
              <w:spacing w:before="120" w:after="60"/>
              <w:jc w:val="left"/>
              <w:rPr>
                <w:b w:val="0"/>
                <w:sz w:val="20"/>
              </w:rPr>
            </w:pPr>
            <w:r>
              <w:rPr>
                <w:b w:val="0"/>
                <w:sz w:val="20"/>
              </w:rPr>
              <w:t>Default: false</w:t>
            </w:r>
          </w:p>
        </w:tc>
      </w:tr>
    </w:tbl>
    <w:p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rsidR="005B5897" w:rsidRPr="00D3781F" w:rsidRDefault="005B5897" w:rsidP="005B5897">
      <w:r w:rsidRPr="00D3781F">
        <w:t>Each recipient can accept the request by updating the status, which is addressed by the URL passed in the “href” attribute of the “link” element with rel=”ParticipantSessionStatus”.</w:t>
      </w:r>
    </w:p>
    <w:p w:rsidR="005B5897" w:rsidRPr="00D3781F" w:rsidRDefault="001E3EC0" w:rsidP="005B5897">
      <w:r w:rsidRPr="00D3781F">
        <w:rPr>
          <w:bCs/>
        </w:rPr>
        <w:lastRenderedPageBreak/>
        <w:t>Typically this URL is</w:t>
      </w:r>
      <w:r w:rsidR="005B5897" w:rsidRPr="00D3781F">
        <w:t>:</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rsidR="005B5897" w:rsidRPr="00D3781F" w:rsidRDefault="005B5897" w:rsidP="005B5897">
      <w:r w:rsidRPr="00D3781F">
        <w:t>The recipient can decline the request by sending a DELETE request to the URL passed in the “href” attribute of the “link” element with rel=”ParticipantInformation”.</w:t>
      </w:r>
    </w:p>
    <w:p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rsidR="005B5897" w:rsidRPr="00D3781F" w:rsidRDefault="00485AD8" w:rsidP="005B5897">
      <w:r w:rsidRPr="00D3781F">
        <w:t>This type is not relevant in 1-1 chats.</w:t>
      </w:r>
    </w:p>
    <w:p w:rsidR="005B5897" w:rsidRPr="00107954" w:rsidRDefault="005B5897" w:rsidP="002819DF">
      <w:pPr>
        <w:pStyle w:val="Heading4"/>
      </w:pPr>
      <w:bookmarkStart w:id="278" w:name="_Toc355188665"/>
      <w:bookmarkStart w:id="279" w:name="_Toc294624416"/>
      <w:bookmarkStart w:id="280" w:name="_Toc308671802"/>
      <w:bookmarkStart w:id="281" w:name="_Toc303287833"/>
      <w:bookmarkStart w:id="282" w:name="_Toc309661529"/>
      <w:bookmarkStart w:id="283" w:name="_Toc499754431"/>
      <w:bookmarkEnd w:id="278"/>
      <w:r w:rsidRPr="00107954">
        <w:t xml:space="preserve">Type: </w:t>
      </w:r>
      <w:r w:rsidR="0029782D" w:rsidRPr="00164467">
        <w:t>Chat</w:t>
      </w:r>
      <w:r w:rsidRPr="00107954">
        <w:t>MessageNotification</w:t>
      </w:r>
      <w:bookmarkEnd w:id="279"/>
      <w:bookmarkEnd w:id="280"/>
      <w:bookmarkEnd w:id="281"/>
      <w:bookmarkEnd w:id="282"/>
      <w:bookmarkEnd w:id="283"/>
    </w:p>
    <w:p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rsidTr="0056498D">
        <w:trPr>
          <w:cantSplit/>
          <w:jc w:val="center"/>
        </w:trPr>
        <w:tc>
          <w:tcPr>
            <w:tcW w:w="947"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Element</w:t>
            </w:r>
          </w:p>
        </w:tc>
        <w:tc>
          <w:tcPr>
            <w:tcW w:w="1170"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rsidTr="0056498D">
        <w:trPr>
          <w:cantSplit/>
          <w:jc w:val="center"/>
        </w:trPr>
        <w:tc>
          <w:tcPr>
            <w:tcW w:w="947"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senderAdress</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xsd:anyURI</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rsidR="005B5897" w:rsidRPr="00107954" w:rsidRDefault="00C3791E" w:rsidP="00F12867">
            <w:pPr>
              <w:pStyle w:val="TAH"/>
              <w:spacing w:before="120" w:after="60"/>
              <w:jc w:val="left"/>
              <w:rPr>
                <w:b w:val="0"/>
                <w:sz w:val="20"/>
                <w:lang w:val="en-US" w:eastAsia="ko-KR"/>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7525DB"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rsidR="007525DB" w:rsidRPr="00F12867" w:rsidRDefault="007525DB" w:rsidP="007525DB">
            <w:pPr>
              <w:rPr>
                <w:rFonts w:ascii="Arial" w:hAnsi="Arial" w:cs="Arial"/>
              </w:rPr>
            </w:pPr>
            <w:r w:rsidRPr="00F12867">
              <w:rPr>
                <w:rFonts w:ascii="Arial" w:hAnsi="Arial" w:cs="Arial"/>
              </w:rPr>
              <w:t xml:space="preserve">capabilitydiscovery:ServiceCapability </w:t>
            </w:r>
          </w:p>
          <w:p w:rsidR="007525DB" w:rsidRPr="007525DB" w:rsidRDefault="007525DB" w:rsidP="007525DB">
            <w:pPr>
              <w:pStyle w:val="TAH"/>
              <w:spacing w:before="120" w:after="60"/>
              <w:jc w:val="left"/>
              <w:rPr>
                <w:b w:val="0"/>
                <w:sz w:val="20"/>
              </w:rPr>
            </w:pPr>
            <w:r w:rsidRPr="000473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rsidR="001557BD" w:rsidRPr="00D3781F" w:rsidRDefault="001557BD" w:rsidP="001557BD">
      <w:pPr>
        <w:rPr>
          <w:lang w:val="en-US"/>
        </w:rPr>
      </w:pPr>
      <w:r w:rsidRPr="00D3781F">
        <w:rPr>
          <w:lang w:val="en-US"/>
        </w:rPr>
        <w:t>XSD modelling uses a “choice” to select either chatMessage or isComposing.</w:t>
      </w:r>
    </w:p>
    <w:p w:rsidR="005B5897" w:rsidRPr="00D3781F" w:rsidRDefault="005B5897" w:rsidP="005B5897">
      <w:r w:rsidRPr="00D3781F">
        <w:lastRenderedPageBreak/>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rsidR="005B5897" w:rsidRPr="00D3781F" w:rsidRDefault="005B5897" w:rsidP="005B5897">
      <w:r w:rsidRPr="00D3781F">
        <w:t xml:space="preserve">For 1-1 chat this </w:t>
      </w:r>
      <w:r w:rsidR="001E3EC0" w:rsidRPr="00D3781F">
        <w:t xml:space="preserve">URL </w:t>
      </w:r>
      <w:r w:rsidRPr="00D3781F">
        <w:t>is typically:</w:t>
      </w:r>
    </w:p>
    <w:p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rsidR="005B5897" w:rsidRPr="00D3781F" w:rsidRDefault="005B5897" w:rsidP="005B5897">
      <w:r w:rsidRPr="00D3781F">
        <w:t xml:space="preserve">For group chat this </w:t>
      </w:r>
      <w:r w:rsidR="00EA04FE" w:rsidRPr="00D3781F">
        <w:t>functionality is not supported.</w:t>
      </w:r>
    </w:p>
    <w:p w:rsidR="005B5897" w:rsidRPr="00AE7CFA" w:rsidRDefault="005B5897" w:rsidP="002819DF">
      <w:pPr>
        <w:pStyle w:val="Heading4"/>
      </w:pPr>
      <w:bookmarkStart w:id="284" w:name="_Toc355188667"/>
      <w:bookmarkStart w:id="285" w:name="_Toc294624417"/>
      <w:bookmarkStart w:id="286" w:name="_Toc308671803"/>
      <w:bookmarkStart w:id="287" w:name="_Toc303287834"/>
      <w:bookmarkStart w:id="288" w:name="_Toc309661530"/>
      <w:bookmarkStart w:id="289" w:name="_Toc499754432"/>
      <w:bookmarkEnd w:id="284"/>
      <w:r w:rsidRPr="00AE7CFA">
        <w:t xml:space="preserve">Type: </w:t>
      </w:r>
      <w:bookmarkEnd w:id="285"/>
      <w:r w:rsidR="0029782D">
        <w:t>Chat</w:t>
      </w:r>
      <w:r>
        <w:t>ParticipantStatusNotification</w:t>
      </w:r>
      <w:bookmarkEnd w:id="286"/>
      <w:bookmarkEnd w:id="287"/>
      <w:bookmarkEnd w:id="288"/>
      <w:bookmarkEnd w:id="289"/>
    </w:p>
    <w:p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0E22D2" w:rsidP="004426F6">
            <w:pPr>
              <w:rPr>
                <w:rFonts w:ascii="Arial" w:hAnsi="Arial"/>
              </w:rPr>
            </w:pPr>
            <w:r>
              <w:rPr>
                <w:rFonts w:ascii="Arial" w:hAnsi="Arial"/>
              </w:rPr>
              <w:t>T</w:t>
            </w:r>
            <w:r w:rsidR="005B5897" w:rsidRPr="00412363">
              <w:rPr>
                <w:rFonts w:ascii="Arial" w:hAnsi="Arial"/>
              </w:rPr>
              <w:t>he list of Participants</w:t>
            </w:r>
          </w:p>
          <w:p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rsidR="005B5897" w:rsidRPr="00AE7CFA" w:rsidRDefault="005B5897" w:rsidP="002819DF">
      <w:pPr>
        <w:pStyle w:val="Heading4"/>
      </w:pPr>
      <w:bookmarkStart w:id="290" w:name="_Toc355188669"/>
      <w:bookmarkStart w:id="291" w:name="_Toc298160100"/>
      <w:bookmarkStart w:id="292" w:name="_Toc294624418"/>
      <w:bookmarkStart w:id="293" w:name="_Toc308671804"/>
      <w:bookmarkStart w:id="294" w:name="_Toc303287835"/>
      <w:bookmarkStart w:id="295" w:name="_Toc309661531"/>
      <w:bookmarkStart w:id="296" w:name="_Toc499754433"/>
      <w:bookmarkEnd w:id="290"/>
      <w:bookmarkEnd w:id="291"/>
      <w:r w:rsidRPr="00AE7CFA">
        <w:t xml:space="preserve">Type: </w:t>
      </w:r>
      <w:bookmarkEnd w:id="292"/>
      <w:r>
        <w:t>ParticipantStatusEntry</w:t>
      </w:r>
      <w:bookmarkEnd w:id="293"/>
      <w:bookmarkEnd w:id="294"/>
      <w:bookmarkEnd w:id="295"/>
      <w:bookmarkEnd w:id="296"/>
    </w:p>
    <w:p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Connection status of the Participant</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297" w:name="_Toc355188671"/>
      <w:bookmarkStart w:id="298" w:name="_Toc355188672"/>
      <w:bookmarkStart w:id="299" w:name="_Toc308671805"/>
      <w:bookmarkStart w:id="300" w:name="_Toc303287836"/>
      <w:bookmarkStart w:id="301" w:name="_Toc309661532"/>
      <w:bookmarkEnd w:id="297"/>
      <w:bookmarkEnd w:id="298"/>
    </w:p>
    <w:p w:rsidR="005B5897" w:rsidRPr="00B92651" w:rsidRDefault="005B5897" w:rsidP="002819DF">
      <w:pPr>
        <w:pStyle w:val="Heading4"/>
      </w:pPr>
      <w:bookmarkStart w:id="302" w:name="_Toc499754434"/>
      <w:r>
        <w:lastRenderedPageBreak/>
        <w:t xml:space="preserve">Type: </w:t>
      </w:r>
      <w:r w:rsidR="0029782D" w:rsidRPr="007438C9">
        <w:t>Chat</w:t>
      </w:r>
      <w:r w:rsidRPr="00B92651">
        <w:t>Message</w:t>
      </w:r>
      <w:r>
        <w:t>StatusNotification</w:t>
      </w:r>
      <w:bookmarkEnd w:id="299"/>
      <w:bookmarkEnd w:id="300"/>
      <w:bookmarkEnd w:id="301"/>
      <w:bookmarkEnd w:id="302"/>
    </w:p>
    <w:p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Indicates the status of the message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Code of the error, if any</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Description of the error, if any</w:t>
            </w:r>
          </w:p>
        </w:tc>
      </w:tr>
    </w:tbl>
    <w:p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rsidR="005B5897" w:rsidRDefault="005B5897" w:rsidP="002819DF">
      <w:pPr>
        <w:pStyle w:val="Heading4"/>
      </w:pPr>
      <w:bookmarkStart w:id="303" w:name="_Toc355188674"/>
      <w:bookmarkStart w:id="304" w:name="_Toc308671806"/>
      <w:bookmarkStart w:id="305" w:name="_Toc303287837"/>
      <w:bookmarkStart w:id="306" w:name="_Toc309661533"/>
      <w:bookmarkStart w:id="307" w:name="_Toc499754435"/>
      <w:bookmarkEnd w:id="303"/>
      <w:r w:rsidRPr="00B95B10">
        <w:t xml:space="preserve">Type: </w:t>
      </w:r>
      <w:r>
        <w:t>ChatMessage</w:t>
      </w:r>
      <w:bookmarkEnd w:id="304"/>
      <w:bookmarkEnd w:id="305"/>
      <w:bookmarkEnd w:id="306"/>
      <w:bookmarkEnd w:id="307"/>
    </w:p>
    <w:p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Text content of a chat message</w:t>
            </w:r>
          </w:p>
        </w:tc>
      </w:tr>
      <w:tr w:rsidR="005B5897" w:rsidRPr="00412363" w:rsidTr="004426F6">
        <w:tc>
          <w:tcPr>
            <w:tcW w:w="925" w:type="pct"/>
            <w:tcMar>
              <w:top w:w="0" w:type="dxa"/>
              <w:left w:w="108" w:type="dxa"/>
              <w:bottom w:w="0" w:type="dxa"/>
              <w:right w:w="108" w:type="dxa"/>
            </w:tcMar>
          </w:tcPr>
          <w:p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0A6430">
            <w:pPr>
              <w:rPr>
                <w:rFonts w:ascii="Arial" w:hAnsi="Arial"/>
              </w:rPr>
            </w:pPr>
            <w:r w:rsidRPr="00412363">
              <w:rPr>
                <w:rFonts w:ascii="Arial" w:hAnsi="Arial"/>
              </w:rPr>
              <w:t>List of status events to report</w:t>
            </w:r>
          </w:p>
          <w:p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rsidTr="004426F6">
        <w:tc>
          <w:tcPr>
            <w:tcW w:w="925"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7525DB" w:rsidRDefault="007525DB" w:rsidP="004426F6">
            <w:pPr>
              <w:rPr>
                <w:rFonts w:ascii="Arial" w:hAnsi="Arial"/>
              </w:rPr>
            </w:pPr>
            <w:r w:rsidRPr="00412363">
              <w:rPr>
                <w:rFonts w:ascii="Arial" w:hAnsi="Arial"/>
              </w:rPr>
              <w:t>Self referring URL</w:t>
            </w:r>
          </w:p>
          <w:p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rsidR="005B5897" w:rsidRPr="00B92651" w:rsidRDefault="005B5897" w:rsidP="002819DF">
      <w:pPr>
        <w:pStyle w:val="Heading4"/>
      </w:pPr>
      <w:bookmarkStart w:id="308" w:name="_Toc355188676"/>
      <w:bookmarkStart w:id="309" w:name="_Toc294624419"/>
      <w:bookmarkStart w:id="310" w:name="_Toc308671807"/>
      <w:bookmarkStart w:id="311" w:name="_Toc303287838"/>
      <w:bookmarkStart w:id="312" w:name="_Toc309661534"/>
      <w:bookmarkStart w:id="313" w:name="_Toc499754436"/>
      <w:bookmarkEnd w:id="308"/>
      <w:r>
        <w:lastRenderedPageBreak/>
        <w:t xml:space="preserve">Type: </w:t>
      </w:r>
      <w:bookmarkEnd w:id="309"/>
      <w:r w:rsidRPr="00B92651">
        <w:t>Message</w:t>
      </w:r>
      <w:r>
        <w:t>Status</w:t>
      </w:r>
      <w:bookmarkEnd w:id="310"/>
      <w:bookmarkEnd w:id="311"/>
      <w:bookmarkEnd w:id="312"/>
      <w:r w:rsidR="000A6430">
        <w:t>Report</w:t>
      </w:r>
      <w:bookmarkEnd w:id="313"/>
    </w:p>
    <w:p w:rsidR="002D6C3C" w:rsidRDefault="005B5897" w:rsidP="005B5897">
      <w:r>
        <w:t xml:space="preserve">This type represents a response </w:t>
      </w:r>
      <w:r w:rsidR="00D3781F">
        <w:t>to a chat message notification.</w:t>
      </w:r>
    </w:p>
    <w:p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rsidTr="0061000D">
        <w:tc>
          <w:tcPr>
            <w:tcW w:w="922"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rsidR="0061000D" w:rsidRPr="00412363" w:rsidRDefault="0061000D" w:rsidP="004426F6">
            <w:pPr>
              <w:rPr>
                <w:rFonts w:ascii="Arial" w:hAnsi="Arial"/>
                <w:b/>
              </w:rPr>
            </w:pPr>
            <w:r w:rsidRPr="00412363">
              <w:rPr>
                <w:rFonts w:ascii="Arial" w:hAnsi="Arial"/>
                <w:b/>
              </w:rPr>
              <w:t>Description</w:t>
            </w:r>
          </w:p>
        </w:tc>
      </w:tr>
      <w:tr w:rsidR="005B5897" w:rsidRPr="00412363" w:rsidTr="0061000D">
        <w:tc>
          <w:tcPr>
            <w:tcW w:w="92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rsidR="005B5897" w:rsidRPr="00412363" w:rsidRDefault="005B5897" w:rsidP="000A6430">
            <w:pPr>
              <w:rPr>
                <w:rFonts w:ascii="Arial" w:hAnsi="Arial"/>
              </w:rPr>
            </w:pPr>
            <w:r w:rsidRPr="00412363">
              <w:rPr>
                <w:rFonts w:ascii="Arial" w:hAnsi="Arial"/>
              </w:rPr>
              <w:t>Indicates the status of the message</w:t>
            </w:r>
          </w:p>
        </w:tc>
      </w:tr>
    </w:tbl>
    <w:p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rsidR="00485AD8" w:rsidRDefault="00957628" w:rsidP="005B5897">
      <w:r w:rsidRPr="00957628">
        <w:t>Note: This type is not relevant in group chats.</w:t>
      </w:r>
    </w:p>
    <w:p w:rsidR="005B5897" w:rsidRPr="00B56A3F" w:rsidRDefault="005B5897" w:rsidP="002819DF">
      <w:pPr>
        <w:pStyle w:val="Heading4"/>
      </w:pPr>
      <w:bookmarkStart w:id="314" w:name="_Toc309830536"/>
      <w:bookmarkStart w:id="315" w:name="_Toc294624421"/>
      <w:bookmarkStart w:id="316" w:name="_Toc308671808"/>
      <w:bookmarkStart w:id="317" w:name="_Toc303287839"/>
      <w:bookmarkStart w:id="318" w:name="_Toc309661535"/>
      <w:bookmarkStart w:id="319" w:name="_Toc499754437"/>
      <w:bookmarkEnd w:id="314"/>
      <w:r>
        <w:t xml:space="preserve">Type: </w:t>
      </w:r>
      <w:bookmarkEnd w:id="315"/>
      <w:r>
        <w:t>ParticipantSessionStatus</w:t>
      </w:r>
      <w:bookmarkEnd w:id="316"/>
      <w:bookmarkEnd w:id="317"/>
      <w:bookmarkEnd w:id="318"/>
      <w:bookmarkEnd w:id="319"/>
    </w:p>
    <w:p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 of the Participant</w:t>
            </w:r>
          </w:p>
          <w:p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rsidR="005B5897" w:rsidRPr="002E5429" w:rsidRDefault="005B5897" w:rsidP="002819DF">
      <w:pPr>
        <w:pStyle w:val="Heading4"/>
      </w:pPr>
      <w:bookmarkStart w:id="320" w:name="_Toc355188679"/>
      <w:bookmarkStart w:id="321" w:name="_Toc298160106"/>
      <w:bookmarkStart w:id="322" w:name="_Toc294624422"/>
      <w:bookmarkStart w:id="323" w:name="_Toc306641967"/>
      <w:bookmarkStart w:id="324" w:name="_Toc308671809"/>
      <w:bookmarkStart w:id="325" w:name="_Toc303287840"/>
      <w:bookmarkStart w:id="326" w:name="_Toc309661536"/>
      <w:bookmarkStart w:id="327" w:name="_Toc499754438"/>
      <w:bookmarkEnd w:id="320"/>
      <w:bookmarkEnd w:id="321"/>
      <w:r w:rsidRPr="002E5429">
        <w:t>Type: ChatSessionInformation</w:t>
      </w:r>
      <w:bookmarkEnd w:id="253"/>
      <w:bookmarkEnd w:id="254"/>
      <w:bookmarkEnd w:id="322"/>
      <w:bookmarkEnd w:id="323"/>
      <w:bookmarkEnd w:id="324"/>
      <w:bookmarkEnd w:id="325"/>
      <w:bookmarkEnd w:id="326"/>
      <w:bookmarkEnd w:id="327"/>
    </w:p>
    <w:p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rsidTr="0004734A">
        <w:trPr>
          <w:cantSplit/>
        </w:trPr>
        <w:tc>
          <w:tcPr>
            <w:tcW w:w="925" w:type="pct"/>
            <w:shd w:val="clear" w:color="auto" w:fill="C0C0C0"/>
            <w:tcMar>
              <w:top w:w="0" w:type="dxa"/>
              <w:left w:w="108" w:type="dxa"/>
              <w:bottom w:w="0" w:type="dxa"/>
              <w:right w:w="108" w:type="dxa"/>
            </w:tcMar>
          </w:tcPr>
          <w:p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rsidR="005B5897" w:rsidRPr="00846A1A" w:rsidRDefault="005B5897" w:rsidP="00C44100">
            <w:pPr>
              <w:rPr>
                <w:rFonts w:ascii="Arial" w:hAnsi="Arial" w:cs="Arial"/>
                <w:b/>
              </w:rPr>
            </w:pPr>
            <w:r w:rsidRPr="00846A1A">
              <w:rPr>
                <w:rFonts w:ascii="Arial" w:hAnsi="Arial" w:cs="Arial"/>
                <w:b/>
              </w:rPr>
              <w:t>Description</w:t>
            </w:r>
          </w:p>
        </w:tc>
      </w:tr>
      <w:tr w:rsidR="005B5897" w:rsidRPr="003123F4" w:rsidTr="0004734A">
        <w:trPr>
          <w:cantSplit/>
        </w:trPr>
        <w:tc>
          <w:tcPr>
            <w:tcW w:w="925" w:type="pct"/>
            <w:tcMar>
              <w:top w:w="0" w:type="dxa"/>
              <w:left w:w="108" w:type="dxa"/>
              <w:bottom w:w="0" w:type="dxa"/>
              <w:right w:w="108" w:type="dxa"/>
            </w:tcMar>
          </w:tcPr>
          <w:p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rsidTr="0004734A">
        <w:trPr>
          <w:cantSplit/>
        </w:trPr>
        <w:tc>
          <w:tcPr>
            <w:tcW w:w="925" w:type="pct"/>
            <w:tcMar>
              <w:top w:w="0" w:type="dxa"/>
              <w:left w:w="108" w:type="dxa"/>
              <w:bottom w:w="0" w:type="dxa"/>
              <w:right w:w="108" w:type="dxa"/>
            </w:tcMar>
          </w:tcPr>
          <w:p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rsidR="00A31C03" w:rsidRPr="0076317E" w:rsidRDefault="00A31C03" w:rsidP="00846A1A">
            <w:pPr>
              <w:rPr>
                <w:rFonts w:ascii="Arial" w:hAnsi="Arial" w:cs="Arial"/>
              </w:rPr>
            </w:pPr>
            <w:r w:rsidRPr="0076317E">
              <w:rPr>
                <w:rFonts w:ascii="Arial" w:hAnsi="Arial" w:cs="Arial"/>
              </w:rPr>
              <w:t>If originatorAddress is also part of the request URL, the two MUST have the same value.</w:t>
            </w:r>
          </w:p>
        </w:tc>
      </w:tr>
      <w:tr w:rsidR="005B5897" w:rsidRPr="003123F4" w:rsidTr="0004734A">
        <w:trPr>
          <w:cantSplit/>
        </w:trPr>
        <w:tc>
          <w:tcPr>
            <w:tcW w:w="925" w:type="pct"/>
            <w:tcMar>
              <w:top w:w="0" w:type="dxa"/>
              <w:left w:w="108" w:type="dxa"/>
              <w:bottom w:w="0" w:type="dxa"/>
              <w:right w:w="108" w:type="dxa"/>
            </w:tcMar>
          </w:tcPr>
          <w:p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rsidTr="0004734A">
        <w:trPr>
          <w:cantSplit/>
        </w:trPr>
        <w:tc>
          <w:tcPr>
            <w:tcW w:w="925" w:type="pct"/>
            <w:tcMar>
              <w:top w:w="0" w:type="dxa"/>
              <w:left w:w="108" w:type="dxa"/>
              <w:bottom w:w="0" w:type="dxa"/>
              <w:right w:w="108" w:type="dxa"/>
            </w:tcMar>
          </w:tcPr>
          <w:p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 If the Terminating Participant is a bot application, the identity of the bot application SHALL be used.</w:t>
            </w:r>
          </w:p>
          <w:p w:rsidR="00125856" w:rsidRPr="004E6BF9" w:rsidRDefault="00125856" w:rsidP="00846A1A">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tc>
      </w:tr>
      <w:tr w:rsidR="005B5897" w:rsidRPr="003123F4" w:rsidTr="0004734A">
        <w:trPr>
          <w:cantSplit/>
        </w:trPr>
        <w:tc>
          <w:tcPr>
            <w:tcW w:w="925" w:type="pct"/>
            <w:tcMar>
              <w:top w:w="0" w:type="dxa"/>
              <w:left w:w="108" w:type="dxa"/>
              <w:bottom w:w="0" w:type="dxa"/>
              <w:right w:w="108" w:type="dxa"/>
            </w:tcMar>
          </w:tcPr>
          <w:p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5B5897" w:rsidRPr="003123F4" w:rsidTr="0004734A">
        <w:trPr>
          <w:cantSplit/>
        </w:trPr>
        <w:tc>
          <w:tcPr>
            <w:tcW w:w="925" w:type="pct"/>
            <w:tcMar>
              <w:top w:w="0" w:type="dxa"/>
              <w:left w:w="108" w:type="dxa"/>
              <w:bottom w:w="0" w:type="dxa"/>
              <w:right w:w="108" w:type="dxa"/>
            </w:tcMar>
          </w:tcPr>
          <w:p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rsidR="000E22D2" w:rsidRPr="0028523E" w:rsidRDefault="00D3781F" w:rsidP="00846A1A">
            <w:pPr>
              <w:rPr>
                <w:rFonts w:ascii="Arial" w:hAnsi="Arial" w:cs="Arial"/>
              </w:rPr>
            </w:pPr>
            <w:r>
              <w:rPr>
                <w:rFonts w:ascii="Arial" w:hAnsi="Arial" w:cs="Arial"/>
              </w:rPr>
              <w:t>Set by the server</w:t>
            </w:r>
          </w:p>
          <w:p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rsidTr="0004734A">
        <w:trPr>
          <w:cantSplit/>
        </w:trPr>
        <w:tc>
          <w:tcPr>
            <w:tcW w:w="925" w:type="pct"/>
            <w:tcMar>
              <w:top w:w="0" w:type="dxa"/>
              <w:left w:w="108" w:type="dxa"/>
              <w:bottom w:w="0" w:type="dxa"/>
              <w:right w:w="108" w:type="dxa"/>
            </w:tcMar>
          </w:tcPr>
          <w:p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rsidTr="0004734A">
        <w:trPr>
          <w:cantSplit/>
        </w:trPr>
        <w:tc>
          <w:tcPr>
            <w:tcW w:w="925" w:type="pct"/>
            <w:tcMar>
              <w:top w:w="0" w:type="dxa"/>
              <w:left w:w="108" w:type="dxa"/>
              <w:bottom w:w="0" w:type="dxa"/>
              <w:right w:w="108" w:type="dxa"/>
            </w:tcMar>
          </w:tcPr>
          <w:p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rsidR="000E22D2" w:rsidRPr="003B71E7" w:rsidRDefault="0042018D" w:rsidP="00C44100">
            <w:pPr>
              <w:rPr>
                <w:rFonts w:ascii="Arial" w:hAnsi="Arial" w:cs="Arial"/>
              </w:rPr>
            </w:pPr>
            <w:r w:rsidRPr="003B71E7">
              <w:rPr>
                <w:rFonts w:ascii="Arial" w:hAnsi="Arial" w:cs="Arial"/>
              </w:rPr>
              <w:t>Self referring URL</w:t>
            </w:r>
          </w:p>
          <w:p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rsidTr="007525DB">
        <w:trPr>
          <w:cantSplit/>
        </w:trPr>
        <w:tc>
          <w:tcPr>
            <w:tcW w:w="925" w:type="pct"/>
            <w:tcMar>
              <w:top w:w="0" w:type="dxa"/>
              <w:left w:w="108" w:type="dxa"/>
              <w:bottom w:w="0" w:type="dxa"/>
              <w:right w:w="108" w:type="dxa"/>
            </w:tcMar>
          </w:tcPr>
          <w:p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rsidR="007525DB" w:rsidRPr="007525DB" w:rsidRDefault="007525DB" w:rsidP="007525DB">
            <w:pPr>
              <w:rPr>
                <w:rFonts w:ascii="Arial" w:hAnsi="Arial" w:cs="Arial"/>
              </w:rPr>
            </w:pPr>
            <w:r w:rsidRPr="007525DB">
              <w:rPr>
                <w:rFonts w:ascii="Arial" w:hAnsi="Arial" w:cs="Arial"/>
              </w:rPr>
              <w:t xml:space="preserve">capabilitydiscovery:ServiceCapability </w:t>
            </w:r>
          </w:p>
          <w:p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rsidTr="0004734A">
        <w:trPr>
          <w:cantSplit/>
        </w:trPr>
        <w:tc>
          <w:tcPr>
            <w:tcW w:w="925" w:type="pct"/>
            <w:tcMar>
              <w:top w:w="0" w:type="dxa"/>
              <w:left w:w="108" w:type="dxa"/>
              <w:bottom w:w="0" w:type="dxa"/>
              <w:right w:w="108" w:type="dxa"/>
            </w:tcMar>
          </w:tcPr>
          <w:p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rsidTr="0004734A">
        <w:trPr>
          <w:cantSplit/>
        </w:trPr>
        <w:tc>
          <w:tcPr>
            <w:tcW w:w="925" w:type="pct"/>
            <w:tcMar>
              <w:top w:w="0" w:type="dxa"/>
              <w:left w:w="108" w:type="dxa"/>
              <w:bottom w:w="0" w:type="dxa"/>
              <w:right w:w="108" w:type="dxa"/>
            </w:tcMar>
          </w:tcPr>
          <w:p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rsidR="005B5897" w:rsidRDefault="00485AD8" w:rsidP="005B5897">
      <w:r>
        <w:t>This type is not relevant in group chats.</w:t>
      </w:r>
    </w:p>
    <w:p w:rsidR="00793BE7" w:rsidRDefault="00793BE7" w:rsidP="00793BE7">
      <w:pPr>
        <w:pStyle w:val="Heading4"/>
      </w:pPr>
      <w:bookmarkStart w:id="328" w:name="_Toc355188681"/>
      <w:bookmarkStart w:id="329" w:name="_Toc404766197"/>
      <w:bookmarkStart w:id="330" w:name="_Toc499754439"/>
      <w:bookmarkStart w:id="331" w:name="_Toc308671810"/>
      <w:bookmarkStart w:id="332" w:name="_Toc303287841"/>
      <w:bookmarkStart w:id="333" w:name="_Toc309661537"/>
      <w:bookmarkEnd w:id="328"/>
      <w:r>
        <w:t>Type: GroupChatSessionInformationList</w:t>
      </w:r>
      <w:bookmarkEnd w:id="329"/>
      <w:bookmarkEnd w:id="330"/>
    </w:p>
    <w:p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rsidTr="00BD6A77">
        <w:tc>
          <w:tcPr>
            <w:tcW w:w="92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93BE7" w:rsidRPr="00412363" w:rsidRDefault="00793BE7" w:rsidP="00BD6A77">
            <w:pPr>
              <w:rPr>
                <w:rFonts w:ascii="Arial" w:hAnsi="Arial"/>
                <w:b/>
              </w:rPr>
            </w:pPr>
            <w:r w:rsidRPr="00412363">
              <w:rPr>
                <w:rFonts w:ascii="Arial" w:hAnsi="Arial"/>
                <w:b/>
              </w:rPr>
              <w:t>Description</w:t>
            </w:r>
          </w:p>
        </w:tc>
      </w:tr>
      <w:tr w:rsidR="00793BE7" w:rsidRPr="00D3781F" w:rsidTr="00BD6A77">
        <w:tc>
          <w:tcPr>
            <w:tcW w:w="92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rsidTr="00BD6A77">
        <w:tc>
          <w:tcPr>
            <w:tcW w:w="925" w:type="pct"/>
            <w:tcMar>
              <w:top w:w="0" w:type="dxa"/>
              <w:left w:w="108" w:type="dxa"/>
              <w:bottom w:w="0" w:type="dxa"/>
              <w:right w:w="108" w:type="dxa"/>
            </w:tcMar>
          </w:tcPr>
          <w:p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rsidR="005B5897" w:rsidRPr="002E5429" w:rsidRDefault="005B5897" w:rsidP="002819DF">
      <w:pPr>
        <w:pStyle w:val="Heading4"/>
      </w:pPr>
      <w:bookmarkStart w:id="334" w:name="_Toc499754440"/>
      <w:r>
        <w:t>Typ</w:t>
      </w:r>
      <w:r w:rsidRPr="002E5429">
        <w:t xml:space="preserve">e: </w:t>
      </w:r>
      <w:r>
        <w:t>Group</w:t>
      </w:r>
      <w:r w:rsidRPr="002E5429">
        <w:t>ChatSessionInformation</w:t>
      </w:r>
      <w:bookmarkEnd w:id="331"/>
      <w:bookmarkEnd w:id="332"/>
      <w:bookmarkEnd w:id="333"/>
      <w:bookmarkEnd w:id="334"/>
    </w:p>
    <w:p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9136CC">
            <w:pPr>
              <w:rPr>
                <w:rFonts w:ascii="Arial" w:hAnsi="Arial"/>
                <w:b/>
              </w:rPr>
            </w:pPr>
            <w:r w:rsidRPr="00412363">
              <w:rPr>
                <w:rFonts w:ascii="Arial" w:hAnsi="Arial"/>
                <w:b/>
              </w:rPr>
              <w:t>Description</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rsidTr="00E14E8A">
        <w:tc>
          <w:tcPr>
            <w:tcW w:w="925"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rsidR="00793BE7" w:rsidRDefault="00793BE7" w:rsidP="00793BE7">
            <w:pPr>
              <w:rPr>
                <w:rFonts w:ascii="Arial" w:hAnsi="Arial" w:cs="Arial"/>
              </w:rPr>
            </w:pPr>
            <w:r>
              <w:rPr>
                <w:rFonts w:ascii="Arial" w:hAnsi="Arial" w:cs="Arial"/>
              </w:rPr>
              <w:t>The client SHALL include this element when creating a new group chat session (POST request).</w:t>
            </w:r>
          </w:p>
          <w:p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D3781F" w:rsidP="00E14E8A">
            <w:pPr>
              <w:rPr>
                <w:rFonts w:ascii="Arial" w:hAnsi="Arial"/>
              </w:rPr>
            </w:pPr>
            <w:r>
              <w:rPr>
                <w:rFonts w:ascii="Arial" w:hAnsi="Arial"/>
              </w:rPr>
              <w:t>Self referring URL</w:t>
            </w:r>
          </w:p>
          <w:p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57C4C" w:rsidRPr="00057C4C" w:rsidRDefault="00057C4C" w:rsidP="00057C4C">
            <w:pPr>
              <w:rPr>
                <w:rFonts w:ascii="Arial" w:hAnsi="Arial"/>
              </w:rPr>
            </w:pPr>
            <w:r w:rsidRPr="00057C4C">
              <w:rPr>
                <w:rFonts w:ascii="Arial" w:hAnsi="Arial"/>
              </w:rPr>
              <w:t>If present and true, the group chat session is closed for additional users.</w:t>
            </w:r>
          </w:p>
          <w:p w:rsidR="00057C4C" w:rsidRPr="00057C4C" w:rsidRDefault="00D3781F" w:rsidP="00DB3BD3">
            <w:pPr>
              <w:rPr>
                <w:rFonts w:ascii="Arial" w:hAnsi="Arial"/>
              </w:rPr>
            </w:pPr>
            <w:r>
              <w:rPr>
                <w:rFonts w:ascii="Arial" w:hAnsi="Arial"/>
              </w:rPr>
              <w:t>Default: false</w:t>
            </w:r>
          </w:p>
        </w:tc>
      </w:tr>
    </w:tbl>
    <w:p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rsidR="00485AD8" w:rsidRPr="00485AD8" w:rsidRDefault="00485AD8" w:rsidP="00485AD8">
      <w:r w:rsidRPr="00485AD8">
        <w:t xml:space="preserve">This type is not relevant in </w:t>
      </w:r>
      <w:r>
        <w:t>1-1</w:t>
      </w:r>
      <w:r w:rsidRPr="00485AD8">
        <w:t xml:space="preserve"> chats.</w:t>
      </w:r>
    </w:p>
    <w:p w:rsidR="005B5897" w:rsidRDefault="005B5897" w:rsidP="002819DF">
      <w:pPr>
        <w:pStyle w:val="Heading4"/>
      </w:pPr>
      <w:bookmarkStart w:id="335" w:name="_Toc355188683"/>
      <w:bookmarkStart w:id="336" w:name="_Toc294624423"/>
      <w:bookmarkStart w:id="337" w:name="_Toc308671811"/>
      <w:bookmarkStart w:id="338" w:name="_Toc303287842"/>
      <w:bookmarkStart w:id="339" w:name="_Toc309661538"/>
      <w:bookmarkStart w:id="340" w:name="_Toc499754441"/>
      <w:bookmarkEnd w:id="335"/>
      <w:r>
        <w:t>Type: ParticipantList</w:t>
      </w:r>
      <w:bookmarkEnd w:id="336"/>
      <w:bookmarkEnd w:id="337"/>
      <w:bookmarkEnd w:id="338"/>
      <w:bookmarkEnd w:id="339"/>
      <w:bookmarkEnd w:id="340"/>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rsidTr="004426F6">
        <w:tc>
          <w:tcPr>
            <w:tcW w:w="925" w:type="pct"/>
            <w:tcMar>
              <w:top w:w="0" w:type="dxa"/>
              <w:left w:w="108" w:type="dxa"/>
              <w:bottom w:w="0" w:type="dxa"/>
              <w:right w:w="108" w:type="dxa"/>
            </w:tcMar>
          </w:tcPr>
          <w:p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0E22D2">
            <w:pPr>
              <w:rPr>
                <w:rFonts w:ascii="Arial" w:hAnsi="Arial"/>
              </w:rPr>
            </w:pPr>
            <w:r w:rsidRPr="00412363">
              <w:rPr>
                <w:rFonts w:ascii="Arial" w:hAnsi="Arial"/>
              </w:rPr>
              <w:t>Self referring URL</w:t>
            </w:r>
          </w:p>
          <w:p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rsidR="00485AD8" w:rsidRPr="00485AD8" w:rsidRDefault="00485AD8" w:rsidP="00485AD8">
      <w:r w:rsidRPr="00485AD8">
        <w:t xml:space="preserve">This type is not relevant in </w:t>
      </w:r>
      <w:r>
        <w:t>1-1</w:t>
      </w:r>
      <w:r w:rsidRPr="00485AD8">
        <w:t xml:space="preserve"> chats.</w:t>
      </w:r>
    </w:p>
    <w:p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341" w:name="_Toc355188685"/>
      <w:bookmarkStart w:id="342" w:name="_Toc355188686"/>
      <w:bookmarkStart w:id="343" w:name="_Toc294624424"/>
      <w:bookmarkStart w:id="344" w:name="_Toc308671812"/>
      <w:bookmarkStart w:id="345" w:name="_Toc303287844"/>
      <w:bookmarkStart w:id="346" w:name="_Toc309661539"/>
      <w:bookmarkEnd w:id="341"/>
      <w:bookmarkEnd w:id="342"/>
    </w:p>
    <w:p w:rsidR="005B5897" w:rsidRDefault="005B5897" w:rsidP="002819DF">
      <w:pPr>
        <w:pStyle w:val="Heading4"/>
      </w:pPr>
      <w:bookmarkStart w:id="347" w:name="_Toc499754442"/>
      <w:r>
        <w:lastRenderedPageBreak/>
        <w:t>Type: ParticipantInformation</w:t>
      </w:r>
      <w:bookmarkEnd w:id="343"/>
      <w:bookmarkEnd w:id="344"/>
      <w:bookmarkEnd w:id="345"/>
      <w:bookmarkEnd w:id="346"/>
      <w:bookmarkEnd w:id="347"/>
    </w:p>
    <w:p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Human readable name</w:t>
            </w:r>
          </w:p>
        </w:tc>
      </w:tr>
      <w:tr w:rsidR="005B5897" w:rsidRPr="00412363" w:rsidTr="004426F6">
        <w:tc>
          <w:tcPr>
            <w:tcW w:w="925"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5B5897" w:rsidP="004426F6">
            <w:pPr>
              <w:rPr>
                <w:rFonts w:ascii="Arial" w:hAnsi="Arial"/>
              </w:rPr>
            </w:pPr>
            <w:r w:rsidRPr="00412363">
              <w:rPr>
                <w:rFonts w:ascii="Arial" w:hAnsi="Arial"/>
              </w:rPr>
              <w:t>Connection status of the Participant</w:t>
            </w:r>
          </w:p>
          <w:p w:rsidR="000E22D2" w:rsidRDefault="005B5897" w:rsidP="004426F6">
            <w:pPr>
              <w:rPr>
                <w:rFonts w:ascii="Arial" w:hAnsi="Arial"/>
              </w:rPr>
            </w:pPr>
            <w:r w:rsidRPr="00412363">
              <w:rPr>
                <w:rFonts w:ascii="Arial" w:hAnsi="Arial"/>
              </w:rPr>
              <w:t>Set by the server</w:t>
            </w:r>
          </w:p>
          <w:p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rsidTr="00E14E8A">
        <w:tc>
          <w:tcPr>
            <w:tcW w:w="925" w:type="pct"/>
            <w:tcMar>
              <w:top w:w="0" w:type="dxa"/>
              <w:left w:w="108" w:type="dxa"/>
              <w:bottom w:w="0" w:type="dxa"/>
              <w:right w:w="108" w:type="dxa"/>
            </w:tcMar>
          </w:tcPr>
          <w:p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rsidR="000E22D2" w:rsidRDefault="0042018D" w:rsidP="00E14E8A">
            <w:pPr>
              <w:rPr>
                <w:rFonts w:ascii="Arial" w:hAnsi="Arial"/>
              </w:rPr>
            </w:pPr>
            <w:r w:rsidRPr="00412363">
              <w:rPr>
                <w:rFonts w:ascii="Arial" w:hAnsi="Arial"/>
              </w:rPr>
              <w:t>Self referring URL</w:t>
            </w:r>
          </w:p>
          <w:p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rsidR="005B5897" w:rsidRDefault="005B5897" w:rsidP="002819DF">
      <w:pPr>
        <w:pStyle w:val="Heading4"/>
      </w:pPr>
      <w:bookmarkStart w:id="348" w:name="_Toc355188688"/>
      <w:bookmarkStart w:id="349" w:name="_Toc294624425"/>
      <w:bookmarkStart w:id="350" w:name="_Toc308671813"/>
      <w:bookmarkStart w:id="351" w:name="_Toc303287845"/>
      <w:bookmarkStart w:id="352" w:name="_Toc309661540"/>
      <w:bookmarkStart w:id="353" w:name="_Toc499754443"/>
      <w:bookmarkEnd w:id="348"/>
      <w:r w:rsidRPr="00B95B10">
        <w:t xml:space="preserve">Type: </w:t>
      </w:r>
      <w:r>
        <w:t>IsComposing</w:t>
      </w:r>
      <w:bookmarkEnd w:id="349"/>
      <w:bookmarkEnd w:id="350"/>
      <w:bookmarkEnd w:id="351"/>
      <w:bookmarkEnd w:id="352"/>
      <w:bookmarkEnd w:id="353"/>
    </w:p>
    <w:p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rsidTr="004426F6">
        <w:tc>
          <w:tcPr>
            <w:tcW w:w="92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5B5897" w:rsidRPr="00412363" w:rsidRDefault="005B5897" w:rsidP="004426F6">
            <w:pPr>
              <w:rPr>
                <w:rFonts w:ascii="Arial" w:hAnsi="Arial"/>
                <w:b/>
              </w:rPr>
            </w:pPr>
            <w:r w:rsidRPr="00412363">
              <w:rPr>
                <w:rFonts w:ascii="Arial" w:hAnsi="Arial"/>
                <w:b/>
              </w:rPr>
              <w:t>Description</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0E22D2" w:rsidRDefault="005B5897" w:rsidP="004426F6">
            <w:pPr>
              <w:rPr>
                <w:rFonts w:ascii="Arial" w:hAnsi="Arial" w:cs="Arial"/>
              </w:rPr>
            </w:pPr>
            <w:r w:rsidRPr="00412363">
              <w:rPr>
                <w:rFonts w:ascii="Arial" w:hAnsi="Arial" w:cs="Arial"/>
              </w:rPr>
              <w:t>Type of message being created, as defined in [RFC3994]</w:t>
            </w:r>
          </w:p>
          <w:p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rsidTr="004426F6">
        <w:tc>
          <w:tcPr>
            <w:tcW w:w="92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rsidR="006A26E5" w:rsidRPr="001F3AC4" w:rsidRDefault="006A26E5" w:rsidP="002819DF">
      <w:pPr>
        <w:pStyle w:val="Heading4"/>
        <w:rPr>
          <w:lang w:eastAsia="ko-KR"/>
        </w:rPr>
      </w:pPr>
      <w:bookmarkStart w:id="354" w:name="_Toc355188690"/>
      <w:bookmarkStart w:id="355" w:name="_Toc292199024"/>
      <w:bookmarkStart w:id="356" w:name="_Toc315340852"/>
      <w:bookmarkStart w:id="357" w:name="_Toc499754444"/>
      <w:bookmarkEnd w:id="354"/>
      <w:r w:rsidRPr="001F3AC4">
        <w:rPr>
          <w:lang w:eastAsia="ko-KR"/>
        </w:rPr>
        <w:t xml:space="preserve">Type: </w:t>
      </w:r>
      <w:r w:rsidR="0029782D">
        <w:rPr>
          <w:lang w:eastAsia="ko-KR"/>
        </w:rPr>
        <w:t>Chat</w:t>
      </w:r>
      <w:r w:rsidRPr="001F3AC4">
        <w:rPr>
          <w:lang w:eastAsia="ko-KR"/>
        </w:rPr>
        <w:t>SubscriptionCancellationNotification</w:t>
      </w:r>
      <w:bookmarkEnd w:id="355"/>
      <w:bookmarkEnd w:id="356"/>
      <w:bookmarkEnd w:id="357"/>
    </w:p>
    <w:p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rsidR="006A26E5" w:rsidRPr="00A42668" w:rsidRDefault="006A26E5" w:rsidP="009136CC"/>
        </w:tc>
      </w:tr>
      <w:tr w:rsidR="006A26E5" w:rsidRPr="00A42668"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358" w:name="_Toc355188692"/>
      <w:bookmarkStart w:id="359" w:name="_Toc355188693"/>
      <w:bookmarkStart w:id="360" w:name="_Ref372299719"/>
      <w:bookmarkStart w:id="361" w:name="_Toc283846829"/>
      <w:bookmarkStart w:id="362" w:name="_Toc292722366"/>
      <w:bookmarkStart w:id="363" w:name="_Toc294624426"/>
      <w:bookmarkStart w:id="364" w:name="_Toc308671814"/>
      <w:bookmarkStart w:id="365" w:name="_Toc303287846"/>
      <w:bookmarkStart w:id="366" w:name="_Toc309661541"/>
      <w:bookmarkStart w:id="367" w:name="_Ref314844468"/>
      <w:bookmarkStart w:id="368" w:name="_Ref314844517"/>
      <w:bookmarkEnd w:id="225"/>
      <w:bookmarkEnd w:id="226"/>
      <w:bookmarkEnd w:id="255"/>
      <w:bookmarkEnd w:id="256"/>
      <w:bookmarkEnd w:id="358"/>
      <w:bookmarkEnd w:id="359"/>
    </w:p>
    <w:p w:rsidR="00760B81" w:rsidRDefault="00760B81" w:rsidP="00760B81">
      <w:pPr>
        <w:pStyle w:val="Heading4"/>
      </w:pPr>
      <w:bookmarkStart w:id="369" w:name="_Toc499754445"/>
      <w:r w:rsidRPr="00B95B10">
        <w:lastRenderedPageBreak/>
        <w:t xml:space="preserve">Type: </w:t>
      </w:r>
      <w:r>
        <w:rPr>
          <w:lang w:val="de-DE"/>
        </w:rPr>
        <w:t>Outgoing</w:t>
      </w:r>
      <w:r>
        <w:t>MultimediaChatMessage</w:t>
      </w:r>
      <w:bookmarkEnd w:id="360"/>
      <w:bookmarkEnd w:id="369"/>
    </w:p>
    <w:p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Self referring URL</w:t>
            </w:r>
          </w:p>
          <w:p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rsidR="00EC78A5" w:rsidRDefault="00EC78A5" w:rsidP="00EC78A5">
      <w:r>
        <w:t>Media object can either reside on a storage that is accessible by a URL (provided within the ‘attachment’ element) or attached to the body of HTTP request.</w:t>
      </w:r>
    </w:p>
    <w:p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Default="00760B81" w:rsidP="00760B81">
      <w:pPr>
        <w:pStyle w:val="Heading4"/>
      </w:pPr>
      <w:bookmarkStart w:id="370" w:name="_Toc499754446"/>
      <w:r w:rsidRPr="00B95B10">
        <w:lastRenderedPageBreak/>
        <w:t xml:space="preserve">Type: </w:t>
      </w:r>
      <w:r>
        <w:rPr>
          <w:lang w:val="de-DE"/>
        </w:rPr>
        <w:t>Incoming</w:t>
      </w:r>
      <w:r>
        <w:t>MultimediaChatMessage</w:t>
      </w:r>
      <w:bookmarkEnd w:id="370"/>
    </w:p>
    <w:p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rsidTr="00DB3BD3">
        <w:tc>
          <w:tcPr>
            <w:tcW w:w="925" w:type="pct"/>
            <w:tcMar>
              <w:top w:w="0" w:type="dxa"/>
              <w:left w:w="108" w:type="dxa"/>
              <w:bottom w:w="0" w:type="dxa"/>
              <w:right w:w="108" w:type="dxa"/>
            </w:tcMar>
          </w:tcPr>
          <w:p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rsidR="00760B81" w:rsidRDefault="00760B81" w:rsidP="00DB3BD3">
            <w:pPr>
              <w:rPr>
                <w:rFonts w:ascii="Arial" w:hAnsi="Arial"/>
              </w:rPr>
            </w:pPr>
            <w:r w:rsidRPr="00412363">
              <w:rPr>
                <w:rFonts w:ascii="Arial" w:hAnsi="Arial"/>
              </w:rPr>
              <w:t>List of status events to report</w:t>
            </w:r>
          </w:p>
          <w:p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rsidR="007F017A" w:rsidRDefault="007F017A" w:rsidP="007F017A">
      <w:r>
        <w:t>Media object can either reside on a storage that is accessible by a URL (provided within the ‘attachment’ element) or attached to the body of HTTP request.</w:t>
      </w:r>
    </w:p>
    <w:p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rsidR="00760B81" w:rsidRPr="00107954" w:rsidRDefault="00760B81" w:rsidP="00760B81">
      <w:pPr>
        <w:pStyle w:val="Heading4"/>
      </w:pPr>
      <w:bookmarkStart w:id="371" w:name="_Toc499754447"/>
      <w:r>
        <w:lastRenderedPageBreak/>
        <w:t>Type: Multimedia</w:t>
      </w:r>
      <w:r w:rsidRPr="00164467">
        <w:t>Chat</w:t>
      </w:r>
      <w:r w:rsidRPr="00107954">
        <w:t>MessageNotification</w:t>
      </w:r>
      <w:bookmarkEnd w:id="371"/>
    </w:p>
    <w:p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rsidTr="00EB26DD">
        <w:tc>
          <w:tcPr>
            <w:tcW w:w="1985"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rsidTr="00EB26DD">
        <w:tc>
          <w:tcPr>
            <w:tcW w:w="1985" w:type="dxa"/>
            <w:shd w:val="clear" w:color="auto" w:fill="auto"/>
          </w:tcPr>
          <w:p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senderAdress</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xsd:anyURI</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EA7DDC" w:rsidRPr="00412363"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rsidR="00760B81" w:rsidRPr="00412363" w:rsidDel="00F23EBC" w:rsidRDefault="00760B81" w:rsidP="00EA7DDC">
            <w:pPr>
              <w:rPr>
                <w:rFonts w:ascii="Arial" w:hAnsi="Arial"/>
              </w:rPr>
            </w:pPr>
            <w:r>
              <w:rPr>
                <w:rFonts w:ascii="Arial" w:hAnsi="Arial"/>
              </w:rPr>
              <w:t>message</w:t>
            </w:r>
          </w:p>
        </w:tc>
        <w:tc>
          <w:tcPr>
            <w:tcW w:w="2410" w:type="dxa"/>
            <w:tcMar>
              <w:top w:w="0" w:type="dxa"/>
              <w:left w:w="108" w:type="dxa"/>
              <w:bottom w:w="0" w:type="dxa"/>
              <w:right w:w="108" w:type="dxa"/>
            </w:tcMar>
          </w:tcPr>
          <w:p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rsidR="00760B81" w:rsidRPr="00412363" w:rsidRDefault="00760B81" w:rsidP="00EA7DDC">
            <w:pPr>
              <w:rPr>
                <w:rFonts w:ascii="Arial" w:hAnsi="Arial"/>
              </w:rPr>
            </w:pPr>
            <w:r>
              <w:rPr>
                <w:rFonts w:ascii="Arial" w:hAnsi="Arial"/>
              </w:rPr>
              <w:t>Metadata of the multimedia chat message.</w:t>
            </w:r>
          </w:p>
        </w:tc>
      </w:tr>
      <w:tr w:rsidR="00EA7DDC" w:rsidRPr="00412363" w:rsidTr="00EB26DD">
        <w:tc>
          <w:tcPr>
            <w:tcW w:w="1985"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rsidR="00760B81" w:rsidRPr="00EA7DDC" w:rsidRDefault="00760B81" w:rsidP="00760B81">
      <w:r w:rsidRPr="00EA7DDC">
        <w:t>For 1-1 chat this URL is typically:</w:t>
      </w:r>
    </w:p>
    <w:p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rsidR="00A5771D" w:rsidRPr="00EA7DDC" w:rsidRDefault="00760B81" w:rsidP="00A5771D">
      <w:r w:rsidRPr="00EA7DDC">
        <w:t xml:space="preserve">For group chat </w:t>
      </w:r>
      <w:r w:rsidR="00A5771D" w:rsidRPr="00EA7DDC">
        <w:t>this URL is typically:</w:t>
      </w:r>
    </w:p>
    <w:p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372" w:name="_Toc360176015"/>
    </w:p>
    <w:p w:rsidR="00760B81" w:rsidRPr="006A7CDF" w:rsidRDefault="00760B81" w:rsidP="00760B81">
      <w:pPr>
        <w:pStyle w:val="Heading4"/>
      </w:pPr>
      <w:bookmarkStart w:id="373" w:name="_Toc499754448"/>
      <w:r w:rsidRPr="006A7CDF">
        <w:lastRenderedPageBreak/>
        <w:t>Type: AttachmentInfo</w:t>
      </w:r>
      <w:bookmarkEnd w:id="372"/>
      <w:bookmarkEnd w:id="373"/>
    </w:p>
    <w:p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60B81" w:rsidP="007F017A">
            <w:pPr>
              <w:rPr>
                <w:rFonts w:ascii="Arial" w:hAnsi="Arial"/>
                <w:lang w:val="en-US"/>
              </w:rPr>
            </w:pPr>
            <w:r>
              <w:rPr>
                <w:rFonts w:ascii="Arial" w:hAnsi="Arial"/>
                <w:lang w:val="en-US"/>
              </w:rPr>
              <w:t>Link to individual attachment. The value of the “rel” attribute MUST be “attachment.</w:t>
            </w:r>
          </w:p>
          <w:p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rsidR="00760B81" w:rsidRDefault="00760B81" w:rsidP="00760B81">
      <w:pPr>
        <w:pStyle w:val="Heading4"/>
      </w:pPr>
      <w:bookmarkStart w:id="374" w:name="_Toc499754449"/>
      <w:r w:rsidRPr="00B95B10">
        <w:t xml:space="preserve">Type: </w:t>
      </w:r>
      <w:r>
        <w:rPr>
          <w:lang w:val="de-DE"/>
        </w:rPr>
        <w:t>ExtensionParameters</w:t>
      </w:r>
      <w:bookmarkEnd w:id="374"/>
    </w:p>
    <w:p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rsidTr="00DB3BD3">
        <w:tc>
          <w:tcPr>
            <w:tcW w:w="92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rsidR="00760B81" w:rsidRPr="00412363" w:rsidRDefault="00760B81" w:rsidP="00DB3BD3">
            <w:pPr>
              <w:rPr>
                <w:rFonts w:ascii="Arial" w:hAnsi="Arial"/>
                <w:b/>
              </w:rPr>
            </w:pPr>
            <w:r w:rsidRPr="00412363">
              <w:rPr>
                <w:rFonts w:ascii="Arial" w:hAnsi="Arial"/>
                <w:b/>
              </w:rPr>
              <w:t>Description</w:t>
            </w:r>
          </w:p>
        </w:tc>
      </w:tr>
      <w:tr w:rsidR="00760B81" w:rsidRPr="00412363" w:rsidTr="00DB3BD3">
        <w:tc>
          <w:tcPr>
            <w:tcW w:w="925" w:type="pct"/>
            <w:tcMar>
              <w:top w:w="0" w:type="dxa"/>
              <w:left w:w="108" w:type="dxa"/>
              <w:bottom w:w="0" w:type="dxa"/>
              <w:right w:w="108" w:type="dxa"/>
            </w:tcMar>
          </w:tcPr>
          <w:p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rsidTr="00DB3BD3">
        <w:tc>
          <w:tcPr>
            <w:tcW w:w="925"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rsidR="00760B81" w:rsidRPr="00CC1E63" w:rsidRDefault="00760B81" w:rsidP="00DB3BD3">
            <w:pPr>
              <w:rPr>
                <w:rFonts w:ascii="Arial" w:hAnsi="Arial" w:cs="Arial"/>
              </w:rPr>
            </w:pPr>
            <w:r w:rsidRPr="00FF6A68">
              <w:rPr>
                <w:rFonts w:ascii="Arial" w:hAnsi="Arial" w:cs="Arial"/>
              </w:rPr>
              <w:t>Default: false</w:t>
            </w:r>
          </w:p>
        </w:tc>
      </w:tr>
    </w:tbl>
    <w:p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rsidR="007F017A" w:rsidRPr="006A7CDF" w:rsidRDefault="007F017A" w:rsidP="003123F4">
      <w:pPr>
        <w:pStyle w:val="Heading4"/>
      </w:pPr>
      <w:bookmarkStart w:id="375" w:name="_Toc499754450"/>
      <w:r w:rsidRPr="006A7CDF">
        <w:lastRenderedPageBreak/>
        <w:t xml:space="preserve">Type: </w:t>
      </w:r>
      <w:r>
        <w:t>Thumbnail</w:t>
      </w:r>
      <w:r w:rsidRPr="006A7CDF">
        <w:t>Info</w:t>
      </w:r>
      <w:bookmarkEnd w:id="375"/>
    </w:p>
    <w:p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F017A" w:rsidRDefault="007F017A" w:rsidP="006B5153">
            <w:pPr>
              <w:rPr>
                <w:rFonts w:ascii="Arial" w:hAnsi="Arial"/>
                <w:lang w:val="en-US"/>
              </w:rPr>
            </w:pPr>
            <w:r>
              <w:rPr>
                <w:rFonts w:ascii="Arial" w:hAnsi="Arial"/>
                <w:lang w:val="en-US"/>
              </w:rPr>
              <w:t>Link to the thumbnail. The value of the “rel” attribute MUST be “thumbnail”.</w:t>
            </w:r>
          </w:p>
          <w:p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rsidR="005B5897" w:rsidRDefault="005B5897" w:rsidP="003123F4">
      <w:pPr>
        <w:pStyle w:val="Heading3"/>
        <w:tabs>
          <w:tab w:val="num" w:pos="1134"/>
        </w:tabs>
      </w:pPr>
      <w:bookmarkStart w:id="376" w:name="_Toc499754451"/>
      <w:r>
        <w:t>Enumerations</w:t>
      </w:r>
      <w:bookmarkEnd w:id="361"/>
      <w:bookmarkEnd w:id="362"/>
      <w:bookmarkEnd w:id="363"/>
      <w:bookmarkEnd w:id="364"/>
      <w:bookmarkEnd w:id="365"/>
      <w:bookmarkEnd w:id="366"/>
      <w:bookmarkEnd w:id="367"/>
      <w:bookmarkEnd w:id="368"/>
      <w:bookmarkEnd w:id="376"/>
    </w:p>
    <w:p w:rsidR="005B5897" w:rsidRPr="00D606EB" w:rsidRDefault="005B5897" w:rsidP="005B5897">
      <w:r>
        <w:t>The subsections of this section define the enu</w:t>
      </w:r>
      <w:r w:rsidR="00EB26DD">
        <w:t>merations used in the Chat API.</w:t>
      </w:r>
    </w:p>
    <w:p w:rsidR="005B5897" w:rsidRDefault="005B5897" w:rsidP="002819DF">
      <w:pPr>
        <w:pStyle w:val="Heading4"/>
      </w:pPr>
      <w:bookmarkStart w:id="377" w:name="_Toc283846830"/>
      <w:bookmarkStart w:id="378" w:name="_Toc292722367"/>
      <w:bookmarkStart w:id="379" w:name="_Toc294624427"/>
      <w:bookmarkStart w:id="380" w:name="_Toc308671815"/>
      <w:bookmarkStart w:id="381" w:name="_Toc303287847"/>
      <w:bookmarkStart w:id="382" w:name="_Toc309661542"/>
      <w:bookmarkStart w:id="383" w:name="_Toc499754452"/>
      <w:r>
        <w:t>Enumeration</w:t>
      </w:r>
      <w:r w:rsidRPr="00B95B10">
        <w:t xml:space="preserve">: </w:t>
      </w:r>
      <w:bookmarkEnd w:id="377"/>
      <w:bookmarkEnd w:id="378"/>
      <w:r>
        <w:t>ParticipantStatus</w:t>
      </w:r>
      <w:bookmarkEnd w:id="379"/>
      <w:bookmarkEnd w:id="380"/>
      <w:bookmarkEnd w:id="381"/>
      <w:bookmarkEnd w:id="382"/>
      <w:bookmarkEnd w:id="383"/>
    </w:p>
    <w:p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rsidTr="004426F6">
        <w:tc>
          <w:tcPr>
            <w:tcW w:w="3618" w:type="dxa"/>
            <w:tcMar>
              <w:top w:w="0" w:type="dxa"/>
              <w:left w:w="108" w:type="dxa"/>
              <w:bottom w:w="0" w:type="dxa"/>
              <w:right w:w="108" w:type="dxa"/>
            </w:tcMar>
          </w:tcPr>
          <w:p w:rsidR="00346999" w:rsidRPr="00412363" w:rsidRDefault="00346999" w:rsidP="004426F6">
            <w:pPr>
              <w:rPr>
                <w:rFonts w:ascii="Arial" w:hAnsi="Arial"/>
              </w:rPr>
            </w:pPr>
            <w:r w:rsidRPr="0004734A">
              <w:rPr>
                <w:rFonts w:ascii="Arial" w:hAnsi="Arial"/>
              </w:rPr>
              <w:t>Disconnected-Booted</w:t>
            </w:r>
          </w:p>
        </w:tc>
        <w:tc>
          <w:tcPr>
            <w:tcW w:w="6930" w:type="dxa"/>
            <w:tcMar>
              <w:top w:w="0" w:type="dxa"/>
              <w:left w:w="108" w:type="dxa"/>
              <w:bottom w:w="0" w:type="dxa"/>
              <w:right w:w="108" w:type="dxa"/>
            </w:tcMar>
          </w:tcPr>
          <w:p w:rsidR="00346999" w:rsidRPr="006E15EF" w:rsidRDefault="00346999" w:rsidP="004426F6">
            <w:pPr>
              <w:rPr>
                <w:rFonts w:ascii="Arial" w:hAnsi="Arial"/>
              </w:rPr>
            </w:pPr>
            <w:r w:rsidRPr="0004734A">
              <w:rPr>
                <w:rFonts w:ascii="Arial" w:hAnsi="Arial"/>
              </w:rPr>
              <w:t>Participant is ejected out from the session.</w:t>
            </w:r>
          </w:p>
        </w:tc>
      </w:tr>
      <w:tr w:rsidR="00346999" w:rsidRPr="00412363" w:rsidTr="004426F6">
        <w:tc>
          <w:tcPr>
            <w:tcW w:w="3618" w:type="dxa"/>
            <w:tcMar>
              <w:top w:w="0" w:type="dxa"/>
              <w:left w:w="108" w:type="dxa"/>
              <w:bottom w:w="0" w:type="dxa"/>
              <w:right w:w="108" w:type="dxa"/>
            </w:tcMar>
          </w:tcPr>
          <w:p w:rsidR="00346999" w:rsidRPr="00412363" w:rsidRDefault="00346999" w:rsidP="004426F6">
            <w:pPr>
              <w:rPr>
                <w:rFonts w:ascii="Arial" w:hAnsi="Arial"/>
              </w:rPr>
            </w:pPr>
            <w:r w:rsidRPr="0004734A">
              <w:rPr>
                <w:rFonts w:ascii="Arial" w:hAnsi="Arial"/>
              </w:rPr>
              <w:t>Disconnected-Departed</w:t>
            </w:r>
          </w:p>
        </w:tc>
        <w:tc>
          <w:tcPr>
            <w:tcW w:w="6930" w:type="dxa"/>
            <w:tcMar>
              <w:top w:w="0" w:type="dxa"/>
              <w:left w:w="108" w:type="dxa"/>
              <w:bottom w:w="0" w:type="dxa"/>
              <w:right w:w="108" w:type="dxa"/>
            </w:tcMar>
          </w:tcPr>
          <w:p w:rsidR="00346999" w:rsidRPr="006E15EF" w:rsidRDefault="00346999" w:rsidP="004426F6">
            <w:pPr>
              <w:rPr>
                <w:rFonts w:ascii="Arial" w:hAnsi="Arial"/>
              </w:rPr>
            </w:pPr>
            <w:r w:rsidRPr="0004734A">
              <w:rPr>
                <w:rFonts w:ascii="Arial" w:hAnsi="Arial"/>
              </w:rPr>
              <w:t>Participant has voluntarily left the session.</w:t>
            </w:r>
          </w:p>
        </w:tc>
      </w:tr>
    </w:tbl>
    <w:p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384" w:name="_Toc355188696"/>
      <w:bookmarkStart w:id="385" w:name="_Toc294624428"/>
      <w:bookmarkStart w:id="386" w:name="_Toc308671816"/>
      <w:bookmarkStart w:id="387" w:name="_Toc303287848"/>
      <w:bookmarkStart w:id="388" w:name="_Toc309661543"/>
      <w:bookmarkEnd w:id="384"/>
    </w:p>
    <w:p w:rsidR="005B5897" w:rsidRDefault="005B5897" w:rsidP="002819DF">
      <w:pPr>
        <w:pStyle w:val="Heading4"/>
      </w:pPr>
      <w:bookmarkStart w:id="389" w:name="_Toc499754453"/>
      <w:r>
        <w:lastRenderedPageBreak/>
        <w:t>Enumeration: EventType</w:t>
      </w:r>
      <w:bookmarkEnd w:id="385"/>
      <w:bookmarkEnd w:id="386"/>
      <w:bookmarkEnd w:id="387"/>
      <w:bookmarkEnd w:id="388"/>
      <w:bookmarkEnd w:id="389"/>
    </w:p>
    <w:p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9136CC">
            <w:pPr>
              <w:rPr>
                <w:rFonts w:ascii="Arial" w:hAnsi="Arial"/>
                <w:b/>
              </w:rPr>
            </w:pPr>
            <w:r w:rsidRPr="002C60A6">
              <w:rPr>
                <w:rFonts w:ascii="Arial" w:hAnsi="Arial"/>
                <w:b/>
              </w:rPr>
              <w:t>Description</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rsidTr="004426F6">
        <w:tc>
          <w:tcPr>
            <w:tcW w:w="3618" w:type="dxa"/>
            <w:tcMar>
              <w:top w:w="0" w:type="dxa"/>
              <w:left w:w="108" w:type="dxa"/>
              <w:bottom w:w="0" w:type="dxa"/>
              <w:right w:w="108" w:type="dxa"/>
            </w:tcMar>
          </w:tcPr>
          <w:p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rsidTr="00962D1B">
        <w:tc>
          <w:tcPr>
            <w:tcW w:w="3618" w:type="dxa"/>
            <w:tcMar>
              <w:top w:w="0" w:type="dxa"/>
              <w:left w:w="108" w:type="dxa"/>
              <w:bottom w:w="0" w:type="dxa"/>
              <w:right w:w="108" w:type="dxa"/>
            </w:tcMar>
          </w:tcPr>
          <w:p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rsidR="005B5897" w:rsidRDefault="005B5897" w:rsidP="002819DF">
      <w:pPr>
        <w:pStyle w:val="Heading4"/>
      </w:pPr>
      <w:bookmarkStart w:id="390" w:name="_Toc355188698"/>
      <w:bookmarkStart w:id="391" w:name="_Toc294624429"/>
      <w:bookmarkStart w:id="392" w:name="_Toc308671817"/>
      <w:bookmarkStart w:id="393" w:name="_Toc303287849"/>
      <w:bookmarkStart w:id="394" w:name="_Toc309661544"/>
      <w:bookmarkStart w:id="395" w:name="_Toc499754454"/>
      <w:bookmarkEnd w:id="390"/>
      <w:r>
        <w:t>Enumeration</w:t>
      </w:r>
      <w:r w:rsidRPr="00B95B10">
        <w:t xml:space="preserve">: </w:t>
      </w:r>
      <w:bookmarkEnd w:id="391"/>
      <w:r>
        <w:t>MessageStatus</w:t>
      </w:r>
      <w:bookmarkEnd w:id="392"/>
      <w:bookmarkEnd w:id="393"/>
      <w:bookmarkEnd w:id="394"/>
      <w:bookmarkEnd w:id="395"/>
    </w:p>
    <w:p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Tr="004426F6">
        <w:tc>
          <w:tcPr>
            <w:tcW w:w="3618"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rsidR="005B5897" w:rsidRPr="002C60A6" w:rsidRDefault="005B5897" w:rsidP="004426F6">
            <w:pPr>
              <w:rPr>
                <w:rFonts w:ascii="Arial" w:hAnsi="Arial"/>
                <w:b/>
              </w:rPr>
            </w:pPr>
            <w:r w:rsidRPr="002C60A6">
              <w:rPr>
                <w:rFonts w:ascii="Arial" w:hAnsi="Arial"/>
                <w:b/>
              </w:rPr>
              <w:t>Description</w:t>
            </w:r>
          </w:p>
        </w:tc>
      </w:tr>
      <w:tr w:rsidR="007E15C8" w:rsidRPr="00412363" w:rsidTr="0082299E">
        <w:tc>
          <w:tcPr>
            <w:tcW w:w="3618" w:type="dxa"/>
            <w:tcMar>
              <w:top w:w="0" w:type="dxa"/>
              <w:left w:w="108" w:type="dxa"/>
              <w:bottom w:w="0" w:type="dxa"/>
              <w:right w:w="108" w:type="dxa"/>
            </w:tcMar>
          </w:tcPr>
          <w:p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rsidTr="004426F6">
        <w:tc>
          <w:tcPr>
            <w:tcW w:w="3618"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Message was successfully revoked.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rsidTr="004426F6">
        <w:tc>
          <w:tcPr>
            <w:tcW w:w="3618"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396" w:name="_Toc355188700"/>
      <w:bookmarkStart w:id="397" w:name="_Toc355188701"/>
      <w:bookmarkStart w:id="398" w:name="_Toc253361435"/>
      <w:bookmarkStart w:id="399" w:name="_Toc255836079"/>
      <w:bookmarkStart w:id="400" w:name="_Toc283846831"/>
      <w:bookmarkStart w:id="401" w:name="_Toc292722368"/>
      <w:bookmarkStart w:id="402" w:name="_Toc294624430"/>
      <w:bookmarkStart w:id="403" w:name="_Toc308671818"/>
      <w:bookmarkStart w:id="404" w:name="_Toc303287850"/>
      <w:bookmarkStart w:id="405" w:name="_Toc309661545"/>
      <w:bookmarkEnd w:id="396"/>
      <w:bookmarkEnd w:id="397"/>
      <w:bookmarkEnd w:id="398"/>
      <w:bookmarkEnd w:id="399"/>
    </w:p>
    <w:p w:rsidR="005B5897" w:rsidRDefault="005B5897" w:rsidP="003123F4">
      <w:pPr>
        <w:pStyle w:val="Heading3"/>
        <w:tabs>
          <w:tab w:val="num" w:pos="1134"/>
        </w:tabs>
      </w:pPr>
      <w:bookmarkStart w:id="406" w:name="_Toc499754455"/>
      <w:r>
        <w:rPr>
          <w:lang w:val="en-US"/>
        </w:rPr>
        <w:lastRenderedPageBreak/>
        <w:t>Values of the Link “rel” attribute</w:t>
      </w:r>
      <w:bookmarkEnd w:id="400"/>
      <w:bookmarkEnd w:id="401"/>
      <w:bookmarkEnd w:id="402"/>
      <w:bookmarkEnd w:id="403"/>
      <w:bookmarkEnd w:id="404"/>
      <w:bookmarkEnd w:id="405"/>
      <w:bookmarkEnd w:id="406"/>
    </w:p>
    <w:p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rsidR="005B5897" w:rsidRPr="00CF2F71" w:rsidRDefault="005B5897" w:rsidP="005B5897">
      <w:pPr>
        <w:numPr>
          <w:ilvl w:val="0"/>
          <w:numId w:val="20"/>
        </w:numPr>
      </w:pPr>
      <w:r w:rsidRPr="00CF2F71">
        <w:t>ChatSubscriptionList</w:t>
      </w:r>
    </w:p>
    <w:p w:rsidR="005B5897" w:rsidRPr="00CF2F71" w:rsidRDefault="005B5897" w:rsidP="005B5897">
      <w:pPr>
        <w:numPr>
          <w:ilvl w:val="0"/>
          <w:numId w:val="20"/>
        </w:numPr>
      </w:pPr>
      <w:r w:rsidRPr="00CF2F71">
        <w:t>Chat</w:t>
      </w:r>
      <w:r>
        <w:t>Notification</w:t>
      </w:r>
      <w:r w:rsidRPr="00CF2F71">
        <w:t>Subscription</w:t>
      </w:r>
    </w:p>
    <w:p w:rsidR="005B5897" w:rsidRPr="00756062" w:rsidRDefault="005B5897" w:rsidP="005B5897">
      <w:pPr>
        <w:numPr>
          <w:ilvl w:val="0"/>
          <w:numId w:val="20"/>
        </w:numPr>
        <w:rPr>
          <w:rFonts w:ascii="Calibri" w:hAnsi="Calibri"/>
          <w:i/>
          <w:noProof/>
          <w:sz w:val="22"/>
          <w:szCs w:val="22"/>
          <w:lang w:val="en-US" w:eastAsia="zh-CN"/>
        </w:rPr>
      </w:pPr>
      <w:r>
        <w:rPr>
          <w:noProof/>
        </w:rPr>
        <w:t>ChatMessage</w:t>
      </w:r>
    </w:p>
    <w:p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rsidR="00760B81" w:rsidRDefault="005B5897" w:rsidP="00760B81">
      <w:r w:rsidRPr="00B95B10">
        <w:t>These values indicate the kind of resource that the link points to.</w:t>
      </w:r>
      <w:bookmarkStart w:id="407" w:name="_Toc253361438"/>
      <w:bookmarkEnd w:id="407"/>
    </w:p>
    <w:p w:rsidR="002819DF" w:rsidRDefault="002819DF" w:rsidP="002819DF">
      <w:pPr>
        <w:pStyle w:val="Heading2"/>
      </w:pPr>
      <w:bookmarkStart w:id="408" w:name="_Toc355188703"/>
      <w:bookmarkStart w:id="409" w:name="_Toc355188704"/>
      <w:bookmarkStart w:id="410" w:name="_Toc309839012"/>
      <w:bookmarkStart w:id="411" w:name="_Toc353983569"/>
      <w:bookmarkStart w:id="412" w:name="_Toc499754456"/>
      <w:bookmarkStart w:id="413" w:name="_Toc296085150"/>
      <w:bookmarkStart w:id="414" w:name="_Toc308671819"/>
      <w:bookmarkStart w:id="415" w:name="_Toc303287852"/>
      <w:bookmarkStart w:id="416" w:name="_Toc309661546"/>
      <w:bookmarkEnd w:id="408"/>
      <w:bookmarkEnd w:id="409"/>
      <w:bookmarkEnd w:id="410"/>
      <w:r w:rsidRPr="00B95B10">
        <w:t>Sequence Diagrams</w:t>
      </w:r>
      <w:bookmarkEnd w:id="411"/>
      <w:bookmarkEnd w:id="412"/>
    </w:p>
    <w:p w:rsidR="002819DF" w:rsidRPr="002852FF" w:rsidRDefault="002819DF" w:rsidP="002819DF">
      <w:pPr>
        <w:rPr>
          <w:lang w:val="en-US"/>
        </w:rPr>
      </w:pPr>
      <w:r>
        <w:rPr>
          <w:lang w:val="en-US" w:eastAsia="ko-KR"/>
        </w:rPr>
        <w:t>The following subsections describe the resources, methods and steps involved in typical scenarios.</w:t>
      </w:r>
    </w:p>
    <w:p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2819DF" w:rsidRPr="00B95B10" w:rsidRDefault="002819DF" w:rsidP="003123F4">
      <w:pPr>
        <w:pStyle w:val="Heading3"/>
        <w:tabs>
          <w:tab w:val="num" w:pos="1134"/>
        </w:tabs>
        <w:rPr>
          <w:lang w:eastAsia="ko-KR"/>
        </w:rPr>
      </w:pPr>
      <w:bookmarkStart w:id="417" w:name="_Toc353983570"/>
      <w:bookmarkStart w:id="418" w:name="_Ref373149266"/>
      <w:bookmarkStart w:id="419" w:name="_Ref373149290"/>
      <w:bookmarkStart w:id="420" w:name="_Ref373149314"/>
      <w:bookmarkStart w:id="421" w:name="_Ref373149334"/>
      <w:bookmarkStart w:id="422" w:name="_Ref373149348"/>
      <w:bookmarkStart w:id="423" w:name="_Ref373149455"/>
      <w:bookmarkStart w:id="424" w:name="_Toc499754457"/>
      <w:r>
        <w:rPr>
          <w:lang w:eastAsia="ko-KR"/>
        </w:rPr>
        <w:t>Subscription to chat notifications</w:t>
      </w:r>
      <w:bookmarkEnd w:id="417"/>
      <w:bookmarkEnd w:id="418"/>
      <w:bookmarkEnd w:id="419"/>
      <w:bookmarkEnd w:id="420"/>
      <w:bookmarkEnd w:id="421"/>
      <w:bookmarkEnd w:id="422"/>
      <w:bookmarkEnd w:id="423"/>
      <w:bookmarkEnd w:id="424"/>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5EDB5F67" wp14:editId="20E7E9B5">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C66131" w:rsidRDefault="00C66131"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with</w:t>
                            </w:r>
                            <w:proofErr w:type="gramEnd"/>
                            <w:r>
                              <w:rPr>
                                <w:rFonts w:ascii="Arial" w:eastAsiaTheme="minorEastAsia" w:hAnsi="Arial" w:cs="Arial"/>
                                <w:color w:val="000000"/>
                                <w:kern w:val="24"/>
                                <w:sz w:val="20"/>
                                <w:szCs w:val="20"/>
                              </w:rPr>
                              <w:t xml:space="preserve">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create</w:t>
                            </w:r>
                            <w:proofErr w:type="gramEnd"/>
                            <w:r>
                              <w:rPr>
                                <w:rFonts w:ascii="Arial" w:eastAsiaTheme="minorEastAsia" w:hAnsi="Arial" w:cs="Arial"/>
                                <w:color w:val="000000"/>
                                <w:kern w:val="24"/>
                                <w:sz w:val="20"/>
                                <w:szCs w:val="20"/>
                              </w:rPr>
                              <w:t xml:space="preserv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chat</w:t>
                            </w:r>
                            <w:proofErr w:type="gramEnd"/>
                            <w:r>
                              <w:rPr>
                                <w:rFonts w:ascii="Arial" w:eastAsiaTheme="minorEastAsia" w:hAnsi="Arial" w:cs="Arial"/>
                                <w:color w:val="000000"/>
                                <w:kern w:val="24"/>
                                <w:sz w:val="20"/>
                                <w:szCs w:val="20"/>
                              </w:rPr>
                              <w:t xml:space="preserve">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delete</w:t>
                            </w:r>
                            <w:proofErr w:type="gramEnd"/>
                            <w:r>
                              <w:rPr>
                                <w:rFonts w:ascii="Arial" w:eastAsiaTheme="minorEastAsia" w:hAnsi="Arial" w:cs="Arial"/>
                                <w:color w:val="000000"/>
                                <w:kern w:val="24"/>
                                <w:sz w:val="20"/>
                                <w:szCs w:val="20"/>
                              </w:rPr>
                              <w:t xml:space="preserv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subscription</w:t>
                            </w:r>
                            <w:proofErr w:type="gramEnd"/>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66131" w:rsidRDefault="00C66131" w:rsidP="00C66131">
                            <w:pPr>
                              <w:pStyle w:val="NormalWeb"/>
                              <w:textAlignment w:val="baseline"/>
                            </w:pPr>
                            <w:proofErr w:type="gramStart"/>
                            <w:r>
                              <w:rPr>
                                <w:rFonts w:ascii="Arial" w:eastAsiaTheme="minorEastAsia" w:hAnsi="Arial" w:cs="Arial"/>
                                <w:color w:val="000000"/>
                                <w:kern w:val="24"/>
                                <w:sz w:val="20"/>
                                <w:szCs w:val="20"/>
                              </w:rPr>
                              <w:t>resource</w:t>
                            </w:r>
                            <w:proofErr w:type="gramEnd"/>
                            <w:r>
                              <w:rPr>
                                <w:rFonts w:ascii="Arial" w:eastAsiaTheme="minorEastAsia" w:hAnsi="Arial" w:cs="Arial"/>
                                <w:color w:val="000000"/>
                                <w:kern w:val="24"/>
                                <w:sz w:val="20"/>
                                <w:szCs w:val="20"/>
                              </w:rPr>
                              <w:t xml:space="preserv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C66131" w:rsidRDefault="00C66131"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rsidR="002819DF" w:rsidRPr="004E26C9" w:rsidRDefault="002819DF" w:rsidP="002819DF">
      <w:pPr>
        <w:pStyle w:val="Caption"/>
      </w:pPr>
      <w:bookmarkStart w:id="425" w:name="_Toc349116437"/>
      <w:bookmarkStart w:id="426"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25"/>
      <w:bookmarkEnd w:id="426"/>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rsidR="002819DF" w:rsidRDefault="002819DF" w:rsidP="003123F4">
      <w:pPr>
        <w:pStyle w:val="Heading3"/>
        <w:tabs>
          <w:tab w:val="num" w:pos="1134"/>
        </w:tabs>
        <w:rPr>
          <w:lang w:eastAsia="ko-KR"/>
        </w:rPr>
      </w:pPr>
      <w:bookmarkStart w:id="427" w:name="_Toc353983571"/>
      <w:bookmarkStart w:id="428" w:name="_Toc499754458"/>
      <w:r>
        <w:rPr>
          <w:lang w:eastAsia="ko-KR"/>
        </w:rPr>
        <w:t>Normal flow of an A</w:t>
      </w:r>
      <w:r w:rsidRPr="005E71A1">
        <w:rPr>
          <w:lang w:eastAsia="ko-KR"/>
        </w:rPr>
        <w:t>d-hoc</w:t>
      </w:r>
      <w:r>
        <w:rPr>
          <w:lang w:eastAsia="ko-KR"/>
        </w:rPr>
        <w:t xml:space="preserve"> 1-1 Chat</w:t>
      </w:r>
      <w:bookmarkEnd w:id="427"/>
      <w:bookmarkEnd w:id="428"/>
    </w:p>
    <w:p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rsidR="002819DF" w:rsidRPr="00B95B10" w:rsidRDefault="00EB26DD" w:rsidP="002819DF">
      <w:pPr>
        <w:rPr>
          <w:lang w:eastAsia="ko-KR"/>
        </w:rPr>
      </w:pPr>
      <w:r>
        <w:rPr>
          <w:lang w:eastAsia="ko-KR"/>
        </w:rPr>
        <w:t>The resources:</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rsidR="002819DF" w:rsidRPr="007C5E4E" w:rsidRDefault="002819DF" w:rsidP="002819DF">
      <w:pPr>
        <w:numPr>
          <w:ilvl w:val="0"/>
          <w:numId w:val="12"/>
        </w:numPr>
        <w:spacing w:after="0"/>
        <w:rPr>
          <w:bCs/>
          <w:lang w:eastAsia="ko-KR"/>
        </w:rPr>
      </w:pPr>
      <w:r>
        <w:rPr>
          <w:bCs/>
          <w:lang w:eastAsia="ko-KR"/>
        </w:rPr>
        <w:t>(The chat message is received in a notification)</w:t>
      </w:r>
    </w:p>
    <w:p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rsidR="002819DF" w:rsidRPr="00B1398B" w:rsidRDefault="002819DF" w:rsidP="002819DF">
      <w:pPr>
        <w:keepNext/>
        <w:rPr>
          <w:bCs/>
          <w:lang w:eastAsia="ko-KR"/>
        </w:rPr>
      </w:pPr>
      <w:r>
        <w:object w:dxaOrig="11828"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pt" o:ole="">
            <v:imagedata r:id="rId31" o:title=""/>
          </v:shape>
          <o:OLEObject Type="Embed" ProgID="Visio.Drawing.11" ShapeID="_x0000_i1025" DrawAspect="Content" ObjectID="_1574511872" r:id="rId32"/>
        </w:object>
      </w:r>
    </w:p>
    <w:p w:rsidR="002819DF" w:rsidRDefault="002819DF" w:rsidP="002819DF">
      <w:pPr>
        <w:pStyle w:val="Caption"/>
      </w:pPr>
      <w:bookmarkStart w:id="429" w:name="_Toc349116438"/>
      <w:bookmarkStart w:id="430"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29"/>
      <w:bookmarkEnd w:id="430"/>
    </w:p>
    <w:p w:rsidR="002819DF" w:rsidRPr="005A4F51" w:rsidRDefault="002819DF" w:rsidP="002819DF">
      <w:pPr>
        <w:rPr>
          <w:lang w:eastAsia="ko-KR"/>
        </w:rPr>
      </w:pPr>
      <w:r w:rsidRPr="005A4F51">
        <w:rPr>
          <w:lang w:eastAsia="ko-KR"/>
        </w:rPr>
        <w:t>Outline of the flows:</w:t>
      </w:r>
    </w:p>
    <w:p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4"/>
        </w:numPr>
        <w:spacing w:after="0"/>
        <w:rPr>
          <w:lang w:eastAsia="ko-KR"/>
        </w:rPr>
      </w:pPr>
      <w:r>
        <w:rPr>
          <w:lang w:eastAsia="ko-KR"/>
        </w:rPr>
        <w:t>The originating application receives a chat message as a notification.</w:t>
      </w:r>
    </w:p>
    <w:p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rsidR="002819DF" w:rsidRDefault="002819DF" w:rsidP="003123F4">
      <w:pPr>
        <w:pStyle w:val="Heading3"/>
        <w:tabs>
          <w:tab w:val="num" w:pos="1134"/>
        </w:tabs>
        <w:rPr>
          <w:lang w:eastAsia="ko-KR"/>
        </w:rPr>
      </w:pPr>
      <w:bookmarkStart w:id="431" w:name="_Toc353983572"/>
      <w:bookmarkStart w:id="432" w:name="_Ref373149254"/>
      <w:bookmarkStart w:id="433" w:name="_Toc499754459"/>
      <w:r>
        <w:rPr>
          <w:lang w:eastAsia="ko-KR"/>
        </w:rPr>
        <w:t>Normal flow of a C</w:t>
      </w:r>
      <w:r w:rsidRPr="00EC08E1">
        <w:rPr>
          <w:lang w:eastAsia="ko-KR"/>
        </w:rPr>
        <w:t>onfirmed</w:t>
      </w:r>
      <w:r>
        <w:rPr>
          <w:lang w:eastAsia="ko-KR"/>
        </w:rPr>
        <w:t xml:space="preserve"> 1-1 Chat</w:t>
      </w:r>
      <w:bookmarkEnd w:id="431"/>
      <w:bookmarkEnd w:id="432"/>
      <w:bookmarkEnd w:id="433"/>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rsidR="002819DF" w:rsidRPr="001C61DA" w:rsidRDefault="002819DF" w:rsidP="002819DF">
      <w:pPr>
        <w:spacing w:after="0"/>
        <w:ind w:firstLine="760"/>
        <w:rPr>
          <w:b/>
          <w:bCs/>
          <w:lang w:eastAsia="ko-KR"/>
        </w:rPr>
      </w:pPr>
      <w:r w:rsidRPr="001C61DA">
        <w:rPr>
          <w:bCs/>
          <w:lang w:eastAsia="ko-KR"/>
        </w:rPr>
        <w:t>(The chat message is received in a notification)</w:t>
      </w:r>
    </w:p>
    <w:p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3A7762" w:rsidRDefault="002819DF" w:rsidP="002819DF">
      <w:pPr>
        <w:spacing w:after="0"/>
        <w:ind w:firstLine="760"/>
        <w:rPr>
          <w:bCs/>
          <w:lang w:eastAsia="ko-KR"/>
        </w:rPr>
      </w:pPr>
      <w:r>
        <w:rPr>
          <w:bCs/>
          <w:lang w:eastAsia="ko-KR"/>
        </w:rPr>
        <w:t>(Both users receive a ChatEventNotification that the session has ended)</w:t>
      </w:r>
    </w:p>
    <w:p w:rsidR="002819DF" w:rsidRDefault="009503D2" w:rsidP="002819DF">
      <w:pPr>
        <w:rPr>
          <w:lang w:eastAsia="ko-KR"/>
        </w:rPr>
      </w:pPr>
      <w:r>
        <w:object w:dxaOrig="11843" w:dyaOrig="14111">
          <v:shape id="_x0000_i1026" type="#_x0000_t75" style="width:7in;height:600.5pt" o:ole="">
            <v:imagedata r:id="rId33" o:title=""/>
          </v:shape>
          <o:OLEObject Type="Embed" ProgID="Visio.Drawing.11" ShapeID="_x0000_i1026" DrawAspect="Content" ObjectID="_1574511873" r:id="rId34"/>
        </w:object>
      </w:r>
    </w:p>
    <w:p w:rsidR="002819DF" w:rsidRPr="00D914D8" w:rsidRDefault="002819DF" w:rsidP="002819DF">
      <w:pPr>
        <w:pStyle w:val="Caption"/>
        <w:rPr>
          <w:lang w:eastAsia="ko-KR"/>
        </w:rPr>
      </w:pPr>
      <w:bookmarkStart w:id="434" w:name="_Toc349116439"/>
      <w:bookmarkStart w:id="435"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4"/>
      <w:bookmarkEnd w:id="435"/>
    </w:p>
    <w:p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rsidR="002819DF" w:rsidRPr="005A4F51" w:rsidRDefault="002819DF" w:rsidP="002819DF">
      <w:pPr>
        <w:rPr>
          <w:lang w:eastAsia="ko-KR"/>
        </w:rPr>
      </w:pPr>
      <w:r w:rsidRPr="005A4F51">
        <w:rPr>
          <w:lang w:eastAsia="ko-KR"/>
        </w:rPr>
        <w:lastRenderedPageBreak/>
        <w:t>Outline of the flows:</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55"/>
        </w:numPr>
        <w:spacing w:after="0"/>
        <w:rPr>
          <w:lang w:eastAsia="ko-KR"/>
        </w:rPr>
      </w:pPr>
      <w:r>
        <w:rPr>
          <w:lang w:eastAsia="ko-KR"/>
        </w:rPr>
        <w:t>The originating application receives a chat message as a notification.</w:t>
      </w:r>
    </w:p>
    <w:p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rsidR="002819DF" w:rsidRDefault="002819DF" w:rsidP="002819DF">
      <w:pPr>
        <w:spacing w:after="0"/>
        <w:ind w:left="100" w:firstLine="360"/>
        <w:rPr>
          <w:lang w:eastAsia="ko-KR"/>
        </w:rPr>
      </w:pPr>
      <w:r>
        <w:rPr>
          <w:lang w:eastAsia="ko-KR"/>
        </w:rPr>
        <w:t>(Note that more messages may be exchanged in the session)</w:t>
      </w:r>
    </w:p>
    <w:p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436" w:name="_Toc353983573"/>
    </w:p>
    <w:p w:rsidR="002819DF" w:rsidRDefault="002819DF" w:rsidP="003123F4">
      <w:pPr>
        <w:pStyle w:val="Heading3"/>
        <w:tabs>
          <w:tab w:val="num" w:pos="1134"/>
        </w:tabs>
        <w:rPr>
          <w:lang w:eastAsia="ko-KR"/>
        </w:rPr>
      </w:pPr>
      <w:bookmarkStart w:id="437" w:name="_Toc499754460"/>
      <w:r>
        <w:rPr>
          <w:lang w:eastAsia="ko-KR"/>
        </w:rPr>
        <w:lastRenderedPageBreak/>
        <w:t>Declining an invitation to a C</w:t>
      </w:r>
      <w:r w:rsidRPr="00EC08E1">
        <w:rPr>
          <w:lang w:eastAsia="ko-KR"/>
        </w:rPr>
        <w:t>onfirmed</w:t>
      </w:r>
      <w:r>
        <w:rPr>
          <w:lang w:eastAsia="ko-KR"/>
        </w:rPr>
        <w:t xml:space="preserve"> 1-1 Chat</w:t>
      </w:r>
      <w:bookmarkEnd w:id="436"/>
      <w:bookmarkEnd w:id="437"/>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Pr="00E347A1" w:rsidRDefault="002819DF" w:rsidP="002819DF">
      <w:pPr>
        <w:spacing w:after="0"/>
        <w:rPr>
          <w:b/>
          <w:bCs/>
          <w:lang w:eastAsia="ko-KR"/>
        </w:rPr>
      </w:pPr>
      <w:r>
        <w:object w:dxaOrig="10938" w:dyaOrig="4097">
          <v:shape id="_x0000_i1027" type="#_x0000_t75" style="width:503.5pt;height:188.5pt" o:ole="">
            <v:imagedata r:id="rId35" o:title=""/>
          </v:shape>
          <o:OLEObject Type="Embed" ProgID="Visio.Drawing.11" ShapeID="_x0000_i1027" DrawAspect="Content" ObjectID="_1574511874" r:id="rId36"/>
        </w:object>
      </w:r>
    </w:p>
    <w:p w:rsidR="002819DF" w:rsidRDefault="002819DF" w:rsidP="002819DF">
      <w:pPr>
        <w:pStyle w:val="Caption"/>
      </w:pPr>
      <w:bookmarkStart w:id="438" w:name="_Toc349116440"/>
      <w:bookmarkStart w:id="439"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38"/>
      <w:bookmarkEnd w:id="439"/>
    </w:p>
    <w:p w:rsidR="002819DF" w:rsidRDefault="002819DF" w:rsidP="002819DF">
      <w:r w:rsidRPr="002E5AB3">
        <w:t>Outline of the flow</w:t>
      </w:r>
      <w:r>
        <w:t>s</w:t>
      </w:r>
      <w:r w:rsidRPr="002E5AB3">
        <w:t>:</w:t>
      </w:r>
    </w:p>
    <w:p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rsidR="002819DF" w:rsidRDefault="002819DF" w:rsidP="003123F4">
      <w:pPr>
        <w:pStyle w:val="Heading3"/>
        <w:tabs>
          <w:tab w:val="num" w:pos="1134"/>
        </w:tabs>
        <w:rPr>
          <w:lang w:eastAsia="ko-KR"/>
        </w:rPr>
      </w:pPr>
      <w:bookmarkStart w:id="440" w:name="_Toc353983574"/>
      <w:bookmarkStart w:id="441" w:name="_Toc499754461"/>
      <w:r>
        <w:rPr>
          <w:lang w:eastAsia="ko-KR"/>
        </w:rPr>
        <w:t>Cancelling an invitation to a C</w:t>
      </w:r>
      <w:r w:rsidRPr="00EC08E1">
        <w:rPr>
          <w:lang w:eastAsia="ko-KR"/>
        </w:rPr>
        <w:t>onfirmed</w:t>
      </w:r>
      <w:r>
        <w:rPr>
          <w:lang w:eastAsia="ko-KR"/>
        </w:rPr>
        <w:t xml:space="preserve"> 1-1 Chat</w:t>
      </w:r>
      <w:bookmarkEnd w:id="440"/>
      <w:bookmarkEnd w:id="441"/>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rsidR="002819DF" w:rsidRDefault="002819DF" w:rsidP="002819DF">
      <w:r>
        <w:object w:dxaOrig="10943" w:dyaOrig="4348">
          <v:shape id="_x0000_i1028" type="#_x0000_t75" style="width:7in;height:200pt" o:ole="">
            <v:imagedata r:id="rId37" o:title=""/>
          </v:shape>
          <o:OLEObject Type="Embed" ProgID="Visio.Drawing.11" ShapeID="_x0000_i1028" DrawAspect="Content" ObjectID="_1574511875" r:id="rId38"/>
        </w:object>
      </w:r>
    </w:p>
    <w:p w:rsidR="002819DF" w:rsidRPr="008756C6" w:rsidRDefault="002819DF" w:rsidP="002819DF">
      <w:pPr>
        <w:pStyle w:val="Caption"/>
        <w:rPr>
          <w:lang w:val="la-Latn"/>
        </w:rPr>
      </w:pPr>
      <w:bookmarkStart w:id="442" w:name="_Toc349116441"/>
      <w:bookmarkStart w:id="443"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2"/>
      <w:bookmarkEnd w:id="443"/>
    </w:p>
    <w:p w:rsidR="002819DF" w:rsidRDefault="002819DF" w:rsidP="002819DF">
      <w:r w:rsidRPr="002E5AB3">
        <w:t>Outline of the flow</w:t>
      </w:r>
      <w:r>
        <w:t>s</w:t>
      </w:r>
      <w:r w:rsidRPr="002E5AB3">
        <w:t>:</w:t>
      </w:r>
    </w:p>
    <w:p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rsidR="00AF5354" w:rsidRDefault="00AF5354" w:rsidP="00AF5354">
      <w:pPr>
        <w:pStyle w:val="Heading3"/>
        <w:tabs>
          <w:tab w:val="num" w:pos="1134"/>
        </w:tabs>
        <w:rPr>
          <w:lang w:eastAsia="ko-KR"/>
        </w:rPr>
      </w:pPr>
      <w:bookmarkStart w:id="444" w:name="_Toc499754462"/>
      <w:r>
        <w:rPr>
          <w:lang w:eastAsia="ko-KR"/>
        </w:rPr>
        <w:t>Revoking a 1-1 Chat message</w:t>
      </w:r>
      <w:bookmarkEnd w:id="444"/>
    </w:p>
    <w:p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 Chatbot Platform)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rsidR="00AF5354" w:rsidRPr="00F47748" w:rsidRDefault="00AF5354" w:rsidP="00AF5354">
      <w:pPr>
        <w:rPr>
          <w:lang w:eastAsia="ko-KR"/>
        </w:rPr>
      </w:pPr>
      <w:r w:rsidRPr="00F47748">
        <w:rPr>
          <w:lang w:eastAsia="ko-KR"/>
        </w:rPr>
        <w:t>The preconditions for this flow are:</w:t>
      </w:r>
    </w:p>
    <w:p w:rsidR="00AF5354" w:rsidRPr="006A52AC" w:rsidRDefault="00AF5354" w:rsidP="00AF5354">
      <w:pPr>
        <w:numPr>
          <w:ilvl w:val="0"/>
          <w:numId w:val="67"/>
        </w:numPr>
        <w:spacing w:after="0"/>
        <w:rPr>
          <w:lang w:eastAsia="ko-KR"/>
        </w:rPr>
      </w:pPr>
      <w:r w:rsidRPr="00EF0BBE">
        <w:rPr>
          <w:lang w:eastAsia="ko-KR"/>
        </w:rPr>
        <w:t>The originating application (e.g. Chatbot Platform)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rsidR="00AF5354" w:rsidRDefault="00AF5354" w:rsidP="00AF5354">
      <w:pPr>
        <w:numPr>
          <w:ilvl w:val="0"/>
          <w:numId w:val="67"/>
        </w:numPr>
        <w:spacing w:after="0"/>
        <w:rPr>
          <w:lang w:eastAsia="ko-KR"/>
        </w:rPr>
      </w:pPr>
      <w:r w:rsidRPr="00096B30">
        <w:rPr>
          <w:lang w:eastAsia="ko-KR"/>
        </w:rPr>
        <w:t xml:space="preserve">that the originating application (e.g. Chatbot Platform) </w:t>
      </w:r>
      <w:r>
        <w:rPr>
          <w:lang w:eastAsia="ko-KR"/>
        </w:rPr>
        <w:t>can handle chat</w:t>
      </w:r>
      <w:r w:rsidRPr="00096B30">
        <w:rPr>
          <w:lang w:eastAsia="ko-KR"/>
        </w:rPr>
        <w:t xml:space="preserve"> notifications (see section </w:t>
      </w:r>
      <w:r>
        <w:rPr>
          <w:lang w:eastAsia="ko-KR"/>
        </w:rPr>
        <w:t xml:space="preserve">5.3.1). </w:t>
      </w:r>
    </w:p>
    <w:p w:rsidR="00AF5354" w:rsidRPr="00F47748" w:rsidRDefault="00AF5354" w:rsidP="00AF5354">
      <w:pPr>
        <w:rPr>
          <w:lang w:eastAsia="ko-KR"/>
        </w:rPr>
      </w:pPr>
      <w:r w:rsidRPr="00F47748">
        <w:rPr>
          <w:lang w:eastAsia="ko-KR"/>
        </w:rPr>
        <w:t>The resources:</w:t>
      </w:r>
    </w:p>
    <w:p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45" w:name="_MON_1570253228"/>
    <w:bookmarkEnd w:id="445"/>
    <w:p w:rsidR="00AF5354" w:rsidRPr="00312AB6" w:rsidRDefault="00AF5354" w:rsidP="00AF5354">
      <w:pPr>
        <w:rPr>
          <w:lang w:val="la-Latn"/>
        </w:rPr>
      </w:pPr>
      <w:r w:rsidRPr="00312AB6">
        <w:object w:dxaOrig="15105" w:dyaOrig="6810">
          <v:shape id="_x0000_i1029" type="#_x0000_t75" style="width:537.5pt;height:255.5pt" o:ole="">
            <v:imagedata r:id="rId39" o:title=""/>
          </v:shape>
          <o:OLEObject Type="Embed" ProgID="Visio.Drawing.11" ShapeID="_x0000_i1029" DrawAspect="Content" ObjectID="_1574511876" r:id="rId40"/>
        </w:object>
      </w:r>
    </w:p>
    <w:p w:rsidR="00AF5354" w:rsidRPr="00F47748" w:rsidRDefault="00AF5354" w:rsidP="00AF5354">
      <w:pPr>
        <w:pStyle w:val="Caption"/>
        <w:rPr>
          <w:lang w:val="en-US"/>
        </w:rPr>
      </w:pPr>
      <w:bookmarkStart w:id="446"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46"/>
    </w:p>
    <w:p w:rsidR="00AF5354" w:rsidRPr="00F47748" w:rsidRDefault="00AF5354" w:rsidP="00AF5354">
      <w:r w:rsidRPr="00F47748">
        <w:t>Outline of the flows:</w:t>
      </w:r>
    </w:p>
    <w:p w:rsidR="00AF5354" w:rsidRPr="00F47748" w:rsidRDefault="00AF5354" w:rsidP="00AF5354">
      <w:pPr>
        <w:numPr>
          <w:ilvl w:val="0"/>
          <w:numId w:val="66"/>
        </w:numPr>
        <w:spacing w:after="0"/>
        <w:rPr>
          <w:lang w:eastAsia="ko-KR"/>
        </w:rPr>
      </w:pPr>
      <w:r w:rsidRPr="00F47748">
        <w:rPr>
          <w:lang w:eastAsia="ko-KR"/>
        </w:rPr>
        <w:t xml:space="preserve">The originating application (e.g. Chatbot Platform) requests to revoke the chat message using PUT method (e.g. triggered by a chatbot). </w:t>
      </w:r>
      <w:r w:rsidRPr="00F47748">
        <w:rPr>
          <w:lang w:eastAsia="ko-KR"/>
        </w:rPr>
        <w:br/>
        <w:t xml:space="preserve">Alternative error flows: </w:t>
      </w:r>
    </w:p>
    <w:p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rsidR="00AF5354" w:rsidRPr="00F47748" w:rsidRDefault="00AF5354" w:rsidP="00AF5354">
      <w:pPr>
        <w:numPr>
          <w:ilvl w:val="0"/>
          <w:numId w:val="66"/>
        </w:numPr>
        <w:spacing w:after="0"/>
        <w:rPr>
          <w:lang w:eastAsia="ko-KR"/>
        </w:rPr>
      </w:pPr>
      <w:bookmarkStart w:id="447"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47"/>
    <w:p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rsidR="002819DF" w:rsidRDefault="002819DF" w:rsidP="003123F4">
      <w:pPr>
        <w:pStyle w:val="Heading3"/>
        <w:tabs>
          <w:tab w:val="num" w:pos="1134"/>
        </w:tabs>
        <w:rPr>
          <w:lang w:eastAsia="ko-KR"/>
        </w:rPr>
      </w:pPr>
      <w:bookmarkStart w:id="448" w:name="_Toc353983575"/>
      <w:bookmarkStart w:id="449" w:name="_Ref373149437"/>
      <w:bookmarkStart w:id="450" w:name="_Ref436134204"/>
      <w:bookmarkStart w:id="451" w:name="_Toc499754463"/>
      <w:r>
        <w:rPr>
          <w:lang w:eastAsia="ko-KR"/>
        </w:rPr>
        <w:t>Normal flow of a group chat</w:t>
      </w:r>
      <w:bookmarkEnd w:id="448"/>
      <w:bookmarkEnd w:id="449"/>
      <w:bookmarkEnd w:id="450"/>
      <w:bookmarkEnd w:id="451"/>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rsidR="002819DF" w:rsidRPr="00B95B10" w:rsidRDefault="00EB26DD" w:rsidP="002819DF">
      <w:pPr>
        <w:rPr>
          <w:lang w:eastAsia="ko-KR"/>
        </w:rPr>
      </w:pPr>
      <w:r>
        <w:rPr>
          <w:lang w:eastAsia="ko-KR"/>
        </w:rPr>
        <w:t>The resources:</w:t>
      </w:r>
    </w:p>
    <w:p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rsidR="002819DF" w:rsidRDefault="002819DF" w:rsidP="002819DF">
      <w:pPr>
        <w:keepNext/>
      </w:pPr>
      <w:r>
        <w:object w:dxaOrig="13372" w:dyaOrig="18700">
          <v:shape id="_x0000_i1030" type="#_x0000_t75" style="width:473.5pt;height:662pt" o:ole="">
            <v:imagedata r:id="rId41" o:title=""/>
          </v:shape>
          <o:OLEObject Type="Embed" ProgID="Visio.Drawing.11" ShapeID="_x0000_i1030" DrawAspect="Content" ObjectID="_1574511877" r:id="rId42"/>
        </w:object>
      </w:r>
    </w:p>
    <w:p w:rsidR="002819DF" w:rsidRDefault="002819DF" w:rsidP="002819DF">
      <w:pPr>
        <w:pStyle w:val="Caption"/>
      </w:pPr>
      <w:bookmarkStart w:id="452" w:name="_Toc349116442"/>
      <w:bookmarkStart w:id="453"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52"/>
      <w:bookmarkEnd w:id="453"/>
      <w:r>
        <w:t xml:space="preserve"> </w:t>
      </w:r>
    </w:p>
    <w:p w:rsidR="002819DF" w:rsidRDefault="002819DF" w:rsidP="002819DF">
      <w:pPr>
        <w:rPr>
          <w:lang w:eastAsia="ko-KR"/>
        </w:rPr>
      </w:pPr>
      <w:r>
        <w:rPr>
          <w:lang w:eastAsia="ko-KR"/>
        </w:rPr>
        <w:t>Outline of the flow:</w:t>
      </w:r>
    </w:p>
    <w:p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rsidR="002819DF" w:rsidRPr="004C35BE" w:rsidRDefault="002819DF" w:rsidP="003123F4">
      <w:pPr>
        <w:pStyle w:val="Heading3"/>
        <w:tabs>
          <w:tab w:val="num" w:pos="1134"/>
        </w:tabs>
        <w:rPr>
          <w:lang w:eastAsia="ko-KR"/>
        </w:rPr>
      </w:pPr>
      <w:bookmarkStart w:id="454" w:name="_Toc353983576"/>
      <w:bookmarkStart w:id="455" w:name="_Toc499754464"/>
      <w:r>
        <w:rPr>
          <w:lang w:eastAsia="ko-KR"/>
        </w:rPr>
        <w:lastRenderedPageBreak/>
        <w:t>Declining a group chat session invitation</w:t>
      </w:r>
      <w:bookmarkEnd w:id="454"/>
      <w:bookmarkEnd w:id="455"/>
    </w:p>
    <w:p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rsidR="002819DF" w:rsidRPr="004C35BE" w:rsidRDefault="00413D37" w:rsidP="002819DF">
      <w:pPr>
        <w:rPr>
          <w:lang w:eastAsia="ko-KR"/>
        </w:rPr>
      </w:pPr>
      <w:r>
        <w:rPr>
          <w:lang w:eastAsia="ko-KR"/>
        </w:rPr>
        <w:t>The resources:</w:t>
      </w:r>
    </w:p>
    <w:p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rsidR="0022297C" w:rsidRDefault="002819DF" w:rsidP="0022297C">
      <w:pPr>
        <w:keepNext/>
        <w:jc w:val="center"/>
      </w:pPr>
      <w:r>
        <w:object w:dxaOrig="10938" w:dyaOrig="4097">
          <v:shape id="_x0000_i1031" type="#_x0000_t75" style="width:503.5pt;height:188.5pt" o:ole="">
            <v:imagedata r:id="rId43" o:title=""/>
          </v:shape>
          <o:OLEObject Type="Embed" ProgID="Visio.Drawing.11" ShapeID="_x0000_i1031" DrawAspect="Content" ObjectID="_1574511878" r:id="rId44"/>
        </w:object>
      </w:r>
    </w:p>
    <w:p w:rsidR="002819DF" w:rsidRDefault="0022297C" w:rsidP="0022297C">
      <w:pPr>
        <w:pStyle w:val="Caption"/>
      </w:pPr>
      <w:bookmarkStart w:id="456"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56"/>
    </w:p>
    <w:p w:rsidR="002819DF" w:rsidRDefault="002819DF" w:rsidP="002819DF">
      <w:r w:rsidRPr="002E5AB3">
        <w:t>Outline of the flow:</w:t>
      </w:r>
    </w:p>
    <w:p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rsidR="002819DF" w:rsidRDefault="002819DF" w:rsidP="003123F4">
      <w:pPr>
        <w:pStyle w:val="Heading3"/>
        <w:tabs>
          <w:tab w:val="num" w:pos="1134"/>
        </w:tabs>
        <w:rPr>
          <w:lang w:eastAsia="ko-KR"/>
        </w:rPr>
      </w:pPr>
      <w:bookmarkStart w:id="457" w:name="_Toc353983577"/>
      <w:bookmarkStart w:id="458" w:name="_Toc499754465"/>
      <w:r>
        <w:rPr>
          <w:lang w:eastAsia="ko-KR"/>
        </w:rPr>
        <w:t>Cancelling a group chat session</w:t>
      </w:r>
      <w:bookmarkEnd w:id="457"/>
      <w:bookmarkEnd w:id="458"/>
    </w:p>
    <w:p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rsidR="002819DF" w:rsidRPr="00B95B10" w:rsidRDefault="00413D37" w:rsidP="002819DF">
      <w:pPr>
        <w:rPr>
          <w:lang w:eastAsia="ko-KR"/>
        </w:rPr>
      </w:pPr>
      <w:r>
        <w:rPr>
          <w:lang w:eastAsia="ko-KR"/>
        </w:rPr>
        <w:t>The resources:</w:t>
      </w:r>
    </w:p>
    <w:p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rsidR="0022297C" w:rsidRDefault="002819DF" w:rsidP="0022297C">
      <w:pPr>
        <w:keepNext/>
      </w:pPr>
      <w:r>
        <w:object w:dxaOrig="10943" w:dyaOrig="3398">
          <v:shape id="_x0000_i1032" type="#_x0000_t75" style="width:7in;height:156.5pt" o:ole="">
            <v:imagedata r:id="rId45" o:title=""/>
          </v:shape>
          <o:OLEObject Type="Embed" ProgID="Visio.Drawing.11" ShapeID="_x0000_i1032" DrawAspect="Content" ObjectID="_1574511879" r:id="rId46"/>
        </w:object>
      </w:r>
    </w:p>
    <w:p w:rsidR="002819DF" w:rsidRDefault="0022297C" w:rsidP="003123F4">
      <w:pPr>
        <w:pStyle w:val="Caption"/>
      </w:pPr>
      <w:bookmarkStart w:id="459"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59"/>
    </w:p>
    <w:p w:rsidR="002819DF" w:rsidRDefault="002819DF" w:rsidP="002819DF">
      <w:r w:rsidRPr="002E5AB3">
        <w:t>Outline of the flow</w:t>
      </w:r>
      <w:r>
        <w:t>s</w:t>
      </w:r>
      <w:r w:rsidRPr="002E5AB3">
        <w:t>:</w:t>
      </w:r>
    </w:p>
    <w:p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0" w:name="_Toc355189256"/>
      <w:bookmarkStart w:id="461" w:name="_Toc308789344"/>
      <w:bookmarkStart w:id="462" w:name="_Toc306641266"/>
      <w:bookmarkStart w:id="463" w:name="_Toc306641267"/>
      <w:bookmarkStart w:id="464" w:name="_Toc308671833"/>
      <w:bookmarkStart w:id="465" w:name="_Toc308789755"/>
      <w:bookmarkStart w:id="466" w:name="_Toc306641268"/>
      <w:bookmarkStart w:id="467" w:name="_Toc308671834"/>
      <w:bookmarkStart w:id="468" w:name="_Toc308789756"/>
      <w:bookmarkStart w:id="469" w:name="_Toc306641269"/>
      <w:bookmarkStart w:id="470" w:name="_Toc308671835"/>
      <w:bookmarkStart w:id="471" w:name="_Toc308789757"/>
      <w:bookmarkStart w:id="472" w:name="_Toc308790104"/>
      <w:bookmarkStart w:id="473" w:name="_Toc306641270"/>
      <w:bookmarkStart w:id="474" w:name="_Toc308671836"/>
      <w:bookmarkStart w:id="475" w:name="_Toc308789758"/>
      <w:bookmarkStart w:id="476" w:name="_Toc306641273"/>
      <w:bookmarkStart w:id="477" w:name="_Toc308671839"/>
      <w:bookmarkStart w:id="478" w:name="_Toc308789761"/>
      <w:bookmarkStart w:id="479" w:name="_Toc306641274"/>
      <w:bookmarkStart w:id="480" w:name="_Toc308671840"/>
      <w:bookmarkStart w:id="481" w:name="_Toc308789762"/>
      <w:bookmarkStart w:id="482" w:name="_Toc306641275"/>
      <w:bookmarkStart w:id="483" w:name="_Toc308671841"/>
      <w:bookmarkStart w:id="484" w:name="_Toc308789763"/>
      <w:bookmarkEnd w:id="413"/>
      <w:bookmarkEnd w:id="414"/>
      <w:bookmarkEnd w:id="415"/>
      <w:bookmarkEnd w:id="416"/>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rsidR="005C7B6B" w:rsidRDefault="0035322C" w:rsidP="0035322C">
      <w:pPr>
        <w:pStyle w:val="Heading1"/>
      </w:pPr>
      <w:bookmarkStart w:id="485" w:name="_Toc355188714"/>
      <w:bookmarkStart w:id="486" w:name="_Toc303287870"/>
      <w:bookmarkStart w:id="487" w:name="_Toc309661560"/>
      <w:bookmarkStart w:id="488" w:name="_Ref309666502"/>
      <w:bookmarkStart w:id="489" w:name="_Ref314670356"/>
      <w:bookmarkStart w:id="490" w:name="_Ref314844475"/>
      <w:bookmarkStart w:id="491" w:name="_Ref322366336"/>
      <w:bookmarkStart w:id="492" w:name="_Ref373149512"/>
      <w:bookmarkStart w:id="493" w:name="_Ref373149564"/>
      <w:bookmarkStart w:id="494" w:name="_Ref373149594"/>
      <w:bookmarkStart w:id="495" w:name="_Ref373149641"/>
      <w:bookmarkStart w:id="496" w:name="_Ref373149701"/>
      <w:bookmarkStart w:id="497" w:name="_Ref373149779"/>
      <w:bookmarkStart w:id="498" w:name="_Ref373149857"/>
      <w:bookmarkStart w:id="499" w:name="_Ref373150034"/>
      <w:bookmarkStart w:id="500" w:name="_Ref373150085"/>
      <w:bookmarkStart w:id="501" w:name="_Ref373150136"/>
      <w:bookmarkStart w:id="502" w:name="_Ref373150183"/>
      <w:bookmarkStart w:id="503" w:name="_Ref373150226"/>
      <w:bookmarkStart w:id="504" w:name="_Ref373150268"/>
      <w:bookmarkStart w:id="505" w:name="_Ref373150309"/>
      <w:bookmarkStart w:id="506" w:name="_Ref373150696"/>
      <w:bookmarkStart w:id="507" w:name="_Toc499754466"/>
      <w:bookmarkEnd w:id="485"/>
      <w:r>
        <w:lastRenderedPageBreak/>
        <w:t>Detailed specification of the resources</w:t>
      </w:r>
      <w:bookmarkEnd w:id="9"/>
      <w:bookmarkEnd w:id="10"/>
      <w:bookmarkEnd w:id="11"/>
      <w:bookmarkEnd w:id="12"/>
      <w:bookmarkEnd w:id="13"/>
      <w:bookmarkEnd w:id="14"/>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rsidR="00FD2A89" w:rsidRPr="0086065E" w:rsidRDefault="00FD2A89" w:rsidP="00FD2A89">
      <w:pPr>
        <w:rPr>
          <w:rFonts w:cs="Arial"/>
        </w:rPr>
      </w:pPr>
      <w:bookmarkStart w:id="508" w:name="_Toc283846835"/>
      <w:bookmarkStart w:id="509" w:name="_Toc292722372"/>
      <w:bookmarkStart w:id="510"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rsidR="008F2535" w:rsidRPr="00B95B10" w:rsidRDefault="008F2535" w:rsidP="005757A4">
      <w:pPr>
        <w:pStyle w:val="Heading2"/>
      </w:pPr>
      <w:bookmarkStart w:id="511" w:name="_Toc355188716"/>
      <w:bookmarkStart w:id="512" w:name="_Toc303287871"/>
      <w:bookmarkStart w:id="513" w:name="_Toc309661561"/>
      <w:bookmarkStart w:id="514" w:name="_Ref309667476"/>
      <w:bookmarkStart w:id="515" w:name="_Ref310460887"/>
      <w:bookmarkStart w:id="516" w:name="_Toc499754467"/>
      <w:bookmarkEnd w:id="511"/>
      <w:r w:rsidRPr="00B95B10">
        <w:t xml:space="preserve">Resource: </w:t>
      </w:r>
      <w:r w:rsidRPr="008F2535">
        <w:t>All subscriptions to chat event notifications</w:t>
      </w:r>
      <w:bookmarkEnd w:id="512"/>
      <w:bookmarkEnd w:id="513"/>
      <w:bookmarkEnd w:id="514"/>
      <w:bookmarkEnd w:id="515"/>
      <w:bookmarkEnd w:id="516"/>
    </w:p>
    <w:p w:rsidR="008F2535" w:rsidRPr="00B95B10" w:rsidRDefault="00413D37" w:rsidP="008F2535">
      <w:r>
        <w:t>The resource used is:</w:t>
      </w:r>
    </w:p>
    <w:p w:rsidR="008F2535" w:rsidRPr="008F2535" w:rsidRDefault="008F2535" w:rsidP="008F2535">
      <w:pPr>
        <w:rPr>
          <w:b/>
        </w:rPr>
      </w:pPr>
      <w:r w:rsidRPr="008F2535">
        <w:rPr>
          <w:b/>
        </w:rPr>
        <w:t>http://{serverRoot}</w:t>
      </w:r>
      <w:r w:rsidR="000B202D">
        <w:rPr>
          <w:b/>
        </w:rPr>
        <w:t>/chat/{apiVersion}/</w:t>
      </w:r>
      <w:r w:rsidRPr="008F2535">
        <w:rPr>
          <w:b/>
        </w:rPr>
        <w:t>{userId}/subscriptions</w:t>
      </w:r>
    </w:p>
    <w:p w:rsidR="008F2535" w:rsidRDefault="008F2535" w:rsidP="008F2535">
      <w:r w:rsidRPr="00B95B10">
        <w:t xml:space="preserve">This resource is used </w:t>
      </w:r>
      <w:r>
        <w:t>to manage subscriptions to chat event notifications. Note that there is one subscription per client instance.</w:t>
      </w:r>
    </w:p>
    <w:p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517" w:name="_Toc355188718"/>
      <w:bookmarkStart w:id="518" w:name="_Toc303287872"/>
      <w:bookmarkStart w:id="519" w:name="_Toc309661562"/>
      <w:bookmarkEnd w:id="517"/>
    </w:p>
    <w:p w:rsidR="008F2535" w:rsidRPr="00B95B10" w:rsidRDefault="008F2535" w:rsidP="003123F4">
      <w:pPr>
        <w:pStyle w:val="Heading3"/>
        <w:tabs>
          <w:tab w:val="num" w:pos="1134"/>
        </w:tabs>
      </w:pPr>
      <w:bookmarkStart w:id="520" w:name="_Toc499754468"/>
      <w:r w:rsidRPr="00B95B10">
        <w:lastRenderedPageBreak/>
        <w:t xml:space="preserve">Request </w:t>
      </w:r>
      <w:r>
        <w:t>URL</w:t>
      </w:r>
      <w:r w:rsidRPr="00B95B10">
        <w:t xml:space="preserve"> variables</w:t>
      </w:r>
      <w:bookmarkEnd w:id="518"/>
      <w:bookmarkEnd w:id="519"/>
      <w:bookmarkEnd w:id="520"/>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521" w:name="_Toc303287873"/>
      <w:bookmarkStart w:id="522" w:name="_Toc309661563"/>
      <w:bookmarkStart w:id="523" w:name="_Toc499754469"/>
      <w:r w:rsidRPr="00B95B10">
        <w:t>Response Codes</w:t>
      </w:r>
      <w:r>
        <w:t xml:space="preserve"> and Error Handling</w:t>
      </w:r>
      <w:bookmarkEnd w:id="521"/>
      <w:bookmarkEnd w:id="522"/>
      <w:bookmarkEnd w:id="523"/>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rsidR="008F2535" w:rsidRDefault="008F2535" w:rsidP="003123F4">
      <w:pPr>
        <w:pStyle w:val="Heading3"/>
        <w:tabs>
          <w:tab w:val="num" w:pos="1134"/>
        </w:tabs>
      </w:pPr>
      <w:bookmarkStart w:id="524" w:name="_Toc303287874"/>
      <w:bookmarkStart w:id="525" w:name="_Toc309661564"/>
      <w:bookmarkStart w:id="526" w:name="_Ref309667479"/>
      <w:bookmarkStart w:id="527" w:name="_Toc499754470"/>
      <w:r w:rsidRPr="00B95B10">
        <w:t>GET</w:t>
      </w:r>
      <w:bookmarkEnd w:id="524"/>
      <w:bookmarkEnd w:id="525"/>
      <w:bookmarkEnd w:id="526"/>
      <w:bookmarkEnd w:id="527"/>
    </w:p>
    <w:p w:rsidR="008F2535" w:rsidRPr="001013DC" w:rsidRDefault="008F2535" w:rsidP="008F2535">
      <w:pPr>
        <w:rPr>
          <w:lang w:eastAsia="zh-CN"/>
        </w:rPr>
      </w:pPr>
      <w:r w:rsidRPr="00B95B10">
        <w:t>This operation is used for</w:t>
      </w:r>
      <w:r>
        <w:t xml:space="preserve"> reading the list of active chat notification subscriptions.</w:t>
      </w:r>
    </w:p>
    <w:p w:rsidR="008F2535" w:rsidRDefault="008F2535" w:rsidP="00BF2D18">
      <w:pPr>
        <w:pStyle w:val="Heading4"/>
      </w:pPr>
      <w:bookmarkStart w:id="528" w:name="_Toc303287875"/>
      <w:bookmarkStart w:id="529" w:name="_Ref309647966"/>
      <w:bookmarkStart w:id="530" w:name="_Toc309661565"/>
      <w:bookmarkStart w:id="531" w:name="_Toc499754471"/>
      <w:r w:rsidRPr="00B95B10">
        <w:t>Example</w:t>
      </w:r>
      <w:r>
        <w:t>: Reading all active chat notification subscriptions</w:t>
      </w:r>
      <w:r w:rsidRPr="00B95B10">
        <w:t xml:space="preserve"> </w:t>
      </w:r>
      <w:r w:rsidRPr="00B95B10">
        <w:tab/>
        <w:t>(Informative)</w:t>
      </w:r>
      <w:bookmarkEnd w:id="528"/>
      <w:bookmarkEnd w:id="529"/>
      <w:bookmarkEnd w:id="530"/>
      <w:bookmarkEnd w:id="531"/>
    </w:p>
    <w:p w:rsidR="008F2535" w:rsidRPr="00B95B10" w:rsidRDefault="008F2535" w:rsidP="003123F4">
      <w:pPr>
        <w:pStyle w:val="Heading5"/>
        <w:tabs>
          <w:tab w:val="clear" w:pos="1938"/>
          <w:tab w:val="num" w:pos="1560"/>
        </w:tabs>
      </w:pPr>
      <w:bookmarkStart w:id="532" w:name="_Toc303287876"/>
      <w:bookmarkStart w:id="533" w:name="_Toc309661566"/>
      <w:bookmarkStart w:id="534" w:name="_Toc499754472"/>
      <w:r w:rsidRPr="00B95B10">
        <w:t>Request</w:t>
      </w:r>
      <w:bookmarkEnd w:id="532"/>
      <w:bookmarkEnd w:id="533"/>
      <w:bookmarkEnd w:id="5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535" w:name="_Toc355188724"/>
      <w:bookmarkStart w:id="536" w:name="_Toc303287877"/>
      <w:bookmarkStart w:id="537" w:name="_Toc309661567"/>
      <w:bookmarkStart w:id="538" w:name="_Toc499754473"/>
      <w:bookmarkEnd w:id="535"/>
      <w:r w:rsidRPr="00B95B10">
        <w:t>Response</w:t>
      </w:r>
      <w:bookmarkEnd w:id="536"/>
      <w:bookmarkEnd w:id="537"/>
      <w:bookmarkEnd w:id="5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8F2535" w:rsidRDefault="008F2535" w:rsidP="008F2535">
            <w:pPr>
              <w:pStyle w:val="listing"/>
            </w:pPr>
            <w:r>
              <w:t>HTTP/1.1 200 OK</w:t>
            </w:r>
          </w:p>
          <w:p w:rsidR="008F2535" w:rsidRDefault="008F2535" w:rsidP="008F2535">
            <w:pPr>
              <w:pStyle w:val="listing"/>
            </w:pPr>
            <w:r>
              <w:t>Content-Type: application/xml</w:t>
            </w:r>
          </w:p>
          <w:p w:rsidR="008F2535" w:rsidRPr="00A4418C" w:rsidRDefault="008F2535" w:rsidP="008F2535">
            <w:pPr>
              <w:pStyle w:val="listing"/>
              <w:rPr>
                <w:lang w:val="de-DE"/>
              </w:rPr>
            </w:pPr>
            <w:r>
              <w:t xml:space="preserve">Content-Length: </w:t>
            </w:r>
            <w:r>
              <w:rPr>
                <w:lang w:val="de-DE"/>
              </w:rPr>
              <w:t>nnnn</w:t>
            </w:r>
          </w:p>
          <w:p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rsidR="008F2535" w:rsidRDefault="008F2535" w:rsidP="008F2535">
            <w:pPr>
              <w:pStyle w:val="listing"/>
            </w:pPr>
          </w:p>
          <w:p w:rsidR="008F2535" w:rsidRDefault="008F2535" w:rsidP="008F2535">
            <w:pPr>
              <w:pStyle w:val="listing"/>
            </w:pPr>
            <w:r>
              <w:t>&lt;?xml version="1.0" encoding="UTF-8"?&gt;</w:t>
            </w:r>
          </w:p>
          <w:p w:rsidR="008E782D" w:rsidRDefault="008E782D" w:rsidP="008E782D">
            <w:pPr>
              <w:pStyle w:val="listing"/>
            </w:pPr>
            <w:r>
              <w:t>&lt;chat:chatSubscriptionList xmlns:chat="urn:oma:xml:rest:netapi:chat:1"&gt;</w:t>
            </w:r>
          </w:p>
          <w:p w:rsidR="008E782D" w:rsidRDefault="008E782D" w:rsidP="008E782D">
            <w:pPr>
              <w:pStyle w:val="listing"/>
              <w:ind w:left="284"/>
            </w:pPr>
            <w:r>
              <w:t>&lt;chatNotificationSubscription&gt;</w:t>
            </w:r>
          </w:p>
          <w:p w:rsidR="008E782D" w:rsidRDefault="008E782D" w:rsidP="008E782D">
            <w:pPr>
              <w:pStyle w:val="listing"/>
              <w:ind w:left="567"/>
            </w:pPr>
            <w:r>
              <w:t>&lt;callbackReference&gt;</w:t>
            </w:r>
          </w:p>
          <w:p w:rsidR="008E782D" w:rsidRDefault="003A1F34" w:rsidP="008E782D">
            <w:pPr>
              <w:pStyle w:val="listing"/>
              <w:ind w:left="851"/>
            </w:pPr>
            <w:r>
              <w:t>&lt;notifyURL&gt;</w:t>
            </w:r>
            <w:r w:rsidRPr="003A1F34">
              <w:t>http://application.example.com/chat/notifications/77777</w:t>
            </w:r>
            <w:r w:rsidR="008E782D">
              <w:t>&lt;/notifyURL&gt;</w:t>
            </w:r>
          </w:p>
          <w:p w:rsidR="008E782D" w:rsidRDefault="003A1F34" w:rsidP="000F1278">
            <w:pPr>
              <w:pStyle w:val="listing"/>
              <w:ind w:left="851"/>
            </w:pPr>
            <w:r>
              <w:t>&lt;callbackData&gt;</w:t>
            </w:r>
            <w:r>
              <w:rPr>
                <w:lang w:val="fr-FR"/>
              </w:rPr>
              <w:t>abcd</w:t>
            </w:r>
            <w:r w:rsidR="008E782D">
              <w:t>&lt;/callbackData&gt;</w:t>
            </w:r>
          </w:p>
          <w:p w:rsidR="008E782D" w:rsidRDefault="008E782D" w:rsidP="008E782D">
            <w:pPr>
              <w:pStyle w:val="listing"/>
              <w:ind w:left="567"/>
            </w:pPr>
            <w:r>
              <w:t>&lt;/callbackReference&gt;</w:t>
            </w:r>
          </w:p>
          <w:p w:rsidR="00E52ED1" w:rsidRPr="006959B1" w:rsidRDefault="00E52ED1" w:rsidP="008E782D">
            <w:pPr>
              <w:pStyle w:val="listing"/>
              <w:ind w:left="567"/>
              <w:rPr>
                <w:lang w:val="en-US"/>
              </w:rPr>
            </w:pPr>
            <w:r w:rsidRPr="006959B1">
              <w:rPr>
                <w:lang w:val="en-US"/>
              </w:rPr>
              <w:t>&lt;duration&gt;7037&lt;/duration&gt;</w:t>
            </w:r>
          </w:p>
          <w:p w:rsidR="008E782D" w:rsidRDefault="003A1F34" w:rsidP="008E782D">
            <w:pPr>
              <w:pStyle w:val="listing"/>
              <w:ind w:left="567"/>
            </w:pPr>
            <w:r>
              <w:t>&lt;clientCorrelator&gt;</w:t>
            </w:r>
            <w:r w:rsidRPr="00A10C73">
              <w:t>12345</w:t>
            </w:r>
            <w:r w:rsidR="008E782D">
              <w:t>&lt;/clientCorrelator&gt;</w:t>
            </w:r>
          </w:p>
          <w:p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rsidR="008E782D" w:rsidRDefault="008E782D" w:rsidP="008E782D">
            <w:pPr>
              <w:pStyle w:val="listing"/>
              <w:ind w:left="284"/>
            </w:pPr>
            <w:r>
              <w:t>&lt;/chatNotificationSubscription&gt;</w:t>
            </w:r>
          </w:p>
          <w:p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rsidR="008F2535" w:rsidRPr="00FB315E" w:rsidRDefault="008E782D" w:rsidP="008E782D">
            <w:pPr>
              <w:pStyle w:val="listing"/>
            </w:pPr>
            <w:r>
              <w:t>&lt;/chat:chatSubscriptionList&gt;</w:t>
            </w:r>
          </w:p>
        </w:tc>
      </w:tr>
    </w:tbl>
    <w:p w:rsidR="008F2535" w:rsidRPr="00B95B10" w:rsidRDefault="008F2535" w:rsidP="003123F4">
      <w:pPr>
        <w:pStyle w:val="Heading3"/>
        <w:tabs>
          <w:tab w:val="num" w:pos="1134"/>
        </w:tabs>
      </w:pPr>
      <w:bookmarkStart w:id="539" w:name="_Toc355188726"/>
      <w:bookmarkStart w:id="540" w:name="_Toc303287878"/>
      <w:bookmarkStart w:id="541" w:name="_Toc309661568"/>
      <w:bookmarkStart w:id="542" w:name="_Toc499754474"/>
      <w:bookmarkEnd w:id="539"/>
      <w:r w:rsidRPr="00B95B10">
        <w:lastRenderedPageBreak/>
        <w:t>PUT</w:t>
      </w:r>
      <w:bookmarkEnd w:id="540"/>
      <w:bookmarkEnd w:id="541"/>
      <w:bookmarkEnd w:id="542"/>
    </w:p>
    <w:p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rsidR="008F2535" w:rsidRDefault="008F2535" w:rsidP="003123F4">
      <w:pPr>
        <w:pStyle w:val="Heading3"/>
        <w:tabs>
          <w:tab w:val="num" w:pos="1134"/>
        </w:tabs>
      </w:pPr>
      <w:bookmarkStart w:id="543" w:name="_Toc355188728"/>
      <w:bookmarkStart w:id="544" w:name="_Ref301813415"/>
      <w:bookmarkStart w:id="545" w:name="_Toc303287879"/>
      <w:bookmarkStart w:id="546" w:name="_Toc309661569"/>
      <w:bookmarkStart w:id="547" w:name="_Toc499754475"/>
      <w:bookmarkEnd w:id="543"/>
      <w:r w:rsidRPr="00B95B10">
        <w:t>POST</w:t>
      </w:r>
      <w:bookmarkEnd w:id="544"/>
      <w:bookmarkEnd w:id="545"/>
      <w:bookmarkEnd w:id="546"/>
      <w:bookmarkEnd w:id="547"/>
    </w:p>
    <w:p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8F2535" w:rsidRDefault="008F2535" w:rsidP="00BF2D18">
      <w:pPr>
        <w:pStyle w:val="Heading4"/>
      </w:pPr>
      <w:bookmarkStart w:id="548" w:name="_Toc303287880"/>
      <w:bookmarkStart w:id="549" w:name="_Ref309647968"/>
      <w:bookmarkStart w:id="550" w:name="_Toc309661570"/>
      <w:bookmarkStart w:id="551"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48"/>
      <w:bookmarkEnd w:id="549"/>
      <w:bookmarkEnd w:id="550"/>
      <w:bookmarkEnd w:id="551"/>
    </w:p>
    <w:p w:rsidR="008F2535" w:rsidRPr="00B95B10" w:rsidRDefault="008F2535" w:rsidP="003123F4">
      <w:pPr>
        <w:pStyle w:val="Heading5"/>
        <w:tabs>
          <w:tab w:val="clear" w:pos="1938"/>
          <w:tab w:val="num" w:pos="1560"/>
        </w:tabs>
      </w:pPr>
      <w:bookmarkStart w:id="552" w:name="_Toc303287881"/>
      <w:bookmarkStart w:id="553" w:name="_Toc309661571"/>
      <w:bookmarkStart w:id="554" w:name="_Toc499754477"/>
      <w:r w:rsidRPr="00B95B10">
        <w:t>Request</w:t>
      </w:r>
      <w:bookmarkEnd w:id="552"/>
      <w:bookmarkEnd w:id="553"/>
      <w:bookmarkEnd w:id="5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rsidR="003D0C62" w:rsidRDefault="003D0C62" w:rsidP="003D0C62">
            <w:pPr>
              <w:pStyle w:val="listing"/>
            </w:pPr>
            <w:r>
              <w:t>Content-Type: application/xml</w:t>
            </w:r>
          </w:p>
          <w:p w:rsidR="003D0C62" w:rsidRDefault="003D0C62" w:rsidP="003D0C62">
            <w:pPr>
              <w:pStyle w:val="listing"/>
            </w:pPr>
            <w:r>
              <w:t xml:space="preserve">Content-Length: </w:t>
            </w:r>
            <w:r w:rsidRPr="006A08A4">
              <w:rPr>
                <w:lang w:val="en-US"/>
              </w:rPr>
              <w:t>nnnn</w:t>
            </w:r>
          </w:p>
          <w:p w:rsidR="003D0C62" w:rsidRDefault="003D0C62" w:rsidP="003D0C62">
            <w:pPr>
              <w:pStyle w:val="listing"/>
            </w:pPr>
            <w:r>
              <w:t>Accept: application/xml</w:t>
            </w:r>
          </w:p>
          <w:p w:rsidR="003D0C62" w:rsidRDefault="003D0C62" w:rsidP="003D0C62">
            <w:pPr>
              <w:pStyle w:val="listing"/>
            </w:pPr>
            <w:r>
              <w:t xml:space="preserve">Host: example.com </w:t>
            </w:r>
          </w:p>
          <w:p w:rsidR="003D0C62" w:rsidRDefault="003D0C62" w:rsidP="003D0C62">
            <w:pPr>
              <w:pStyle w:val="listing"/>
            </w:pPr>
          </w:p>
          <w:p w:rsidR="003D0C62" w:rsidRDefault="003D0C62" w:rsidP="003D0C62">
            <w:pPr>
              <w:pStyle w:val="listing"/>
            </w:pPr>
            <w:r>
              <w:t>&lt;?xml version="1.0" encoding="UTF-8"?&gt;</w:t>
            </w:r>
          </w:p>
          <w:p w:rsidR="00C93DE4" w:rsidRDefault="00C93DE4" w:rsidP="00C93DE4">
            <w:pPr>
              <w:pStyle w:val="listing"/>
            </w:pPr>
            <w:r>
              <w:t>&lt;chat:chatNotificationSubscription xmlns:chat="urn:oma:xml:rest:netapi:chat:1"&gt;</w:t>
            </w:r>
          </w:p>
          <w:p w:rsidR="00C93DE4" w:rsidRDefault="00C93DE4" w:rsidP="008713CF">
            <w:pPr>
              <w:pStyle w:val="listing"/>
              <w:ind w:left="284"/>
            </w:pPr>
            <w:r>
              <w:t>&lt;callbackReference&gt;</w:t>
            </w:r>
          </w:p>
          <w:p w:rsidR="00C93DE4" w:rsidRDefault="00C93DE4" w:rsidP="008713CF">
            <w:pPr>
              <w:pStyle w:val="listing"/>
              <w:ind w:left="567"/>
            </w:pPr>
            <w:r>
              <w:t>&lt;notifyURL&gt;http://application.example.com/chat/notifications/77777&lt;/notifyURL&gt;</w:t>
            </w:r>
          </w:p>
          <w:p w:rsidR="00C93DE4" w:rsidRDefault="00C93DE4" w:rsidP="008713CF">
            <w:pPr>
              <w:pStyle w:val="listing"/>
              <w:ind w:left="567"/>
            </w:pPr>
            <w:r>
              <w:t>&lt;callbackData&gt;abcd&lt;/callbackData&gt;</w:t>
            </w:r>
          </w:p>
          <w:p w:rsidR="00C93DE4" w:rsidRDefault="00C93DE4" w:rsidP="008713CF">
            <w:pPr>
              <w:pStyle w:val="listing"/>
              <w:ind w:left="284"/>
            </w:pPr>
            <w:r>
              <w:t>&lt;/callbackReference&gt;</w:t>
            </w:r>
          </w:p>
          <w:p w:rsidR="00E52ED1" w:rsidRPr="006959B1" w:rsidRDefault="00E52ED1" w:rsidP="008713CF">
            <w:pPr>
              <w:pStyle w:val="listing"/>
              <w:ind w:left="284"/>
              <w:rPr>
                <w:lang w:val="en-US"/>
              </w:rPr>
            </w:pPr>
            <w:r w:rsidRPr="006959B1">
              <w:rPr>
                <w:lang w:val="en-US"/>
              </w:rPr>
              <w:t>&lt;duration&gt;7200&lt;/duration&gt;</w:t>
            </w:r>
          </w:p>
          <w:p w:rsidR="00C93DE4" w:rsidRDefault="00C93DE4" w:rsidP="008713CF">
            <w:pPr>
              <w:pStyle w:val="listing"/>
              <w:ind w:left="284"/>
            </w:pPr>
            <w:r>
              <w:t>&lt;clientCorrelator&gt;12345&lt;/clientCorrelator&gt;</w:t>
            </w:r>
          </w:p>
          <w:p w:rsidR="008F2535" w:rsidRPr="00B95B10" w:rsidRDefault="00C93DE4" w:rsidP="00C93DE4">
            <w:pPr>
              <w:pStyle w:val="listing"/>
            </w:pPr>
            <w:r>
              <w:t>&lt;/chat:chatNotificationSubscription&gt;</w:t>
            </w:r>
          </w:p>
        </w:tc>
      </w:tr>
    </w:tbl>
    <w:p w:rsidR="008F2535" w:rsidRPr="00B95B10" w:rsidRDefault="008F2535" w:rsidP="003123F4">
      <w:pPr>
        <w:pStyle w:val="Heading5"/>
        <w:tabs>
          <w:tab w:val="clear" w:pos="1938"/>
          <w:tab w:val="num" w:pos="1560"/>
        </w:tabs>
      </w:pPr>
      <w:bookmarkStart w:id="555" w:name="_Toc355188732"/>
      <w:bookmarkStart w:id="556" w:name="_Toc303287882"/>
      <w:bookmarkStart w:id="557" w:name="_Toc309661572"/>
      <w:bookmarkStart w:id="558" w:name="_Toc499754478"/>
      <w:bookmarkEnd w:id="555"/>
      <w:r w:rsidRPr="00B95B10">
        <w:t>Response</w:t>
      </w:r>
      <w:bookmarkEnd w:id="556"/>
      <w:bookmarkEnd w:id="557"/>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3D0C62" w:rsidRDefault="003D0C62" w:rsidP="003D0C62">
            <w:pPr>
              <w:pStyle w:val="listing"/>
            </w:pPr>
            <w:r>
              <w:t>HTTP/1.1 201 Created</w:t>
            </w:r>
          </w:p>
          <w:p w:rsidR="003D0C62" w:rsidRDefault="003D0C62" w:rsidP="003D0C62">
            <w:pPr>
              <w:pStyle w:val="listing"/>
            </w:pPr>
            <w:r>
              <w:t>Content-Type: application/xml</w:t>
            </w:r>
          </w:p>
          <w:p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rsidR="003D0C62" w:rsidRPr="00CB0E08" w:rsidRDefault="003D0C62" w:rsidP="003D0C62">
            <w:pPr>
              <w:pStyle w:val="listing"/>
              <w:rPr>
                <w:lang w:val="en-US"/>
              </w:rPr>
            </w:pPr>
            <w:r>
              <w:t xml:space="preserve">Content-Length: </w:t>
            </w:r>
            <w:r w:rsidRPr="00CB0E08">
              <w:rPr>
                <w:lang w:val="en-US"/>
              </w:rPr>
              <w:t>nnnn</w:t>
            </w:r>
          </w:p>
          <w:p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3D0C62" w:rsidRDefault="003D0C62" w:rsidP="003D0C62">
            <w:pPr>
              <w:pStyle w:val="listing"/>
            </w:pPr>
          </w:p>
          <w:p w:rsidR="003D0C62" w:rsidRDefault="003D0C62" w:rsidP="003D0C62">
            <w:pPr>
              <w:pStyle w:val="listing"/>
            </w:pPr>
            <w:r>
              <w:t>&lt;?xml version="1.0" encoding="UTF-8"?&gt;</w:t>
            </w:r>
          </w:p>
          <w:p w:rsidR="002034F2" w:rsidRDefault="002034F2" w:rsidP="002034F2">
            <w:pPr>
              <w:pStyle w:val="listing"/>
            </w:pPr>
            <w:r>
              <w:t>&lt;chat:chatNotificationSubscription xmlns:chat="urn:oma:xml:rest:netapi:chat:1"&gt;</w:t>
            </w:r>
          </w:p>
          <w:p w:rsidR="002034F2" w:rsidRDefault="002034F2" w:rsidP="002034F2">
            <w:pPr>
              <w:pStyle w:val="listing"/>
            </w:pPr>
            <w:r>
              <w:t xml:space="preserve">   &lt;callbackReference&gt;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2034F2" w:rsidRDefault="002034F2" w:rsidP="00581214">
            <w:pPr>
              <w:pStyle w:val="listing"/>
            </w:pPr>
            <w:r>
              <w:t xml:space="preserve">   &lt;/callbackReference&gt;</w:t>
            </w:r>
          </w:p>
          <w:p w:rsidR="006A5E7C" w:rsidRPr="006959B1" w:rsidRDefault="006A5E7C" w:rsidP="006A5E7C">
            <w:pPr>
              <w:pStyle w:val="listing"/>
              <w:rPr>
                <w:lang w:val="en-US"/>
              </w:rPr>
            </w:pPr>
            <w:r w:rsidRPr="006959B1">
              <w:rPr>
                <w:lang w:val="en-US"/>
              </w:rPr>
              <w:t xml:space="preserve">   &lt;duration&gt;7200&lt;/duration&gt;</w:t>
            </w:r>
          </w:p>
          <w:p w:rsidR="002034F2" w:rsidRDefault="002034F2" w:rsidP="002034F2">
            <w:pPr>
              <w:pStyle w:val="listing"/>
            </w:pPr>
            <w:r>
              <w:t xml:space="preserve">   &lt;clientCorrelator&gt;12345&lt;/clientCorrelator&gt;</w:t>
            </w:r>
          </w:p>
          <w:p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rsidR="008F2535" w:rsidRPr="00FB315E" w:rsidRDefault="002034F2" w:rsidP="002034F2">
            <w:pPr>
              <w:pStyle w:val="listing"/>
            </w:pPr>
            <w:r>
              <w:t>&lt;/chat:chatNotificationSubscription&gt;</w:t>
            </w:r>
            <w:r w:rsidRPr="003F0FB7" w:rsidDel="002034F2">
              <w:rPr>
                <w:highlight w:val="yellow"/>
              </w:rPr>
              <w:t xml:space="preserve"> </w:t>
            </w:r>
          </w:p>
        </w:tc>
      </w:tr>
    </w:tbl>
    <w:p w:rsidR="008F2535" w:rsidRDefault="008F2535" w:rsidP="002819DF">
      <w:pPr>
        <w:pStyle w:val="Heading4"/>
      </w:pPr>
      <w:bookmarkStart w:id="559" w:name="_Toc355188734"/>
      <w:bookmarkStart w:id="560" w:name="_Toc355188735"/>
      <w:bookmarkStart w:id="561" w:name="_Ref299635261"/>
      <w:bookmarkStart w:id="562" w:name="_Toc303287883"/>
      <w:bookmarkStart w:id="563" w:name="_Toc309661573"/>
      <w:bookmarkStart w:id="564" w:name="_Toc499754479"/>
      <w:bookmarkEnd w:id="559"/>
      <w:bookmarkEnd w:id="56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1"/>
      <w:bookmarkEnd w:id="562"/>
      <w:bookmarkEnd w:id="563"/>
      <w:bookmarkEnd w:id="564"/>
    </w:p>
    <w:p w:rsidR="008F2535" w:rsidRPr="00B95B10" w:rsidRDefault="008F2535" w:rsidP="003123F4">
      <w:pPr>
        <w:pStyle w:val="Heading5"/>
        <w:tabs>
          <w:tab w:val="clear" w:pos="1938"/>
          <w:tab w:val="num" w:pos="1560"/>
        </w:tabs>
      </w:pPr>
      <w:bookmarkStart w:id="565" w:name="_Toc303287884"/>
      <w:bookmarkStart w:id="566" w:name="_Toc309661574"/>
      <w:bookmarkStart w:id="567" w:name="_Toc499754480"/>
      <w:r w:rsidRPr="00B95B10">
        <w:t>Request</w:t>
      </w:r>
      <w:bookmarkEnd w:id="565"/>
      <w:bookmarkEnd w:id="566"/>
      <w:bookmarkEnd w:id="5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rsidR="00FD1C2C" w:rsidRDefault="00FD1C2C" w:rsidP="00FD1C2C">
            <w:pPr>
              <w:pStyle w:val="listing"/>
            </w:pPr>
            <w:r>
              <w:t>Content-Type: application/xml</w:t>
            </w:r>
          </w:p>
          <w:p w:rsidR="00FD1C2C" w:rsidRDefault="00FD1C2C" w:rsidP="00FD1C2C">
            <w:pPr>
              <w:pStyle w:val="listing"/>
            </w:pPr>
            <w:r>
              <w:t xml:space="preserve">Content-Length: </w:t>
            </w:r>
            <w:r w:rsidRPr="006A08A4">
              <w:rPr>
                <w:lang w:val="en-US"/>
              </w:rPr>
              <w:t>nnnn</w:t>
            </w:r>
          </w:p>
          <w:p w:rsidR="00FD1C2C" w:rsidRDefault="00FD1C2C" w:rsidP="00FD1C2C">
            <w:pPr>
              <w:pStyle w:val="listing"/>
            </w:pPr>
            <w:r>
              <w:t>Accept: application/xml</w:t>
            </w:r>
          </w:p>
          <w:p w:rsidR="00FD1C2C" w:rsidRDefault="00FD1C2C" w:rsidP="00FD1C2C">
            <w:pPr>
              <w:pStyle w:val="listing"/>
            </w:pPr>
            <w:r>
              <w:t xml:space="preserve">Host: example.com </w:t>
            </w:r>
          </w:p>
          <w:p w:rsidR="00FD1C2C" w:rsidRDefault="00FD1C2C" w:rsidP="00FD1C2C">
            <w:pPr>
              <w:pStyle w:val="listing"/>
            </w:pPr>
          </w:p>
          <w:p w:rsidR="00FD1C2C" w:rsidRDefault="00FD1C2C" w:rsidP="00FD1C2C">
            <w:pPr>
              <w:pStyle w:val="listing"/>
            </w:pPr>
            <w:r>
              <w:t>&lt;?xml version="1.0" encoding="UTF-8"?&gt;</w:t>
            </w:r>
          </w:p>
          <w:p w:rsidR="008713CF" w:rsidRDefault="008713CF" w:rsidP="008713CF">
            <w:pPr>
              <w:pStyle w:val="listing"/>
            </w:pPr>
            <w:r>
              <w:t>&lt;chat:chatNotificationSubscription xmlns:chat="urn:oma:xml:rest:netapi:chat:1"&gt;</w:t>
            </w:r>
          </w:p>
          <w:p w:rsidR="008713CF" w:rsidRDefault="008713CF" w:rsidP="008713CF">
            <w:pPr>
              <w:pStyle w:val="listing"/>
              <w:ind w:left="284"/>
            </w:pPr>
            <w:r>
              <w:t>&lt;callbackReference&gt;</w:t>
            </w:r>
          </w:p>
          <w:p w:rsidR="008713CF" w:rsidRDefault="008713CF" w:rsidP="008713CF">
            <w:pPr>
              <w:pStyle w:val="listing"/>
              <w:ind w:left="567"/>
            </w:pPr>
            <w:r>
              <w:t>&lt;notifyURL&gt;http://application.example.com/chat/notifications/77777&lt;/notifyURL&gt;</w:t>
            </w:r>
          </w:p>
          <w:p w:rsidR="008713CF" w:rsidRDefault="008713CF" w:rsidP="008713CF">
            <w:pPr>
              <w:pStyle w:val="listing"/>
              <w:ind w:left="567"/>
            </w:pPr>
            <w:r>
              <w:t>&lt;callbackData&gt;abcd&lt;/callbackData&gt;</w:t>
            </w:r>
          </w:p>
          <w:p w:rsidR="008713CF" w:rsidRDefault="008713CF" w:rsidP="008713CF">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8713CF" w:rsidRDefault="008713CF" w:rsidP="008713CF">
            <w:pPr>
              <w:pStyle w:val="listing"/>
              <w:ind w:left="284"/>
            </w:pPr>
            <w:r>
              <w:t>&lt;clientCorrelator&gt;12345&lt;/clientCorrelator&gt;</w:t>
            </w:r>
          </w:p>
          <w:p w:rsidR="008F2535" w:rsidRPr="00B95B10" w:rsidRDefault="008713CF" w:rsidP="008713CF">
            <w:pPr>
              <w:pStyle w:val="listing"/>
            </w:pPr>
            <w:r>
              <w:t>&lt;/chat:chatNotificationSubscription&gt;</w:t>
            </w:r>
          </w:p>
        </w:tc>
      </w:tr>
    </w:tbl>
    <w:p w:rsidR="008F2535" w:rsidRPr="00B95B10" w:rsidRDefault="008F2535" w:rsidP="003123F4">
      <w:pPr>
        <w:pStyle w:val="Heading5"/>
        <w:tabs>
          <w:tab w:val="clear" w:pos="1938"/>
          <w:tab w:val="num" w:pos="1560"/>
        </w:tabs>
      </w:pPr>
      <w:bookmarkStart w:id="568" w:name="_Toc355188738"/>
      <w:bookmarkStart w:id="569" w:name="_Ref299635265"/>
      <w:bookmarkStart w:id="570" w:name="_Toc303287885"/>
      <w:bookmarkStart w:id="571" w:name="_Toc309661575"/>
      <w:bookmarkStart w:id="572" w:name="_Toc499754481"/>
      <w:bookmarkEnd w:id="568"/>
      <w:r w:rsidRPr="00B95B10">
        <w:t>Response</w:t>
      </w:r>
      <w:bookmarkEnd w:id="569"/>
      <w:bookmarkEnd w:id="570"/>
      <w:bookmarkEnd w:id="571"/>
      <w:bookmarkEnd w:id="5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D1C2C" w:rsidRDefault="00FD1C2C" w:rsidP="00FD1C2C">
            <w:pPr>
              <w:pStyle w:val="listing"/>
            </w:pPr>
            <w:r>
              <w:t>HTTP/1.1 201 Created</w:t>
            </w:r>
          </w:p>
          <w:p w:rsidR="00FD1C2C" w:rsidRDefault="00FD1C2C" w:rsidP="00FD1C2C">
            <w:pPr>
              <w:pStyle w:val="listing"/>
            </w:pPr>
            <w:r>
              <w:t>Content-Type: application/xml</w:t>
            </w:r>
          </w:p>
          <w:p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rsidR="00FD1C2C" w:rsidRPr="00CB0E08" w:rsidRDefault="00FD1C2C" w:rsidP="00FD1C2C">
            <w:pPr>
              <w:pStyle w:val="listing"/>
              <w:rPr>
                <w:lang w:val="en-US"/>
              </w:rPr>
            </w:pPr>
            <w:r>
              <w:t xml:space="preserve">Content-Length: </w:t>
            </w:r>
            <w:r w:rsidRPr="00CB0E08">
              <w:rPr>
                <w:lang w:val="en-US"/>
              </w:rPr>
              <w:t>nnnn</w:t>
            </w:r>
          </w:p>
          <w:p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FD1C2C" w:rsidRDefault="00FD1C2C" w:rsidP="00FD1C2C">
            <w:pPr>
              <w:pStyle w:val="listing"/>
            </w:pPr>
          </w:p>
          <w:p w:rsidR="00FD1C2C" w:rsidRDefault="00FD1C2C" w:rsidP="00FD1C2C">
            <w:pPr>
              <w:pStyle w:val="listing"/>
            </w:pPr>
            <w:r>
              <w:t>&lt;?xml version="1.0" encoding="UTF-8"?&gt;</w:t>
            </w:r>
          </w:p>
          <w:p w:rsidR="00FD1C2C" w:rsidRDefault="00FD1C2C" w:rsidP="00FD1C2C">
            <w:pPr>
              <w:pStyle w:val="listing"/>
            </w:pPr>
            <w:r>
              <w:t>&lt;common:resourceReference xmlns:common="urn:oma:xml:rest:netapi:common:1"&gt;</w:t>
            </w:r>
          </w:p>
          <w:p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rsidR="008F2535" w:rsidRPr="00FB315E" w:rsidRDefault="00FD1C2C" w:rsidP="00FD1C2C">
            <w:pPr>
              <w:pStyle w:val="listing"/>
            </w:pPr>
            <w:r>
              <w:t>&lt;/common:resourceReference&gt;</w:t>
            </w:r>
          </w:p>
        </w:tc>
      </w:tr>
    </w:tbl>
    <w:p w:rsidR="003A6CD2" w:rsidRDefault="003A6CD2" w:rsidP="002819DF">
      <w:pPr>
        <w:pStyle w:val="Heading4"/>
      </w:pPr>
      <w:bookmarkStart w:id="573" w:name="_Toc355188740"/>
      <w:bookmarkStart w:id="574" w:name="_Ref309647975"/>
      <w:bookmarkStart w:id="575" w:name="_Toc309661576"/>
      <w:bookmarkStart w:id="576" w:name="_Toc499754482"/>
      <w:bookmarkEnd w:id="573"/>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74"/>
      <w:bookmarkEnd w:id="575"/>
      <w:bookmarkEnd w:id="576"/>
    </w:p>
    <w:p w:rsidR="003A6CD2" w:rsidRPr="00B95B10" w:rsidRDefault="003A6CD2" w:rsidP="003123F4">
      <w:pPr>
        <w:pStyle w:val="Heading5"/>
        <w:tabs>
          <w:tab w:val="clear" w:pos="1938"/>
          <w:tab w:val="num" w:pos="1560"/>
        </w:tabs>
      </w:pPr>
      <w:bookmarkStart w:id="577" w:name="_Toc309661577"/>
      <w:bookmarkStart w:id="578" w:name="_Toc499754483"/>
      <w:r w:rsidRPr="00B95B10">
        <w:t>Request</w:t>
      </w:r>
      <w:bookmarkEnd w:id="577"/>
      <w:bookmarkEnd w:id="5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rsidR="003A6CD2" w:rsidRDefault="003A6CD2" w:rsidP="009C21A0">
            <w:pPr>
              <w:pStyle w:val="listing"/>
            </w:pPr>
            <w:r>
              <w:t>Content-Type: application/xml</w:t>
            </w:r>
          </w:p>
          <w:p w:rsidR="003A6CD2" w:rsidRDefault="003A6CD2" w:rsidP="009C21A0">
            <w:pPr>
              <w:pStyle w:val="listing"/>
            </w:pPr>
            <w:r>
              <w:t xml:space="preserve">Content-Length: </w:t>
            </w:r>
            <w:r w:rsidRPr="006A08A4">
              <w:rPr>
                <w:lang w:val="en-US"/>
              </w:rPr>
              <w:t>nnnn</w:t>
            </w:r>
          </w:p>
          <w:p w:rsidR="003A6CD2" w:rsidRDefault="003A6CD2" w:rsidP="009C21A0">
            <w:pPr>
              <w:pStyle w:val="listing"/>
            </w:pPr>
            <w:r>
              <w:t>Accept: application/xml</w:t>
            </w:r>
          </w:p>
          <w:p w:rsidR="003A6CD2" w:rsidRDefault="003A6CD2" w:rsidP="009C21A0">
            <w:pPr>
              <w:pStyle w:val="listing"/>
            </w:pPr>
            <w:r>
              <w:t xml:space="preserve">Host: example.com </w:t>
            </w:r>
          </w:p>
          <w:p w:rsidR="00747FEB" w:rsidRDefault="00747FEB" w:rsidP="00747FEB">
            <w:pPr>
              <w:pStyle w:val="listing"/>
            </w:pPr>
          </w:p>
          <w:p w:rsidR="00747FEB" w:rsidRDefault="00747FEB" w:rsidP="00747FEB">
            <w:pPr>
              <w:pStyle w:val="listing"/>
            </w:pPr>
            <w:r>
              <w:t>&lt;?xml version="1.0" encoding="UTF-8"?&gt;</w:t>
            </w:r>
          </w:p>
          <w:p w:rsidR="00747FEB" w:rsidRDefault="00747FEB" w:rsidP="00747FEB">
            <w:pPr>
              <w:pStyle w:val="listing"/>
            </w:pPr>
            <w:r>
              <w:t>&lt;chat:chatNotificationSubscription xmlns:chat="urn:oma:xml:rest:netapi:chat:1"&gt;</w:t>
            </w:r>
          </w:p>
          <w:p w:rsidR="00747FEB" w:rsidRDefault="00747FEB" w:rsidP="00747FEB">
            <w:pPr>
              <w:pStyle w:val="listing"/>
              <w:ind w:left="284"/>
            </w:pPr>
            <w:r>
              <w:t>&lt;callbackReference&gt;</w:t>
            </w:r>
          </w:p>
          <w:p w:rsidR="00747FEB" w:rsidRDefault="00747FEB" w:rsidP="00747FEB">
            <w:pPr>
              <w:pStyle w:val="listing"/>
              <w:ind w:left="567"/>
            </w:pPr>
            <w:r>
              <w:t>&lt;notifyURL&gt;http://application.example.com/chat/notifications/77777&lt;/notifyURL&gt;</w:t>
            </w:r>
          </w:p>
          <w:p w:rsidR="00747FEB" w:rsidRDefault="00747FEB" w:rsidP="00747FEB">
            <w:pPr>
              <w:pStyle w:val="listing"/>
              <w:ind w:left="567"/>
            </w:pPr>
            <w:r>
              <w:t>&lt;callbackData&gt;abcd&lt;/callbackData&gt;</w:t>
            </w:r>
          </w:p>
          <w:p w:rsidR="00747FEB" w:rsidRDefault="00747FEB" w:rsidP="00747FEB">
            <w:pPr>
              <w:pStyle w:val="listing"/>
              <w:ind w:left="284"/>
            </w:pPr>
            <w:r>
              <w:t>&lt;/callbackReference&gt;</w:t>
            </w:r>
          </w:p>
          <w:p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rsidR="00747FEB" w:rsidRDefault="00747FEB" w:rsidP="00747FEB">
            <w:pPr>
              <w:pStyle w:val="listing"/>
              <w:ind w:left="284"/>
            </w:pPr>
            <w:r>
              <w:t>&lt;clientCorrelator&gt;12345&lt;/clientCorrelator&gt;</w:t>
            </w:r>
          </w:p>
          <w:p w:rsidR="003A6CD2" w:rsidRPr="00B95B10" w:rsidRDefault="00747FEB" w:rsidP="009C21A0">
            <w:pPr>
              <w:pStyle w:val="listing"/>
            </w:pPr>
            <w:r>
              <w:lastRenderedPageBreak/>
              <w:t>&lt;/chat:chatNotificationSubscription&gt;</w:t>
            </w:r>
          </w:p>
        </w:tc>
      </w:tr>
    </w:tbl>
    <w:p w:rsidR="003A6CD2" w:rsidRPr="00B95B10" w:rsidRDefault="003A6CD2" w:rsidP="003123F4">
      <w:pPr>
        <w:pStyle w:val="Heading5"/>
        <w:tabs>
          <w:tab w:val="clear" w:pos="1938"/>
          <w:tab w:val="num" w:pos="1560"/>
        </w:tabs>
      </w:pPr>
      <w:bookmarkStart w:id="579" w:name="_Toc355188743"/>
      <w:bookmarkStart w:id="580" w:name="_Toc309661578"/>
      <w:bookmarkStart w:id="581" w:name="_Toc499754484"/>
      <w:bookmarkEnd w:id="579"/>
      <w:r w:rsidRPr="00B95B10">
        <w:lastRenderedPageBreak/>
        <w:t>Response</w:t>
      </w:r>
      <w:bookmarkEnd w:id="580"/>
      <w:bookmarkEnd w:id="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rsidTr="009C21A0">
        <w:tc>
          <w:tcPr>
            <w:tcW w:w="5000" w:type="pct"/>
            <w:shd w:val="clear" w:color="auto" w:fill="FFFFCC"/>
            <w:tcMar>
              <w:top w:w="150" w:type="dxa"/>
              <w:left w:w="150" w:type="dxa"/>
              <w:bottom w:w="150" w:type="dxa"/>
              <w:right w:w="150" w:type="dxa"/>
            </w:tcMar>
          </w:tcPr>
          <w:p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rsidR="003A6CD2" w:rsidRDefault="003A6CD2" w:rsidP="009C21A0">
            <w:pPr>
              <w:pStyle w:val="listing"/>
            </w:pPr>
            <w:r>
              <w:t>Content-Type: application/xml</w:t>
            </w:r>
          </w:p>
          <w:p w:rsidR="003A6CD2" w:rsidRPr="00CB0E08" w:rsidRDefault="003A6CD2" w:rsidP="009C21A0">
            <w:pPr>
              <w:pStyle w:val="listing"/>
              <w:rPr>
                <w:lang w:val="en-US"/>
              </w:rPr>
            </w:pPr>
            <w:r>
              <w:t xml:space="preserve">Content-Length: </w:t>
            </w:r>
            <w:r w:rsidRPr="00CB0E08">
              <w:rPr>
                <w:lang w:val="en-US"/>
              </w:rPr>
              <w:t>nnnn</w:t>
            </w:r>
          </w:p>
          <w:p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3A6CD2" w:rsidRDefault="003A6CD2" w:rsidP="009C21A0">
            <w:pPr>
              <w:pStyle w:val="listing"/>
            </w:pPr>
          </w:p>
          <w:p w:rsidR="003A6CD2" w:rsidRDefault="003A6CD2" w:rsidP="009C21A0">
            <w:pPr>
              <w:pStyle w:val="listing"/>
            </w:pPr>
            <w:r>
              <w:t>&lt;?xml version="1.0" encoding="UTF-8"?&gt;</w:t>
            </w:r>
          </w:p>
          <w:p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rsidR="009F45B7" w:rsidRDefault="009F45B7" w:rsidP="009F45B7">
            <w:pPr>
              <w:pStyle w:val="listing"/>
            </w:pPr>
            <w:r>
              <w:t xml:space="preserve">        &lt;</w:t>
            </w:r>
            <w:r w:rsidRPr="00EF4DAF">
              <w:rPr>
                <w:lang w:val="en-US"/>
              </w:rPr>
              <w:t>policy</w:t>
            </w:r>
            <w:r>
              <w:t>Exception&gt;</w:t>
            </w:r>
          </w:p>
          <w:p w:rsidR="009F45B7" w:rsidRDefault="009F45B7" w:rsidP="009F45B7">
            <w:pPr>
              <w:pStyle w:val="listing"/>
            </w:pPr>
            <w:r>
              <w:t xml:space="preserve">            &lt;messageId&gt;</w:t>
            </w:r>
            <w:r w:rsidR="00212806" w:rsidRPr="00EF4DAF">
              <w:rPr>
                <w:lang w:val="en-US"/>
              </w:rPr>
              <w:t>POL1013</w:t>
            </w:r>
            <w:r>
              <w:t>&lt;/messageId&gt;</w:t>
            </w:r>
          </w:p>
          <w:p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rsidR="009F45B7" w:rsidRDefault="009F45B7" w:rsidP="009F45B7">
            <w:pPr>
              <w:pStyle w:val="listing"/>
            </w:pPr>
            <w:r>
              <w:t xml:space="preserve">        &lt;/</w:t>
            </w:r>
            <w:r>
              <w:rPr>
                <w:lang w:val="de-DE"/>
              </w:rPr>
              <w:t>policy</w:t>
            </w:r>
            <w:r>
              <w:t>Exception&gt;</w:t>
            </w:r>
          </w:p>
          <w:p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rsidR="001342B4" w:rsidRDefault="001342B4" w:rsidP="001342B4">
      <w:pPr>
        <w:pStyle w:val="Heading4"/>
      </w:pPr>
      <w:bookmarkStart w:id="582" w:name="_Toc355188745"/>
      <w:bookmarkStart w:id="583" w:name="_Toc497234458"/>
      <w:bookmarkStart w:id="584" w:name="_Toc499754485"/>
      <w:bookmarkStart w:id="585" w:name="_Toc303287886"/>
      <w:bookmarkStart w:id="586" w:name="_Toc309661579"/>
      <w:bookmarkEnd w:id="582"/>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83"/>
      <w:bookmarkEnd w:id="584"/>
    </w:p>
    <w:p w:rsidR="001342B4" w:rsidRPr="00B95B10" w:rsidRDefault="001342B4" w:rsidP="001342B4">
      <w:pPr>
        <w:pStyle w:val="Heading5"/>
        <w:tabs>
          <w:tab w:val="clear" w:pos="1938"/>
          <w:tab w:val="num" w:pos="1560"/>
        </w:tabs>
      </w:pPr>
      <w:bookmarkStart w:id="587" w:name="_Toc497234459"/>
      <w:bookmarkStart w:id="588" w:name="_Toc499754486"/>
      <w:r w:rsidRPr="00B95B10">
        <w:t>Request</w:t>
      </w:r>
      <w:bookmarkEnd w:id="587"/>
      <w:bookmarkEnd w:id="5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t>POST /exampleAPI/chat/v1/</w:t>
            </w:r>
            <w:r w:rsidRPr="00A2294D">
              <w:t>tel%3A%2B</w:t>
            </w:r>
            <w:r>
              <w:t>1958555</w:t>
            </w:r>
            <w:r w:rsidRPr="00A2294D">
              <w:t>0100</w:t>
            </w:r>
            <w:r>
              <w:t>/subscriptions</w:t>
            </w:r>
            <w:r w:rsidRPr="003D0C62">
              <w:rPr>
                <w:lang w:val="en-US"/>
              </w:rPr>
              <w:t xml:space="preserve"> </w:t>
            </w:r>
            <w:r>
              <w:t>HTTP/1.1</w:t>
            </w:r>
          </w:p>
          <w:p w:rsidR="001342B4" w:rsidRDefault="001342B4" w:rsidP="00EF0B0A">
            <w:pPr>
              <w:pStyle w:val="listing"/>
            </w:pPr>
            <w:r>
              <w:t>Content-Type: application/xml</w:t>
            </w:r>
          </w:p>
          <w:p w:rsidR="001342B4" w:rsidRDefault="001342B4" w:rsidP="00EF0B0A">
            <w:pPr>
              <w:pStyle w:val="listing"/>
            </w:pPr>
            <w:r>
              <w:t xml:space="preserve">Content-Length: </w:t>
            </w:r>
            <w:r w:rsidRPr="00614E6A">
              <w:t>nnnn</w:t>
            </w:r>
          </w:p>
          <w:p w:rsidR="001342B4" w:rsidRDefault="001342B4" w:rsidP="00EF0B0A">
            <w:pPr>
              <w:pStyle w:val="listing"/>
            </w:pPr>
            <w:r>
              <w:t>Accept: application/xml</w:t>
            </w:r>
          </w:p>
          <w:p w:rsidR="001342B4" w:rsidRDefault="001342B4" w:rsidP="00EF0B0A">
            <w:pPr>
              <w:pStyle w:val="listing"/>
            </w:pPr>
            <w:r>
              <w:t xml:space="preserve">Host: example.com </w:t>
            </w:r>
          </w:p>
          <w:p w:rsidR="001342B4" w:rsidRDefault="001342B4" w:rsidP="00EF0B0A">
            <w:pPr>
              <w:pStyle w:val="listing"/>
            </w:pPr>
          </w:p>
          <w:p w:rsidR="001342B4" w:rsidRDefault="001342B4" w:rsidP="00EF0B0A">
            <w:pPr>
              <w:pStyle w:val="listing"/>
            </w:pPr>
            <w:r>
              <w:t>&lt;?xml version="1.0" encoding="UTF-8"?&gt;</w:t>
            </w:r>
          </w:p>
          <w:p w:rsidR="001342B4" w:rsidRDefault="001342B4" w:rsidP="00EF0B0A">
            <w:pPr>
              <w:pStyle w:val="listing"/>
            </w:pPr>
            <w:r>
              <w:t>&lt;chat:chatNotificationSubscription xmlns:chat="urn:oma:xml:rest:netapi:chat:1"&gt;</w:t>
            </w:r>
          </w:p>
          <w:p w:rsidR="001342B4" w:rsidRDefault="001342B4" w:rsidP="00EF0B0A">
            <w:pPr>
              <w:pStyle w:val="listing"/>
              <w:ind w:left="284"/>
            </w:pPr>
            <w:r>
              <w:t>&lt;callbackReference&gt;</w:t>
            </w:r>
          </w:p>
          <w:p w:rsidR="001342B4" w:rsidRDefault="001342B4" w:rsidP="00EF0B0A">
            <w:pPr>
              <w:pStyle w:val="listing"/>
              <w:ind w:left="567"/>
            </w:pPr>
            <w:r>
              <w:t>&lt;notifyURL&gt;http://application.example.com/chat/notifications/77777&lt;/notifyURL&gt;</w:t>
            </w:r>
          </w:p>
          <w:p w:rsidR="001342B4" w:rsidRDefault="001342B4" w:rsidP="00EF0B0A">
            <w:pPr>
              <w:pStyle w:val="listing"/>
              <w:ind w:left="567"/>
            </w:pPr>
            <w:r>
              <w:t>&lt;callbackData&gt;abcd&lt;/callbackData&gt;</w:t>
            </w:r>
          </w:p>
          <w:p w:rsidR="001342B4" w:rsidRDefault="001342B4" w:rsidP="00EF0B0A">
            <w:pPr>
              <w:pStyle w:val="listing"/>
              <w:ind w:left="284"/>
            </w:pPr>
            <w:r>
              <w:t>&lt;/callbackReference&gt;</w:t>
            </w:r>
          </w:p>
          <w:p w:rsidR="001342B4" w:rsidRPr="00EA0E69" w:rsidRDefault="001342B4" w:rsidP="00EF0B0A">
            <w:pPr>
              <w:pStyle w:val="listing"/>
              <w:ind w:left="284"/>
            </w:pPr>
            <w:r w:rsidRPr="00264B85">
              <w:t>&lt;listId&gt;sip:chatbot_list_for_CBPx@example.com&lt;/listId&gt;</w:t>
            </w:r>
          </w:p>
          <w:p w:rsidR="001342B4" w:rsidRDefault="001342B4" w:rsidP="00EF0B0A">
            <w:pPr>
              <w:pStyle w:val="listing"/>
              <w:ind w:left="284"/>
            </w:pPr>
            <w:r>
              <w:t>&lt;clientCorrelator&gt;12345&lt;/clientCorrelator&gt;</w:t>
            </w:r>
          </w:p>
          <w:p w:rsidR="001342B4" w:rsidRPr="00B95B10" w:rsidRDefault="001342B4" w:rsidP="00EF0B0A">
            <w:pPr>
              <w:pStyle w:val="listing"/>
            </w:pPr>
            <w:r>
              <w:t>&lt;/chat:chatNotificationSubscription&gt;</w:t>
            </w:r>
          </w:p>
        </w:tc>
      </w:tr>
    </w:tbl>
    <w:p w:rsidR="001342B4" w:rsidRPr="00B95B10" w:rsidRDefault="001342B4" w:rsidP="001342B4">
      <w:pPr>
        <w:pStyle w:val="Heading5"/>
        <w:tabs>
          <w:tab w:val="clear" w:pos="1938"/>
          <w:tab w:val="num" w:pos="1560"/>
        </w:tabs>
      </w:pPr>
      <w:bookmarkStart w:id="589" w:name="_Toc497234460"/>
      <w:bookmarkStart w:id="590" w:name="_Toc499754487"/>
      <w:r w:rsidRPr="00B95B10">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t>HTTP/1.1 201 Created</w:t>
            </w:r>
          </w:p>
          <w:p w:rsidR="001342B4" w:rsidRDefault="001342B4" w:rsidP="00EF0B0A">
            <w:pPr>
              <w:pStyle w:val="listing"/>
            </w:pPr>
            <w:r>
              <w:t>Content-Type: application/xml</w:t>
            </w:r>
          </w:p>
          <w:p w:rsidR="001342B4" w:rsidRDefault="001342B4" w:rsidP="00EF0B0A">
            <w:pPr>
              <w:pStyle w:val="listing"/>
            </w:pPr>
            <w:r>
              <w:t>Location: http://example.com/exampleAPI/chat/v1/</w:t>
            </w:r>
            <w:r w:rsidRPr="00A2294D">
              <w:t>tel%3A%2B</w:t>
            </w:r>
            <w:r>
              <w:t>1958555</w:t>
            </w:r>
            <w:r w:rsidRPr="00A2294D">
              <w:t>0100</w:t>
            </w:r>
            <w:r>
              <w:t>/subscriptions/sub001</w:t>
            </w:r>
          </w:p>
          <w:p w:rsidR="001342B4" w:rsidRPr="00CB0E08" w:rsidRDefault="001342B4" w:rsidP="00EF0B0A">
            <w:pPr>
              <w:pStyle w:val="listing"/>
              <w:rPr>
                <w:lang w:val="en-US"/>
              </w:rPr>
            </w:pPr>
            <w:r>
              <w:t xml:space="preserve">Content-Length: </w:t>
            </w:r>
            <w:r w:rsidRPr="00CB0E08">
              <w:rPr>
                <w:lang w:val="en-US"/>
              </w:rPr>
              <w:t>nnnn</w:t>
            </w:r>
          </w:p>
          <w:p w:rsidR="001342B4" w:rsidRDefault="001342B4" w:rsidP="00EF0B0A">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342B4" w:rsidRDefault="001342B4" w:rsidP="00EF0B0A">
            <w:pPr>
              <w:pStyle w:val="listing"/>
            </w:pPr>
          </w:p>
          <w:p w:rsidR="001342B4" w:rsidRDefault="001342B4" w:rsidP="00EF0B0A">
            <w:pPr>
              <w:pStyle w:val="listing"/>
            </w:pPr>
            <w:r>
              <w:t>&lt;?xml version="1.0" encoding="UTF-8"?&gt;</w:t>
            </w:r>
          </w:p>
          <w:p w:rsidR="001342B4" w:rsidRDefault="001342B4" w:rsidP="00EF0B0A">
            <w:pPr>
              <w:pStyle w:val="listing"/>
            </w:pPr>
            <w:r>
              <w:t>&lt;chat:chatNotificationSubscription xmlns:chat="urn:oma:xml:rest:netapi:chat:1"&gt;</w:t>
            </w:r>
          </w:p>
          <w:p w:rsidR="001342B4" w:rsidRDefault="001342B4" w:rsidP="00EF0B0A">
            <w:pPr>
              <w:pStyle w:val="listing"/>
            </w:pPr>
            <w:r>
              <w:t xml:space="preserve">   &lt;callbackReference&gt;</w:t>
            </w:r>
          </w:p>
          <w:p w:rsidR="001342B4" w:rsidRDefault="001342B4" w:rsidP="00EF0B0A">
            <w:pPr>
              <w:pStyle w:val="listing"/>
              <w:ind w:left="567"/>
            </w:pPr>
            <w:r>
              <w:t>&lt;notifyURL&gt;http://application.example.com/chat/notifications/77777&lt;/notifyURL&gt;</w:t>
            </w:r>
          </w:p>
          <w:p w:rsidR="001342B4" w:rsidRDefault="001342B4" w:rsidP="00EF0B0A">
            <w:pPr>
              <w:pStyle w:val="listing"/>
              <w:ind w:left="567"/>
            </w:pPr>
            <w:r>
              <w:t>&lt;callbackData&gt;abcd&lt;/callbackData&gt;</w:t>
            </w:r>
          </w:p>
          <w:p w:rsidR="001342B4" w:rsidRDefault="001342B4" w:rsidP="00EF0B0A">
            <w:pPr>
              <w:pStyle w:val="listing"/>
            </w:pPr>
            <w:r>
              <w:t xml:space="preserve">   &lt;/callbackReference&gt;</w:t>
            </w:r>
          </w:p>
          <w:p w:rsidR="001342B4" w:rsidRDefault="001342B4" w:rsidP="00EF0B0A">
            <w:pPr>
              <w:pStyle w:val="listing"/>
            </w:pPr>
            <w:r w:rsidRPr="00264B85">
              <w:t xml:space="preserve">   </w:t>
            </w:r>
            <w:r w:rsidRPr="00E17D16">
              <w:t>&lt;listId&gt;sip:chatbot_list_for_CBPx@</w:t>
            </w:r>
            <w:r w:rsidRPr="00A017E4">
              <w:t>example</w:t>
            </w:r>
            <w:r w:rsidRPr="00E17D16">
              <w:t>.com&lt;/listId&gt;</w:t>
            </w:r>
          </w:p>
          <w:p w:rsidR="001342B4" w:rsidRDefault="001342B4" w:rsidP="00EF0B0A">
            <w:pPr>
              <w:pStyle w:val="listing"/>
            </w:pPr>
            <w:r>
              <w:t xml:space="preserve">   &lt;clientCorrelator&gt;12345&lt;/clientCorrelator&gt;</w:t>
            </w:r>
          </w:p>
          <w:p w:rsidR="001342B4" w:rsidRDefault="001342B4" w:rsidP="00EF0B0A">
            <w:pPr>
              <w:pStyle w:val="listing"/>
            </w:pPr>
            <w:r>
              <w:t xml:space="preserve">   &lt;resourceURL&gt;http://</w:t>
            </w:r>
            <w:r w:rsidRPr="00581214">
              <w:t>example.com/</w:t>
            </w:r>
            <w:r>
              <w:t>exampleAPI/chat/v1/tel%3A%2B19585550100/subscriptions/sub001&lt;/resourceURL&gt;</w:t>
            </w:r>
          </w:p>
          <w:p w:rsidR="001342B4" w:rsidRPr="00FB315E" w:rsidRDefault="001342B4" w:rsidP="00EF0B0A">
            <w:pPr>
              <w:pStyle w:val="listing"/>
            </w:pPr>
            <w:r>
              <w:lastRenderedPageBreak/>
              <w:t>&lt;/chat:chatNotificationSubscription&gt;</w:t>
            </w:r>
            <w:r w:rsidRPr="003F0FB7" w:rsidDel="002034F2">
              <w:rPr>
                <w:highlight w:val="yellow"/>
              </w:rPr>
              <w:t xml:space="preserve">  </w:t>
            </w:r>
          </w:p>
        </w:tc>
      </w:tr>
    </w:tbl>
    <w:p w:rsidR="008F2535" w:rsidRPr="00B95B10" w:rsidRDefault="008F2535" w:rsidP="003123F4">
      <w:pPr>
        <w:pStyle w:val="Heading3"/>
        <w:tabs>
          <w:tab w:val="num" w:pos="1134"/>
        </w:tabs>
      </w:pPr>
      <w:bookmarkStart w:id="591" w:name="_Toc499754488"/>
      <w:r w:rsidRPr="00B95B10">
        <w:lastRenderedPageBreak/>
        <w:t>DELETE</w:t>
      </w:r>
      <w:bookmarkEnd w:id="585"/>
      <w:bookmarkEnd w:id="586"/>
      <w:bookmarkEnd w:id="591"/>
    </w:p>
    <w:p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rsidR="008F2535" w:rsidRDefault="008F2535" w:rsidP="005757A4">
      <w:pPr>
        <w:pStyle w:val="Heading2"/>
      </w:pPr>
      <w:bookmarkStart w:id="592" w:name="_Toc355188747"/>
      <w:bookmarkStart w:id="593" w:name="_Toc303287887"/>
      <w:bookmarkStart w:id="594" w:name="_Toc309661580"/>
      <w:bookmarkStart w:id="595" w:name="_Ref309667495"/>
      <w:bookmarkStart w:id="596" w:name="_Ref310460892"/>
      <w:bookmarkStart w:id="597" w:name="_Toc499754489"/>
      <w:bookmarkEnd w:id="592"/>
      <w:r w:rsidRPr="00B95B10">
        <w:t>Resource:</w:t>
      </w:r>
      <w:r w:rsidR="00D53F3C">
        <w:t xml:space="preserve"> </w:t>
      </w:r>
      <w:r w:rsidR="00D53F3C" w:rsidRPr="00D53F3C">
        <w:t>Individual subscription to chat event notifications</w:t>
      </w:r>
      <w:bookmarkEnd w:id="593"/>
      <w:bookmarkEnd w:id="594"/>
      <w:bookmarkEnd w:id="595"/>
      <w:bookmarkEnd w:id="596"/>
      <w:bookmarkEnd w:id="597"/>
    </w:p>
    <w:p w:rsidR="008F2535" w:rsidRPr="00B95B10" w:rsidRDefault="00413D37" w:rsidP="008F2535">
      <w:r>
        <w:t>The resource used is:</w:t>
      </w:r>
    </w:p>
    <w:p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rsidR="008F2535" w:rsidRPr="00B95B10" w:rsidRDefault="008F2535" w:rsidP="008F2535">
      <w:pPr>
        <w:rPr>
          <w:lang w:eastAsia="zh-CN"/>
        </w:rPr>
      </w:pPr>
      <w:r w:rsidRPr="00B95B10">
        <w:t xml:space="preserve">This resource </w:t>
      </w:r>
      <w:r w:rsidR="00D53F3C">
        <w:t>represents an individual subscription to chat notifications</w:t>
      </w:r>
      <w:r>
        <w:t>.</w:t>
      </w:r>
    </w:p>
    <w:p w:rsidR="008F2535" w:rsidRPr="00B95B10" w:rsidRDefault="008F2535" w:rsidP="003123F4">
      <w:pPr>
        <w:pStyle w:val="Heading3"/>
        <w:tabs>
          <w:tab w:val="num" w:pos="1134"/>
        </w:tabs>
      </w:pPr>
      <w:bookmarkStart w:id="598" w:name="_Toc303287888"/>
      <w:bookmarkStart w:id="599" w:name="_Toc309661581"/>
      <w:bookmarkStart w:id="600" w:name="_Toc499754490"/>
      <w:r w:rsidRPr="00B95B10">
        <w:t xml:space="preserve">Request </w:t>
      </w:r>
      <w:r>
        <w:t>URL</w:t>
      </w:r>
      <w:r w:rsidRPr="00B95B10">
        <w:t xml:space="preserve"> variables</w:t>
      </w:r>
      <w:bookmarkEnd w:id="598"/>
      <w:bookmarkEnd w:id="599"/>
      <w:bookmarkEnd w:id="600"/>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rsidR="008F2535" w:rsidRPr="00B95B10" w:rsidRDefault="008F2535" w:rsidP="003123F4">
      <w:pPr>
        <w:pStyle w:val="Heading3"/>
        <w:tabs>
          <w:tab w:val="num" w:pos="1134"/>
        </w:tabs>
      </w:pPr>
      <w:bookmarkStart w:id="601" w:name="_Toc303287889"/>
      <w:bookmarkStart w:id="602" w:name="_Toc309661582"/>
      <w:bookmarkStart w:id="603" w:name="_Toc499754491"/>
      <w:r w:rsidRPr="00B95B10">
        <w:t>Response Codes</w:t>
      </w:r>
      <w:r>
        <w:t xml:space="preserve"> and Error Handling</w:t>
      </w:r>
      <w:bookmarkEnd w:id="601"/>
      <w:bookmarkEnd w:id="602"/>
      <w:bookmarkEnd w:id="603"/>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rsidR="008F2535" w:rsidRDefault="008F2535" w:rsidP="003123F4">
      <w:pPr>
        <w:pStyle w:val="Heading3"/>
        <w:tabs>
          <w:tab w:val="num" w:pos="1134"/>
        </w:tabs>
      </w:pPr>
      <w:bookmarkStart w:id="604" w:name="_Toc303287890"/>
      <w:bookmarkStart w:id="605" w:name="_Toc309661583"/>
      <w:bookmarkStart w:id="606" w:name="_Ref309667498"/>
      <w:bookmarkStart w:id="607" w:name="_Toc499754492"/>
      <w:r w:rsidRPr="00B95B10">
        <w:t>GET</w:t>
      </w:r>
      <w:bookmarkEnd w:id="604"/>
      <w:bookmarkEnd w:id="605"/>
      <w:bookmarkEnd w:id="606"/>
      <w:bookmarkEnd w:id="607"/>
    </w:p>
    <w:p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rsidR="008F2535" w:rsidRDefault="008F2535" w:rsidP="00BF2D18">
      <w:pPr>
        <w:pStyle w:val="Heading4"/>
      </w:pPr>
      <w:bookmarkStart w:id="608" w:name="_Toc303287891"/>
      <w:bookmarkStart w:id="609" w:name="_Ref309648592"/>
      <w:bookmarkStart w:id="610" w:name="_Toc309661584"/>
      <w:bookmarkStart w:id="611"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608"/>
      <w:bookmarkEnd w:id="609"/>
      <w:bookmarkEnd w:id="610"/>
      <w:bookmarkEnd w:id="611"/>
    </w:p>
    <w:p w:rsidR="008A3938" w:rsidRDefault="008A3938" w:rsidP="008A3938">
      <w:r w:rsidRPr="008A3938">
        <w:t>This example shows also an alternative way to indicate desired content type in response from the server, by using URL query parameter “?resFormat” which is described in [REST_NetAPI_Common].</w:t>
      </w:r>
    </w:p>
    <w:p w:rsidR="008F2535" w:rsidRPr="00B95B10" w:rsidRDefault="008F2535" w:rsidP="003123F4">
      <w:pPr>
        <w:pStyle w:val="Heading5"/>
        <w:tabs>
          <w:tab w:val="clear" w:pos="1938"/>
          <w:tab w:val="num" w:pos="1560"/>
        </w:tabs>
      </w:pPr>
      <w:bookmarkStart w:id="612" w:name="_Toc355188753"/>
      <w:bookmarkStart w:id="613" w:name="_Toc303287892"/>
      <w:bookmarkStart w:id="614" w:name="_Toc309661585"/>
      <w:bookmarkStart w:id="615" w:name="_Toc499754494"/>
      <w:bookmarkEnd w:id="612"/>
      <w:r w:rsidRPr="00B95B10">
        <w:t>Request</w:t>
      </w:r>
      <w:bookmarkEnd w:id="613"/>
      <w:bookmarkEnd w:id="614"/>
      <w:bookmarkEnd w:id="6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rsidR="006E4E27" w:rsidRPr="006E4E27" w:rsidRDefault="008A3938" w:rsidP="008A3938">
            <w:pPr>
              <w:pStyle w:val="listing"/>
              <w:rPr>
                <w:lang w:val="de-DE"/>
              </w:rPr>
            </w:pPr>
            <w:r w:rsidRPr="00B95B10">
              <w:t>Host: example.com</w:t>
            </w:r>
          </w:p>
        </w:tc>
      </w:tr>
    </w:tbl>
    <w:p w:rsidR="008F2535" w:rsidRPr="00B95B10" w:rsidRDefault="008F2535" w:rsidP="003123F4">
      <w:pPr>
        <w:pStyle w:val="Heading5"/>
        <w:tabs>
          <w:tab w:val="clear" w:pos="1938"/>
          <w:tab w:val="num" w:pos="1560"/>
        </w:tabs>
      </w:pPr>
      <w:bookmarkStart w:id="616" w:name="_Toc355188755"/>
      <w:bookmarkStart w:id="617" w:name="_Toc303287893"/>
      <w:bookmarkStart w:id="618" w:name="_Toc309661586"/>
      <w:bookmarkStart w:id="619" w:name="_Toc499754495"/>
      <w:bookmarkEnd w:id="616"/>
      <w:r w:rsidRPr="00B95B10">
        <w:t>Response</w:t>
      </w:r>
      <w:bookmarkEnd w:id="617"/>
      <w:bookmarkEnd w:id="618"/>
      <w:bookmarkEnd w:id="6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FA47FF" w:rsidRDefault="00FA47FF" w:rsidP="00FA47FF">
            <w:pPr>
              <w:pStyle w:val="listing"/>
            </w:pPr>
            <w:r>
              <w:t>HTTP/1.1 200 OK</w:t>
            </w:r>
          </w:p>
          <w:p w:rsidR="00FA47FF" w:rsidRDefault="00FA47FF" w:rsidP="00FA47FF">
            <w:pPr>
              <w:pStyle w:val="listing"/>
            </w:pPr>
            <w:r>
              <w:lastRenderedPageBreak/>
              <w:t>Content-Type: application/xml</w:t>
            </w:r>
          </w:p>
          <w:p w:rsidR="00FA47FF" w:rsidRDefault="00FA47FF" w:rsidP="00FA47FF">
            <w:pPr>
              <w:pStyle w:val="listing"/>
            </w:pPr>
            <w:r>
              <w:t xml:space="preserve">Content-Length: </w:t>
            </w:r>
            <w:r w:rsidRPr="00CB0E08">
              <w:rPr>
                <w:lang w:val="en-US"/>
              </w:rPr>
              <w:t>nnnn</w:t>
            </w:r>
          </w:p>
          <w:p w:rsidR="00FA47FF" w:rsidRDefault="00FA47FF" w:rsidP="00FA47FF">
            <w:pPr>
              <w:pStyle w:val="listing"/>
            </w:pPr>
            <w:r>
              <w:t xml:space="preserve">Date: Mon, 28 Jun 2010 17:51:59 GMT </w:t>
            </w:r>
          </w:p>
          <w:p w:rsidR="00FA47FF" w:rsidRDefault="00FA47FF" w:rsidP="00FA47FF">
            <w:pPr>
              <w:pStyle w:val="listing"/>
            </w:pPr>
          </w:p>
          <w:p w:rsidR="008F2535" w:rsidRPr="00DB1FC9" w:rsidRDefault="00FA47FF" w:rsidP="008A3938">
            <w:pPr>
              <w:pStyle w:val="listing"/>
              <w:rPr>
                <w:lang w:val="en-US"/>
              </w:rPr>
            </w:pPr>
            <w:r>
              <w:t>&lt;?xml version="1.0" encoding="UTF-8"?&gt;</w:t>
            </w:r>
          </w:p>
          <w:p w:rsidR="00441CE2" w:rsidRDefault="00441CE2" w:rsidP="00441CE2">
            <w:pPr>
              <w:pStyle w:val="listing"/>
            </w:pPr>
            <w:r>
              <w:t>&lt;chat:chatNotificationSubscription xmlns:chat="urn:oma:xml:rest:netapi:chat:1"&gt;</w:t>
            </w:r>
          </w:p>
          <w:p w:rsidR="00441CE2" w:rsidRDefault="00441CE2" w:rsidP="00441CE2">
            <w:pPr>
              <w:pStyle w:val="listing"/>
              <w:ind w:left="284"/>
            </w:pPr>
            <w:r>
              <w:t>&lt;callbackReference</w:t>
            </w:r>
            <w:r w:rsidRPr="00D37587">
              <w:rPr>
                <w:lang w:val="en-US"/>
              </w:rPr>
              <w:t xml:space="preserve"> xmlns:common="urn:oma:xml:rest:netapi:common:1"</w:t>
            </w:r>
            <w:r>
              <w:t>&gt;</w:t>
            </w:r>
          </w:p>
          <w:p w:rsidR="00581214" w:rsidRDefault="00581214" w:rsidP="00581214">
            <w:pPr>
              <w:pStyle w:val="listing"/>
              <w:ind w:left="567"/>
            </w:pPr>
            <w:r>
              <w:t>&lt;notifyURL&gt;http://application.example.com/chat/notifications/77777&lt;/notifyURL&gt;</w:t>
            </w:r>
          </w:p>
          <w:p w:rsidR="00581214" w:rsidRDefault="00581214" w:rsidP="00581214">
            <w:pPr>
              <w:pStyle w:val="listing"/>
              <w:ind w:left="567"/>
            </w:pPr>
            <w:r>
              <w:t>&lt;callbackData&gt;abcd&lt;/callbackData&gt;</w:t>
            </w:r>
          </w:p>
          <w:p w:rsidR="00441CE2" w:rsidRDefault="00441CE2" w:rsidP="00441CE2">
            <w:pPr>
              <w:pStyle w:val="listing"/>
              <w:ind w:left="284"/>
            </w:pPr>
            <w:r>
              <w:t>&lt;/callbackReference&gt;</w:t>
            </w:r>
          </w:p>
          <w:p w:rsidR="006A5E7C" w:rsidRPr="006959B1" w:rsidRDefault="006A5E7C" w:rsidP="006A5E7C">
            <w:pPr>
              <w:pStyle w:val="listing"/>
              <w:rPr>
                <w:lang w:val="en-US"/>
              </w:rPr>
            </w:pPr>
            <w:r w:rsidRPr="006959B1">
              <w:rPr>
                <w:lang w:val="en-US"/>
              </w:rPr>
              <w:t xml:space="preserve">      &lt;duration&gt;7200&lt;/duration&gt;</w:t>
            </w:r>
          </w:p>
          <w:p w:rsidR="00441CE2" w:rsidRDefault="00441CE2" w:rsidP="00441CE2">
            <w:pPr>
              <w:pStyle w:val="listing"/>
              <w:ind w:left="284"/>
            </w:pPr>
            <w:r>
              <w:t>&lt;clientCorrelator&gt;12345&lt;/clientCorrelator&gt;</w:t>
            </w:r>
          </w:p>
          <w:p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rsidR="008F2535" w:rsidRPr="00FB315E" w:rsidRDefault="00441CE2" w:rsidP="00441CE2">
            <w:pPr>
              <w:pStyle w:val="listing"/>
            </w:pPr>
            <w:r>
              <w:t>&lt;/chat:chatNotificationSubscription&gt;</w:t>
            </w:r>
          </w:p>
        </w:tc>
      </w:tr>
    </w:tbl>
    <w:p w:rsidR="008F2535" w:rsidRPr="00B95B10" w:rsidRDefault="008F2535" w:rsidP="003123F4">
      <w:pPr>
        <w:pStyle w:val="Heading3"/>
        <w:tabs>
          <w:tab w:val="num" w:pos="1134"/>
        </w:tabs>
      </w:pPr>
      <w:bookmarkStart w:id="620" w:name="_Toc355188757"/>
      <w:bookmarkStart w:id="621" w:name="_Toc303287894"/>
      <w:bookmarkStart w:id="622" w:name="_Toc309661587"/>
      <w:bookmarkStart w:id="623" w:name="_Toc499754496"/>
      <w:bookmarkEnd w:id="620"/>
      <w:r w:rsidRPr="00B95B10">
        <w:lastRenderedPageBreak/>
        <w:t>PUT</w:t>
      </w:r>
      <w:bookmarkEnd w:id="621"/>
      <w:bookmarkEnd w:id="622"/>
      <w:bookmarkEnd w:id="623"/>
    </w:p>
    <w:p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rsidR="008F2535" w:rsidRDefault="008F2535" w:rsidP="003123F4">
      <w:pPr>
        <w:pStyle w:val="Heading3"/>
        <w:tabs>
          <w:tab w:val="num" w:pos="1134"/>
        </w:tabs>
      </w:pPr>
      <w:bookmarkStart w:id="624" w:name="_Toc303287895"/>
      <w:bookmarkStart w:id="625" w:name="_Toc309661588"/>
      <w:bookmarkStart w:id="626" w:name="_Toc499754497"/>
      <w:r w:rsidRPr="00B95B10">
        <w:t>POST</w:t>
      </w:r>
      <w:bookmarkEnd w:id="624"/>
      <w:bookmarkEnd w:id="625"/>
      <w:bookmarkEnd w:id="626"/>
    </w:p>
    <w:p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627" w:name="_Toc303287896"/>
      <w:bookmarkStart w:id="628" w:name="_Toc309661589"/>
      <w:bookmarkStart w:id="629" w:name="_Ref309667501"/>
      <w:bookmarkStart w:id="630" w:name="_Toc499754498"/>
      <w:r w:rsidRPr="00B95B10">
        <w:t>DELETE</w:t>
      </w:r>
      <w:bookmarkEnd w:id="627"/>
      <w:bookmarkEnd w:id="628"/>
      <w:bookmarkEnd w:id="629"/>
      <w:bookmarkEnd w:id="630"/>
    </w:p>
    <w:p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rsidR="008F2535" w:rsidRDefault="008F2535" w:rsidP="00BF2D18">
      <w:pPr>
        <w:pStyle w:val="Heading4"/>
      </w:pPr>
      <w:bookmarkStart w:id="631" w:name="_Toc303287897"/>
      <w:bookmarkStart w:id="632" w:name="_Ref309648598"/>
      <w:bookmarkStart w:id="633" w:name="_Toc309661590"/>
      <w:bookmarkStart w:id="634"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1"/>
      <w:bookmarkEnd w:id="632"/>
      <w:bookmarkEnd w:id="633"/>
      <w:bookmarkEnd w:id="634"/>
    </w:p>
    <w:p w:rsidR="008F2535" w:rsidRPr="00B95B10" w:rsidRDefault="008F2535" w:rsidP="003123F4">
      <w:pPr>
        <w:pStyle w:val="Heading5"/>
        <w:tabs>
          <w:tab w:val="clear" w:pos="1938"/>
          <w:tab w:val="num" w:pos="1560"/>
        </w:tabs>
      </w:pPr>
      <w:bookmarkStart w:id="635" w:name="_Toc303287898"/>
      <w:bookmarkStart w:id="636" w:name="_Toc309661591"/>
      <w:bookmarkStart w:id="637" w:name="_Toc499754500"/>
      <w:r w:rsidRPr="00B95B10">
        <w:t>Request</w:t>
      </w:r>
      <w:bookmarkEnd w:id="635"/>
      <w:bookmarkEnd w:id="636"/>
      <w:bookmarkEnd w:id="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rsidR="008F2535" w:rsidRPr="00B95B10" w:rsidRDefault="008F2535" w:rsidP="003123F4">
      <w:pPr>
        <w:pStyle w:val="Heading5"/>
        <w:tabs>
          <w:tab w:val="clear" w:pos="1938"/>
          <w:tab w:val="num" w:pos="1560"/>
        </w:tabs>
      </w:pPr>
      <w:bookmarkStart w:id="638" w:name="_Toc355188763"/>
      <w:bookmarkStart w:id="639" w:name="_Toc303287899"/>
      <w:bookmarkStart w:id="640" w:name="_Toc309661592"/>
      <w:bookmarkStart w:id="641" w:name="_Toc499754501"/>
      <w:bookmarkEnd w:id="638"/>
      <w:r w:rsidRPr="00B95B10">
        <w:t>Response</w:t>
      </w:r>
      <w:bookmarkEnd w:id="639"/>
      <w:bookmarkEnd w:id="640"/>
      <w:bookmarkEnd w:id="6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242C90" w:rsidRDefault="00242C90" w:rsidP="00242C90">
            <w:pPr>
              <w:pStyle w:val="listing"/>
            </w:pPr>
            <w:r>
              <w:t>HTTP/1.1 204 No Content</w:t>
            </w:r>
          </w:p>
          <w:p w:rsidR="008F2535" w:rsidRPr="00FB315E" w:rsidRDefault="00242C90" w:rsidP="00242C90">
            <w:pPr>
              <w:pStyle w:val="listing"/>
            </w:pPr>
            <w:r>
              <w:t>Date: Mon, 28 Jun 2010 17:51:59 GMT</w:t>
            </w:r>
          </w:p>
        </w:tc>
      </w:tr>
    </w:tbl>
    <w:p w:rsidR="00C8634F" w:rsidRDefault="00695EFD" w:rsidP="008D0BD3">
      <w:pPr>
        <w:pStyle w:val="Heading2"/>
      </w:pPr>
      <w:bookmarkStart w:id="642" w:name="_Toc355188765"/>
      <w:bookmarkStart w:id="643" w:name="_Toc309653024"/>
      <w:bookmarkStart w:id="644" w:name="_Toc309653027"/>
      <w:bookmarkStart w:id="645" w:name="_Toc309653029"/>
      <w:bookmarkStart w:id="646" w:name="_Toc309653050"/>
      <w:bookmarkStart w:id="647" w:name="_Toc309653051"/>
      <w:bookmarkStart w:id="648" w:name="_Toc309653052"/>
      <w:bookmarkStart w:id="649" w:name="_Toc309653054"/>
      <w:bookmarkStart w:id="650" w:name="_Toc309653055"/>
      <w:bookmarkStart w:id="651" w:name="_Toc309653056"/>
      <w:bookmarkStart w:id="652" w:name="_Toc309653059"/>
      <w:bookmarkStart w:id="653" w:name="_Toc309653074"/>
      <w:bookmarkStart w:id="654" w:name="_Toc309653079"/>
      <w:bookmarkStart w:id="655" w:name="_Toc309653080"/>
      <w:bookmarkStart w:id="656" w:name="_Toc309653082"/>
      <w:bookmarkStart w:id="657" w:name="_Toc309653083"/>
      <w:bookmarkStart w:id="658" w:name="_Toc309653089"/>
      <w:bookmarkStart w:id="659" w:name="_Toc309653095"/>
      <w:bookmarkStart w:id="660" w:name="_Toc309653096"/>
      <w:bookmarkStart w:id="661" w:name="_Toc309653097"/>
      <w:bookmarkStart w:id="662" w:name="_Toc309653103"/>
      <w:bookmarkStart w:id="663" w:name="_Toc309653109"/>
      <w:bookmarkStart w:id="664" w:name="_Toc309653112"/>
      <w:bookmarkStart w:id="665" w:name="_Toc309653113"/>
      <w:bookmarkStart w:id="666" w:name="_Toc309653116"/>
      <w:bookmarkStart w:id="667" w:name="_Toc309653123"/>
      <w:bookmarkStart w:id="668" w:name="_Toc309653129"/>
      <w:bookmarkStart w:id="669" w:name="_Toc309653130"/>
      <w:bookmarkStart w:id="670" w:name="_Toc309653131"/>
      <w:bookmarkStart w:id="671" w:name="_Toc309653138"/>
      <w:bookmarkStart w:id="672" w:name="_Toc309653144"/>
      <w:bookmarkStart w:id="673" w:name="_Toc309653145"/>
      <w:bookmarkStart w:id="674" w:name="_Toc309653148"/>
      <w:bookmarkStart w:id="675" w:name="_Toc309653150"/>
      <w:bookmarkStart w:id="676" w:name="_Toc309653151"/>
      <w:bookmarkStart w:id="677" w:name="_Toc309653152"/>
      <w:bookmarkStart w:id="678" w:name="_Toc309653159"/>
      <w:bookmarkStart w:id="679" w:name="_Toc309653165"/>
      <w:bookmarkStart w:id="680" w:name="_Toc309653166"/>
      <w:bookmarkStart w:id="681" w:name="_Toc309653167"/>
      <w:bookmarkStart w:id="682" w:name="_Toc309653174"/>
      <w:bookmarkStart w:id="683" w:name="_Toc309653180"/>
      <w:bookmarkStart w:id="684" w:name="_Toc309653183"/>
      <w:bookmarkStart w:id="685" w:name="_Toc309653184"/>
      <w:bookmarkStart w:id="686" w:name="_Toc309653187"/>
      <w:bookmarkStart w:id="687" w:name="_Toc309653194"/>
      <w:bookmarkStart w:id="688" w:name="_Toc309653200"/>
      <w:bookmarkStart w:id="689" w:name="_Toc309653201"/>
      <w:bookmarkStart w:id="690" w:name="_Toc309653202"/>
      <w:bookmarkStart w:id="691" w:name="_Toc309653209"/>
      <w:bookmarkStart w:id="692" w:name="_Toc309653215"/>
      <w:bookmarkStart w:id="693" w:name="_Toc309830602"/>
      <w:bookmarkStart w:id="694" w:name="_Toc309830605"/>
      <w:bookmarkStart w:id="695" w:name="_Toc309830607"/>
      <w:bookmarkStart w:id="696" w:name="_Toc309830628"/>
      <w:bookmarkStart w:id="697" w:name="_Toc309830629"/>
      <w:bookmarkStart w:id="698" w:name="_Toc309830630"/>
      <w:bookmarkStart w:id="699" w:name="_Toc309830632"/>
      <w:bookmarkStart w:id="700" w:name="_Toc309830633"/>
      <w:bookmarkStart w:id="701" w:name="_Toc309830634"/>
      <w:bookmarkStart w:id="702" w:name="_Toc309830637"/>
      <w:bookmarkStart w:id="703" w:name="_Toc309830652"/>
      <w:bookmarkStart w:id="704" w:name="_Toc309830657"/>
      <w:bookmarkStart w:id="705" w:name="_Toc309830658"/>
      <w:bookmarkStart w:id="706" w:name="_Toc309830660"/>
      <w:bookmarkStart w:id="707" w:name="_Toc309830661"/>
      <w:bookmarkStart w:id="708" w:name="_Toc309830667"/>
      <w:bookmarkStart w:id="709" w:name="_Toc309830673"/>
      <w:bookmarkStart w:id="710" w:name="_Toc309830674"/>
      <w:bookmarkStart w:id="711" w:name="_Toc309830675"/>
      <w:bookmarkStart w:id="712" w:name="_Toc309830681"/>
      <w:bookmarkStart w:id="713" w:name="_Toc309830687"/>
      <w:bookmarkStart w:id="714" w:name="_Toc309830690"/>
      <w:bookmarkStart w:id="715" w:name="_Toc309830691"/>
      <w:bookmarkStart w:id="716" w:name="_Toc309830694"/>
      <w:bookmarkStart w:id="717" w:name="_Toc309830701"/>
      <w:bookmarkStart w:id="718" w:name="_Toc309830707"/>
      <w:bookmarkStart w:id="719" w:name="_Toc309830708"/>
      <w:bookmarkStart w:id="720" w:name="_Toc309830709"/>
      <w:bookmarkStart w:id="721" w:name="_Toc309830716"/>
      <w:bookmarkStart w:id="722" w:name="_Toc309830722"/>
      <w:bookmarkStart w:id="723" w:name="_Toc309830723"/>
      <w:bookmarkStart w:id="724" w:name="_Toc309830726"/>
      <w:bookmarkStart w:id="725" w:name="_Toc309830728"/>
      <w:bookmarkStart w:id="726" w:name="_Toc309830729"/>
      <w:bookmarkStart w:id="727" w:name="_Toc309830730"/>
      <w:bookmarkStart w:id="728" w:name="_Toc309830737"/>
      <w:bookmarkStart w:id="729" w:name="_Toc309830743"/>
      <w:bookmarkStart w:id="730" w:name="_Toc309830744"/>
      <w:bookmarkStart w:id="731" w:name="_Toc309830745"/>
      <w:bookmarkStart w:id="732" w:name="_Toc309830752"/>
      <w:bookmarkStart w:id="733" w:name="_Toc309830758"/>
      <w:bookmarkStart w:id="734" w:name="_Toc309830761"/>
      <w:bookmarkStart w:id="735" w:name="_Toc309830762"/>
      <w:bookmarkStart w:id="736" w:name="_Toc309830765"/>
      <w:bookmarkStart w:id="737" w:name="_Toc309830772"/>
      <w:bookmarkStart w:id="738" w:name="_Toc309830778"/>
      <w:bookmarkStart w:id="739" w:name="_Toc309830779"/>
      <w:bookmarkStart w:id="740" w:name="_Toc309830780"/>
      <w:bookmarkStart w:id="741" w:name="_Toc309830787"/>
      <w:bookmarkStart w:id="742" w:name="_Toc309830793"/>
      <w:bookmarkStart w:id="743" w:name="_Toc355188766"/>
      <w:bookmarkStart w:id="744" w:name="_Ref319584620"/>
      <w:bookmarkStart w:id="745" w:name="_Toc499754502"/>
      <w:bookmarkStart w:id="746" w:name="_Toc306642093"/>
      <w:bookmarkStart w:id="747" w:name="_Toc309661667"/>
      <w:bookmarkStart w:id="748" w:name="_Ref309916642"/>
      <w:bookmarkStart w:id="749" w:name="_Ref310460922"/>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44"/>
      <w:bookmarkEnd w:id="745"/>
    </w:p>
    <w:p w:rsidR="00E373EB" w:rsidRPr="00B92B54" w:rsidRDefault="00413D37" w:rsidP="00E373EB">
      <w:r>
        <w:t>The resource used is:</w:t>
      </w:r>
    </w:p>
    <w:p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rsidR="00E373EB" w:rsidRDefault="00E373EB" w:rsidP="00E373EB">
      <w:r w:rsidRPr="00B92B54">
        <w:t xml:space="preserve">This resource </w:t>
      </w:r>
      <w:r>
        <w:t>contains information about all 1-1 chat sessions between two particular users</w:t>
      </w:r>
      <w:r w:rsidRPr="00B92B54">
        <w:t>.</w:t>
      </w:r>
    </w:p>
    <w:p w:rsidR="00E373EB" w:rsidRPr="00B92B54" w:rsidRDefault="00E373EB" w:rsidP="003123F4">
      <w:pPr>
        <w:pStyle w:val="Heading3"/>
        <w:tabs>
          <w:tab w:val="num" w:pos="1134"/>
        </w:tabs>
      </w:pPr>
      <w:bookmarkStart w:id="750" w:name="_Toc355188768"/>
      <w:bookmarkStart w:id="751" w:name="_Toc499754503"/>
      <w:bookmarkEnd w:id="750"/>
      <w:r w:rsidRPr="00B92B54">
        <w:t>Request URL variables</w:t>
      </w:r>
      <w:bookmarkEnd w:id="751"/>
    </w:p>
    <w:p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rsidR="00E373EB" w:rsidRPr="00B92B54" w:rsidRDefault="00E373EB" w:rsidP="003123F4">
      <w:pPr>
        <w:pStyle w:val="Heading3"/>
        <w:tabs>
          <w:tab w:val="num" w:pos="1134"/>
        </w:tabs>
      </w:pPr>
      <w:bookmarkStart w:id="752" w:name="_Toc355188770"/>
      <w:bookmarkStart w:id="753" w:name="_Toc499754504"/>
      <w:bookmarkEnd w:id="752"/>
      <w:r w:rsidRPr="00B92B54">
        <w:t>Response Codes and Error Handling</w:t>
      </w:r>
      <w:bookmarkEnd w:id="753"/>
    </w:p>
    <w:p w:rsidR="00E373EB" w:rsidRPr="00B92B54" w:rsidRDefault="00E373EB" w:rsidP="00E373EB">
      <w:pPr>
        <w:rPr>
          <w:lang w:val="en-US"/>
        </w:rPr>
      </w:pPr>
      <w:r w:rsidRPr="00B92B54">
        <w:t xml:space="preserve">For HTTP response codes, see </w:t>
      </w:r>
      <w:r w:rsidRPr="00B92B54">
        <w:rPr>
          <w:lang w:val="en-US"/>
        </w:rPr>
        <w:t>[REST_NetAPI_Common].</w:t>
      </w:r>
    </w:p>
    <w:p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rsidR="00E373EB" w:rsidRDefault="00E373EB" w:rsidP="003123F4">
      <w:pPr>
        <w:pStyle w:val="Heading3"/>
        <w:tabs>
          <w:tab w:val="num" w:pos="1134"/>
        </w:tabs>
      </w:pPr>
      <w:bookmarkStart w:id="754" w:name="_Toc499754505"/>
      <w:r w:rsidRPr="00B92B54">
        <w:t>GET</w:t>
      </w:r>
      <w:bookmarkEnd w:id="754"/>
    </w:p>
    <w:p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rsidR="006F2E20" w:rsidRDefault="006F2E20" w:rsidP="003123F4">
      <w:pPr>
        <w:pStyle w:val="Heading3"/>
        <w:tabs>
          <w:tab w:val="num" w:pos="1134"/>
        </w:tabs>
      </w:pPr>
      <w:bookmarkStart w:id="755" w:name="_Toc499754506"/>
      <w:r>
        <w:t>PU</w:t>
      </w:r>
      <w:r w:rsidRPr="00B92B54">
        <w:t>T</w:t>
      </w:r>
      <w:bookmarkEnd w:id="755"/>
    </w:p>
    <w:p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rsidR="00167199" w:rsidRDefault="00167199" w:rsidP="003123F4">
      <w:pPr>
        <w:pStyle w:val="Heading3"/>
        <w:tabs>
          <w:tab w:val="num" w:pos="1134"/>
        </w:tabs>
      </w:pPr>
      <w:bookmarkStart w:id="756" w:name="_Ref319789146"/>
      <w:bookmarkStart w:id="757" w:name="_Ref319789156"/>
      <w:bookmarkStart w:id="758" w:name="_Ref319789497"/>
      <w:bookmarkStart w:id="759" w:name="_Ref319789522"/>
      <w:bookmarkStart w:id="760" w:name="_Toc499754507"/>
      <w:r>
        <w:t>POST</w:t>
      </w:r>
      <w:bookmarkEnd w:id="756"/>
      <w:bookmarkEnd w:id="757"/>
      <w:bookmarkEnd w:id="758"/>
      <w:bookmarkEnd w:id="759"/>
      <w:bookmarkEnd w:id="760"/>
    </w:p>
    <w:p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rsidR="00167199" w:rsidRPr="00B92B54" w:rsidRDefault="00167199" w:rsidP="002819DF">
      <w:pPr>
        <w:pStyle w:val="Heading4"/>
      </w:pPr>
      <w:bookmarkStart w:id="761" w:name="_Ref319582611"/>
      <w:bookmarkStart w:id="762" w:name="_Ref319584249"/>
      <w:bookmarkStart w:id="763" w:name="_Toc499754508"/>
      <w:r w:rsidRPr="00B92B54">
        <w:t>Example</w:t>
      </w:r>
      <w:r w:rsidR="00760B81" w:rsidRPr="00137CC7">
        <w:rPr>
          <w:lang w:val="en-US"/>
        </w:rPr>
        <w:t xml:space="preserve"> 1</w:t>
      </w:r>
      <w:r w:rsidR="00413D37">
        <w:t>: Creating a 1-1 chat session</w:t>
      </w:r>
      <w:r w:rsidRPr="00B92B54">
        <w:tab/>
        <w:t>(Informative)</w:t>
      </w:r>
      <w:bookmarkEnd w:id="761"/>
      <w:bookmarkEnd w:id="762"/>
      <w:bookmarkEnd w:id="763"/>
    </w:p>
    <w:p w:rsidR="00167199" w:rsidRPr="00B92B54" w:rsidRDefault="00167199" w:rsidP="003123F4">
      <w:pPr>
        <w:pStyle w:val="Heading5"/>
        <w:tabs>
          <w:tab w:val="clear" w:pos="1938"/>
          <w:tab w:val="num" w:pos="1560"/>
        </w:tabs>
      </w:pPr>
      <w:bookmarkStart w:id="764" w:name="_Toc499754509"/>
      <w:r w:rsidRPr="00B92B54">
        <w:t>Request</w:t>
      </w:r>
      <w:bookmarkEnd w:id="7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rsidTr="008B2B3F">
        <w:tc>
          <w:tcPr>
            <w:tcW w:w="5000" w:type="pct"/>
            <w:shd w:val="clear" w:color="auto" w:fill="FFFFCC"/>
            <w:tcMar>
              <w:top w:w="150" w:type="dxa"/>
              <w:left w:w="150" w:type="dxa"/>
              <w:bottom w:w="150" w:type="dxa"/>
              <w:right w:w="150" w:type="dxa"/>
            </w:tcMar>
          </w:tcPr>
          <w:p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A54DCE" w:rsidRPr="00A54DCE" w:rsidRDefault="00A54DCE" w:rsidP="00A54DCE">
            <w:pPr>
              <w:pStyle w:val="listing"/>
            </w:pPr>
            <w:r w:rsidRPr="00A54DCE">
              <w:t>Content-Type: application/xml</w:t>
            </w:r>
          </w:p>
          <w:p w:rsidR="00167199" w:rsidRPr="008D0BD3" w:rsidRDefault="00167199" w:rsidP="008B2B3F">
            <w:pPr>
              <w:pStyle w:val="listing"/>
              <w:rPr>
                <w:lang w:val="en-US"/>
              </w:rPr>
            </w:pPr>
            <w:r w:rsidRPr="00B92B54">
              <w:t>Host: example.com</w:t>
            </w:r>
          </w:p>
          <w:p w:rsidR="00167199" w:rsidRPr="008D0BD3" w:rsidRDefault="00167199" w:rsidP="008B2B3F">
            <w:pPr>
              <w:pStyle w:val="listing"/>
              <w:rPr>
                <w:lang w:val="en-US"/>
              </w:rPr>
            </w:pPr>
            <w:r w:rsidRPr="00B92B54">
              <w:t xml:space="preserve">Content-Length: </w:t>
            </w:r>
            <w:r w:rsidRPr="008D0BD3">
              <w:rPr>
                <w:lang w:val="en-US"/>
              </w:rPr>
              <w:t>nnnn</w:t>
            </w:r>
          </w:p>
          <w:p w:rsidR="00167199" w:rsidRPr="008D0BD3"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9E4A5C" w:rsidRPr="009E4A5C" w:rsidRDefault="009E4A5C" w:rsidP="009E4A5C">
            <w:pPr>
              <w:pStyle w:val="listing"/>
              <w:rPr>
                <w:lang w:val="en-US"/>
              </w:rPr>
            </w:pPr>
            <w:r w:rsidRPr="009E4A5C">
              <w:rPr>
                <w:lang w:val="en-US"/>
              </w:rPr>
              <w:t>&lt;chat:chatSessionInformation xmlns:chat="urn:oma:xml:rest:netapi:chat:1"&gt;</w:t>
            </w:r>
          </w:p>
          <w:p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rsidR="009E4A5C" w:rsidRPr="009E4A5C" w:rsidRDefault="009E4A5C" w:rsidP="009E4A5C">
            <w:pPr>
              <w:pStyle w:val="listing"/>
              <w:rPr>
                <w:lang w:val="en-US"/>
              </w:rPr>
            </w:pPr>
            <w:r w:rsidRPr="009E4A5C">
              <w:rPr>
                <w:lang w:val="en-US"/>
              </w:rPr>
              <w:t xml:space="preserve">    &lt;originatorAddress&gt;tel:+19585550100&lt;/originatorAddress&gt;</w:t>
            </w:r>
          </w:p>
          <w:p w:rsidR="009E4A5C" w:rsidRPr="009E4A5C" w:rsidRDefault="009E4A5C" w:rsidP="009E4A5C">
            <w:pPr>
              <w:pStyle w:val="listing"/>
              <w:rPr>
                <w:lang w:val="en-US"/>
              </w:rPr>
            </w:pPr>
            <w:r w:rsidRPr="009E4A5C">
              <w:rPr>
                <w:lang w:val="en-US"/>
              </w:rPr>
              <w:t xml:space="preserve">    &lt;originatorName&gt;Alice&lt;/originatorName&gt;</w:t>
            </w:r>
          </w:p>
          <w:p w:rsidR="009E4A5C" w:rsidRPr="009E4A5C" w:rsidRDefault="009E4A5C" w:rsidP="009E4A5C">
            <w:pPr>
              <w:pStyle w:val="listing"/>
              <w:rPr>
                <w:lang w:val="en-US"/>
              </w:rPr>
            </w:pPr>
            <w:r w:rsidRPr="009E4A5C">
              <w:rPr>
                <w:lang w:val="en-US"/>
              </w:rPr>
              <w:t xml:space="preserve">    &lt;tParticipantAddress&gt;tel:+19585550101&lt;/tParticipantAddress&gt;</w:t>
            </w:r>
          </w:p>
          <w:p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167199" w:rsidRPr="00B92B54" w:rsidRDefault="009E4A5C" w:rsidP="009E4A5C">
            <w:pPr>
              <w:pStyle w:val="listing"/>
              <w:rPr>
                <w:lang w:val="en-US"/>
              </w:rPr>
            </w:pPr>
            <w:r w:rsidRPr="009E4A5C">
              <w:rPr>
                <w:lang w:val="en-US"/>
              </w:rPr>
              <w:t>&lt;/chat:chatSessionInformation&gt;</w:t>
            </w:r>
          </w:p>
        </w:tc>
      </w:tr>
    </w:tbl>
    <w:p w:rsidR="00167199" w:rsidRPr="00B92B54" w:rsidRDefault="00167199" w:rsidP="003123F4">
      <w:pPr>
        <w:pStyle w:val="Heading5"/>
        <w:tabs>
          <w:tab w:val="clear" w:pos="1938"/>
          <w:tab w:val="num" w:pos="1560"/>
        </w:tabs>
      </w:pPr>
      <w:bookmarkStart w:id="765" w:name="_Toc499754510"/>
      <w:r w:rsidRPr="00B92B54">
        <w:t>Response</w:t>
      </w:r>
      <w:bookmarkEnd w:id="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rsidTr="008B2B3F">
        <w:tc>
          <w:tcPr>
            <w:tcW w:w="5000" w:type="pct"/>
            <w:shd w:val="clear" w:color="auto" w:fill="FFFFCC"/>
            <w:tcMar>
              <w:top w:w="150" w:type="dxa"/>
              <w:left w:w="150" w:type="dxa"/>
              <w:bottom w:w="150" w:type="dxa"/>
              <w:right w:w="150" w:type="dxa"/>
            </w:tcMar>
          </w:tcPr>
          <w:p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rsidR="00167199" w:rsidRPr="00B92B54" w:rsidRDefault="00167199" w:rsidP="008B2B3F">
            <w:pPr>
              <w:pStyle w:val="listing"/>
            </w:pPr>
            <w:r w:rsidRPr="00B92B54">
              <w:t>Content-Type: application/xml</w:t>
            </w:r>
          </w:p>
          <w:p w:rsidR="00167199" w:rsidRPr="00B92B54" w:rsidRDefault="00167199" w:rsidP="008B2B3F">
            <w:pPr>
              <w:pStyle w:val="listing"/>
              <w:rPr>
                <w:lang w:val="de-DE"/>
              </w:rPr>
            </w:pPr>
            <w:r w:rsidRPr="00B92B54">
              <w:lastRenderedPageBreak/>
              <w:t xml:space="preserve">Content-Length: </w:t>
            </w:r>
            <w:r w:rsidRPr="00B92B54">
              <w:rPr>
                <w:lang w:val="de-DE"/>
              </w:rPr>
              <w:t>nnnn</w:t>
            </w:r>
          </w:p>
          <w:p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rsidR="00167199" w:rsidRPr="00B92B54" w:rsidRDefault="00167199" w:rsidP="008B2B3F">
            <w:pPr>
              <w:pStyle w:val="listing"/>
              <w:rPr>
                <w:lang w:val="en-US"/>
              </w:rPr>
            </w:pPr>
          </w:p>
          <w:p w:rsidR="00167199" w:rsidRPr="00B92B54" w:rsidRDefault="00167199" w:rsidP="008B2B3F">
            <w:pPr>
              <w:pStyle w:val="listing"/>
              <w:rPr>
                <w:lang w:val="en-US"/>
              </w:rPr>
            </w:pPr>
            <w:r w:rsidRPr="00B92B54">
              <w:t>&lt;?xml version="1.0" encoding="UTF-8"?&gt;</w:t>
            </w:r>
          </w:p>
          <w:p w:rsidR="000E0D0B" w:rsidRPr="000E0D0B" w:rsidRDefault="000E0D0B" w:rsidP="000E0D0B">
            <w:pPr>
              <w:pStyle w:val="listing"/>
              <w:rPr>
                <w:lang w:val="en-US"/>
              </w:rPr>
            </w:pPr>
            <w:r w:rsidRPr="000E0D0B">
              <w:rPr>
                <w:lang w:val="en-US"/>
              </w:rPr>
              <w:t>&lt;chat:chatSessionInformation xmlns:chat="urn:oma:xml:rest:netapi:chat:1"&gt;</w:t>
            </w:r>
          </w:p>
          <w:p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rsidR="000E0D0B" w:rsidRPr="000E0D0B" w:rsidRDefault="000E0D0B" w:rsidP="000E0D0B">
            <w:pPr>
              <w:pStyle w:val="listing"/>
              <w:rPr>
                <w:lang w:val="en-US"/>
              </w:rPr>
            </w:pPr>
            <w:r w:rsidRPr="000E0D0B">
              <w:rPr>
                <w:lang w:val="en-US"/>
              </w:rPr>
              <w:t xml:space="preserve">    &lt;originatorAddress&gt;tel:+19585550100&lt;/originatorAddress&gt;</w:t>
            </w:r>
          </w:p>
          <w:p w:rsidR="000E0D0B" w:rsidRPr="000E0D0B" w:rsidRDefault="000E0D0B" w:rsidP="000E0D0B">
            <w:pPr>
              <w:pStyle w:val="listing"/>
              <w:rPr>
                <w:lang w:val="en-US"/>
              </w:rPr>
            </w:pPr>
            <w:r w:rsidRPr="000E0D0B">
              <w:rPr>
                <w:lang w:val="en-US"/>
              </w:rPr>
              <w:t xml:space="preserve">    &lt;originatorName&gt;Alice&lt;/originatorName&gt;</w:t>
            </w:r>
          </w:p>
          <w:p w:rsidR="000E0D0B" w:rsidRPr="000E0D0B" w:rsidRDefault="000E0D0B" w:rsidP="000E0D0B">
            <w:pPr>
              <w:pStyle w:val="listing"/>
              <w:rPr>
                <w:lang w:val="en-US"/>
              </w:rPr>
            </w:pPr>
            <w:r w:rsidRPr="000E0D0B">
              <w:rPr>
                <w:lang w:val="en-US"/>
              </w:rPr>
              <w:t xml:space="preserve">    &lt;tParticipantAddress&gt;tel:+19585550101&lt;/tParticipantAddress&gt;</w:t>
            </w:r>
          </w:p>
          <w:p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rsidR="000E0D0B" w:rsidRPr="000E0D0B" w:rsidRDefault="000E0D0B" w:rsidP="000E0D0B">
            <w:pPr>
              <w:pStyle w:val="listing"/>
              <w:rPr>
                <w:lang w:val="en-US"/>
              </w:rPr>
            </w:pPr>
            <w:r w:rsidRPr="000E0D0B">
              <w:rPr>
                <w:lang w:val="en-US"/>
              </w:rPr>
              <w:t xml:space="preserve">    &lt;status&gt;Invited&lt;/status&gt;</w:t>
            </w:r>
          </w:p>
          <w:p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0E0D0B" w:rsidRPr="000E0D0B" w:rsidRDefault="000E0D0B" w:rsidP="000E0D0B">
            <w:pPr>
              <w:pStyle w:val="listing"/>
              <w:rPr>
                <w:lang w:val="en-US"/>
              </w:rPr>
            </w:pPr>
            <w:r>
              <w:rPr>
                <w:lang w:val="en-US"/>
              </w:rPr>
              <w:t xml:space="preserve">    </w:t>
            </w:r>
            <w:r w:rsidRPr="000E0D0B">
              <w:rPr>
                <w:lang w:val="en-US"/>
              </w:rPr>
              <w:t>&lt;resourceURL&gt;</w:t>
            </w:r>
          </w:p>
          <w:p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rsidR="000E0D0B" w:rsidRPr="000E0D0B" w:rsidRDefault="000E0D0B" w:rsidP="000E0D0B">
            <w:pPr>
              <w:pStyle w:val="listing"/>
              <w:rPr>
                <w:lang w:val="en-US"/>
              </w:rPr>
            </w:pPr>
            <w:r w:rsidRPr="000E0D0B">
              <w:rPr>
                <w:lang w:val="en-US"/>
              </w:rPr>
              <w:t xml:space="preserve">    &lt;/resourceURL&gt;</w:t>
            </w:r>
          </w:p>
          <w:p w:rsidR="00167199" w:rsidRPr="00B92B54" w:rsidRDefault="000E0D0B" w:rsidP="000E0D0B">
            <w:pPr>
              <w:pStyle w:val="listing"/>
            </w:pPr>
            <w:r w:rsidRPr="000E0D0B">
              <w:rPr>
                <w:lang w:val="en-US"/>
              </w:rPr>
              <w:t>&lt;/chat:chatSessionInformation&gt;</w:t>
            </w:r>
          </w:p>
        </w:tc>
      </w:tr>
    </w:tbl>
    <w:p w:rsidR="00760B81" w:rsidRPr="00B92B54" w:rsidRDefault="00760B81" w:rsidP="00760B81">
      <w:pPr>
        <w:pStyle w:val="Heading4"/>
      </w:pPr>
      <w:bookmarkStart w:id="766" w:name="_Ref372298720"/>
      <w:bookmarkStart w:id="767"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66"/>
      <w:bookmarkEnd w:id="767"/>
    </w:p>
    <w:p w:rsidR="00760B81" w:rsidRPr="00B92B54" w:rsidRDefault="00760B81" w:rsidP="003123F4">
      <w:pPr>
        <w:pStyle w:val="Heading5"/>
        <w:tabs>
          <w:tab w:val="clear" w:pos="1938"/>
          <w:tab w:val="num" w:pos="1560"/>
        </w:tabs>
      </w:pPr>
      <w:bookmarkStart w:id="768" w:name="_Toc499754512"/>
      <w:r w:rsidRPr="00B92B54">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60B81" w:rsidRPr="00A54DCE" w:rsidRDefault="00760B81" w:rsidP="00DB3BD3">
            <w:pPr>
              <w:pStyle w:val="listing"/>
            </w:pPr>
            <w:r w:rsidRPr="00A54DCE">
              <w:t>Content-Type: application/xml</w:t>
            </w:r>
          </w:p>
          <w:p w:rsidR="00760B81" w:rsidRPr="008D0BD3" w:rsidRDefault="00760B81" w:rsidP="00DB3BD3">
            <w:pPr>
              <w:pStyle w:val="listing"/>
              <w:rPr>
                <w:lang w:val="en-US"/>
              </w:rPr>
            </w:pPr>
            <w:r w:rsidRPr="00B92B54">
              <w:t>Host: example.com</w:t>
            </w:r>
          </w:p>
          <w:p w:rsidR="00760B81" w:rsidRPr="008D0BD3" w:rsidRDefault="00760B81" w:rsidP="00DB3BD3">
            <w:pPr>
              <w:pStyle w:val="listing"/>
              <w:rPr>
                <w:lang w:val="en-US"/>
              </w:rPr>
            </w:pPr>
            <w:r w:rsidRPr="00B92B54">
              <w:t xml:space="preserve">Content-Length: </w:t>
            </w:r>
            <w:r w:rsidRPr="008D0BD3">
              <w:rPr>
                <w:lang w:val="en-US"/>
              </w:rPr>
              <w:t>nnnn</w:t>
            </w:r>
          </w:p>
          <w:p w:rsidR="00760B81" w:rsidRPr="008D0BD3"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9E4A5C" w:rsidRDefault="00760B81" w:rsidP="00DB3BD3">
            <w:pPr>
              <w:pStyle w:val="listing"/>
              <w:rPr>
                <w:lang w:val="en-US"/>
              </w:rPr>
            </w:pPr>
            <w:r w:rsidRPr="009E4A5C">
              <w:rPr>
                <w:lang w:val="en-US"/>
              </w:rPr>
              <w:t>&lt;chat:chatSessionInformation xmlns:chat="urn:oma:xml:rest:netapi:chat:1"&gt;</w:t>
            </w:r>
          </w:p>
          <w:p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rsidR="00760B81" w:rsidRPr="009E4A5C" w:rsidRDefault="00760B81" w:rsidP="00DB3BD3">
            <w:pPr>
              <w:pStyle w:val="listing"/>
              <w:rPr>
                <w:lang w:val="en-US"/>
              </w:rPr>
            </w:pPr>
            <w:r w:rsidRPr="009E4A5C">
              <w:rPr>
                <w:lang w:val="en-US"/>
              </w:rPr>
              <w:t xml:space="preserve">    &lt;originatorAddress&gt;tel:+19585550100&lt;/originatorAddress&gt;</w:t>
            </w:r>
          </w:p>
          <w:p w:rsidR="00760B81" w:rsidRPr="009E4A5C" w:rsidRDefault="00760B81" w:rsidP="00DB3BD3">
            <w:pPr>
              <w:pStyle w:val="listing"/>
              <w:rPr>
                <w:lang w:val="en-US"/>
              </w:rPr>
            </w:pPr>
            <w:r w:rsidRPr="009E4A5C">
              <w:rPr>
                <w:lang w:val="en-US"/>
              </w:rPr>
              <w:t xml:space="preserve">    &lt;originatorName&gt;Alice&lt;/originatorName&gt;</w:t>
            </w:r>
          </w:p>
          <w:p w:rsidR="00760B81" w:rsidRPr="009E4A5C" w:rsidRDefault="00760B81" w:rsidP="00DB3BD3">
            <w:pPr>
              <w:pStyle w:val="listing"/>
              <w:rPr>
                <w:lang w:val="en-US"/>
              </w:rPr>
            </w:pPr>
            <w:r w:rsidRPr="009E4A5C">
              <w:rPr>
                <w:lang w:val="en-US"/>
              </w:rPr>
              <w:t xml:space="preserve">    &lt;tParticipantAddress&gt;tel:+19585550101&lt;/tParticipantAddress&gt;</w:t>
            </w:r>
          </w:p>
          <w:p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60B81" w:rsidRDefault="00760B81" w:rsidP="00DB3BD3">
            <w:pPr>
              <w:pStyle w:val="listing"/>
              <w:rPr>
                <w:lang w:val="en-US"/>
              </w:rPr>
            </w:pPr>
            <w:r>
              <w:rPr>
                <w:lang w:val="en-US"/>
              </w:rPr>
              <w:t xml:space="preserve">    &lt;initialMessage&gt;</w:t>
            </w:r>
          </w:p>
          <w:p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rsidR="00760B81" w:rsidRPr="00892B45" w:rsidRDefault="00760B81" w:rsidP="00DB3BD3">
            <w:pPr>
              <w:pStyle w:val="listing"/>
            </w:pPr>
            <w:r w:rsidRPr="00137CC7">
              <w:rPr>
                <w:lang w:val="en-US"/>
              </w:rPr>
              <w:t xml:space="preserve">        </w:t>
            </w:r>
            <w:r w:rsidRPr="00892B45">
              <w:t>&lt;reportRequest&gt;Displayed&lt;/reportRequest&gt;</w:t>
            </w:r>
          </w:p>
          <w:p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rsidR="00760B81" w:rsidRPr="00B92B54" w:rsidRDefault="00760B81" w:rsidP="00DB3BD3">
            <w:pPr>
              <w:pStyle w:val="listing"/>
              <w:rPr>
                <w:lang w:val="en-US"/>
              </w:rPr>
            </w:pPr>
            <w:r w:rsidRPr="009E4A5C">
              <w:rPr>
                <w:lang w:val="en-US"/>
              </w:rPr>
              <w:t>&lt;/chat:chatSessionInformation&gt;</w:t>
            </w:r>
          </w:p>
        </w:tc>
      </w:tr>
    </w:tbl>
    <w:p w:rsidR="00760B81" w:rsidRPr="00B92B54" w:rsidRDefault="00760B81" w:rsidP="003123F4">
      <w:pPr>
        <w:pStyle w:val="Heading5"/>
        <w:tabs>
          <w:tab w:val="clear" w:pos="1938"/>
          <w:tab w:val="num" w:pos="1560"/>
        </w:tabs>
      </w:pPr>
      <w:bookmarkStart w:id="769" w:name="_Toc499754513"/>
      <w:r w:rsidRPr="00B92B54">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c>
          <w:tcPr>
            <w:tcW w:w="5000" w:type="pct"/>
            <w:shd w:val="clear" w:color="auto" w:fill="FFFFCC"/>
            <w:tcMar>
              <w:top w:w="150" w:type="dxa"/>
              <w:left w:w="150" w:type="dxa"/>
              <w:bottom w:w="150" w:type="dxa"/>
              <w:right w:w="150" w:type="dxa"/>
            </w:tcMar>
          </w:tcPr>
          <w:p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rsidR="00760B81" w:rsidRPr="00B92B54" w:rsidRDefault="00760B81" w:rsidP="00DB3BD3">
            <w:pPr>
              <w:pStyle w:val="listing"/>
            </w:pPr>
            <w:r w:rsidRPr="00B92B54">
              <w:t>Content-Type: application/xml</w:t>
            </w:r>
          </w:p>
          <w:p w:rsidR="00760B81" w:rsidRPr="00137CC7" w:rsidRDefault="00760B81" w:rsidP="00DB3BD3">
            <w:pPr>
              <w:pStyle w:val="listing"/>
              <w:rPr>
                <w:lang w:val="en-US"/>
              </w:rPr>
            </w:pPr>
            <w:r w:rsidRPr="00B92B54">
              <w:t xml:space="preserve">Content-Length: </w:t>
            </w:r>
            <w:r w:rsidRPr="00137CC7">
              <w:rPr>
                <w:lang w:val="en-US"/>
              </w:rPr>
              <w:t>nnnn</w:t>
            </w:r>
          </w:p>
          <w:p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rsidR="00760B81" w:rsidRPr="00B92B54" w:rsidRDefault="00760B81" w:rsidP="00DB3BD3">
            <w:pPr>
              <w:pStyle w:val="listing"/>
              <w:rPr>
                <w:lang w:val="en-US"/>
              </w:rPr>
            </w:pPr>
          </w:p>
          <w:p w:rsidR="00760B81" w:rsidRPr="00B92B54" w:rsidRDefault="00760B81" w:rsidP="00DB3BD3">
            <w:pPr>
              <w:pStyle w:val="listing"/>
              <w:rPr>
                <w:lang w:val="en-US"/>
              </w:rPr>
            </w:pPr>
            <w:r w:rsidRPr="00B92B54">
              <w:t>&lt;?xml version="1.0" encoding="UTF-8"?&gt;</w:t>
            </w:r>
          </w:p>
          <w:p w:rsidR="00760B81" w:rsidRPr="000E0D0B" w:rsidRDefault="00760B81" w:rsidP="00DB3BD3">
            <w:pPr>
              <w:pStyle w:val="listing"/>
              <w:rPr>
                <w:lang w:val="en-US"/>
              </w:rPr>
            </w:pPr>
            <w:r w:rsidRPr="000E0D0B">
              <w:rPr>
                <w:lang w:val="en-US"/>
              </w:rPr>
              <w:t>&lt;chat:chatSessionInformation xmlns:chat="urn:oma:xml:rest:netapi:chat:1"&gt;</w:t>
            </w:r>
          </w:p>
          <w:p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rsidR="00760B81" w:rsidRPr="000E0D0B" w:rsidRDefault="00760B81" w:rsidP="00DB3BD3">
            <w:pPr>
              <w:pStyle w:val="listing"/>
              <w:rPr>
                <w:lang w:val="en-US"/>
              </w:rPr>
            </w:pPr>
            <w:r w:rsidRPr="000E0D0B">
              <w:rPr>
                <w:lang w:val="en-US"/>
              </w:rPr>
              <w:t xml:space="preserve">    &lt;originatorAddress&gt;tel:+19585550100&lt;/originatorAddress&gt;</w:t>
            </w:r>
          </w:p>
          <w:p w:rsidR="00760B81" w:rsidRPr="000E0D0B" w:rsidRDefault="00760B81" w:rsidP="00DB3BD3">
            <w:pPr>
              <w:pStyle w:val="listing"/>
              <w:rPr>
                <w:lang w:val="en-US"/>
              </w:rPr>
            </w:pPr>
            <w:r w:rsidRPr="000E0D0B">
              <w:rPr>
                <w:lang w:val="en-US"/>
              </w:rPr>
              <w:t xml:space="preserve">    &lt;originatorName&gt;Alice&lt;/originatorName&gt;</w:t>
            </w:r>
          </w:p>
          <w:p w:rsidR="00760B81" w:rsidRPr="000E0D0B" w:rsidRDefault="00760B81" w:rsidP="00DB3BD3">
            <w:pPr>
              <w:pStyle w:val="listing"/>
              <w:rPr>
                <w:lang w:val="en-US"/>
              </w:rPr>
            </w:pPr>
            <w:r w:rsidRPr="000E0D0B">
              <w:rPr>
                <w:lang w:val="en-US"/>
              </w:rPr>
              <w:t xml:space="preserve">    &lt;tParticipantAddress&gt;tel:+19585550101&lt;/tParticipantAddress&gt;</w:t>
            </w:r>
          </w:p>
          <w:p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rsidR="00760B81" w:rsidRPr="000E0D0B" w:rsidRDefault="00760B81" w:rsidP="00DB3BD3">
            <w:pPr>
              <w:pStyle w:val="listing"/>
              <w:rPr>
                <w:lang w:val="en-US"/>
              </w:rPr>
            </w:pPr>
            <w:r w:rsidRPr="000E0D0B">
              <w:rPr>
                <w:lang w:val="en-US"/>
              </w:rPr>
              <w:t xml:space="preserve">    &lt;status&gt;Invited&lt;/status&gt;</w:t>
            </w:r>
          </w:p>
          <w:p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60B81" w:rsidRPr="000E0D0B" w:rsidRDefault="00760B81" w:rsidP="00DB3BD3">
            <w:pPr>
              <w:pStyle w:val="listing"/>
              <w:rPr>
                <w:lang w:val="en-US"/>
              </w:rPr>
            </w:pPr>
            <w:r>
              <w:rPr>
                <w:lang w:val="en-US"/>
              </w:rPr>
              <w:t xml:space="preserve">    </w:t>
            </w:r>
            <w:r w:rsidRPr="000E0D0B">
              <w:rPr>
                <w:lang w:val="en-US"/>
              </w:rPr>
              <w:t>&lt;resourceURL&gt;</w:t>
            </w:r>
          </w:p>
          <w:p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rsidR="00760B81" w:rsidRPr="000E0D0B" w:rsidRDefault="00760B81" w:rsidP="00DB3BD3">
            <w:pPr>
              <w:pStyle w:val="listing"/>
              <w:rPr>
                <w:lang w:val="en-US"/>
              </w:rPr>
            </w:pPr>
            <w:r w:rsidRPr="000E0D0B">
              <w:rPr>
                <w:lang w:val="en-US"/>
              </w:rPr>
              <w:t xml:space="preserve">    &lt;/resourceURL&gt;</w:t>
            </w:r>
          </w:p>
          <w:p w:rsidR="00760B81" w:rsidRPr="00B92B54" w:rsidRDefault="00760B81" w:rsidP="00DB3BD3">
            <w:pPr>
              <w:pStyle w:val="listing"/>
            </w:pPr>
            <w:r w:rsidRPr="000E0D0B">
              <w:rPr>
                <w:lang w:val="en-US"/>
              </w:rPr>
              <w:t>&lt;/chat:chatSessionInformation&gt;</w:t>
            </w:r>
          </w:p>
        </w:tc>
      </w:tr>
    </w:tbl>
    <w:p w:rsidR="007525DB" w:rsidRPr="00B92B54" w:rsidRDefault="007525DB" w:rsidP="007525DB">
      <w:pPr>
        <w:pStyle w:val="Heading4"/>
      </w:pPr>
      <w:bookmarkStart w:id="770" w:name="_Toc497234487"/>
      <w:bookmarkStart w:id="771" w:name="_Toc499754514"/>
      <w:r w:rsidRPr="00B92B54">
        <w:lastRenderedPageBreak/>
        <w:t>Example</w:t>
      </w:r>
      <w:r>
        <w:rPr>
          <w:lang w:val="en-US"/>
        </w:rPr>
        <w:t xml:space="preserve"> 3</w:t>
      </w:r>
      <w:r>
        <w:t>: Creating a 1-1 chat session with a bot</w:t>
      </w:r>
      <w:r w:rsidRPr="00B92B54">
        <w:tab/>
        <w:t>(Informative)</w:t>
      </w:r>
      <w:bookmarkEnd w:id="770"/>
      <w:bookmarkEnd w:id="771"/>
    </w:p>
    <w:p w:rsidR="007525DB" w:rsidRPr="00B92B54" w:rsidRDefault="007525DB" w:rsidP="007525DB">
      <w:pPr>
        <w:pStyle w:val="Heading5"/>
        <w:tabs>
          <w:tab w:val="clear" w:pos="1938"/>
          <w:tab w:val="num" w:pos="1560"/>
        </w:tabs>
      </w:pPr>
      <w:bookmarkStart w:id="772" w:name="_Toc497234488"/>
      <w:bookmarkStart w:id="773" w:name="_Toc499754515"/>
      <w:r w:rsidRPr="00B92B54">
        <w:t>Request</w:t>
      </w:r>
      <w:bookmarkEnd w:id="772"/>
      <w:bookmarkEnd w:id="7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c>
          <w:tcPr>
            <w:tcW w:w="5000" w:type="pct"/>
            <w:shd w:val="clear" w:color="auto" w:fill="FFFFCC"/>
            <w:tcMar>
              <w:top w:w="150" w:type="dxa"/>
              <w:left w:w="150" w:type="dxa"/>
              <w:bottom w:w="150" w:type="dxa"/>
              <w:right w:w="150" w:type="dxa"/>
            </w:tcMar>
          </w:tcPr>
          <w:p w:rsidR="007525DB" w:rsidRPr="006959B1" w:rsidRDefault="007525DB" w:rsidP="00EF0B0A">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rsidR="007525DB" w:rsidRPr="00A54DCE" w:rsidRDefault="007525DB" w:rsidP="00EF0B0A">
            <w:pPr>
              <w:pStyle w:val="listing"/>
            </w:pPr>
            <w:r w:rsidRPr="00A54DCE">
              <w:t>Content-Type: application/xml</w:t>
            </w:r>
          </w:p>
          <w:p w:rsidR="007525DB" w:rsidRPr="008D0BD3" w:rsidRDefault="007525DB" w:rsidP="00EF0B0A">
            <w:pPr>
              <w:pStyle w:val="listing"/>
              <w:rPr>
                <w:lang w:val="en-US"/>
              </w:rPr>
            </w:pPr>
            <w:r w:rsidRPr="00B92B54">
              <w:t>Host: example.com</w:t>
            </w:r>
          </w:p>
          <w:p w:rsidR="007525DB" w:rsidRPr="008D0BD3" w:rsidRDefault="007525DB" w:rsidP="00EF0B0A">
            <w:pPr>
              <w:pStyle w:val="listing"/>
              <w:rPr>
                <w:lang w:val="en-US"/>
              </w:rPr>
            </w:pPr>
            <w:r w:rsidRPr="00B92B54">
              <w:t xml:space="preserve">Content-Length: </w:t>
            </w:r>
            <w:r w:rsidRPr="008D0BD3">
              <w:rPr>
                <w:lang w:val="en-US"/>
              </w:rPr>
              <w:t>nnnn</w:t>
            </w:r>
          </w:p>
          <w:p w:rsidR="007525DB" w:rsidRPr="008D0BD3" w:rsidRDefault="007525DB" w:rsidP="00EF0B0A">
            <w:pPr>
              <w:pStyle w:val="listing"/>
              <w:rPr>
                <w:lang w:val="en-US"/>
              </w:rPr>
            </w:pPr>
          </w:p>
          <w:p w:rsidR="007525DB" w:rsidRPr="00B92B54" w:rsidRDefault="007525DB" w:rsidP="00EF0B0A">
            <w:pPr>
              <w:pStyle w:val="listing"/>
              <w:rPr>
                <w:lang w:val="en-US"/>
              </w:rPr>
            </w:pPr>
            <w:r w:rsidRPr="00B92B54">
              <w:t>&lt;?xml version="1.0" encoding="UTF-8"?&gt;</w:t>
            </w:r>
          </w:p>
          <w:p w:rsidR="007525DB" w:rsidRPr="009E4A5C" w:rsidRDefault="007525DB" w:rsidP="00EF0B0A">
            <w:pPr>
              <w:pStyle w:val="listing"/>
              <w:rPr>
                <w:lang w:val="en-US"/>
              </w:rPr>
            </w:pPr>
            <w:r w:rsidRPr="009E4A5C">
              <w:rPr>
                <w:lang w:val="en-US"/>
              </w:rPr>
              <w:t>&lt;chat:chatSessionInformation xmlns:chat="urn:oma:xml:rest:netapi:chat:1"&gt;</w:t>
            </w:r>
          </w:p>
          <w:p w:rsidR="007525DB" w:rsidRPr="009E4A5C" w:rsidRDefault="007525DB" w:rsidP="00EF0B0A">
            <w:pPr>
              <w:pStyle w:val="listing"/>
              <w:rPr>
                <w:lang w:val="en-US"/>
              </w:rPr>
            </w:pPr>
            <w:r w:rsidRPr="009E4A5C">
              <w:rPr>
                <w:lang w:val="en-US"/>
              </w:rPr>
              <w:t xml:space="preserve">    &lt;subject&gt;</w:t>
            </w:r>
            <w:r>
              <w:rPr>
                <w:lang w:val="en-US"/>
              </w:rPr>
              <w:t>weather in Montreal</w:t>
            </w:r>
            <w:r w:rsidRPr="009E4A5C">
              <w:rPr>
                <w:lang w:val="en-US"/>
              </w:rPr>
              <w:t>&lt;/subject&gt;</w:t>
            </w:r>
          </w:p>
          <w:p w:rsidR="007525DB" w:rsidRPr="009E4A5C" w:rsidRDefault="007525DB" w:rsidP="00EF0B0A">
            <w:pPr>
              <w:pStyle w:val="listing"/>
              <w:rPr>
                <w:lang w:val="en-US"/>
              </w:rPr>
            </w:pPr>
            <w:r w:rsidRPr="009E4A5C">
              <w:rPr>
                <w:lang w:val="en-US"/>
              </w:rPr>
              <w:t xml:space="preserve">    &lt;originatorAddress&gt;tel:+19585550100&lt;/originatorAddress&gt;</w:t>
            </w:r>
          </w:p>
          <w:p w:rsidR="007525DB" w:rsidRPr="009E4A5C" w:rsidRDefault="007525DB" w:rsidP="00EF0B0A">
            <w:pPr>
              <w:pStyle w:val="listing"/>
              <w:rPr>
                <w:lang w:val="en-US"/>
              </w:rPr>
            </w:pPr>
            <w:r w:rsidRPr="009E4A5C">
              <w:rPr>
                <w:lang w:val="en-US"/>
              </w:rPr>
              <w:t xml:space="preserve">    &lt;originatorName&gt;Alice&lt;/originatorName&gt;</w:t>
            </w:r>
          </w:p>
          <w:p w:rsidR="007525DB" w:rsidRPr="009E4A5C" w:rsidRDefault="007525DB" w:rsidP="00EF0B0A">
            <w:pPr>
              <w:pStyle w:val="listing"/>
              <w:rPr>
                <w:lang w:val="en-US"/>
              </w:rPr>
            </w:pPr>
            <w:r w:rsidRPr="009E4A5C">
              <w:rPr>
                <w:lang w:val="en-US"/>
              </w:rPr>
              <w:t xml:space="preserve">    &lt;tParticipantAddress&gt;tel:+19585550101&lt;/tParticipantAddress&gt;</w:t>
            </w:r>
          </w:p>
          <w:p w:rsidR="007525DB" w:rsidRPr="00595240" w:rsidRDefault="007525DB" w:rsidP="00EF0B0A">
            <w:pPr>
              <w:pStyle w:val="listing"/>
              <w:rPr>
                <w:lang w:val="en-US"/>
              </w:rPr>
            </w:pPr>
            <w:r w:rsidRPr="009E4A5C">
              <w:rPr>
                <w:lang w:val="en-US"/>
              </w:rPr>
              <w:t xml:space="preserve">    </w:t>
            </w:r>
            <w:r w:rsidRPr="00595240">
              <w:rPr>
                <w:lang w:val="en-US"/>
              </w:rPr>
              <w:t>&lt;tParticipantName&gt;BotXYZ&lt;/tParticipantName&gt;</w:t>
            </w:r>
          </w:p>
          <w:p w:rsidR="007525DB" w:rsidRPr="00595240" w:rsidRDefault="007525DB" w:rsidP="00EF0B0A">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rsidR="007525DB" w:rsidRPr="00595240" w:rsidRDefault="007525DB" w:rsidP="00EF0B0A">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595240">
              <w:rPr>
                <w:rFonts w:ascii="Arial Narrow" w:eastAsia="Batang" w:hAnsi="Arial Narrow" w:cs="Courier New"/>
                <w:noProof/>
                <w:lang w:val="la-Latn" w:eastAsia="ko-KR"/>
              </w:rPr>
              <w:t>&gt;</w:t>
            </w:r>
            <w:bookmarkStart w:id="774" w:name="_GoBack"/>
            <w:bookmarkEnd w:id="774"/>
            <w:r w:rsidRPr="00EF0B0A">
              <w:rPr>
                <w:rFonts w:ascii="Arial Narrow" w:hAnsi="Arial Narrow" w:cs="Courier New"/>
                <w:color w:val="000000"/>
                <w:lang w:val="fr-CA"/>
              </w:rPr>
              <w:t>+g.gsma.rcs.botversion=&amp;quot;#&amp;lt;=4&amp;quot;&lt;/version&gt;</w:t>
            </w:r>
          </w:p>
          <w:p w:rsidR="007525DB" w:rsidRPr="005D7A6A" w:rsidRDefault="007525DB" w:rsidP="00EF0B0A">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rsidR="007525DB" w:rsidRPr="000B044C" w:rsidRDefault="007525DB" w:rsidP="00EF0B0A">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rsidR="007525DB" w:rsidRPr="00B92B54" w:rsidRDefault="007525DB" w:rsidP="00EF0B0A">
            <w:pPr>
              <w:pStyle w:val="listing"/>
              <w:rPr>
                <w:lang w:val="en-US"/>
              </w:rPr>
            </w:pPr>
            <w:r w:rsidRPr="009E4A5C">
              <w:rPr>
                <w:lang w:val="en-US"/>
              </w:rPr>
              <w:t>&lt;/chat:chatSessionInformation&gt;</w:t>
            </w:r>
          </w:p>
        </w:tc>
      </w:tr>
    </w:tbl>
    <w:p w:rsidR="007525DB" w:rsidRPr="00B92B54" w:rsidRDefault="007525DB" w:rsidP="007525DB">
      <w:pPr>
        <w:pStyle w:val="Heading5"/>
        <w:tabs>
          <w:tab w:val="clear" w:pos="1938"/>
          <w:tab w:val="num" w:pos="1560"/>
        </w:tabs>
      </w:pPr>
      <w:bookmarkStart w:id="775" w:name="_Toc497234489"/>
      <w:bookmarkStart w:id="776" w:name="_Toc499754516"/>
      <w:r w:rsidRPr="00B92B54">
        <w:t>Response</w:t>
      </w:r>
      <w:bookmarkEnd w:id="775"/>
      <w:bookmarkEnd w:id="7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rsidTr="00EF0B0A">
        <w:tc>
          <w:tcPr>
            <w:tcW w:w="5000" w:type="pct"/>
            <w:shd w:val="clear" w:color="auto" w:fill="FFFFCC"/>
            <w:tcMar>
              <w:top w:w="150" w:type="dxa"/>
              <w:left w:w="150" w:type="dxa"/>
              <w:bottom w:w="150" w:type="dxa"/>
              <w:right w:w="150" w:type="dxa"/>
            </w:tcMar>
          </w:tcPr>
          <w:p w:rsidR="007525DB" w:rsidRPr="00B92B54" w:rsidRDefault="007525DB" w:rsidP="00EF0B0A">
            <w:pPr>
              <w:pStyle w:val="listing"/>
              <w:rPr>
                <w:lang w:val="de-DE"/>
              </w:rPr>
            </w:pPr>
            <w:r w:rsidRPr="00B92B54">
              <w:t>HTTP/1.1 20</w:t>
            </w:r>
            <w:r w:rsidRPr="00B92B54">
              <w:rPr>
                <w:lang w:val="de-DE"/>
              </w:rPr>
              <w:t>1</w:t>
            </w:r>
            <w:r w:rsidRPr="00B92B54">
              <w:t xml:space="preserve"> </w:t>
            </w:r>
            <w:r w:rsidRPr="00B92B54">
              <w:rPr>
                <w:lang w:val="de-DE"/>
              </w:rPr>
              <w:t>Created</w:t>
            </w:r>
          </w:p>
          <w:p w:rsidR="007525DB" w:rsidRPr="00B92B54" w:rsidRDefault="007525DB" w:rsidP="00EF0B0A">
            <w:pPr>
              <w:pStyle w:val="listing"/>
            </w:pPr>
            <w:r w:rsidRPr="00B92B54">
              <w:t>Content-Type: application/xml</w:t>
            </w:r>
          </w:p>
          <w:p w:rsidR="007525DB" w:rsidRPr="00B92B54" w:rsidRDefault="007525DB" w:rsidP="00EF0B0A">
            <w:pPr>
              <w:pStyle w:val="listing"/>
              <w:rPr>
                <w:lang w:val="de-DE"/>
              </w:rPr>
            </w:pPr>
            <w:r w:rsidRPr="00B92B54">
              <w:t xml:space="preserve">Content-Length: </w:t>
            </w:r>
            <w:r w:rsidRPr="00B92B54">
              <w:rPr>
                <w:lang w:val="de-DE"/>
              </w:rPr>
              <w:t>nnnn</w:t>
            </w:r>
          </w:p>
          <w:p w:rsidR="007525DB" w:rsidRPr="00B92B54" w:rsidRDefault="007525DB" w:rsidP="00EF0B0A">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rsidR="007525DB" w:rsidRPr="00667ED0" w:rsidRDefault="007525DB" w:rsidP="00EF0B0A">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rsidR="007525DB" w:rsidRPr="00667ED0" w:rsidRDefault="007525DB" w:rsidP="00EF0B0A">
            <w:pPr>
              <w:pStyle w:val="listing"/>
              <w:rPr>
                <w:lang w:val="fr-CA"/>
              </w:rPr>
            </w:pPr>
          </w:p>
          <w:p w:rsidR="007525DB" w:rsidRPr="00B92B54" w:rsidRDefault="007525DB" w:rsidP="00EF0B0A">
            <w:pPr>
              <w:pStyle w:val="listing"/>
              <w:rPr>
                <w:lang w:val="en-US"/>
              </w:rPr>
            </w:pPr>
            <w:r w:rsidRPr="00B92B54">
              <w:t>&lt;?xml version="1.0" encoding="UTF-8"?&gt;</w:t>
            </w:r>
          </w:p>
          <w:p w:rsidR="007525DB" w:rsidRPr="000E0D0B" w:rsidRDefault="007525DB" w:rsidP="00EF0B0A">
            <w:pPr>
              <w:pStyle w:val="listing"/>
              <w:rPr>
                <w:lang w:val="en-US"/>
              </w:rPr>
            </w:pPr>
            <w:r w:rsidRPr="000E0D0B">
              <w:rPr>
                <w:lang w:val="en-US"/>
              </w:rPr>
              <w:t>&lt;chat:chatSessionInformation xmlns:chat="urn:oma:xml:rest:netapi:chat:1"&gt;</w:t>
            </w:r>
          </w:p>
          <w:p w:rsidR="007525DB" w:rsidRPr="000E0D0B" w:rsidRDefault="007525DB" w:rsidP="00EF0B0A">
            <w:pPr>
              <w:pStyle w:val="listing"/>
              <w:rPr>
                <w:lang w:val="en-US"/>
              </w:rPr>
            </w:pPr>
            <w:r w:rsidRPr="000E0D0B">
              <w:rPr>
                <w:lang w:val="en-US"/>
              </w:rPr>
              <w:t xml:space="preserve">    &lt;subject&gt;</w:t>
            </w:r>
            <w:r>
              <w:rPr>
                <w:lang w:val="en-US"/>
              </w:rPr>
              <w:t>weather in Montreal</w:t>
            </w:r>
            <w:r w:rsidRPr="000E0D0B">
              <w:rPr>
                <w:lang w:val="en-US"/>
              </w:rPr>
              <w:t>&lt;/subject&gt;</w:t>
            </w:r>
          </w:p>
          <w:p w:rsidR="007525DB" w:rsidRPr="000E0D0B" w:rsidRDefault="007525DB" w:rsidP="00EF0B0A">
            <w:pPr>
              <w:pStyle w:val="listing"/>
              <w:rPr>
                <w:lang w:val="en-US"/>
              </w:rPr>
            </w:pPr>
            <w:r w:rsidRPr="000E0D0B">
              <w:rPr>
                <w:lang w:val="en-US"/>
              </w:rPr>
              <w:t xml:space="preserve">    &lt;originatorAddress&gt;tel:+19585550100&lt;/originatorAddress&gt;</w:t>
            </w:r>
          </w:p>
          <w:p w:rsidR="007525DB" w:rsidRPr="000E0D0B" w:rsidRDefault="007525DB" w:rsidP="00EF0B0A">
            <w:pPr>
              <w:pStyle w:val="listing"/>
              <w:rPr>
                <w:lang w:val="en-US"/>
              </w:rPr>
            </w:pPr>
            <w:r w:rsidRPr="000E0D0B">
              <w:rPr>
                <w:lang w:val="en-US"/>
              </w:rPr>
              <w:t xml:space="preserve">    &lt;originatorName&gt;Alice&lt;/originatorName&gt;</w:t>
            </w:r>
          </w:p>
          <w:p w:rsidR="007525DB" w:rsidRPr="000E0D0B" w:rsidRDefault="007525DB" w:rsidP="00EF0B0A">
            <w:pPr>
              <w:pStyle w:val="listing"/>
              <w:rPr>
                <w:lang w:val="en-US"/>
              </w:rPr>
            </w:pPr>
            <w:r w:rsidRPr="000E0D0B">
              <w:rPr>
                <w:lang w:val="en-US"/>
              </w:rPr>
              <w:t xml:space="preserve">    &lt;tParticipantAddress&gt;tel:+19585550101&lt;/tParticipantAddress&gt;</w:t>
            </w:r>
          </w:p>
          <w:p w:rsidR="007525DB" w:rsidRDefault="007525DB" w:rsidP="00EF0B0A">
            <w:pPr>
              <w:pStyle w:val="listing"/>
              <w:rPr>
                <w:lang w:val="en-US"/>
              </w:rPr>
            </w:pPr>
            <w:r w:rsidRPr="000E0D0B">
              <w:rPr>
                <w:lang w:val="en-US"/>
              </w:rPr>
              <w:t xml:space="preserve">    &lt;tParticipantName&gt;</w:t>
            </w:r>
            <w:r>
              <w:rPr>
                <w:lang w:val="en-US"/>
              </w:rPr>
              <w:t>BotXYZ</w:t>
            </w:r>
            <w:r w:rsidRPr="000E0D0B">
              <w:rPr>
                <w:lang w:val="en-US"/>
              </w:rPr>
              <w:t>&lt;/tParticipantName&gt;</w:t>
            </w:r>
          </w:p>
          <w:p w:rsidR="007525DB" w:rsidRPr="009922A6" w:rsidRDefault="007525DB" w:rsidP="00EF0B0A">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rsidR="007525DB" w:rsidRPr="009922A6" w:rsidRDefault="007525DB" w:rsidP="00EF0B0A">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rsidR="007525DB" w:rsidRPr="005D7A6A" w:rsidRDefault="007525DB" w:rsidP="00EF0B0A">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rsidR="007525DB" w:rsidRPr="000E0D0B" w:rsidRDefault="007525DB" w:rsidP="00EF0B0A">
            <w:pPr>
              <w:pStyle w:val="listing"/>
              <w:rPr>
                <w:lang w:val="en-US"/>
              </w:rPr>
            </w:pPr>
            <w:r w:rsidRPr="000E0D0B">
              <w:rPr>
                <w:lang w:val="en-US"/>
              </w:rPr>
              <w:t xml:space="preserve">    &lt;status&gt;Invited&lt;/status&gt;</w:t>
            </w:r>
          </w:p>
          <w:p w:rsidR="007525DB" w:rsidRPr="000B044C" w:rsidRDefault="007525DB" w:rsidP="00EF0B0A">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rsidR="007525DB" w:rsidRPr="000E0D0B" w:rsidRDefault="007525DB" w:rsidP="00EF0B0A">
            <w:pPr>
              <w:pStyle w:val="listing"/>
              <w:rPr>
                <w:lang w:val="en-US"/>
              </w:rPr>
            </w:pPr>
            <w:r>
              <w:rPr>
                <w:lang w:val="en-US"/>
              </w:rPr>
              <w:t xml:space="preserve">    </w:t>
            </w:r>
            <w:r w:rsidRPr="000E0D0B">
              <w:rPr>
                <w:lang w:val="en-US"/>
              </w:rPr>
              <w:t>&lt;resourceURL&gt;</w:t>
            </w:r>
          </w:p>
          <w:p w:rsidR="007525DB" w:rsidRPr="000E0D0B" w:rsidRDefault="007525DB" w:rsidP="00EF0B0A">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rsidR="007525DB" w:rsidRPr="000E0D0B" w:rsidRDefault="007525DB" w:rsidP="00EF0B0A">
            <w:pPr>
              <w:pStyle w:val="listing"/>
              <w:rPr>
                <w:lang w:val="en-US"/>
              </w:rPr>
            </w:pPr>
            <w:r w:rsidRPr="000E0D0B">
              <w:rPr>
                <w:lang w:val="en-US"/>
              </w:rPr>
              <w:t xml:space="preserve">    &lt;/resourceURL&gt;</w:t>
            </w:r>
          </w:p>
          <w:p w:rsidR="007525DB" w:rsidRPr="00B92B54" w:rsidRDefault="007525DB" w:rsidP="00EF0B0A">
            <w:pPr>
              <w:pStyle w:val="listing"/>
            </w:pPr>
            <w:r w:rsidRPr="000E0D0B">
              <w:rPr>
                <w:lang w:val="en-US"/>
              </w:rPr>
              <w:lastRenderedPageBreak/>
              <w:t>&lt;/chat:chatSessionInformation&gt;</w:t>
            </w:r>
          </w:p>
        </w:tc>
      </w:tr>
    </w:tbl>
    <w:p w:rsidR="006F2E20" w:rsidRDefault="006F2E20" w:rsidP="003123F4">
      <w:pPr>
        <w:pStyle w:val="Heading3"/>
        <w:tabs>
          <w:tab w:val="num" w:pos="1134"/>
        </w:tabs>
      </w:pPr>
      <w:bookmarkStart w:id="777" w:name="_Toc499754517"/>
      <w:r>
        <w:lastRenderedPageBreak/>
        <w:t>DELETE</w:t>
      </w:r>
      <w:bookmarkEnd w:id="777"/>
    </w:p>
    <w:p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rsidR="008D0BD3" w:rsidRPr="00B92B54" w:rsidRDefault="00695EFD" w:rsidP="008D0BD3">
      <w:pPr>
        <w:pStyle w:val="Heading2"/>
      </w:pPr>
      <w:bookmarkStart w:id="778" w:name="_Ref319584629"/>
      <w:bookmarkStart w:id="779" w:name="_Toc499754518"/>
      <w:r>
        <w:t xml:space="preserve">Resource: </w:t>
      </w:r>
      <w:r w:rsidR="00491AA4">
        <w:t xml:space="preserve">Individual </w:t>
      </w:r>
      <w:r w:rsidR="008D0BD3" w:rsidRPr="00B92B54">
        <w:t>1-1 chat session</w:t>
      </w:r>
      <w:bookmarkEnd w:id="746"/>
      <w:bookmarkEnd w:id="747"/>
      <w:bookmarkEnd w:id="748"/>
      <w:bookmarkEnd w:id="749"/>
      <w:bookmarkEnd w:id="778"/>
      <w:bookmarkEnd w:id="779"/>
    </w:p>
    <w:p w:rsidR="008D0BD3" w:rsidRPr="00B92B54" w:rsidRDefault="00413D37"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rsidR="008D0BD3" w:rsidRPr="00B92B54" w:rsidRDefault="008D0BD3" w:rsidP="008D0BD3">
      <w:r w:rsidRPr="00B92B54">
        <w:t xml:space="preserve">This resource represents </w:t>
      </w:r>
      <w:r w:rsidR="00B8600D">
        <w:t xml:space="preserve">a 1-1 chat </w:t>
      </w:r>
      <w:r w:rsidRPr="00B92B54">
        <w:t>session.</w:t>
      </w:r>
    </w:p>
    <w:p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780" w:name="_Toc306642094"/>
      <w:bookmarkStart w:id="781" w:name="_Toc309661668"/>
    </w:p>
    <w:p w:rsidR="008D0BD3" w:rsidRPr="00B92B54" w:rsidRDefault="008D0BD3" w:rsidP="003123F4">
      <w:pPr>
        <w:pStyle w:val="Heading3"/>
        <w:tabs>
          <w:tab w:val="num" w:pos="1134"/>
        </w:tabs>
      </w:pPr>
      <w:bookmarkStart w:id="782" w:name="_Toc499754519"/>
      <w:r w:rsidRPr="00B92B54">
        <w:lastRenderedPageBreak/>
        <w:t>Request URL variables</w:t>
      </w:r>
      <w:bookmarkEnd w:id="780"/>
      <w:bookmarkEnd w:id="781"/>
      <w:bookmarkEnd w:id="782"/>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rsidTr="008B2B3F">
        <w:tc>
          <w:tcPr>
            <w:tcW w:w="1137"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4650C1" w:rsidRDefault="004650C1" w:rsidP="008B2B3F">
            <w:pPr>
              <w:spacing w:before="0"/>
              <w:rPr>
                <w:rFonts w:ascii="Arial" w:hAnsi="Arial" w:cs="Arial"/>
                <w:color w:val="000000"/>
              </w:rPr>
            </w:pPr>
            <w:r>
              <w:rPr>
                <w:rFonts w:ascii="Arial" w:hAnsi="Arial" w:cs="Arial"/>
                <w:color w:val="000000"/>
              </w:rPr>
              <w:t>Identifier of the chat session</w:t>
            </w:r>
          </w:p>
          <w:p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783" w:name="_Toc306642095"/>
      <w:bookmarkStart w:id="784" w:name="_Toc303287912"/>
      <w:bookmarkStart w:id="785" w:name="_Toc309661669"/>
      <w:bookmarkStart w:id="786" w:name="_Toc499754520"/>
      <w:r w:rsidRPr="00B92B54">
        <w:t>Response Codes and Error Handling</w:t>
      </w:r>
      <w:bookmarkEnd w:id="783"/>
      <w:bookmarkEnd w:id="784"/>
      <w:bookmarkEnd w:id="785"/>
      <w:bookmarkEnd w:id="786"/>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rsidR="008D0BD3" w:rsidRPr="00B92B54" w:rsidRDefault="008D0BD3" w:rsidP="003123F4">
      <w:pPr>
        <w:pStyle w:val="Heading3"/>
        <w:tabs>
          <w:tab w:val="num" w:pos="1134"/>
        </w:tabs>
      </w:pPr>
      <w:bookmarkStart w:id="787" w:name="_Toc306642096"/>
      <w:bookmarkStart w:id="788" w:name="_Toc303287913"/>
      <w:bookmarkStart w:id="789" w:name="_Toc309661670"/>
      <w:bookmarkStart w:id="790" w:name="_Ref309916645"/>
      <w:bookmarkStart w:id="791" w:name="_Toc499754521"/>
      <w:r w:rsidRPr="00B92B54">
        <w:t>GET</w:t>
      </w:r>
      <w:bookmarkEnd w:id="787"/>
      <w:bookmarkEnd w:id="788"/>
      <w:bookmarkEnd w:id="789"/>
      <w:bookmarkEnd w:id="790"/>
      <w:bookmarkEnd w:id="791"/>
    </w:p>
    <w:p w:rsidR="008D0BD3" w:rsidRPr="00B92B54" w:rsidRDefault="008D0BD3" w:rsidP="008D0BD3">
      <w:pPr>
        <w:rPr>
          <w:lang w:eastAsia="zh-CN"/>
        </w:rPr>
      </w:pPr>
      <w:r w:rsidRPr="00B92B54">
        <w:t>This operation is used to retrieve chat session information.</w:t>
      </w:r>
    </w:p>
    <w:p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792" w:name="_Toc306642097"/>
      <w:bookmarkStart w:id="793" w:name="_Toc303287914"/>
      <w:bookmarkStart w:id="794" w:name="_Ref309649641"/>
      <w:bookmarkStart w:id="795" w:name="_Toc309661671"/>
    </w:p>
    <w:p w:rsidR="008D0BD3" w:rsidRPr="00B92B54" w:rsidRDefault="008D0BD3" w:rsidP="0030112B">
      <w:pPr>
        <w:pStyle w:val="Heading4"/>
        <w:tabs>
          <w:tab w:val="clear" w:pos="9634"/>
          <w:tab w:val="right" w:pos="8647"/>
        </w:tabs>
      </w:pPr>
      <w:bookmarkStart w:id="796" w:name="_Toc499754522"/>
      <w:r w:rsidRPr="00B92B54">
        <w:lastRenderedPageBreak/>
        <w:t xml:space="preserve">Example 1: Retrieving chat session information </w:t>
      </w:r>
      <w:r w:rsidR="003F24C9">
        <w:t xml:space="preserve">of a 1-1 session </w:t>
      </w:r>
      <w:r w:rsidRPr="00B92B54">
        <w:tab/>
        <w:t>(Informative)</w:t>
      </w:r>
      <w:bookmarkEnd w:id="792"/>
      <w:bookmarkEnd w:id="793"/>
      <w:bookmarkEnd w:id="794"/>
      <w:bookmarkEnd w:id="795"/>
      <w:bookmarkEnd w:id="796"/>
    </w:p>
    <w:p w:rsidR="008D0BD3" w:rsidRPr="00B92B54" w:rsidRDefault="008D0BD3" w:rsidP="003123F4">
      <w:pPr>
        <w:pStyle w:val="Heading5"/>
        <w:tabs>
          <w:tab w:val="clear" w:pos="1938"/>
          <w:tab w:val="num" w:pos="1560"/>
        </w:tabs>
      </w:pPr>
      <w:bookmarkStart w:id="797" w:name="_Toc306642098"/>
      <w:bookmarkStart w:id="798" w:name="_Toc303287915"/>
      <w:bookmarkStart w:id="799" w:name="_Toc309661672"/>
      <w:bookmarkStart w:id="800" w:name="_Toc499754523"/>
      <w:r w:rsidRPr="00B92B54">
        <w:t>Request</w:t>
      </w:r>
      <w:bookmarkEnd w:id="797"/>
      <w:bookmarkEnd w:id="798"/>
      <w:bookmarkEnd w:id="799"/>
      <w:bookmarkEnd w:id="8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801" w:name="_Toc314843976"/>
      <w:bookmarkStart w:id="802" w:name="_Toc314847481"/>
      <w:bookmarkStart w:id="803" w:name="_Toc314847895"/>
      <w:bookmarkStart w:id="804" w:name="_Toc314848309"/>
      <w:bookmarkStart w:id="805" w:name="_Toc306642099"/>
      <w:bookmarkStart w:id="806" w:name="_Toc303287916"/>
      <w:bookmarkStart w:id="807" w:name="_Toc309661673"/>
      <w:bookmarkStart w:id="808" w:name="_Toc499754524"/>
      <w:bookmarkEnd w:id="801"/>
      <w:bookmarkEnd w:id="802"/>
      <w:bookmarkEnd w:id="803"/>
      <w:bookmarkEnd w:id="804"/>
      <w:r w:rsidRPr="00B92B54">
        <w:t>Response</w:t>
      </w:r>
      <w:bookmarkEnd w:id="805"/>
      <w:bookmarkEnd w:id="806"/>
      <w:bookmarkEnd w:id="807"/>
      <w:bookmarkEnd w:id="80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rsidTr="00530B85">
        <w:tc>
          <w:tcPr>
            <w:tcW w:w="5000" w:type="pct"/>
            <w:shd w:val="clear" w:color="auto" w:fill="FFFFCC"/>
            <w:tcMar>
              <w:top w:w="150" w:type="dxa"/>
              <w:left w:w="150" w:type="dxa"/>
              <w:bottom w:w="150" w:type="dxa"/>
              <w:right w:w="150" w:type="dxa"/>
            </w:tcMar>
          </w:tcPr>
          <w:p w:rsidR="008D0BD3" w:rsidRPr="000F3CAD" w:rsidRDefault="008D0BD3" w:rsidP="000F3CAD">
            <w:pPr>
              <w:pStyle w:val="listing"/>
            </w:pPr>
            <w:r w:rsidRPr="000F3CAD">
              <w:t>HTTP/1.1 200 OK</w:t>
            </w:r>
          </w:p>
          <w:p w:rsidR="008D0BD3" w:rsidRPr="000F3CAD" w:rsidRDefault="008D0BD3" w:rsidP="000F3CAD">
            <w:pPr>
              <w:pStyle w:val="listing"/>
            </w:pPr>
            <w:r w:rsidRPr="000F3CAD">
              <w:t>Content-Type: application/xml</w:t>
            </w:r>
          </w:p>
          <w:p w:rsidR="008D0BD3" w:rsidRPr="000F3CAD" w:rsidRDefault="008D0BD3" w:rsidP="000F3CAD">
            <w:pPr>
              <w:pStyle w:val="listing"/>
            </w:pPr>
            <w:r w:rsidRPr="000F3CAD">
              <w:t>Content-Length: nnnn</w:t>
            </w:r>
          </w:p>
          <w:p w:rsidR="008D0BD3" w:rsidRPr="000F3CAD" w:rsidRDefault="008D0BD3" w:rsidP="000F3CAD">
            <w:pPr>
              <w:pStyle w:val="listing"/>
            </w:pPr>
            <w:r w:rsidRPr="000F3CAD">
              <w:t xml:space="preserve">Date: Mon, 28 Jul 2011 17:51:59 GMT </w:t>
            </w:r>
          </w:p>
          <w:p w:rsidR="008D0BD3" w:rsidRPr="000F3CAD" w:rsidRDefault="008D0BD3" w:rsidP="000F3CAD">
            <w:pPr>
              <w:pStyle w:val="listing"/>
            </w:pPr>
          </w:p>
          <w:p w:rsidR="008D0BD3" w:rsidRPr="000F3CAD" w:rsidRDefault="008D0BD3" w:rsidP="000F3CAD">
            <w:pPr>
              <w:pStyle w:val="listing"/>
            </w:pPr>
            <w:r w:rsidRPr="000F3CAD">
              <w:t>&lt;?xml version="1.0" encoding="UTF-8"?&gt;</w:t>
            </w:r>
          </w:p>
          <w:p w:rsidR="008A3060" w:rsidRPr="000F3CAD" w:rsidRDefault="008A3060" w:rsidP="000F3CAD">
            <w:pPr>
              <w:pStyle w:val="listing"/>
            </w:pPr>
            <w:r w:rsidRPr="000F3CAD">
              <w:t>&lt;chat:chatSessionInformation xmlns:chat="urn:oma:xml:rest:netapi:chat:1"&gt;</w:t>
            </w:r>
          </w:p>
          <w:p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rsidR="008A3060" w:rsidRPr="000F3CAD" w:rsidRDefault="008A3060" w:rsidP="000F3CAD">
            <w:pPr>
              <w:pStyle w:val="listing"/>
            </w:pPr>
            <w:r w:rsidRPr="000F3CAD">
              <w:t xml:space="preserve">    &lt;originatorAddress&gt;tel:+19585550100&lt;/originatorAddress&gt;</w:t>
            </w:r>
          </w:p>
          <w:p w:rsidR="008A3060" w:rsidRPr="000F3CAD" w:rsidRDefault="008A3060" w:rsidP="000F3CAD">
            <w:pPr>
              <w:pStyle w:val="listing"/>
            </w:pPr>
            <w:r w:rsidRPr="000F3CAD">
              <w:t xml:space="preserve">    &lt;originatorName&gt;Alice&lt;/originatorName&gt;</w:t>
            </w:r>
          </w:p>
          <w:p w:rsidR="008A3060" w:rsidRPr="000F3CAD" w:rsidRDefault="008A3060" w:rsidP="000F3CAD">
            <w:pPr>
              <w:pStyle w:val="listing"/>
            </w:pPr>
            <w:r w:rsidRPr="000F3CAD">
              <w:t xml:space="preserve">    &lt;tParticipantAddress&gt;tel:+19585550101&lt;/tParticipantAddress&gt;</w:t>
            </w:r>
          </w:p>
          <w:p w:rsidR="008A3060" w:rsidRPr="000F3CAD" w:rsidRDefault="008A3060" w:rsidP="000F3CAD">
            <w:pPr>
              <w:pStyle w:val="listing"/>
            </w:pPr>
            <w:r w:rsidRPr="000F3CAD">
              <w:t xml:space="preserve">    &lt;tParticipantName&gt;</w:t>
            </w:r>
            <w:r w:rsidR="001A6886" w:rsidRPr="000F3CAD">
              <w:t>Bob</w:t>
            </w:r>
            <w:r w:rsidRPr="000F3CAD">
              <w:t>&lt;/tParticipantName&gt;</w:t>
            </w:r>
          </w:p>
          <w:p w:rsidR="008A3060" w:rsidRPr="000F3CAD" w:rsidRDefault="008A3060" w:rsidP="000F3CAD">
            <w:pPr>
              <w:pStyle w:val="listing"/>
            </w:pPr>
            <w:r w:rsidRPr="000F3CAD">
              <w:t xml:space="preserve">    &lt;status&gt;Invited&lt;/status&gt;</w:t>
            </w:r>
          </w:p>
          <w:p w:rsidR="001D4E81" w:rsidRPr="00F66721" w:rsidRDefault="001D4E81" w:rsidP="001D4E81">
            <w:pPr>
              <w:pStyle w:val="listing"/>
              <w:rPr>
                <w:lang w:val="en-US"/>
              </w:rPr>
            </w:pPr>
            <w:r w:rsidRPr="00F66721">
              <w:rPr>
                <w:lang w:val="en-US"/>
              </w:rPr>
              <w:t xml:space="preserve">    &lt;clientCorrelator&gt;23456&lt;/clientCorrelator&gt;</w:t>
            </w:r>
          </w:p>
          <w:p w:rsidR="00E853A0" w:rsidRPr="000F3CAD" w:rsidRDefault="008A3060" w:rsidP="000F3CAD">
            <w:pPr>
              <w:pStyle w:val="listing"/>
            </w:pPr>
            <w:r w:rsidRPr="000F3CAD">
              <w:t xml:space="preserve">    &lt;resourceURL&gt;</w:t>
            </w:r>
          </w:p>
          <w:p w:rsidR="008A3060" w:rsidRPr="000F3CAD" w:rsidRDefault="00950514" w:rsidP="000F3CAD">
            <w:pPr>
              <w:pStyle w:val="listing"/>
            </w:pPr>
            <w:r w:rsidRPr="000F3CAD">
              <w:t>http://example.com/exampleAPI/chat/v1/tel%3A%2B19585550100/oneToOne/tel%3A%2B19585550101</w:t>
            </w:r>
            <w:r w:rsidR="008A3060" w:rsidRPr="000F3CAD">
              <w:t>/sess001</w:t>
            </w:r>
          </w:p>
          <w:p w:rsidR="008A3060" w:rsidRPr="000F3CAD" w:rsidRDefault="008A3060" w:rsidP="000F3CAD">
            <w:pPr>
              <w:pStyle w:val="listing"/>
            </w:pPr>
            <w:r w:rsidRPr="000F3CAD">
              <w:t xml:space="preserve">    &lt;/resourceURL&gt;</w:t>
            </w:r>
          </w:p>
          <w:p w:rsidR="008D0BD3" w:rsidRPr="00B92B54" w:rsidRDefault="008A3060" w:rsidP="000F3CAD">
            <w:pPr>
              <w:pStyle w:val="listing"/>
            </w:pPr>
            <w:r w:rsidRPr="000F3CAD">
              <w:t>&lt;/chat:chatSessionInformation&gt;</w:t>
            </w:r>
          </w:p>
        </w:tc>
      </w:tr>
    </w:tbl>
    <w:p w:rsidR="008D0BD3" w:rsidRPr="00B92B54" w:rsidRDefault="008D0BD3" w:rsidP="00BF2D18">
      <w:pPr>
        <w:pStyle w:val="Heading4"/>
      </w:pPr>
      <w:bookmarkStart w:id="809" w:name="_Toc314843978"/>
      <w:bookmarkStart w:id="810" w:name="_Toc314847483"/>
      <w:bookmarkStart w:id="811" w:name="_Toc314847897"/>
      <w:bookmarkStart w:id="812" w:name="_Toc314848311"/>
      <w:bookmarkStart w:id="813" w:name="_Ref299969255"/>
      <w:bookmarkStart w:id="814" w:name="_Toc306642100"/>
      <w:bookmarkStart w:id="815" w:name="_Toc303287917"/>
      <w:bookmarkStart w:id="816" w:name="_Toc309661674"/>
      <w:bookmarkStart w:id="817" w:name="_Toc499754525"/>
      <w:bookmarkEnd w:id="809"/>
      <w:bookmarkEnd w:id="810"/>
      <w:bookmarkEnd w:id="811"/>
      <w:bookmarkEnd w:id="812"/>
      <w:r w:rsidRPr="00B92B54">
        <w:t>Example 2: Retrieving chat session information of a 1-1 session that was previously e</w:t>
      </w:r>
      <w:r w:rsidR="0030112B">
        <w:t>xtended to a group chat session</w:t>
      </w:r>
      <w:r w:rsidRPr="00B92B54">
        <w:tab/>
        <w:t>(Informative)</w:t>
      </w:r>
      <w:bookmarkEnd w:id="813"/>
      <w:bookmarkEnd w:id="814"/>
      <w:bookmarkEnd w:id="815"/>
      <w:bookmarkEnd w:id="816"/>
      <w:bookmarkEnd w:id="817"/>
    </w:p>
    <w:p w:rsidR="008D0BD3" w:rsidRPr="00B92B54" w:rsidRDefault="008D0BD3" w:rsidP="003123F4">
      <w:pPr>
        <w:pStyle w:val="Heading5"/>
        <w:tabs>
          <w:tab w:val="clear" w:pos="1938"/>
          <w:tab w:val="num" w:pos="1560"/>
        </w:tabs>
      </w:pPr>
      <w:bookmarkStart w:id="818" w:name="_Toc306642101"/>
      <w:bookmarkStart w:id="819" w:name="_Toc303287918"/>
      <w:bookmarkStart w:id="820" w:name="_Toc309661675"/>
      <w:bookmarkStart w:id="821" w:name="_Toc499754526"/>
      <w:r w:rsidRPr="00B92B54">
        <w:t>Request</w:t>
      </w:r>
      <w:bookmarkEnd w:id="818"/>
      <w:bookmarkEnd w:id="819"/>
      <w:bookmarkEnd w:id="820"/>
      <w:bookmarkEnd w:id="8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rsidR="008D0BD3" w:rsidRPr="00B92B54" w:rsidRDefault="008D0BD3" w:rsidP="003123F4">
      <w:pPr>
        <w:pStyle w:val="Heading5"/>
        <w:tabs>
          <w:tab w:val="clear" w:pos="1938"/>
          <w:tab w:val="num" w:pos="1560"/>
        </w:tabs>
      </w:pPr>
      <w:bookmarkStart w:id="822" w:name="_Toc314843981"/>
      <w:bookmarkStart w:id="823" w:name="_Toc314847486"/>
      <w:bookmarkStart w:id="824" w:name="_Toc314847900"/>
      <w:bookmarkStart w:id="825" w:name="_Toc314848314"/>
      <w:bookmarkStart w:id="826" w:name="_Toc306642102"/>
      <w:bookmarkStart w:id="827" w:name="_Toc303287919"/>
      <w:bookmarkStart w:id="828" w:name="_Toc309661676"/>
      <w:bookmarkStart w:id="829" w:name="_Toc499754527"/>
      <w:bookmarkEnd w:id="822"/>
      <w:bookmarkEnd w:id="823"/>
      <w:bookmarkEnd w:id="824"/>
      <w:bookmarkEnd w:id="825"/>
      <w:r w:rsidRPr="00B92B54">
        <w:t>Response</w:t>
      </w:r>
      <w:bookmarkEnd w:id="826"/>
      <w:bookmarkEnd w:id="827"/>
      <w:bookmarkEnd w:id="828"/>
      <w:bookmarkEnd w:id="8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HTTP/1.1 303 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tel%3A%2B19585550100/group/sess001</w:t>
            </w:r>
          </w:p>
          <w:p w:rsidR="008D0BD3" w:rsidRPr="00B92B54" w:rsidRDefault="008D0BD3" w:rsidP="009C21A0">
            <w:pPr>
              <w:pStyle w:val="listing"/>
            </w:pPr>
            <w:r w:rsidRPr="00B92B54">
              <w:t>Content-Length: nnnn</w:t>
            </w:r>
          </w:p>
          <w:p w:rsidR="008D0BD3" w:rsidRPr="00B92B54" w:rsidRDefault="008D0BD3" w:rsidP="009C21A0">
            <w:pPr>
              <w:pStyle w:val="listing"/>
            </w:pPr>
            <w:r w:rsidRPr="00B92B54">
              <w:t xml:space="preserve">Date: Mon, 28 Jul 2011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&lt;common:resourceReference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rPr>
                <w:lang w:val="en-US"/>
              </w:rPr>
            </w:pPr>
            <w:r w:rsidRPr="00B92B54">
              <w:t>&lt;/common:resourceReference&gt;</w:t>
            </w:r>
          </w:p>
        </w:tc>
      </w:tr>
    </w:tbl>
    <w:p w:rsidR="007525DB" w:rsidRPr="00B92B54" w:rsidRDefault="007525DB" w:rsidP="007525DB">
      <w:pPr>
        <w:pStyle w:val="Heading4"/>
        <w:tabs>
          <w:tab w:val="clear" w:pos="9634"/>
          <w:tab w:val="right" w:pos="8647"/>
        </w:tabs>
      </w:pPr>
      <w:bookmarkStart w:id="830" w:name="_Toc314843983"/>
      <w:bookmarkStart w:id="831" w:name="_Toc314847488"/>
      <w:bookmarkStart w:id="832" w:name="_Toc314847902"/>
      <w:bookmarkStart w:id="833" w:name="_Toc314848316"/>
      <w:bookmarkStart w:id="834" w:name="_Toc497234501"/>
      <w:bookmarkStart w:id="835" w:name="_Toc499754528"/>
      <w:bookmarkStart w:id="836" w:name="_Toc306642103"/>
      <w:bookmarkStart w:id="837" w:name="_Toc303287920"/>
      <w:bookmarkStart w:id="838" w:name="_Toc309661677"/>
      <w:bookmarkStart w:id="839" w:name="_Ref309916657"/>
      <w:bookmarkEnd w:id="830"/>
      <w:bookmarkEnd w:id="831"/>
      <w:bookmarkEnd w:id="832"/>
      <w:bookmarkEnd w:id="833"/>
      <w:r>
        <w:lastRenderedPageBreak/>
        <w:t>Example 3</w:t>
      </w:r>
      <w:r w:rsidRPr="00B92B54">
        <w:t xml:space="preserve">: Retrieving chat session information </w:t>
      </w:r>
      <w:r>
        <w:t xml:space="preserve">of a 1-1 session with a bot </w:t>
      </w:r>
      <w:r w:rsidRPr="00B92B54">
        <w:tab/>
        <w:t>(Informative)</w:t>
      </w:r>
      <w:bookmarkEnd w:id="834"/>
      <w:bookmarkEnd w:id="835"/>
    </w:p>
    <w:p w:rsidR="007525DB" w:rsidRPr="00B92B54" w:rsidRDefault="007525DB" w:rsidP="007525DB">
      <w:pPr>
        <w:pStyle w:val="Heading5"/>
        <w:tabs>
          <w:tab w:val="clear" w:pos="1938"/>
          <w:tab w:val="num" w:pos="1560"/>
        </w:tabs>
      </w:pPr>
      <w:bookmarkStart w:id="840" w:name="_Toc497234502"/>
      <w:bookmarkStart w:id="841" w:name="_Toc499754529"/>
      <w:r w:rsidRPr="00B92B54">
        <w:t>Request</w:t>
      </w:r>
      <w:bookmarkEnd w:id="840"/>
      <w:bookmarkEnd w:id="8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rsidTr="00EF0B0A">
        <w:tc>
          <w:tcPr>
            <w:tcW w:w="5000" w:type="pct"/>
            <w:shd w:val="clear" w:color="auto" w:fill="FFFFCC"/>
            <w:tcMar>
              <w:top w:w="150" w:type="dxa"/>
              <w:left w:w="150" w:type="dxa"/>
              <w:bottom w:w="150" w:type="dxa"/>
              <w:right w:w="150" w:type="dxa"/>
            </w:tcMar>
          </w:tcPr>
          <w:p w:rsidR="007525DB" w:rsidRPr="00B92B54" w:rsidRDefault="007525DB" w:rsidP="00EF0B0A">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rsidR="007525DB" w:rsidRPr="00B92B54" w:rsidRDefault="007525DB" w:rsidP="007525DB">
      <w:pPr>
        <w:pStyle w:val="Heading5"/>
        <w:tabs>
          <w:tab w:val="clear" w:pos="1938"/>
          <w:tab w:val="num" w:pos="1560"/>
        </w:tabs>
      </w:pPr>
      <w:bookmarkStart w:id="842" w:name="_Toc497234503"/>
      <w:bookmarkStart w:id="843" w:name="_Toc499754530"/>
      <w:r w:rsidRPr="00B92B54">
        <w:t>Response</w:t>
      </w:r>
      <w:bookmarkEnd w:id="842"/>
      <w:bookmarkEnd w:id="84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rsidTr="00EF0B0A">
        <w:tc>
          <w:tcPr>
            <w:tcW w:w="5000" w:type="pct"/>
            <w:shd w:val="clear" w:color="auto" w:fill="FFFFCC"/>
            <w:tcMar>
              <w:top w:w="150" w:type="dxa"/>
              <w:left w:w="150" w:type="dxa"/>
              <w:bottom w:w="150" w:type="dxa"/>
              <w:right w:w="150" w:type="dxa"/>
            </w:tcMar>
          </w:tcPr>
          <w:p w:rsidR="007525DB" w:rsidRPr="000F3CAD" w:rsidRDefault="007525DB" w:rsidP="00EF0B0A">
            <w:pPr>
              <w:pStyle w:val="listing"/>
            </w:pPr>
            <w:r w:rsidRPr="000F3CAD">
              <w:t>HTTP/1.1 200 OK</w:t>
            </w:r>
          </w:p>
          <w:p w:rsidR="007525DB" w:rsidRPr="000F3CAD" w:rsidRDefault="007525DB" w:rsidP="00EF0B0A">
            <w:pPr>
              <w:pStyle w:val="listing"/>
            </w:pPr>
            <w:r w:rsidRPr="000F3CAD">
              <w:t>Content-Type: application/xml</w:t>
            </w:r>
          </w:p>
          <w:p w:rsidR="007525DB" w:rsidRPr="000F3CAD" w:rsidRDefault="007525DB" w:rsidP="00EF0B0A">
            <w:pPr>
              <w:pStyle w:val="listing"/>
            </w:pPr>
            <w:r w:rsidRPr="000F3CAD">
              <w:t>Content-Length: nnnn</w:t>
            </w:r>
          </w:p>
          <w:p w:rsidR="007525DB" w:rsidRPr="000F3CAD" w:rsidRDefault="007525DB" w:rsidP="00EF0B0A">
            <w:pPr>
              <w:pStyle w:val="listing"/>
            </w:pPr>
            <w:r w:rsidRPr="000F3CAD">
              <w:t xml:space="preserve">Date: Mon, 28 Jul 2011 17:51:59 GMT </w:t>
            </w:r>
          </w:p>
          <w:p w:rsidR="007525DB" w:rsidRPr="000F3CAD" w:rsidRDefault="007525DB" w:rsidP="00EF0B0A">
            <w:pPr>
              <w:pStyle w:val="listing"/>
            </w:pPr>
          </w:p>
          <w:p w:rsidR="007525DB" w:rsidRPr="000F3CAD" w:rsidRDefault="007525DB" w:rsidP="00EF0B0A">
            <w:pPr>
              <w:pStyle w:val="listing"/>
            </w:pPr>
            <w:r w:rsidRPr="000F3CAD">
              <w:t>&lt;?xml version="1.0" encoding="UTF-8"?&gt;</w:t>
            </w:r>
          </w:p>
          <w:p w:rsidR="007525DB" w:rsidRPr="000F3CAD" w:rsidRDefault="007525DB" w:rsidP="00EF0B0A">
            <w:pPr>
              <w:pStyle w:val="listing"/>
            </w:pPr>
            <w:r w:rsidRPr="000F3CAD">
              <w:t>&lt;chat:chatSessionInformation xmlns:chat="urn:oma:xml:rest:netapi:chat:1"&gt;</w:t>
            </w:r>
          </w:p>
          <w:p w:rsidR="007525DB" w:rsidRPr="000F3CAD" w:rsidRDefault="007525DB" w:rsidP="00EF0B0A">
            <w:pPr>
              <w:pStyle w:val="listing"/>
            </w:pPr>
            <w:r w:rsidRPr="000F3CAD">
              <w:t xml:space="preserve">    &lt;subject&gt;</w:t>
            </w:r>
            <w:r>
              <w:rPr>
                <w:lang w:val="en-US"/>
              </w:rPr>
              <w:t>Weather in Montreal</w:t>
            </w:r>
            <w:r w:rsidRPr="000F3CAD">
              <w:t>&lt;/subject&gt;</w:t>
            </w:r>
          </w:p>
          <w:p w:rsidR="007525DB" w:rsidRPr="000F3CAD" w:rsidRDefault="007525DB" w:rsidP="00EF0B0A">
            <w:pPr>
              <w:pStyle w:val="listing"/>
            </w:pPr>
            <w:r w:rsidRPr="000F3CAD">
              <w:t xml:space="preserve">    &lt;originatorAddress&gt;tel:+19585550100&lt;/originatorAddress&gt;</w:t>
            </w:r>
          </w:p>
          <w:p w:rsidR="007525DB" w:rsidRPr="000F3CAD" w:rsidRDefault="007525DB" w:rsidP="00EF0B0A">
            <w:pPr>
              <w:pStyle w:val="listing"/>
            </w:pPr>
            <w:r w:rsidRPr="000F3CAD">
              <w:t xml:space="preserve">    &lt;originatorName&gt;Alice&lt;/originatorName&gt;</w:t>
            </w:r>
          </w:p>
          <w:p w:rsidR="007525DB" w:rsidRPr="000F3CAD" w:rsidRDefault="007525DB" w:rsidP="00EF0B0A">
            <w:pPr>
              <w:pStyle w:val="listing"/>
            </w:pPr>
            <w:r w:rsidRPr="000F3CAD">
              <w:t xml:space="preserve">    &lt;tParticipantAddress&gt;</w:t>
            </w:r>
            <w:r w:rsidRPr="0049058A">
              <w:t>sip%3Achatbot1%40example.com</w:t>
            </w:r>
            <w:r w:rsidRPr="000F3CAD">
              <w:t>&lt;/tParticipantAddress&gt;</w:t>
            </w:r>
          </w:p>
          <w:p w:rsidR="007525DB" w:rsidRPr="0049058A" w:rsidRDefault="007525DB" w:rsidP="00EF0B0A">
            <w:pPr>
              <w:pStyle w:val="listing"/>
            </w:pPr>
            <w:r w:rsidRPr="000F3CAD">
              <w:t xml:space="preserve">    </w:t>
            </w:r>
            <w:r w:rsidRPr="0049058A">
              <w:t>&lt;tParticipantName&gt;</w:t>
            </w:r>
            <w:r w:rsidRPr="00EF0B0A">
              <w:t>botXYZ</w:t>
            </w:r>
            <w:r w:rsidRPr="0049058A">
              <w:t>&lt;/tParticipantName&gt;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rsidR="007525DB" w:rsidRPr="00EF0B0A" w:rsidRDefault="007525DB" w:rsidP="00EF0B0A">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rsidR="007525DB" w:rsidRPr="000F3CAD" w:rsidRDefault="007525DB" w:rsidP="00EF0B0A">
            <w:pPr>
              <w:pStyle w:val="listing"/>
            </w:pPr>
            <w:r w:rsidRPr="000F3CAD">
              <w:t xml:space="preserve">    &lt;status&gt;Invited&lt;/status&gt;</w:t>
            </w:r>
          </w:p>
          <w:p w:rsidR="007525DB" w:rsidRPr="00F66721" w:rsidRDefault="007525DB" w:rsidP="00EF0B0A">
            <w:pPr>
              <w:pStyle w:val="listing"/>
              <w:rPr>
                <w:lang w:val="en-US"/>
              </w:rPr>
            </w:pPr>
            <w:r w:rsidRPr="00F66721">
              <w:rPr>
                <w:lang w:val="en-US"/>
              </w:rPr>
              <w:t xml:space="preserve">    &lt;clientCorrelator&gt;23456&lt;/clientCorrelator&gt;</w:t>
            </w:r>
          </w:p>
          <w:p w:rsidR="007525DB" w:rsidRPr="000F3CAD" w:rsidRDefault="007525DB" w:rsidP="00EF0B0A">
            <w:pPr>
              <w:pStyle w:val="listing"/>
            </w:pPr>
            <w:r w:rsidRPr="000F3CAD">
              <w:t xml:space="preserve">    &lt;resourceURL&gt;</w:t>
            </w:r>
          </w:p>
          <w:p w:rsidR="007525DB" w:rsidRPr="000F3CAD" w:rsidRDefault="007525DB" w:rsidP="00EF0B0A">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rsidR="007525DB" w:rsidRPr="000F3CAD" w:rsidRDefault="007525DB" w:rsidP="00EF0B0A">
            <w:pPr>
              <w:pStyle w:val="listing"/>
            </w:pPr>
            <w:r w:rsidRPr="000F3CAD">
              <w:t xml:space="preserve">    &lt;/resourceURL&gt;</w:t>
            </w:r>
          </w:p>
          <w:p w:rsidR="007525DB" w:rsidRPr="00B92B54" w:rsidRDefault="007525DB" w:rsidP="00EF0B0A">
            <w:pPr>
              <w:pStyle w:val="listing"/>
            </w:pPr>
            <w:r w:rsidRPr="000F3CAD">
              <w:t>&lt;/chat:chatSessionInformation&gt;</w:t>
            </w:r>
          </w:p>
        </w:tc>
      </w:tr>
    </w:tbl>
    <w:p w:rsidR="008D0BD3" w:rsidRPr="00B92B54" w:rsidRDefault="008D0BD3" w:rsidP="003123F4">
      <w:pPr>
        <w:pStyle w:val="Heading3"/>
        <w:tabs>
          <w:tab w:val="num" w:pos="1134"/>
        </w:tabs>
      </w:pPr>
      <w:bookmarkStart w:id="844" w:name="_Toc499754531"/>
      <w:r w:rsidRPr="00B92B54">
        <w:t>PUT</w:t>
      </w:r>
      <w:bookmarkEnd w:id="836"/>
      <w:bookmarkEnd w:id="837"/>
      <w:bookmarkEnd w:id="838"/>
      <w:bookmarkEnd w:id="839"/>
      <w:bookmarkEnd w:id="844"/>
    </w:p>
    <w:p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45" w:name="_Toc314843985"/>
      <w:bookmarkStart w:id="846" w:name="_Toc314847490"/>
      <w:bookmarkStart w:id="847" w:name="_Toc314847904"/>
      <w:bookmarkStart w:id="848" w:name="_Toc314848318"/>
      <w:bookmarkStart w:id="849" w:name="_Toc314843988"/>
      <w:bookmarkStart w:id="850" w:name="_Toc314847493"/>
      <w:bookmarkStart w:id="851" w:name="_Toc314847907"/>
      <w:bookmarkStart w:id="852" w:name="_Toc314848321"/>
      <w:bookmarkEnd w:id="845"/>
      <w:bookmarkEnd w:id="846"/>
      <w:bookmarkEnd w:id="847"/>
      <w:bookmarkEnd w:id="848"/>
      <w:bookmarkEnd w:id="849"/>
      <w:bookmarkEnd w:id="850"/>
      <w:bookmarkEnd w:id="851"/>
      <w:bookmarkEnd w:id="852"/>
    </w:p>
    <w:p w:rsidR="008D0BD3" w:rsidRPr="00B92B54" w:rsidRDefault="008D0BD3" w:rsidP="003123F4">
      <w:pPr>
        <w:pStyle w:val="Heading3"/>
        <w:tabs>
          <w:tab w:val="num" w:pos="1134"/>
        </w:tabs>
      </w:pPr>
      <w:bookmarkStart w:id="853" w:name="_Toc306642104"/>
      <w:bookmarkStart w:id="854" w:name="_Toc309661681"/>
      <w:bookmarkStart w:id="855" w:name="_Toc499754532"/>
      <w:r w:rsidRPr="00B92B54">
        <w:t>POST</w:t>
      </w:r>
      <w:bookmarkEnd w:id="853"/>
      <w:bookmarkEnd w:id="854"/>
      <w:bookmarkEnd w:id="855"/>
    </w:p>
    <w:p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rsidR="008D0BD3" w:rsidRPr="00B92B54" w:rsidRDefault="008D0BD3" w:rsidP="003123F4">
      <w:pPr>
        <w:pStyle w:val="Heading3"/>
        <w:tabs>
          <w:tab w:val="num" w:pos="1134"/>
        </w:tabs>
      </w:pPr>
      <w:bookmarkStart w:id="856" w:name="_Toc320624199"/>
      <w:bookmarkStart w:id="857" w:name="_Toc306642105"/>
      <w:bookmarkStart w:id="858" w:name="_Toc303287922"/>
      <w:bookmarkStart w:id="859" w:name="_Toc309661682"/>
      <w:bookmarkStart w:id="860" w:name="_Ref309916660"/>
      <w:bookmarkStart w:id="861" w:name="_Ref373150435"/>
      <w:bookmarkStart w:id="862" w:name="_Ref373150450"/>
      <w:bookmarkStart w:id="863" w:name="_Toc499754533"/>
      <w:bookmarkEnd w:id="856"/>
      <w:r w:rsidRPr="00B92B54">
        <w:t>DELETE</w:t>
      </w:r>
      <w:bookmarkEnd w:id="857"/>
      <w:bookmarkEnd w:id="858"/>
      <w:bookmarkEnd w:id="859"/>
      <w:bookmarkEnd w:id="860"/>
      <w:bookmarkEnd w:id="861"/>
      <w:bookmarkEnd w:id="862"/>
      <w:bookmarkEnd w:id="863"/>
    </w:p>
    <w:p w:rsidR="008D0BD3" w:rsidRPr="00B92B54" w:rsidRDefault="008D0BD3" w:rsidP="008D0BD3">
      <w:r w:rsidRPr="00B92B54">
        <w:t>This operation ends the chat session.</w:t>
      </w:r>
    </w:p>
    <w:p w:rsidR="008D0BD3" w:rsidRPr="00B92B54" w:rsidRDefault="008D0BD3" w:rsidP="008D0BD3">
      <w:r w:rsidRPr="00B92B54">
        <w:t>It is used in the following contexts:</w:t>
      </w:r>
    </w:p>
    <w:p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rsidR="008D0BD3" w:rsidRPr="00B92B54" w:rsidRDefault="008D0BD3" w:rsidP="008D0BD3">
      <w:pPr>
        <w:numPr>
          <w:ilvl w:val="0"/>
          <w:numId w:val="12"/>
        </w:numPr>
      </w:pPr>
      <w:r w:rsidRPr="00B92B54">
        <w:t>by the Terminating Participant to decline an invitation to a chat session, which will cause the session to end</w:t>
      </w:r>
    </w:p>
    <w:p w:rsidR="008D0BD3" w:rsidRPr="00B92B54" w:rsidRDefault="008D0BD3" w:rsidP="008D0BD3">
      <w:pPr>
        <w:numPr>
          <w:ilvl w:val="0"/>
          <w:numId w:val="12"/>
        </w:numPr>
      </w:pPr>
      <w:r w:rsidRPr="00B92B54">
        <w:t>by any Participant to terminate the chat session.</w:t>
      </w:r>
    </w:p>
    <w:p w:rsidR="008D0BD3" w:rsidRPr="00B92B54" w:rsidRDefault="008D0BD3" w:rsidP="0030112B">
      <w:pPr>
        <w:pStyle w:val="Heading4"/>
        <w:tabs>
          <w:tab w:val="clear" w:pos="9634"/>
          <w:tab w:val="left" w:pos="7513"/>
          <w:tab w:val="left" w:pos="8647"/>
          <w:tab w:val="right" w:pos="9214"/>
        </w:tabs>
      </w:pPr>
      <w:bookmarkStart w:id="864" w:name="_Toc355188792"/>
      <w:bookmarkStart w:id="865" w:name="_Toc306642106"/>
      <w:bookmarkStart w:id="866" w:name="_Toc303287923"/>
      <w:bookmarkStart w:id="867" w:name="_Ref309649656"/>
      <w:bookmarkStart w:id="868" w:name="_Toc309661683"/>
      <w:bookmarkStart w:id="869" w:name="_Toc499754534"/>
      <w:bookmarkEnd w:id="864"/>
      <w:r w:rsidRPr="00B92B54">
        <w:lastRenderedPageBreak/>
        <w:t>Example: Terminating a 1-1 chat session</w:t>
      </w:r>
      <w:r w:rsidR="00D078EF">
        <w:t>, or declining an invitation</w:t>
      </w:r>
      <w:r w:rsidRPr="00B92B54">
        <w:t xml:space="preserve"> </w:t>
      </w:r>
      <w:r w:rsidRPr="00B92B54">
        <w:tab/>
        <w:t>(Informative)</w:t>
      </w:r>
      <w:bookmarkEnd w:id="865"/>
      <w:bookmarkEnd w:id="866"/>
      <w:bookmarkEnd w:id="867"/>
      <w:bookmarkEnd w:id="868"/>
      <w:bookmarkEnd w:id="869"/>
    </w:p>
    <w:p w:rsidR="008D0BD3" w:rsidRPr="00B92B54" w:rsidRDefault="008D0BD3" w:rsidP="003123F4">
      <w:pPr>
        <w:pStyle w:val="Heading5"/>
        <w:tabs>
          <w:tab w:val="clear" w:pos="1938"/>
          <w:tab w:val="num" w:pos="1560"/>
        </w:tabs>
      </w:pPr>
      <w:bookmarkStart w:id="870" w:name="_Toc306642107"/>
      <w:bookmarkStart w:id="871" w:name="_Toc303287924"/>
      <w:bookmarkStart w:id="872" w:name="_Toc309661684"/>
      <w:bookmarkStart w:id="873" w:name="_Toc499754535"/>
      <w:r w:rsidRPr="00B92B54">
        <w:t>Request</w:t>
      </w:r>
      <w:bookmarkEnd w:id="870"/>
      <w:bookmarkEnd w:id="871"/>
      <w:bookmarkEnd w:id="872"/>
      <w:bookmarkEnd w:id="8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Host: example.com</w:t>
            </w:r>
          </w:p>
        </w:tc>
      </w:tr>
    </w:tbl>
    <w:p w:rsidR="008D0BD3" w:rsidRPr="00B92B54" w:rsidRDefault="008D0BD3" w:rsidP="003123F4">
      <w:pPr>
        <w:pStyle w:val="Heading5"/>
        <w:tabs>
          <w:tab w:val="clear" w:pos="1938"/>
          <w:tab w:val="num" w:pos="1560"/>
        </w:tabs>
      </w:pPr>
      <w:bookmarkStart w:id="874" w:name="_Toc355188795"/>
      <w:bookmarkStart w:id="875" w:name="_Toc306642108"/>
      <w:bookmarkStart w:id="876" w:name="_Toc303287925"/>
      <w:bookmarkStart w:id="877" w:name="_Toc309661685"/>
      <w:bookmarkStart w:id="878" w:name="_Toc499754536"/>
      <w:bookmarkEnd w:id="874"/>
      <w:r w:rsidRPr="00B92B54">
        <w:t>Response</w:t>
      </w:r>
      <w:bookmarkEnd w:id="875"/>
      <w:bookmarkEnd w:id="876"/>
      <w:bookmarkEnd w:id="877"/>
      <w:bookmarkEnd w:id="8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HTTP/1.1 204 No Content</w:t>
            </w:r>
          </w:p>
          <w:p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879" w:name="_Toc306642109"/>
      <w:bookmarkStart w:id="880" w:name="_Toc303287926"/>
      <w:bookmarkStart w:id="881" w:name="_Toc309661686"/>
      <w:bookmarkStart w:id="882" w:name="_Ref309916667"/>
      <w:bookmarkStart w:id="883" w:name="_Ref310460929"/>
    </w:p>
    <w:p w:rsidR="008D0BD3" w:rsidRPr="00B92B54" w:rsidRDefault="008D0BD3" w:rsidP="008D0BD3">
      <w:pPr>
        <w:pStyle w:val="Heading2"/>
      </w:pPr>
      <w:bookmarkStart w:id="884" w:name="_Toc499754537"/>
      <w:r w:rsidRPr="00B92B54">
        <w:lastRenderedPageBreak/>
        <w:t>Resource: 1-1 chat session status</w:t>
      </w:r>
      <w:bookmarkEnd w:id="879"/>
      <w:bookmarkEnd w:id="880"/>
      <w:bookmarkEnd w:id="881"/>
      <w:bookmarkEnd w:id="882"/>
      <w:bookmarkEnd w:id="883"/>
      <w:bookmarkEnd w:id="884"/>
    </w:p>
    <w:p w:rsidR="008D0BD3" w:rsidRPr="00B92B54" w:rsidRDefault="008D0BD3" w:rsidP="008D0BD3">
      <w:r w:rsidRPr="00B92B54">
        <w:t>The resou</w:t>
      </w:r>
      <w:r w:rsidR="0030112B">
        <w:t>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rsidR="008D0BD3" w:rsidRPr="00B92B54" w:rsidRDefault="008D0BD3" w:rsidP="008D0BD3">
      <w:pPr>
        <w:rPr>
          <w:lang w:eastAsia="zh-CN"/>
        </w:rPr>
      </w:pPr>
      <w:r w:rsidRPr="00B92B54">
        <w:t>This resource represents the status of the session and is used for accepting a 1-1 chat invitation, by means of updating the status.</w:t>
      </w:r>
    </w:p>
    <w:p w:rsidR="008D0BD3" w:rsidRPr="00B92B54" w:rsidRDefault="008D0BD3" w:rsidP="003123F4">
      <w:pPr>
        <w:pStyle w:val="Heading3"/>
        <w:tabs>
          <w:tab w:val="num" w:pos="1134"/>
        </w:tabs>
      </w:pPr>
      <w:bookmarkStart w:id="885" w:name="_Toc306642110"/>
      <w:bookmarkStart w:id="886" w:name="_Toc303287927"/>
      <w:bookmarkStart w:id="887" w:name="_Toc309661687"/>
      <w:bookmarkStart w:id="888" w:name="_Toc499754538"/>
      <w:r w:rsidRPr="00B92B54">
        <w:t>Request URL variables</w:t>
      </w:r>
      <w:bookmarkEnd w:id="885"/>
      <w:bookmarkEnd w:id="886"/>
      <w:bookmarkEnd w:id="887"/>
      <w:bookmarkEnd w:id="888"/>
    </w:p>
    <w:p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B05213" w:rsidRDefault="00B05213" w:rsidP="0056498D">
            <w:pPr>
              <w:spacing w:before="0"/>
              <w:rPr>
                <w:rFonts w:ascii="Arial" w:hAnsi="Arial" w:cs="Arial"/>
              </w:rPr>
            </w:pPr>
            <w:r w:rsidRPr="00B05213">
              <w:rPr>
                <w:rFonts w:ascii="Arial" w:hAnsi="Arial" w:cs="Arial"/>
              </w:rPr>
              <w:t>Identifier of the chat session</w:t>
            </w:r>
          </w:p>
          <w:p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889" w:name="_Toc306642111"/>
      <w:bookmarkStart w:id="890" w:name="_Toc303287928"/>
      <w:bookmarkStart w:id="891" w:name="_Toc309661688"/>
      <w:bookmarkStart w:id="892" w:name="_Toc499754539"/>
      <w:r w:rsidRPr="00B92B54">
        <w:t>Response Codes and Error Handling</w:t>
      </w:r>
      <w:bookmarkEnd w:id="889"/>
      <w:bookmarkEnd w:id="890"/>
      <w:bookmarkEnd w:id="891"/>
      <w:bookmarkEnd w:id="892"/>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rsidR="008D0BD3" w:rsidRPr="00B92B54" w:rsidRDefault="008D0BD3" w:rsidP="003123F4">
      <w:pPr>
        <w:pStyle w:val="Heading3"/>
        <w:tabs>
          <w:tab w:val="num" w:pos="1134"/>
        </w:tabs>
      </w:pPr>
      <w:bookmarkStart w:id="893" w:name="_Toc306642112"/>
      <w:bookmarkStart w:id="894" w:name="_Toc303287929"/>
      <w:bookmarkStart w:id="895" w:name="_Toc309661689"/>
      <w:bookmarkStart w:id="896" w:name="_Toc499754540"/>
      <w:r w:rsidRPr="00B92B54">
        <w:t>GET</w:t>
      </w:r>
      <w:bookmarkEnd w:id="893"/>
      <w:bookmarkEnd w:id="894"/>
      <w:bookmarkEnd w:id="895"/>
      <w:bookmarkEnd w:id="896"/>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3123F4">
      <w:pPr>
        <w:pStyle w:val="Heading3"/>
        <w:tabs>
          <w:tab w:val="num" w:pos="1134"/>
        </w:tabs>
      </w:pPr>
      <w:bookmarkStart w:id="897" w:name="_Ref301813984"/>
      <w:bookmarkStart w:id="898" w:name="_Toc306642114"/>
      <w:bookmarkStart w:id="899" w:name="_Toc303287931"/>
      <w:bookmarkStart w:id="900" w:name="_Toc309661691"/>
      <w:bookmarkStart w:id="901" w:name="_Toc499754541"/>
      <w:r w:rsidRPr="00B92B54">
        <w:t>P</w:t>
      </w:r>
      <w:r w:rsidR="00E55C76">
        <w:t>U</w:t>
      </w:r>
      <w:r w:rsidRPr="00B92B54">
        <w:t>T</w:t>
      </w:r>
      <w:bookmarkEnd w:id="897"/>
      <w:bookmarkEnd w:id="898"/>
      <w:bookmarkEnd w:id="899"/>
      <w:bookmarkEnd w:id="900"/>
      <w:bookmarkEnd w:id="901"/>
    </w:p>
    <w:p w:rsidR="008D0BD3" w:rsidRPr="00B92B54" w:rsidRDefault="008D0BD3" w:rsidP="008D0BD3">
      <w:r w:rsidRPr="00B92B54">
        <w:t>This operation is used is used for accepting a 1-1 chat invitation, by means of updating the status.</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902" w:name="_Ref301815259"/>
      <w:bookmarkStart w:id="903" w:name="_Toc306642115"/>
      <w:bookmarkStart w:id="904" w:name="_Toc303287932"/>
      <w:bookmarkStart w:id="905" w:name="_Toc309661692"/>
    </w:p>
    <w:p w:rsidR="008D0BD3" w:rsidRPr="00B92B54" w:rsidRDefault="008D0BD3" w:rsidP="00BF2D18">
      <w:pPr>
        <w:pStyle w:val="Heading4"/>
      </w:pPr>
      <w:bookmarkStart w:id="906" w:name="_Toc499754542"/>
      <w:r w:rsidRPr="00B92B54">
        <w:lastRenderedPageBreak/>
        <w:t>Example 1: Accepting a 1-1 chat invitation</w:t>
      </w:r>
      <w:r w:rsidRPr="00B92B54">
        <w:tab/>
        <w:t>(Informative)</w:t>
      </w:r>
      <w:bookmarkEnd w:id="902"/>
      <w:bookmarkEnd w:id="903"/>
      <w:bookmarkEnd w:id="904"/>
      <w:bookmarkEnd w:id="905"/>
      <w:bookmarkEnd w:id="906"/>
    </w:p>
    <w:p w:rsidR="008D0BD3" w:rsidRPr="00B92B54" w:rsidRDefault="008D0BD3" w:rsidP="003123F4">
      <w:pPr>
        <w:pStyle w:val="Heading5"/>
        <w:tabs>
          <w:tab w:val="clear" w:pos="1938"/>
          <w:tab w:val="num" w:pos="1560"/>
        </w:tabs>
      </w:pPr>
      <w:bookmarkStart w:id="907" w:name="_Toc306642116"/>
      <w:bookmarkStart w:id="908" w:name="_Toc303287933"/>
      <w:bookmarkStart w:id="909" w:name="_Toc309661693"/>
      <w:bookmarkStart w:id="910" w:name="_Toc499754543"/>
      <w:r w:rsidRPr="00B92B54">
        <w:t>Request</w:t>
      </w:r>
      <w:bookmarkEnd w:id="907"/>
      <w:bookmarkEnd w:id="908"/>
      <w:bookmarkEnd w:id="909"/>
      <w:bookmarkEnd w:id="9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607628" w:rsidRDefault="00607628" w:rsidP="00607628">
            <w:pPr>
              <w:pStyle w:val="listing"/>
            </w:pPr>
            <w:r>
              <w:t>&lt;</w:t>
            </w:r>
            <w:r w:rsidRPr="00607628">
              <w:rPr>
                <w:lang w:val="en-US"/>
              </w:rPr>
              <w:t>chat:</w:t>
            </w:r>
            <w:r>
              <w:t>participantSessionStatus xmlns</w:t>
            </w:r>
            <w:r w:rsidRPr="00607628">
              <w:rPr>
                <w:lang w:val="en-US"/>
              </w:rPr>
              <w:t>:chat</w:t>
            </w:r>
            <w:r>
              <w:t>="urn:oma:xml:rest:netapi:chat:1"&gt;</w:t>
            </w:r>
          </w:p>
          <w:p w:rsidR="00607628" w:rsidRDefault="00607628" w:rsidP="00607628">
            <w:pPr>
              <w:pStyle w:val="listing"/>
            </w:pPr>
            <w:r>
              <w:t xml:space="preserve">    &lt;status&gt;</w:t>
            </w:r>
            <w:r w:rsidRPr="00C23A69">
              <w:rPr>
                <w:lang w:val="en-US"/>
              </w:rPr>
              <w:t>Connected</w:t>
            </w:r>
            <w:r>
              <w:t>&lt;/status&gt;</w:t>
            </w:r>
          </w:p>
          <w:p w:rsidR="008D0BD3" w:rsidRPr="00B92B54" w:rsidRDefault="00607628" w:rsidP="00607628">
            <w:pPr>
              <w:pStyle w:val="listing"/>
            </w:pPr>
            <w:r>
              <w:t>&lt;/</w:t>
            </w:r>
            <w:r w:rsidRPr="00C23A69">
              <w:rPr>
                <w:lang w:val="en-US"/>
              </w:rPr>
              <w:t>chat:</w:t>
            </w:r>
            <w:r>
              <w:t>participantSessionStatus&gt;</w:t>
            </w:r>
          </w:p>
        </w:tc>
      </w:tr>
    </w:tbl>
    <w:p w:rsidR="008D0BD3" w:rsidRPr="00B92B54" w:rsidRDefault="008D0BD3" w:rsidP="003123F4">
      <w:pPr>
        <w:pStyle w:val="Heading5"/>
        <w:tabs>
          <w:tab w:val="clear" w:pos="1938"/>
          <w:tab w:val="num" w:pos="1560"/>
        </w:tabs>
      </w:pPr>
      <w:bookmarkStart w:id="911" w:name="_Toc355188804"/>
      <w:bookmarkStart w:id="912" w:name="_Toc306642117"/>
      <w:bookmarkStart w:id="913" w:name="_Toc303287937"/>
      <w:bookmarkStart w:id="914" w:name="_Toc309661694"/>
      <w:bookmarkStart w:id="915" w:name="_Toc499754544"/>
      <w:bookmarkEnd w:id="911"/>
      <w:r w:rsidRPr="00B92B54">
        <w:t>Response</w:t>
      </w:r>
      <w:bookmarkEnd w:id="912"/>
      <w:bookmarkEnd w:id="913"/>
      <w:bookmarkEnd w:id="914"/>
      <w:bookmarkEnd w:id="9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HTTP/1.1 20</w:t>
            </w:r>
            <w:r w:rsidR="00571B51">
              <w:rPr>
                <w:lang w:val="de-DE"/>
              </w:rPr>
              <w:t>4 No Content</w:t>
            </w:r>
          </w:p>
          <w:p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rsidR="008D0BD3" w:rsidRPr="00B92B54" w:rsidRDefault="008D0BD3" w:rsidP="009C21A0">
            <w:pPr>
              <w:pStyle w:val="listing"/>
            </w:pPr>
          </w:p>
        </w:tc>
      </w:tr>
    </w:tbl>
    <w:p w:rsidR="00E55C76" w:rsidRPr="00B92B54" w:rsidRDefault="00E55C76" w:rsidP="003123F4">
      <w:pPr>
        <w:pStyle w:val="Heading3"/>
        <w:tabs>
          <w:tab w:val="num" w:pos="1134"/>
        </w:tabs>
      </w:pPr>
      <w:bookmarkStart w:id="916" w:name="_Toc355188806"/>
      <w:bookmarkStart w:id="917" w:name="_Toc499754545"/>
      <w:bookmarkEnd w:id="916"/>
      <w:r w:rsidRPr="00B92B54">
        <w:t>P</w:t>
      </w:r>
      <w:r>
        <w:t>OS</w:t>
      </w:r>
      <w:r w:rsidRPr="00B92B54">
        <w:t>T</w:t>
      </w:r>
      <w:bookmarkEnd w:id="917"/>
    </w:p>
    <w:p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rsidR="008D0BD3" w:rsidRPr="00B92B54" w:rsidRDefault="008D0BD3" w:rsidP="003123F4">
      <w:pPr>
        <w:pStyle w:val="Heading3"/>
        <w:tabs>
          <w:tab w:val="num" w:pos="1134"/>
        </w:tabs>
      </w:pPr>
      <w:bookmarkStart w:id="918" w:name="_Toc306642121"/>
      <w:bookmarkStart w:id="919" w:name="_Toc303287938"/>
      <w:bookmarkStart w:id="920" w:name="_Toc309661695"/>
      <w:bookmarkStart w:id="921" w:name="_Toc499754546"/>
      <w:r w:rsidRPr="00B92B54">
        <w:t>DELETE</w:t>
      </w:r>
      <w:bookmarkEnd w:id="918"/>
      <w:bookmarkEnd w:id="919"/>
      <w:bookmarkEnd w:id="920"/>
      <w:bookmarkEnd w:id="921"/>
    </w:p>
    <w:p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rsidR="008D0BD3" w:rsidRPr="00B92B54" w:rsidRDefault="008D0BD3" w:rsidP="008D0BD3">
      <w:pPr>
        <w:pStyle w:val="Heading2"/>
      </w:pPr>
      <w:bookmarkStart w:id="922" w:name="_Ref299968921"/>
      <w:bookmarkStart w:id="923" w:name="_Toc306642122"/>
      <w:bookmarkStart w:id="924" w:name="_Toc303287939"/>
      <w:bookmarkStart w:id="925" w:name="_Toc309661696"/>
      <w:bookmarkStart w:id="926" w:name="_Toc499754547"/>
      <w:r w:rsidRPr="00B92B54">
        <w:t>Resource: Extend 1-1 chat to a group chat session</w:t>
      </w:r>
      <w:bookmarkEnd w:id="922"/>
      <w:bookmarkEnd w:id="923"/>
      <w:bookmarkEnd w:id="924"/>
      <w:bookmarkEnd w:id="925"/>
      <w:bookmarkEnd w:id="926"/>
    </w:p>
    <w:p w:rsidR="008D0BD3" w:rsidRPr="00B92B54" w:rsidRDefault="0030112B" w:rsidP="008D0BD3">
      <w:r>
        <w:t>The resource used is:</w:t>
      </w:r>
    </w:p>
    <w:p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rsidR="008D0BD3" w:rsidRPr="00B92B54" w:rsidRDefault="008D0BD3" w:rsidP="008D0BD3">
      <w:pPr>
        <w:rPr>
          <w:lang w:eastAsia="zh-CN"/>
        </w:rPr>
      </w:pPr>
      <w:r w:rsidRPr="00B92B54">
        <w:t>This resource is used to extend a 1-1 chat to a group chat session.</w:t>
      </w:r>
    </w:p>
    <w:p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927" w:name="_Toc306642123"/>
      <w:bookmarkStart w:id="928" w:name="_Toc309661697"/>
    </w:p>
    <w:p w:rsidR="008D0BD3" w:rsidRPr="00B92B54" w:rsidRDefault="008D0BD3" w:rsidP="003123F4">
      <w:pPr>
        <w:pStyle w:val="Heading3"/>
        <w:tabs>
          <w:tab w:val="num" w:pos="1134"/>
        </w:tabs>
      </w:pPr>
      <w:bookmarkStart w:id="929" w:name="_Toc499754548"/>
      <w:r w:rsidRPr="00B92B54">
        <w:lastRenderedPageBreak/>
        <w:t>Request URL variables</w:t>
      </w:r>
      <w:bookmarkEnd w:id="927"/>
      <w:bookmarkEnd w:id="928"/>
      <w:bookmarkEnd w:id="929"/>
    </w:p>
    <w:p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rsidTr="009C21A0">
        <w:tc>
          <w:tcPr>
            <w:tcW w:w="1137" w:type="pct"/>
            <w:tcBorders>
              <w:top w:val="single" w:sz="6" w:space="0" w:color="000000"/>
              <w:left w:val="single" w:sz="6" w:space="0" w:color="000000"/>
              <w:bottom w:val="single" w:sz="6" w:space="0" w:color="000000"/>
              <w:right w:val="single" w:sz="6" w:space="0" w:color="000000"/>
            </w:tcBorders>
            <w:vAlign w:val="center"/>
          </w:tcPr>
          <w:p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rsidTr="00D712E2">
        <w:tc>
          <w:tcPr>
            <w:tcW w:w="1137"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B05213" w:rsidRPr="0000306E" w:rsidRDefault="00B05213" w:rsidP="0056498D">
            <w:pPr>
              <w:spacing w:before="0"/>
              <w:rPr>
                <w:rFonts w:ascii="Arial" w:hAnsi="Arial" w:cs="Arial"/>
              </w:rPr>
            </w:pPr>
            <w:r w:rsidRPr="0000306E">
              <w:rPr>
                <w:rFonts w:ascii="Arial" w:hAnsi="Arial" w:cs="Arial"/>
              </w:rPr>
              <w:t>Identifier of the chat session</w:t>
            </w:r>
          </w:p>
          <w:p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rsidR="008D0BD3" w:rsidRPr="00B92B54" w:rsidRDefault="008D0BD3" w:rsidP="003123F4">
      <w:pPr>
        <w:pStyle w:val="Heading3"/>
        <w:tabs>
          <w:tab w:val="num" w:pos="1134"/>
        </w:tabs>
      </w:pPr>
      <w:bookmarkStart w:id="930" w:name="_Toc306642124"/>
      <w:bookmarkStart w:id="931" w:name="_Toc303287941"/>
      <w:bookmarkStart w:id="932" w:name="_Toc309661698"/>
      <w:bookmarkStart w:id="933" w:name="_Toc499754549"/>
      <w:r w:rsidRPr="00B92B54">
        <w:t>Response Codes and Error Handling</w:t>
      </w:r>
      <w:bookmarkEnd w:id="930"/>
      <w:bookmarkEnd w:id="931"/>
      <w:bookmarkEnd w:id="932"/>
      <w:bookmarkEnd w:id="933"/>
    </w:p>
    <w:p w:rsidR="008D0BD3" w:rsidRPr="00B92B54" w:rsidRDefault="008D0BD3" w:rsidP="008D0BD3">
      <w:pPr>
        <w:rPr>
          <w:lang w:val="en-US"/>
        </w:rPr>
      </w:pPr>
      <w:r w:rsidRPr="00B92B54">
        <w:t xml:space="preserve">For HTTP response codes, see </w:t>
      </w:r>
      <w:r w:rsidRPr="00B92B54">
        <w:rPr>
          <w:lang w:val="en-US"/>
        </w:rPr>
        <w:t>[REST_NetAPI_Common].</w:t>
      </w:r>
    </w:p>
    <w:p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rsidR="008D0BD3" w:rsidRPr="00B92B54" w:rsidRDefault="008D0BD3" w:rsidP="003123F4">
      <w:pPr>
        <w:pStyle w:val="Heading3"/>
        <w:tabs>
          <w:tab w:val="num" w:pos="1134"/>
        </w:tabs>
      </w:pPr>
      <w:bookmarkStart w:id="934" w:name="_Toc306642125"/>
      <w:bookmarkStart w:id="935" w:name="_Toc303287942"/>
      <w:bookmarkStart w:id="936" w:name="_Toc309661699"/>
      <w:bookmarkStart w:id="937" w:name="_Toc499754550"/>
      <w:r w:rsidRPr="00B92B54">
        <w:t>GET</w:t>
      </w:r>
      <w:bookmarkEnd w:id="934"/>
      <w:bookmarkEnd w:id="935"/>
      <w:bookmarkEnd w:id="936"/>
      <w:bookmarkEnd w:id="937"/>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938" w:name="_Toc306642126"/>
      <w:bookmarkStart w:id="939" w:name="_Toc303287943"/>
      <w:bookmarkStart w:id="940" w:name="_Toc309661700"/>
      <w:bookmarkStart w:id="941" w:name="_Toc499754551"/>
      <w:r w:rsidRPr="00B92B54">
        <w:t>PUT</w:t>
      </w:r>
      <w:bookmarkEnd w:id="938"/>
      <w:bookmarkEnd w:id="939"/>
      <w:bookmarkEnd w:id="940"/>
      <w:bookmarkEnd w:id="941"/>
    </w:p>
    <w:p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8D0BD3" w:rsidRPr="00B92B54" w:rsidRDefault="008D0BD3" w:rsidP="003123F4">
      <w:pPr>
        <w:pStyle w:val="Heading3"/>
        <w:tabs>
          <w:tab w:val="num" w:pos="1134"/>
        </w:tabs>
      </w:pPr>
      <w:bookmarkStart w:id="942" w:name="_Ref301814067"/>
      <w:bookmarkStart w:id="943" w:name="_Toc306642127"/>
      <w:bookmarkStart w:id="944" w:name="_Toc303287944"/>
      <w:bookmarkStart w:id="945" w:name="_Toc309661701"/>
      <w:bookmarkStart w:id="946" w:name="_Toc499754552"/>
      <w:r w:rsidRPr="00B92B54">
        <w:t>POST</w:t>
      </w:r>
      <w:bookmarkEnd w:id="942"/>
      <w:bookmarkEnd w:id="943"/>
      <w:bookmarkEnd w:id="944"/>
      <w:bookmarkEnd w:id="945"/>
      <w:bookmarkEnd w:id="946"/>
    </w:p>
    <w:p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rsidR="008D0BD3" w:rsidRPr="00B92B54" w:rsidRDefault="008D0BD3" w:rsidP="002819DF">
      <w:pPr>
        <w:pStyle w:val="Heading4"/>
      </w:pPr>
      <w:bookmarkStart w:id="947" w:name="_Toc306642128"/>
      <w:bookmarkStart w:id="948" w:name="_Toc303287945"/>
      <w:bookmarkStart w:id="949" w:name="_Ref309650497"/>
      <w:bookmarkStart w:id="950" w:name="_Toc309661702"/>
      <w:bookmarkStart w:id="951"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947"/>
      <w:bookmarkEnd w:id="948"/>
      <w:bookmarkEnd w:id="949"/>
      <w:bookmarkEnd w:id="950"/>
      <w:bookmarkEnd w:id="951"/>
    </w:p>
    <w:p w:rsidR="008D0BD3" w:rsidRPr="00B92B54" w:rsidRDefault="008D0BD3" w:rsidP="003123F4">
      <w:pPr>
        <w:pStyle w:val="Heading5"/>
        <w:tabs>
          <w:tab w:val="clear" w:pos="1938"/>
          <w:tab w:val="num" w:pos="1560"/>
        </w:tabs>
      </w:pPr>
      <w:bookmarkStart w:id="952" w:name="_Toc306642129"/>
      <w:bookmarkStart w:id="953" w:name="_Toc309661703"/>
      <w:bookmarkStart w:id="954" w:name="_Toc499754554"/>
      <w:r w:rsidRPr="00B92B54">
        <w:t>Request</w:t>
      </w:r>
      <w:bookmarkEnd w:id="952"/>
      <w:bookmarkEnd w:id="953"/>
      <w:bookmarkEnd w:id="9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Accept: application/xml</w:t>
            </w:r>
          </w:p>
          <w:p w:rsidR="008D0BD3" w:rsidRPr="00B92B54" w:rsidRDefault="008D0BD3" w:rsidP="009C21A0">
            <w:pPr>
              <w:pStyle w:val="listing"/>
            </w:pPr>
            <w:r w:rsidRPr="00B92B54">
              <w:t xml:space="preserve">Host: example.com </w:t>
            </w:r>
          </w:p>
          <w:p w:rsidR="008D0BD3" w:rsidRPr="00B92B54" w:rsidRDefault="008D0BD3" w:rsidP="009C21A0">
            <w:pPr>
              <w:pStyle w:val="listing"/>
            </w:pPr>
          </w:p>
          <w:p w:rsidR="008D0BD3" w:rsidRPr="00371551" w:rsidRDefault="008D0BD3" w:rsidP="009C21A0">
            <w:pPr>
              <w:pStyle w:val="listing"/>
              <w:rPr>
                <w:lang w:val="en-US"/>
              </w:rPr>
            </w:pPr>
            <w:r w:rsidRPr="00B92B54">
              <w:t>&lt;?xml version="1.0" encoding="UTF-8"?&gt;</w:t>
            </w:r>
          </w:p>
          <w:p w:rsidR="00AF3600" w:rsidRDefault="00AF3600" w:rsidP="00AF3600">
            <w:pPr>
              <w:pStyle w:val="listing"/>
              <w:rPr>
                <w:lang w:val="en-US"/>
              </w:rPr>
            </w:pPr>
            <w:r w:rsidRPr="00AF3600">
              <w:rPr>
                <w:lang w:val="en-US"/>
              </w:rPr>
              <w:t>&lt;</w:t>
            </w:r>
            <w:r>
              <w:rPr>
                <w:lang w:val="en-US"/>
              </w:rPr>
              <w:t>chat</w:t>
            </w:r>
            <w:r w:rsidRPr="00AF3600">
              <w:rPr>
                <w:lang w:val="en-US"/>
              </w:rPr>
              <w:t>:</w:t>
            </w:r>
            <w:r w:rsidR="00760B81" w:rsidRPr="00137CC7">
              <w:rPr>
                <w:lang w:val="de-DE"/>
              </w:rPr>
              <w:t>e</w:t>
            </w:r>
            <w:r w:rsidR="00760B81">
              <w:rPr>
                <w:lang w:val="de-DE"/>
              </w:rPr>
              <w:t>xtensionParameters</w:t>
            </w:r>
            <w:r w:rsidR="00760B81" w:rsidRPr="00137CC7">
              <w:rPr>
                <w:lang w:val="de-DE"/>
              </w:rPr>
              <w:t xml:space="preserve"> </w:t>
            </w:r>
            <w:r w:rsidRPr="00AF3600">
              <w:rPr>
                <w:lang w:val="en-US"/>
              </w:rPr>
              <w:t>xmlns:</w:t>
            </w:r>
            <w:r w:rsidR="00526BFB">
              <w:rPr>
                <w:lang w:val="en-US"/>
              </w:rPr>
              <w:t>chat</w:t>
            </w:r>
            <w:r w:rsidRPr="00AF3600">
              <w:rPr>
                <w:lang w:val="en-US"/>
              </w:rPr>
              <w:t>="urn:oma:xml:rest:netapi:chat:1"</w:t>
            </w:r>
            <w:r>
              <w:rPr>
                <w:lang w:val="en-US"/>
              </w:rPr>
              <w:t>&gt;</w:t>
            </w:r>
          </w:p>
          <w:p w:rsidR="00AF3600" w:rsidRPr="00AF3600" w:rsidRDefault="00AF3600" w:rsidP="00AF3600">
            <w:pPr>
              <w:pStyle w:val="listing"/>
              <w:rPr>
                <w:lang w:val="en-US"/>
              </w:rPr>
            </w:pPr>
            <w:r>
              <w:rPr>
                <w:lang w:val="en-US"/>
              </w:rPr>
              <w:t xml:space="preserve">   </w:t>
            </w:r>
            <w:r w:rsidRPr="00AF3600">
              <w:rPr>
                <w:lang w:val="en-US"/>
              </w:rPr>
              <w:t xml:space="preserve">    &lt;participant&gt;</w:t>
            </w:r>
          </w:p>
          <w:p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rsidR="00760B81" w:rsidRDefault="00AF3600" w:rsidP="00760B81">
            <w:pPr>
              <w:pStyle w:val="listing"/>
              <w:rPr>
                <w:lang w:val="en-US"/>
              </w:rPr>
            </w:pPr>
            <w:r w:rsidRPr="00AF3600">
              <w:rPr>
                <w:lang w:val="en-US"/>
              </w:rPr>
              <w:t xml:space="preserve">    &lt;/participant&gt;</w:t>
            </w:r>
          </w:p>
          <w:p w:rsidR="00AF3600" w:rsidRPr="00AF3600" w:rsidRDefault="00760B81" w:rsidP="00760B81">
            <w:pPr>
              <w:pStyle w:val="listing"/>
              <w:rPr>
                <w:lang w:val="en-US"/>
              </w:rPr>
            </w:pPr>
            <w:r>
              <w:rPr>
                <w:lang w:val="en-US"/>
              </w:rPr>
              <w:t xml:space="preserve">   &lt;isClosed&gt;false&lt;/isClosed&gt;</w:t>
            </w:r>
          </w:p>
          <w:p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rsidR="00727A9B" w:rsidRPr="00AF3600" w:rsidRDefault="00727A9B" w:rsidP="009C21A0">
            <w:pPr>
              <w:pStyle w:val="listing"/>
              <w:rPr>
                <w:lang w:val="en-US"/>
              </w:rPr>
            </w:pPr>
          </w:p>
          <w:p w:rsidR="008D0BD3" w:rsidRPr="00B92B54" w:rsidRDefault="008D0BD3" w:rsidP="00902A80">
            <w:pPr>
              <w:pStyle w:val="listing"/>
            </w:pPr>
          </w:p>
        </w:tc>
      </w:tr>
    </w:tbl>
    <w:p w:rsidR="008D0BD3" w:rsidRPr="00B92B54" w:rsidRDefault="008D0BD3" w:rsidP="003123F4">
      <w:pPr>
        <w:pStyle w:val="Heading5"/>
        <w:tabs>
          <w:tab w:val="clear" w:pos="1938"/>
          <w:tab w:val="num" w:pos="1560"/>
        </w:tabs>
      </w:pPr>
      <w:bookmarkStart w:id="955" w:name="_Toc355188817"/>
      <w:bookmarkStart w:id="956" w:name="_Toc306642130"/>
      <w:bookmarkStart w:id="957" w:name="_Toc303287947"/>
      <w:bookmarkStart w:id="958" w:name="_Toc309661704"/>
      <w:bookmarkStart w:id="959" w:name="_Toc499754555"/>
      <w:bookmarkEnd w:id="955"/>
      <w:r w:rsidRPr="00B92B54">
        <w:t>Response</w:t>
      </w:r>
      <w:bookmarkEnd w:id="956"/>
      <w:bookmarkEnd w:id="957"/>
      <w:bookmarkEnd w:id="958"/>
      <w:bookmarkEnd w:id="9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rsidTr="009C21A0">
        <w:tc>
          <w:tcPr>
            <w:tcW w:w="5000" w:type="pct"/>
            <w:shd w:val="clear" w:color="auto" w:fill="FFFFCC"/>
            <w:tcMar>
              <w:top w:w="150" w:type="dxa"/>
              <w:left w:w="150" w:type="dxa"/>
              <w:bottom w:w="150" w:type="dxa"/>
              <w:right w:w="150" w:type="dxa"/>
            </w:tcMar>
          </w:tcPr>
          <w:p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8D0BD3" w:rsidRPr="00B92B54" w:rsidRDefault="008D0BD3" w:rsidP="009C21A0">
            <w:pPr>
              <w:pStyle w:val="listing"/>
            </w:pPr>
            <w:r w:rsidRPr="00B92B54">
              <w:t>Content-Type: application/xml</w:t>
            </w:r>
          </w:p>
          <w:p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rsidR="008D0BD3" w:rsidRPr="00B92B54" w:rsidRDefault="008D0BD3" w:rsidP="009C21A0">
            <w:pPr>
              <w:pStyle w:val="listing"/>
            </w:pPr>
            <w:r w:rsidRPr="00B92B54">
              <w:t xml:space="preserve">Content-Length: </w:t>
            </w:r>
            <w:r w:rsidRPr="00B92B54">
              <w:rPr>
                <w:lang w:val="en-US"/>
              </w:rPr>
              <w:t>nnnn</w:t>
            </w:r>
          </w:p>
          <w:p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8D0BD3" w:rsidRPr="00B92B54" w:rsidRDefault="008D0BD3" w:rsidP="009C21A0">
            <w:pPr>
              <w:pStyle w:val="listing"/>
            </w:pPr>
          </w:p>
          <w:p w:rsidR="008D0BD3" w:rsidRPr="00B92B54" w:rsidRDefault="008D0BD3" w:rsidP="009C21A0">
            <w:pPr>
              <w:pStyle w:val="listing"/>
            </w:pPr>
            <w:r w:rsidRPr="00B92B54">
              <w:t>&lt;?xml version="1.0" encoding="UTF-8"?&gt;</w:t>
            </w:r>
          </w:p>
          <w:p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rsidR="008D0BD3" w:rsidRPr="00B92B54" w:rsidRDefault="008D0BD3" w:rsidP="003123F4">
      <w:pPr>
        <w:pStyle w:val="Heading3"/>
        <w:tabs>
          <w:tab w:val="num" w:pos="1134"/>
        </w:tabs>
      </w:pPr>
      <w:bookmarkStart w:id="960" w:name="_Toc355188819"/>
      <w:bookmarkStart w:id="961" w:name="_Toc306642131"/>
      <w:bookmarkStart w:id="962" w:name="_Toc303287948"/>
      <w:bookmarkStart w:id="963" w:name="_Toc309661705"/>
      <w:bookmarkStart w:id="964" w:name="_Toc499754556"/>
      <w:bookmarkEnd w:id="960"/>
      <w:r w:rsidRPr="00B92B54">
        <w:t>DELETE</w:t>
      </w:r>
      <w:bookmarkEnd w:id="961"/>
      <w:bookmarkEnd w:id="962"/>
      <w:bookmarkEnd w:id="963"/>
      <w:bookmarkEnd w:id="964"/>
    </w:p>
    <w:p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965" w:name="_Ref322960297"/>
      <w:bookmarkStart w:id="966" w:name="_Toc303287949"/>
      <w:bookmarkStart w:id="967" w:name="_Toc309661706"/>
      <w:bookmarkStart w:id="968" w:name="_Ref309917983"/>
      <w:bookmarkStart w:id="969" w:name="_Ref310461015"/>
    </w:p>
    <w:p w:rsidR="00AF24B2" w:rsidRPr="00B95B10" w:rsidRDefault="00AF24B2" w:rsidP="00AF24B2">
      <w:pPr>
        <w:pStyle w:val="Heading2"/>
      </w:pPr>
      <w:bookmarkStart w:id="970" w:name="_Ref436140515"/>
      <w:bookmarkStart w:id="971" w:name="_Toc499754557"/>
      <w:r w:rsidRPr="00B95B10">
        <w:lastRenderedPageBreak/>
        <w:t xml:space="preserve">Resource: </w:t>
      </w:r>
      <w:r w:rsidRPr="009127E2">
        <w:t>Chat messages in a 1-1 chat</w:t>
      </w:r>
      <w:bookmarkEnd w:id="965"/>
      <w:bookmarkEnd w:id="970"/>
      <w:bookmarkEnd w:id="971"/>
    </w:p>
    <w:p w:rsidR="00AF24B2" w:rsidRPr="00B95B10" w:rsidRDefault="0030112B" w:rsidP="00AF24B2">
      <w:pPr>
        <w:outlineLvl w:val="0"/>
      </w:pPr>
      <w:r>
        <w:t>The resource used is:</w:t>
      </w:r>
    </w:p>
    <w:p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rsidR="00AF24B2" w:rsidRPr="00B95B10" w:rsidRDefault="00AF24B2" w:rsidP="003123F4">
      <w:pPr>
        <w:pStyle w:val="Heading3"/>
        <w:tabs>
          <w:tab w:val="num" w:pos="1134"/>
        </w:tabs>
      </w:pPr>
      <w:bookmarkStart w:id="972" w:name="_Toc499754558"/>
      <w:r w:rsidRPr="00B95B10">
        <w:t xml:space="preserve">Request </w:t>
      </w:r>
      <w:r>
        <w:t>URL</w:t>
      </w:r>
      <w:r w:rsidRPr="00B95B10">
        <w:t xml:space="preserve"> variables</w:t>
      </w:r>
      <w:bookmarkEnd w:id="972"/>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973" w:name="_Toc499754559"/>
      <w:r w:rsidRPr="00B95B10">
        <w:t>Response Codes</w:t>
      </w:r>
      <w:r>
        <w:t xml:space="preserve"> and Error Handling</w:t>
      </w:r>
      <w:bookmarkEnd w:id="973"/>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974" w:name="_Toc499754560"/>
      <w:r w:rsidRPr="00B95B10">
        <w:t>GET</w:t>
      </w:r>
      <w:bookmarkEnd w:id="974"/>
    </w:p>
    <w:p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AF24B2" w:rsidRPr="00B95B10" w:rsidRDefault="00AF24B2" w:rsidP="003123F4">
      <w:pPr>
        <w:pStyle w:val="Heading3"/>
        <w:tabs>
          <w:tab w:val="num" w:pos="1134"/>
        </w:tabs>
      </w:pPr>
      <w:bookmarkStart w:id="975" w:name="_Toc499754561"/>
      <w:r w:rsidRPr="00B95B10">
        <w:t>PUT</w:t>
      </w:r>
      <w:bookmarkEnd w:id="975"/>
    </w:p>
    <w:p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rsidR="00AF24B2" w:rsidRDefault="00AF24B2" w:rsidP="003123F4">
      <w:pPr>
        <w:pStyle w:val="Heading3"/>
        <w:tabs>
          <w:tab w:val="num" w:pos="1134"/>
        </w:tabs>
      </w:pPr>
      <w:bookmarkStart w:id="976" w:name="_Ref322961789"/>
      <w:bookmarkStart w:id="977" w:name="_Ref322978324"/>
      <w:bookmarkStart w:id="978" w:name="_Toc499754562"/>
      <w:r w:rsidRPr="00B95B10">
        <w:t>POST</w:t>
      </w:r>
      <w:bookmarkEnd w:id="976"/>
      <w:bookmarkEnd w:id="977"/>
      <w:bookmarkEnd w:id="978"/>
    </w:p>
    <w:p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AF24B2" w:rsidRDefault="00AF24B2" w:rsidP="00BF2D18">
      <w:pPr>
        <w:pStyle w:val="Heading4"/>
      </w:pPr>
      <w:bookmarkStart w:id="979" w:name="_Ref322978223"/>
      <w:bookmarkStart w:id="980"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979"/>
      <w:bookmarkEnd w:id="980"/>
    </w:p>
    <w:p w:rsidR="00AF24B2" w:rsidRPr="00B95B10" w:rsidRDefault="00AF24B2" w:rsidP="003123F4">
      <w:pPr>
        <w:pStyle w:val="Heading5"/>
        <w:tabs>
          <w:tab w:val="clear" w:pos="1938"/>
          <w:tab w:val="num" w:pos="1560"/>
        </w:tabs>
      </w:pPr>
      <w:bookmarkStart w:id="981" w:name="_Toc499754564"/>
      <w:r w:rsidRPr="00B95B10">
        <w:t>Request</w:t>
      </w:r>
      <w:bookmarkEnd w:id="9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AF24B2" w:rsidRPr="00B95B10" w:rsidRDefault="00AF24B2" w:rsidP="003123F4">
      <w:pPr>
        <w:pStyle w:val="Heading5"/>
        <w:tabs>
          <w:tab w:val="clear" w:pos="1938"/>
          <w:tab w:val="num" w:pos="1560"/>
        </w:tabs>
      </w:pPr>
      <w:bookmarkStart w:id="982" w:name="_Toc355188829"/>
      <w:bookmarkStart w:id="983" w:name="_Toc499754565"/>
      <w:bookmarkEnd w:id="982"/>
      <w:r w:rsidRPr="00B95B10">
        <w:t>Response</w:t>
      </w:r>
      <w:bookmarkEnd w:id="9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rsidR="00AF24B2" w:rsidRDefault="00AF24B2" w:rsidP="00C04479">
            <w:pPr>
              <w:pStyle w:val="listing"/>
            </w:pPr>
            <w:r>
              <w:rPr>
                <w:lang w:val="en-US"/>
              </w:rPr>
              <w:t xml:space="preserve">  </w:t>
            </w:r>
            <w:r>
              <w:t>&lt;/resourceURL&gt;</w:t>
            </w:r>
          </w:p>
          <w:p w:rsidR="00AF24B2" w:rsidRDefault="00AF24B2" w:rsidP="00C04479">
            <w:pPr>
              <w:pStyle w:val="listing"/>
              <w:rPr>
                <w:lang w:val="de-DE"/>
              </w:rPr>
            </w:pPr>
            <w:r>
              <w:t>&lt;/common:resourceReference&gt;</w:t>
            </w:r>
          </w:p>
          <w:p w:rsidR="00AF24B2" w:rsidRPr="0069720A" w:rsidRDefault="00AF24B2" w:rsidP="00C04479">
            <w:pPr>
              <w:pStyle w:val="listing"/>
              <w:rPr>
                <w:highlight w:val="yellow"/>
                <w:lang w:val="en-US"/>
              </w:rPr>
            </w:pPr>
          </w:p>
        </w:tc>
      </w:tr>
    </w:tbl>
    <w:p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rsidR="00AF24B2" w:rsidRDefault="00AF24B2" w:rsidP="00BF2D18">
      <w:pPr>
        <w:pStyle w:val="Heading4"/>
      </w:pPr>
      <w:bookmarkStart w:id="984" w:name="_Toc355188831"/>
      <w:bookmarkStart w:id="985" w:name="_Ref322978202"/>
      <w:bookmarkStart w:id="986" w:name="_Toc499754566"/>
      <w:bookmarkEnd w:id="984"/>
      <w:r w:rsidRPr="00B95B10">
        <w:t>Example</w:t>
      </w:r>
      <w:r>
        <w:t xml:space="preserve"> 2: Creating a chat message, using ACR</w:t>
      </w:r>
      <w:r w:rsidRPr="00B95B10">
        <w:t xml:space="preserve"> </w:t>
      </w:r>
      <w:r>
        <w:t>and returning a copy of the created resource</w:t>
      </w:r>
      <w:r w:rsidRPr="00B95B10">
        <w:tab/>
        <w:t>(Informative)</w:t>
      </w:r>
      <w:bookmarkEnd w:id="985"/>
      <w:bookmarkEnd w:id="986"/>
    </w:p>
    <w:p w:rsidR="00AF24B2" w:rsidRPr="00B95B10" w:rsidRDefault="00AF24B2" w:rsidP="003123F4">
      <w:pPr>
        <w:pStyle w:val="Heading5"/>
        <w:tabs>
          <w:tab w:val="clear" w:pos="1938"/>
          <w:tab w:val="num" w:pos="1560"/>
        </w:tabs>
      </w:pPr>
      <w:bookmarkStart w:id="987" w:name="_Toc499754567"/>
      <w:r w:rsidRPr="00B95B10">
        <w:t>Request</w:t>
      </w:r>
      <w:bookmarkEnd w:id="9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9B2DCB" w:rsidRDefault="00AF24B2" w:rsidP="00C04479">
            <w:pPr>
              <w:pStyle w:val="listing"/>
              <w:rPr>
                <w:highlight w:val="yellow"/>
                <w:lang w:val="en-US"/>
              </w:rPr>
            </w:pPr>
            <w:r>
              <w:t>&lt;/chat:chatMessage&gt;</w:t>
            </w:r>
          </w:p>
        </w:tc>
      </w:tr>
    </w:tbl>
    <w:p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988" w:name="_Toc355188834"/>
      <w:bookmarkEnd w:id="988"/>
    </w:p>
    <w:p w:rsidR="00AF24B2" w:rsidRPr="00B95B10" w:rsidRDefault="00AF24B2" w:rsidP="003123F4">
      <w:pPr>
        <w:pStyle w:val="Heading5"/>
        <w:tabs>
          <w:tab w:val="clear" w:pos="1938"/>
          <w:tab w:val="num" w:pos="1560"/>
        </w:tabs>
      </w:pPr>
      <w:bookmarkStart w:id="989" w:name="_Toc499754568"/>
      <w:r w:rsidRPr="00B95B10">
        <w:lastRenderedPageBreak/>
        <w:t>Response</w:t>
      </w:r>
      <w:bookmarkEnd w:id="9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Default="00AF24B2" w:rsidP="00C04479">
            <w:pPr>
              <w:pStyle w:val="listing"/>
              <w:rPr>
                <w:lang w:val="de-DE"/>
              </w:rPr>
            </w:pPr>
            <w:r>
              <w:t>HTTP/1.1 20</w:t>
            </w:r>
            <w:r>
              <w:rPr>
                <w:lang w:val="de-DE"/>
              </w:rPr>
              <w:t>1 Created</w:t>
            </w:r>
          </w:p>
          <w:p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rsidR="00AF24B2" w:rsidRDefault="00AF24B2" w:rsidP="00C04479">
            <w:pPr>
              <w:pStyle w:val="listing"/>
            </w:pPr>
            <w:r>
              <w:t>Content-Type: application/xml</w:t>
            </w:r>
          </w:p>
          <w:p w:rsidR="00AF24B2" w:rsidRDefault="00AF24B2" w:rsidP="00C04479">
            <w:pPr>
              <w:pStyle w:val="listing"/>
            </w:pPr>
            <w:r>
              <w:t>Content-Length: nnnn</w:t>
            </w:r>
          </w:p>
          <w:p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rsidR="00AF24B2" w:rsidRPr="00746A1D" w:rsidRDefault="00AF24B2" w:rsidP="00C04479">
            <w:pPr>
              <w:pStyle w:val="listing"/>
              <w:rPr>
                <w:lang w:val="en-US"/>
              </w:rPr>
            </w:pPr>
          </w:p>
          <w:p w:rsidR="00AF24B2" w:rsidRDefault="00AF24B2" w:rsidP="00C04479">
            <w:pPr>
              <w:pStyle w:val="listing"/>
            </w:pPr>
            <w:r>
              <w:t>&lt;?xml version="1.0" encoding="UTF-8"?&gt;</w:t>
            </w:r>
          </w:p>
          <w:p w:rsidR="00AF24B2" w:rsidRDefault="00AF24B2" w:rsidP="00C04479">
            <w:pPr>
              <w:pStyle w:val="listing"/>
            </w:pPr>
            <w:r>
              <w:t>&lt;chat:chatMessage xmlns:chat="urn:oma:xml:rest:netapi:chat:1"&gt;</w:t>
            </w:r>
          </w:p>
          <w:p w:rsidR="00AF24B2" w:rsidRDefault="00AF24B2" w:rsidP="00C04479">
            <w:pPr>
              <w:pStyle w:val="listing"/>
              <w:ind w:left="142"/>
            </w:pPr>
            <w:r>
              <w:t>&lt;text&gt;</w:t>
            </w:r>
            <w:r w:rsidRPr="008C46D6">
              <w:rPr>
                <w:lang w:val="en-US"/>
              </w:rPr>
              <w:t>How are you</w:t>
            </w:r>
            <w:r>
              <w:rPr>
                <w:lang w:val="en-US"/>
              </w:rPr>
              <w:t>?</w:t>
            </w:r>
            <w:r>
              <w:t>&lt;/text&gt;</w:t>
            </w:r>
          </w:p>
          <w:p w:rsidR="00AF24B2" w:rsidRDefault="00AF24B2" w:rsidP="00C04479">
            <w:pPr>
              <w:pStyle w:val="listing"/>
              <w:ind w:left="142"/>
            </w:pPr>
            <w:r>
              <w:t>&lt;reportRequest&gt;Displayed&lt;/reportRequest&gt;</w:t>
            </w:r>
          </w:p>
          <w:p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rsidR="00AF24B2" w:rsidRDefault="00AF24B2" w:rsidP="00C04479">
            <w:pPr>
              <w:pStyle w:val="listing"/>
              <w:rPr>
                <w:lang w:val="de-DE"/>
              </w:rPr>
            </w:pPr>
            <w:r>
              <w:rPr>
                <w:lang w:val="en-US"/>
              </w:rPr>
              <w:t xml:space="preserve">   </w:t>
            </w:r>
            <w:r>
              <w:t>&lt;/resourceURL&gt;</w:t>
            </w:r>
          </w:p>
          <w:p w:rsidR="00AF24B2" w:rsidRPr="00B46944" w:rsidRDefault="00AF24B2" w:rsidP="00C04479">
            <w:pPr>
              <w:pStyle w:val="listing"/>
              <w:rPr>
                <w:lang w:val="de-DE"/>
              </w:rPr>
            </w:pPr>
            <w:r>
              <w:t>&lt;/chat:chatMessage&gt;</w:t>
            </w:r>
          </w:p>
        </w:tc>
      </w:tr>
    </w:tbl>
    <w:p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rsidR="00AF24B2" w:rsidRDefault="00AF24B2" w:rsidP="00BF2D18">
      <w:pPr>
        <w:pStyle w:val="Heading4"/>
      </w:pPr>
      <w:bookmarkStart w:id="990" w:name="_Toc355188836"/>
      <w:bookmarkStart w:id="991" w:name="_Ref322978354"/>
      <w:bookmarkStart w:id="992" w:name="_Toc499754569"/>
      <w:bookmarkEnd w:id="990"/>
      <w:r w:rsidRPr="00B95B10">
        <w:t>Example</w:t>
      </w:r>
      <w:r>
        <w:t xml:space="preserve"> 3: Creating an “isComposing” message and returning the location of the created resource (Informative)</w:t>
      </w:r>
      <w:bookmarkEnd w:id="991"/>
      <w:bookmarkEnd w:id="992"/>
    </w:p>
    <w:p w:rsidR="00AF24B2" w:rsidRPr="00B95B10" w:rsidRDefault="00AF24B2" w:rsidP="003123F4">
      <w:pPr>
        <w:pStyle w:val="Heading5"/>
        <w:tabs>
          <w:tab w:val="clear" w:pos="1938"/>
          <w:tab w:val="num" w:pos="1560"/>
        </w:tabs>
      </w:pPr>
      <w:bookmarkStart w:id="993" w:name="_Toc499754570"/>
      <w:r w:rsidRPr="00B95B10">
        <w:t>Request</w:t>
      </w:r>
      <w:bookmarkEnd w:id="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102471" w:rsidRDefault="00AF24B2" w:rsidP="00C04479">
            <w:pPr>
              <w:pStyle w:val="listing"/>
              <w:rPr>
                <w:lang w:val="en-US"/>
              </w:rPr>
            </w:pPr>
            <w:r w:rsidRPr="00102471">
              <w:rPr>
                <w:lang w:val="en-US"/>
              </w:rPr>
              <w:t>&lt;</w:t>
            </w:r>
            <w:r>
              <w:rPr>
                <w:lang w:val="en-US"/>
              </w:rPr>
              <w:t>chat:</w:t>
            </w:r>
            <w:r w:rsidRPr="00102471">
              <w:rPr>
                <w:lang w:val="en-US"/>
              </w:rPr>
              <w:t xml:space="preserve">isComposing </w:t>
            </w:r>
            <w:r w:rsidRPr="00102471">
              <w:rPr>
                <w:lang w:val="en-GB"/>
              </w:rPr>
              <w:t>xmlns:chat="urn:oma:xml:rest:netapi:chat:1</w:t>
            </w:r>
            <w:r w:rsidRPr="00102471">
              <w:rPr>
                <w:lang w:val="en-US"/>
              </w:rPr>
              <w:t>"</w:t>
            </w:r>
            <w:r>
              <w:rPr>
                <w:lang w:val="en-US"/>
              </w:rPr>
              <w:t>&gt;</w:t>
            </w:r>
          </w:p>
          <w:p w:rsidR="00AF24B2" w:rsidRPr="00102471" w:rsidRDefault="00AF24B2" w:rsidP="00C04479">
            <w:pPr>
              <w:pStyle w:val="listing"/>
              <w:rPr>
                <w:lang w:val="en-US"/>
              </w:rPr>
            </w:pPr>
            <w:r>
              <w:rPr>
                <w:lang w:val="en-US"/>
              </w:rPr>
              <w:t xml:space="preserve">   </w:t>
            </w:r>
            <w:r w:rsidRPr="00102471">
              <w:rPr>
                <w:lang w:val="en-US"/>
              </w:rPr>
              <w:t>&lt;state&gt;active&lt;/state&gt;</w:t>
            </w:r>
          </w:p>
          <w:p w:rsidR="00AF24B2" w:rsidRPr="00102471" w:rsidRDefault="00AF24B2" w:rsidP="00C04479">
            <w:pPr>
              <w:pStyle w:val="listing"/>
              <w:rPr>
                <w:lang w:val="en-US"/>
              </w:rPr>
            </w:pPr>
            <w:r>
              <w:rPr>
                <w:lang w:val="en-US"/>
              </w:rPr>
              <w:t xml:space="preserve">   </w:t>
            </w:r>
            <w:r w:rsidRPr="00102471">
              <w:rPr>
                <w:lang w:val="en-US"/>
              </w:rPr>
              <w:t>&lt;contenttype&gt;text/plain&lt;/contenttype&gt;</w:t>
            </w:r>
          </w:p>
          <w:p w:rsidR="00AF24B2" w:rsidRPr="00102471" w:rsidRDefault="00AF24B2" w:rsidP="00C04479">
            <w:pPr>
              <w:pStyle w:val="listing"/>
              <w:rPr>
                <w:lang w:val="en-US"/>
              </w:rPr>
            </w:pPr>
            <w:r>
              <w:rPr>
                <w:lang w:val="en-US"/>
              </w:rPr>
              <w:t xml:space="preserve">   </w:t>
            </w:r>
            <w:r w:rsidRPr="00102471">
              <w:rPr>
                <w:lang w:val="en-US"/>
              </w:rPr>
              <w:t>&lt;refresh&gt;90&lt;/refresh&gt;</w:t>
            </w:r>
          </w:p>
          <w:p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rsidR="00AF24B2" w:rsidRPr="00B95B10" w:rsidRDefault="00AF24B2" w:rsidP="003123F4">
      <w:pPr>
        <w:pStyle w:val="Heading5"/>
        <w:tabs>
          <w:tab w:val="clear" w:pos="1938"/>
          <w:tab w:val="num" w:pos="1560"/>
        </w:tabs>
      </w:pPr>
      <w:bookmarkStart w:id="994" w:name="_Toc355188839"/>
      <w:bookmarkStart w:id="995" w:name="_Toc499754571"/>
      <w:bookmarkEnd w:id="994"/>
      <w:r w:rsidRPr="00B95B10">
        <w:t>Response</w:t>
      </w:r>
      <w:bookmarkEnd w:id="9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rPr>
          <w:trHeight w:val="24"/>
        </w:trPr>
        <w:tc>
          <w:tcPr>
            <w:tcW w:w="5000" w:type="pct"/>
            <w:shd w:val="clear" w:color="auto" w:fill="FFFFCC"/>
            <w:tcMar>
              <w:top w:w="150" w:type="dxa"/>
              <w:left w:w="150" w:type="dxa"/>
              <w:bottom w:w="150" w:type="dxa"/>
              <w:right w:w="150" w:type="dxa"/>
            </w:tcMar>
          </w:tcPr>
          <w:p w:rsidR="00AF24B2" w:rsidRPr="008C46D6" w:rsidRDefault="00AF24B2" w:rsidP="00C04479">
            <w:pPr>
              <w:pStyle w:val="listing"/>
              <w:rPr>
                <w:lang w:val="de-DE"/>
              </w:rPr>
            </w:pPr>
            <w:r>
              <w:t xml:space="preserve">HTTP/1.1 201 </w:t>
            </w:r>
            <w:r w:rsidRPr="00B21863">
              <w:t>Created</w:t>
            </w:r>
          </w:p>
          <w:p w:rsidR="00AF24B2" w:rsidRDefault="00AF24B2" w:rsidP="00C04479">
            <w:pPr>
              <w:pStyle w:val="listing"/>
            </w:pPr>
            <w:r>
              <w:t>Content-Type: application/xml</w:t>
            </w:r>
          </w:p>
          <w:p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rsidR="00AF24B2" w:rsidRDefault="00AF24B2" w:rsidP="00C04479">
            <w:pPr>
              <w:pStyle w:val="listing"/>
            </w:pPr>
            <w:r>
              <w:t xml:space="preserve">Content-Length: </w:t>
            </w:r>
            <w:r w:rsidRPr="00187F7A">
              <w:t>nnnn</w:t>
            </w:r>
          </w:p>
          <w:p w:rsidR="00AF24B2" w:rsidRDefault="00AF24B2" w:rsidP="00C04479">
            <w:pPr>
              <w:pStyle w:val="listing"/>
            </w:pPr>
            <w:r>
              <w:t xml:space="preserve">Date: Mon, 28 Jun 2010 17:51:59 GMT </w:t>
            </w:r>
          </w:p>
          <w:p w:rsidR="00AF24B2" w:rsidRPr="00187F7A" w:rsidRDefault="00AF24B2" w:rsidP="00C04479">
            <w:pPr>
              <w:pStyle w:val="listing"/>
              <w:rPr>
                <w:highlight w:val="yellow"/>
              </w:rPr>
            </w:pPr>
          </w:p>
          <w:p w:rsidR="00AF24B2" w:rsidRDefault="00AF24B2" w:rsidP="00C04479">
            <w:pPr>
              <w:pStyle w:val="listing"/>
            </w:pPr>
            <w:r>
              <w:t>&lt;?xml version="1.0" encoding="UTF-8"?&gt;</w:t>
            </w:r>
          </w:p>
          <w:p w:rsidR="00AF24B2" w:rsidRDefault="00AF24B2" w:rsidP="00C04479">
            <w:pPr>
              <w:pStyle w:val="listing"/>
            </w:pPr>
            <w:r>
              <w:t>&lt;common:resourceReference xmlns:common="urn:oma:xml:rest:netapi:common:1"&gt;</w:t>
            </w:r>
          </w:p>
          <w:p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rsidR="00AF24B2" w:rsidRDefault="00AF24B2" w:rsidP="00C04479">
            <w:pPr>
              <w:pStyle w:val="listing"/>
            </w:pPr>
            <w:r>
              <w:rPr>
                <w:lang w:val="en-US"/>
              </w:rPr>
              <w:t xml:space="preserve">  </w:t>
            </w:r>
            <w:r>
              <w:t>&lt;/resourceURL&gt;</w:t>
            </w:r>
          </w:p>
          <w:p w:rsidR="00AF24B2" w:rsidRPr="0069720A" w:rsidRDefault="00AF24B2" w:rsidP="00C04479">
            <w:pPr>
              <w:pStyle w:val="listing"/>
              <w:rPr>
                <w:highlight w:val="yellow"/>
                <w:lang w:val="en-US"/>
              </w:rPr>
            </w:pPr>
            <w:r>
              <w:t>&lt;/common:resourceReference&gt;</w:t>
            </w:r>
          </w:p>
        </w:tc>
      </w:tr>
    </w:tbl>
    <w:p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rsidR="00AF24B2" w:rsidRDefault="00AF24B2" w:rsidP="00BF2D18">
      <w:pPr>
        <w:pStyle w:val="Heading4"/>
      </w:pPr>
      <w:bookmarkStart w:id="996" w:name="_Toc355188841"/>
      <w:bookmarkStart w:id="997" w:name="_Ref322978831"/>
      <w:bookmarkStart w:id="998" w:name="_Toc499754572"/>
      <w:bookmarkEnd w:id="996"/>
      <w:r w:rsidRPr="00B95B10">
        <w:lastRenderedPageBreak/>
        <w:t>Example</w:t>
      </w:r>
      <w:r>
        <w:t xml:space="preserve"> 4: Creating a chat message during session set-up in C</w:t>
      </w:r>
      <w:r w:rsidRPr="00EC08E1">
        <w:t>onfirmed</w:t>
      </w:r>
      <w:r>
        <w:t xml:space="preserve"> 1-1 Chat mode (Informative)</w:t>
      </w:r>
      <w:bookmarkEnd w:id="997"/>
      <w:bookmarkEnd w:id="998"/>
    </w:p>
    <w:p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rsidR="00AF24B2" w:rsidRPr="00B95B10" w:rsidRDefault="00AF24B2" w:rsidP="003123F4">
      <w:pPr>
        <w:pStyle w:val="Heading5"/>
        <w:tabs>
          <w:tab w:val="clear" w:pos="1938"/>
          <w:tab w:val="num" w:pos="1560"/>
        </w:tabs>
      </w:pPr>
      <w:bookmarkStart w:id="999" w:name="_Toc499754573"/>
      <w:r w:rsidRPr="00B95B10">
        <w:t>Request</w:t>
      </w:r>
      <w:bookmarkEnd w:id="9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Pr="006B6764" w:rsidRDefault="00AF24B2" w:rsidP="00C04479">
            <w:pPr>
              <w:pStyle w:val="listing"/>
            </w:pPr>
            <w:r w:rsidRPr="006B6764">
              <w:t>&lt;chat:chatMessage xmlns:chat="urn:oma:xml:rest:netapi:chat:1"&gt;</w:t>
            </w:r>
          </w:p>
          <w:p w:rsidR="00AF24B2" w:rsidRPr="006B6764" w:rsidRDefault="00AF24B2" w:rsidP="00C04479">
            <w:pPr>
              <w:pStyle w:val="listing"/>
            </w:pPr>
            <w:r w:rsidRPr="006B6764">
              <w:rPr>
                <w:lang w:val="en-US"/>
              </w:rPr>
              <w:t xml:space="preserve">    </w:t>
            </w:r>
            <w:r w:rsidRPr="006B6764">
              <w:t>&lt;text&gt;</w:t>
            </w:r>
            <w:r w:rsidRPr="006B6764">
              <w:rPr>
                <w:lang w:val="en-US"/>
              </w:rPr>
              <w:t>How are you?</w:t>
            </w:r>
            <w:r w:rsidRPr="006B6764">
              <w:t>&lt;/text&gt;</w:t>
            </w:r>
          </w:p>
          <w:p w:rsidR="00AF24B2" w:rsidRPr="006B6764" w:rsidRDefault="00AF24B2" w:rsidP="00C04479">
            <w:pPr>
              <w:pStyle w:val="listing"/>
            </w:pPr>
            <w:r w:rsidRPr="00EF4DAF">
              <w:rPr>
                <w:lang w:val="en-US"/>
              </w:rPr>
              <w:t xml:space="preserve">    </w:t>
            </w:r>
            <w:r w:rsidRPr="006B6764">
              <w:t>&lt;reportRequest&gt;Displayed&lt;/reportRequest&gt;</w:t>
            </w:r>
          </w:p>
          <w:p w:rsidR="00AF24B2" w:rsidRPr="00EF4DAF" w:rsidRDefault="00AF24B2" w:rsidP="00C04479">
            <w:pPr>
              <w:pStyle w:val="listing"/>
              <w:rPr>
                <w:highlight w:val="yellow"/>
                <w:lang w:val="en-US"/>
              </w:rPr>
            </w:pPr>
            <w:r w:rsidRPr="006B6764">
              <w:rPr>
                <w:lang w:val="en-GB"/>
              </w:rPr>
              <w:t>&lt;/chat:chatMessage&gt;</w:t>
            </w:r>
          </w:p>
        </w:tc>
      </w:tr>
    </w:tbl>
    <w:p w:rsidR="00AF24B2" w:rsidRPr="00B95B10" w:rsidRDefault="00AF24B2" w:rsidP="003123F4">
      <w:pPr>
        <w:pStyle w:val="Heading5"/>
        <w:tabs>
          <w:tab w:val="clear" w:pos="1938"/>
          <w:tab w:val="num" w:pos="1560"/>
        </w:tabs>
      </w:pPr>
      <w:bookmarkStart w:id="1000" w:name="_Toc355188844"/>
      <w:bookmarkStart w:id="1001" w:name="_Toc499754574"/>
      <w:bookmarkEnd w:id="1000"/>
      <w:r w:rsidRPr="00B95B10">
        <w:t>Response</w:t>
      </w:r>
      <w:bookmarkEnd w:id="100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rsidTr="00760B81">
        <w:trPr>
          <w:trHeight w:val="24"/>
        </w:trPr>
        <w:tc>
          <w:tcPr>
            <w:tcW w:w="5000" w:type="pct"/>
            <w:shd w:val="clear" w:color="auto" w:fill="FFFFCC"/>
            <w:tcMar>
              <w:top w:w="150" w:type="dxa"/>
              <w:left w:w="150" w:type="dxa"/>
              <w:bottom w:w="150" w:type="dxa"/>
              <w:right w:w="150" w:type="dxa"/>
            </w:tcMar>
          </w:tcPr>
          <w:p w:rsidR="00AF24B2" w:rsidRPr="005569A1" w:rsidRDefault="00AF24B2" w:rsidP="00C04479">
            <w:pPr>
              <w:pStyle w:val="listing"/>
              <w:rPr>
                <w:lang w:val="de-DE"/>
              </w:rPr>
            </w:pPr>
            <w:r w:rsidRPr="005569A1">
              <w:t xml:space="preserve">HTTP/1.1 </w:t>
            </w:r>
            <w:r w:rsidRPr="005569A1">
              <w:rPr>
                <w:lang w:val="de-DE"/>
              </w:rPr>
              <w:t>403 Forbidden</w:t>
            </w:r>
          </w:p>
          <w:p w:rsidR="00AF24B2" w:rsidRPr="005569A1" w:rsidRDefault="00AF24B2" w:rsidP="00C04479">
            <w:pPr>
              <w:pStyle w:val="listing"/>
            </w:pPr>
            <w:r w:rsidRPr="005569A1">
              <w:t>Content-Type: application/xml</w:t>
            </w:r>
          </w:p>
          <w:p w:rsidR="00AF24B2" w:rsidRPr="005569A1" w:rsidRDefault="00AF24B2" w:rsidP="00C04479">
            <w:pPr>
              <w:pStyle w:val="listing"/>
            </w:pPr>
            <w:r w:rsidRPr="005569A1">
              <w:t>Content-Length: nnnn</w:t>
            </w:r>
          </w:p>
          <w:p w:rsidR="00AF24B2" w:rsidRPr="005569A1" w:rsidRDefault="00AF24B2" w:rsidP="00C04479">
            <w:pPr>
              <w:pStyle w:val="listing"/>
            </w:pPr>
            <w:r w:rsidRPr="005569A1">
              <w:t xml:space="preserve">Date: Mon, 28 Jun 2010 17:51:59 GMT </w:t>
            </w:r>
          </w:p>
          <w:p w:rsidR="00AF24B2" w:rsidRPr="005569A1" w:rsidRDefault="00AF24B2" w:rsidP="00C04479">
            <w:pPr>
              <w:pStyle w:val="listing"/>
            </w:pPr>
          </w:p>
          <w:p w:rsidR="00AF24B2" w:rsidRPr="005569A1" w:rsidRDefault="00AF24B2" w:rsidP="00C04479">
            <w:pPr>
              <w:pStyle w:val="listing"/>
            </w:pPr>
            <w:r w:rsidRPr="005569A1">
              <w:t>&lt;?xml version="1.0" encoding="UTF-8"?&gt;</w:t>
            </w:r>
          </w:p>
          <w:p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rsidR="00AF24B2" w:rsidRPr="005569A1" w:rsidRDefault="00FD3A49" w:rsidP="00C04479">
            <w:pPr>
              <w:pStyle w:val="listing"/>
              <w:ind w:firstLine="165"/>
              <w:rPr>
                <w:lang w:val="en-US"/>
              </w:rPr>
            </w:pPr>
            <w:r>
              <w:rPr>
                <w:lang w:val="en-US"/>
              </w:rPr>
              <w:t>&lt;link rel="ChatMessage"</w:t>
            </w:r>
          </w:p>
          <w:p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rsidR="00AF24B2" w:rsidRDefault="00AF24B2" w:rsidP="00C04479">
            <w:pPr>
              <w:pStyle w:val="listing"/>
              <w:ind w:firstLine="165"/>
              <w:rPr>
                <w:lang w:val="en-US"/>
              </w:rPr>
            </w:pPr>
            <w:r w:rsidRPr="005569A1">
              <w:rPr>
                <w:lang w:val="en-US"/>
              </w:rPr>
              <w:t>&lt;policyException&gt;</w:t>
            </w:r>
          </w:p>
          <w:p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rsidR="00AF24B2" w:rsidRPr="005569A1" w:rsidRDefault="00AF24B2" w:rsidP="00C04479">
            <w:pPr>
              <w:pStyle w:val="listing"/>
              <w:rPr>
                <w:lang w:val="en-US"/>
              </w:rPr>
            </w:pPr>
            <w:r w:rsidRPr="005569A1">
              <w:rPr>
                <w:lang w:val="en-US"/>
              </w:rPr>
              <w:t>&lt;/common:requestError&gt;</w:t>
            </w:r>
          </w:p>
        </w:tc>
      </w:tr>
    </w:tbl>
    <w:p w:rsidR="00760B81" w:rsidRDefault="00760B81" w:rsidP="00760B81">
      <w:pPr>
        <w:pStyle w:val="Heading4"/>
      </w:pPr>
      <w:bookmarkStart w:id="1002" w:name="_Ref372291300"/>
      <w:bookmarkStart w:id="1003"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02"/>
      <w:bookmarkEnd w:id="1003"/>
    </w:p>
    <w:p w:rsidR="00760B81" w:rsidRPr="00B95B10" w:rsidRDefault="00760B81" w:rsidP="003123F4">
      <w:pPr>
        <w:pStyle w:val="Heading5"/>
        <w:tabs>
          <w:tab w:val="clear" w:pos="1938"/>
          <w:tab w:val="num" w:pos="1560"/>
        </w:tabs>
      </w:pPr>
      <w:bookmarkStart w:id="1004" w:name="_Toc499754576"/>
      <w:r w:rsidRPr="00B95B10">
        <w:t>Request</w:t>
      </w:r>
      <w:bookmarkEnd w:id="10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rsidTr="00DB3BD3">
        <w:tc>
          <w:tcPr>
            <w:tcW w:w="5000" w:type="pct"/>
            <w:shd w:val="clear" w:color="auto" w:fill="FFFFCC"/>
            <w:tcMar>
              <w:top w:w="150" w:type="dxa"/>
              <w:left w:w="150" w:type="dxa"/>
              <w:bottom w:w="150" w:type="dxa"/>
              <w:right w:w="150" w:type="dxa"/>
            </w:tcMar>
          </w:tcPr>
          <w:p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760B81" w:rsidRDefault="00760B81" w:rsidP="00DB3BD3">
            <w:pPr>
              <w:pStyle w:val="listing"/>
            </w:pPr>
            <w:r>
              <w:t>Accept: application/xml</w:t>
            </w:r>
          </w:p>
          <w:p w:rsidR="00760B81" w:rsidRDefault="00760B81" w:rsidP="00DB3BD3">
            <w:pPr>
              <w:pStyle w:val="listing"/>
            </w:pPr>
            <w:r>
              <w:t xml:space="preserve">Host: example.com </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760B81" w:rsidRPr="00466067" w:rsidRDefault="00760B81" w:rsidP="00DB3BD3">
            <w:pPr>
              <w:pStyle w:val="0listing"/>
              <w:rPr>
                <w:rFonts w:cs="Courier New"/>
              </w:rPr>
            </w:pPr>
            <w:r w:rsidRPr="00466067">
              <w:rPr>
                <w:rFonts w:cs="Courier New"/>
              </w:rPr>
              <w:lastRenderedPageBreak/>
              <w:t>&lt;?xml version="1.0" encoding="UTF-8"?&gt;</w:t>
            </w:r>
          </w:p>
          <w:p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760B81" w:rsidRPr="006A7CDF" w:rsidRDefault="00760B81" w:rsidP="00DB3BD3">
            <w:pPr>
              <w:spacing w:before="0"/>
              <w:rPr>
                <w:rFonts w:ascii="Arial Narrow" w:hAnsi="Arial Narrow" w:cs="Courier New"/>
                <w:lang w:val="en-US" w:eastAsia="zh-CN"/>
              </w:rPr>
            </w:pP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760B81" w:rsidRPr="00BA1079" w:rsidRDefault="00760B81" w:rsidP="00DB3BD3">
            <w:pPr>
              <w:pStyle w:val="listing"/>
              <w:rPr>
                <w:highlight w:val="yellow"/>
                <w:lang w:val="de-DE"/>
              </w:rPr>
            </w:pPr>
            <w:r w:rsidRPr="006A7CDF">
              <w:rPr>
                <w:lang w:val="en-US" w:eastAsia="zh-CN"/>
              </w:rPr>
              <w:t>--===============123456==--</w:t>
            </w:r>
          </w:p>
        </w:tc>
      </w:tr>
    </w:tbl>
    <w:p w:rsidR="00760B81" w:rsidRPr="00B95B10" w:rsidRDefault="00760B81" w:rsidP="003123F4">
      <w:pPr>
        <w:pStyle w:val="Heading5"/>
        <w:tabs>
          <w:tab w:val="clear" w:pos="1938"/>
          <w:tab w:val="num" w:pos="1560"/>
        </w:tabs>
      </w:pPr>
      <w:bookmarkStart w:id="1005" w:name="_Toc499754577"/>
      <w:r w:rsidRPr="00B95B10">
        <w:lastRenderedPageBreak/>
        <w:t>Response</w:t>
      </w:r>
      <w:bookmarkEnd w:id="10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rsidTr="00DB3BD3">
        <w:trPr>
          <w:trHeight w:val="24"/>
        </w:trPr>
        <w:tc>
          <w:tcPr>
            <w:tcW w:w="5000" w:type="pct"/>
            <w:shd w:val="clear" w:color="auto" w:fill="FFFFCC"/>
            <w:tcMar>
              <w:top w:w="150" w:type="dxa"/>
              <w:left w:w="150" w:type="dxa"/>
              <w:bottom w:w="150" w:type="dxa"/>
              <w:right w:w="150" w:type="dxa"/>
            </w:tcMar>
          </w:tcPr>
          <w:p w:rsidR="00760B81" w:rsidRPr="008C46D6" w:rsidRDefault="00760B81" w:rsidP="00DB3BD3">
            <w:pPr>
              <w:pStyle w:val="listing"/>
              <w:rPr>
                <w:lang w:val="de-DE"/>
              </w:rPr>
            </w:pPr>
            <w:r>
              <w:t xml:space="preserve">HTTP/1.1 201 </w:t>
            </w:r>
            <w:r w:rsidRPr="00B21863">
              <w:t>Created</w:t>
            </w:r>
          </w:p>
          <w:p w:rsidR="00760B81" w:rsidRDefault="00760B81" w:rsidP="00DB3BD3">
            <w:pPr>
              <w:pStyle w:val="listing"/>
            </w:pPr>
            <w:r>
              <w:t>Content-Type: application/xml</w:t>
            </w:r>
          </w:p>
          <w:p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760B81" w:rsidRDefault="00760B81" w:rsidP="00DB3BD3">
            <w:pPr>
              <w:pStyle w:val="listing"/>
            </w:pPr>
            <w:r>
              <w:t xml:space="preserve">Content-Length: </w:t>
            </w:r>
            <w:r w:rsidRPr="00187F7A">
              <w:t>nnnn</w:t>
            </w:r>
          </w:p>
          <w:p w:rsidR="00760B81" w:rsidRDefault="00760B81" w:rsidP="00DB3BD3">
            <w:pPr>
              <w:pStyle w:val="listing"/>
            </w:pPr>
            <w:r>
              <w:t xml:space="preserve">Date: Mon, 28 Jun 2010 17:51:59 GMT </w:t>
            </w:r>
          </w:p>
          <w:p w:rsidR="00760B81" w:rsidRPr="00187F7A" w:rsidRDefault="00760B81" w:rsidP="00DB3BD3">
            <w:pPr>
              <w:pStyle w:val="listing"/>
              <w:rPr>
                <w:highlight w:val="yellow"/>
              </w:rPr>
            </w:pPr>
          </w:p>
          <w:p w:rsidR="00760B81" w:rsidRDefault="00760B81" w:rsidP="00DB3BD3">
            <w:pPr>
              <w:pStyle w:val="listing"/>
            </w:pPr>
            <w:r>
              <w:t>&lt;?xml version="1.0" encoding="UTF-8"?&gt;</w:t>
            </w:r>
          </w:p>
          <w:p w:rsidR="00760B81" w:rsidRDefault="00760B81" w:rsidP="00DB3BD3">
            <w:pPr>
              <w:pStyle w:val="listing"/>
            </w:pPr>
            <w:r>
              <w:t>&lt;common:resourceReference xmlns:common="urn:oma:xml:rest:netapi:common:1"&gt;</w:t>
            </w:r>
          </w:p>
          <w:p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rsidR="00760B81" w:rsidRDefault="00760B81" w:rsidP="00DB3BD3">
            <w:pPr>
              <w:pStyle w:val="listing"/>
            </w:pPr>
            <w:r>
              <w:rPr>
                <w:lang w:val="en-US"/>
              </w:rPr>
              <w:t xml:space="preserve">  </w:t>
            </w:r>
            <w:r>
              <w:t>&lt;/resourceURL&gt;</w:t>
            </w:r>
          </w:p>
          <w:p w:rsidR="00760B81" w:rsidRPr="0069720A" w:rsidRDefault="00760B81" w:rsidP="00DB3BD3">
            <w:pPr>
              <w:pStyle w:val="listing"/>
              <w:rPr>
                <w:highlight w:val="yellow"/>
                <w:lang w:val="en-US"/>
              </w:rPr>
            </w:pPr>
            <w:r>
              <w:t>&lt;/common:resourceReference&gt;</w:t>
            </w:r>
          </w:p>
        </w:tc>
      </w:tr>
    </w:tbl>
    <w:p w:rsidR="00AF24B2" w:rsidRPr="00B95B10" w:rsidRDefault="00AF24B2" w:rsidP="003123F4">
      <w:pPr>
        <w:pStyle w:val="Heading3"/>
        <w:tabs>
          <w:tab w:val="num" w:pos="1134"/>
        </w:tabs>
      </w:pPr>
      <w:bookmarkStart w:id="1006" w:name="_Toc499754578"/>
      <w:r w:rsidRPr="00B95B10">
        <w:t>DELETE</w:t>
      </w:r>
      <w:bookmarkEnd w:id="1006"/>
    </w:p>
    <w:p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7" w:name="_Toc355188847"/>
      <w:bookmarkStart w:id="1008" w:name="_Ref322960303"/>
      <w:bookmarkEnd w:id="1007"/>
    </w:p>
    <w:p w:rsidR="00AF24B2" w:rsidRPr="00B95B10" w:rsidRDefault="00AF24B2" w:rsidP="00AF24B2">
      <w:pPr>
        <w:pStyle w:val="Heading2"/>
      </w:pPr>
      <w:bookmarkStart w:id="1009" w:name="_Ref436140537"/>
      <w:bookmarkStart w:id="1010" w:name="_Toc499754579"/>
      <w:r w:rsidRPr="00B95B10">
        <w:lastRenderedPageBreak/>
        <w:t xml:space="preserve">Resource: </w:t>
      </w:r>
      <w:r w:rsidRPr="00B25520">
        <w:t>Ind</w:t>
      </w:r>
      <w:r>
        <w:t xml:space="preserve">ividual message </w:t>
      </w:r>
      <w:r w:rsidRPr="00B25520">
        <w:t>status</w:t>
      </w:r>
      <w:r>
        <w:t xml:space="preserve"> in a 1-1 chat</w:t>
      </w:r>
      <w:bookmarkEnd w:id="1008"/>
      <w:bookmarkEnd w:id="1009"/>
      <w:bookmarkEnd w:id="1010"/>
    </w:p>
    <w:p w:rsidR="00AF24B2" w:rsidRPr="00B95B10" w:rsidRDefault="0030112B" w:rsidP="00AF24B2">
      <w:pPr>
        <w:outlineLvl w:val="0"/>
      </w:pPr>
      <w:r>
        <w:t>The resource used is:</w:t>
      </w:r>
    </w:p>
    <w:p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rsidR="00AF24B2" w:rsidRDefault="00AF24B2" w:rsidP="00AF24B2">
      <w:pPr>
        <w:outlineLvl w:val="0"/>
      </w:pPr>
      <w:r w:rsidRPr="00B95B10">
        <w:t xml:space="preserve">This resource </w:t>
      </w:r>
      <w:r>
        <w:t>represents the status of a message.</w:t>
      </w:r>
    </w:p>
    <w:p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AF24B2" w:rsidRPr="00B95B10" w:rsidRDefault="00AF24B2" w:rsidP="003123F4">
      <w:pPr>
        <w:pStyle w:val="Heading3"/>
        <w:tabs>
          <w:tab w:val="num" w:pos="1134"/>
        </w:tabs>
      </w:pPr>
      <w:bookmarkStart w:id="1011" w:name="_Toc499754580"/>
      <w:r w:rsidRPr="00B95B10">
        <w:t xml:space="preserve">Request </w:t>
      </w:r>
      <w:r>
        <w:t>URL</w:t>
      </w:r>
      <w:r w:rsidRPr="00B95B10">
        <w:t xml:space="preserve"> variables</w:t>
      </w:r>
      <w:bookmarkEnd w:id="1011"/>
    </w:p>
    <w:p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Default="00AF24B2" w:rsidP="00C04479">
            <w:pPr>
              <w:spacing w:before="0"/>
              <w:rPr>
                <w:rFonts w:ascii="Arial" w:hAnsi="Arial" w:cs="Arial"/>
                <w:color w:val="000000"/>
              </w:rPr>
            </w:pPr>
            <w:r>
              <w:rPr>
                <w:rFonts w:ascii="Arial" w:hAnsi="Arial" w:cs="Arial"/>
                <w:color w:val="000000"/>
              </w:rPr>
              <w:t>Identifier of the chat session</w:t>
            </w:r>
          </w:p>
          <w:p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rsidTr="00C04479">
        <w:tc>
          <w:tcPr>
            <w:tcW w:w="1137"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rsidR="00AF24B2" w:rsidRPr="00B95B10" w:rsidRDefault="00AF24B2" w:rsidP="003123F4">
      <w:pPr>
        <w:pStyle w:val="Heading3"/>
        <w:tabs>
          <w:tab w:val="num" w:pos="1134"/>
        </w:tabs>
      </w:pPr>
      <w:bookmarkStart w:id="1012" w:name="_Toc499754581"/>
      <w:r w:rsidRPr="00B95B10">
        <w:t>Response Codes</w:t>
      </w:r>
      <w:r>
        <w:t xml:space="preserve"> and Error Handling</w:t>
      </w:r>
      <w:bookmarkEnd w:id="1012"/>
    </w:p>
    <w:p w:rsidR="00AF24B2" w:rsidRDefault="00AF24B2" w:rsidP="00AF24B2">
      <w:pPr>
        <w:outlineLvl w:val="0"/>
        <w:rPr>
          <w:lang w:val="en-US"/>
        </w:rPr>
      </w:pPr>
      <w:r>
        <w:t xml:space="preserve">For HTTP response codes, see </w:t>
      </w:r>
      <w:r>
        <w:rPr>
          <w:lang w:val="en-US"/>
        </w:rPr>
        <w:t>[REST_NetAPI_Common].</w:t>
      </w:r>
    </w:p>
    <w:p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rsidR="00AF24B2" w:rsidRDefault="00AF24B2" w:rsidP="003123F4">
      <w:pPr>
        <w:pStyle w:val="Heading3"/>
        <w:tabs>
          <w:tab w:val="num" w:pos="1134"/>
        </w:tabs>
      </w:pPr>
      <w:bookmarkStart w:id="1013" w:name="_Ref322961797"/>
      <w:bookmarkStart w:id="1014" w:name="_Toc499754582"/>
      <w:r w:rsidRPr="00B95B10">
        <w:t>GET</w:t>
      </w:r>
      <w:bookmarkEnd w:id="1013"/>
      <w:bookmarkEnd w:id="1014"/>
    </w:p>
    <w:p w:rsidR="00AF24B2" w:rsidRPr="00B95B10" w:rsidRDefault="00AF24B2" w:rsidP="00AF24B2">
      <w:r w:rsidRPr="00B95B10">
        <w:t>This operation is used for</w:t>
      </w:r>
      <w:r>
        <w:t xml:space="preserve"> r</w:t>
      </w:r>
      <w:r w:rsidRPr="008A3938">
        <w:t>ead</w:t>
      </w:r>
      <w:r>
        <w:t>ing the status of an individual message</w:t>
      </w:r>
      <w:r w:rsidRPr="00B95B10">
        <w:t>.</w:t>
      </w:r>
    </w:p>
    <w:p w:rsidR="00AF24B2" w:rsidRDefault="00B71436" w:rsidP="002C60A6">
      <w:pPr>
        <w:pStyle w:val="Heading4"/>
        <w:rPr>
          <w:lang w:eastAsia="zh-CN"/>
        </w:rPr>
      </w:pPr>
      <w:bookmarkStart w:id="1015" w:name="_Toc355188852"/>
      <w:bookmarkStart w:id="1016" w:name="_Ref373269354"/>
      <w:bookmarkStart w:id="1017" w:name="_Toc499754583"/>
      <w:bookmarkEnd w:id="101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16"/>
      <w:bookmarkEnd w:id="1017"/>
    </w:p>
    <w:p w:rsidR="00AF24B2" w:rsidRPr="00B95B10" w:rsidRDefault="00AF24B2" w:rsidP="003123F4">
      <w:pPr>
        <w:pStyle w:val="Heading5"/>
        <w:tabs>
          <w:tab w:val="clear" w:pos="1938"/>
          <w:tab w:val="num" w:pos="1560"/>
        </w:tabs>
      </w:pPr>
      <w:bookmarkStart w:id="1018" w:name="_Toc499754584"/>
      <w:r w:rsidRPr="00B95B10">
        <w:t>Request</w:t>
      </w:r>
      <w:bookmarkEnd w:id="10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rsidR="00AF24B2" w:rsidRPr="006E4E27" w:rsidRDefault="00AF24B2" w:rsidP="00C04479">
            <w:pPr>
              <w:pStyle w:val="listing"/>
              <w:rPr>
                <w:lang w:val="de-DE"/>
              </w:rPr>
            </w:pPr>
            <w:r w:rsidRPr="00B95B10">
              <w:t>Host: example.com</w:t>
            </w:r>
          </w:p>
        </w:tc>
      </w:tr>
    </w:tbl>
    <w:p w:rsidR="00AF24B2" w:rsidRPr="00B95B10" w:rsidRDefault="00AF24B2" w:rsidP="003123F4">
      <w:pPr>
        <w:pStyle w:val="Heading5"/>
        <w:tabs>
          <w:tab w:val="clear" w:pos="1938"/>
          <w:tab w:val="num" w:pos="1560"/>
        </w:tabs>
      </w:pPr>
      <w:bookmarkStart w:id="1019" w:name="_Toc355188855"/>
      <w:bookmarkStart w:id="1020" w:name="_Toc499754585"/>
      <w:bookmarkEnd w:id="1019"/>
      <w:r w:rsidRPr="00B95B10">
        <w:lastRenderedPageBreak/>
        <w:t>Response</w:t>
      </w:r>
      <w:bookmarkEnd w:id="10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HTTP/1.1 200 OK</w:t>
            </w:r>
          </w:p>
          <w:p w:rsidR="00AF24B2" w:rsidRDefault="00AF24B2" w:rsidP="00C04479">
            <w:pPr>
              <w:pStyle w:val="listing"/>
            </w:pPr>
            <w:r>
              <w:t>Content-Type: application/xml</w:t>
            </w:r>
          </w:p>
          <w:p w:rsidR="00AF24B2" w:rsidRDefault="00AF24B2" w:rsidP="00C04479">
            <w:pPr>
              <w:pStyle w:val="listing"/>
            </w:pPr>
            <w:r>
              <w:t xml:space="preserve">Content-Length: </w:t>
            </w:r>
            <w:r w:rsidRPr="00CB0E08">
              <w:rPr>
                <w:lang w:val="en-US"/>
              </w:rPr>
              <w:t>nnnn</w:t>
            </w:r>
          </w:p>
          <w:p w:rsidR="00AF24B2" w:rsidRDefault="00AF24B2" w:rsidP="00C04479">
            <w:pPr>
              <w:pStyle w:val="listing"/>
            </w:pPr>
            <w:r>
              <w:t xml:space="preserve">Date: Mon, 28 Jun 2010 17:51:59 GMT </w:t>
            </w:r>
          </w:p>
          <w:p w:rsidR="00AF24B2" w:rsidRDefault="00AF24B2" w:rsidP="00C04479">
            <w:pPr>
              <w:pStyle w:val="listing"/>
            </w:pPr>
          </w:p>
          <w:p w:rsidR="00AF24B2" w:rsidRPr="00DB1FC9" w:rsidRDefault="00AF24B2" w:rsidP="00C04479">
            <w:pPr>
              <w:pStyle w:val="listing"/>
              <w:rPr>
                <w:lang w:val="en-US"/>
              </w:rPr>
            </w:pPr>
            <w:r>
              <w:t>&lt;?xml version="1.0" encoding="UTF-8"?&gt;</w:t>
            </w:r>
          </w:p>
          <w:p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rsidR="00AF24B2" w:rsidRPr="002D1707" w:rsidRDefault="00AF24B2" w:rsidP="00C04479">
            <w:pPr>
              <w:pStyle w:val="listing"/>
              <w:rPr>
                <w:lang w:val="de-DE"/>
              </w:rPr>
            </w:pPr>
            <w:r w:rsidRPr="002D1707">
              <w:t>&lt;/chat:messageStatusReport&gt;</w:t>
            </w:r>
          </w:p>
        </w:tc>
      </w:tr>
    </w:tbl>
    <w:p w:rsidR="00AF24B2" w:rsidRPr="00B95B10" w:rsidRDefault="00AF24B2" w:rsidP="003123F4">
      <w:pPr>
        <w:pStyle w:val="Heading3"/>
        <w:tabs>
          <w:tab w:val="num" w:pos="1134"/>
        </w:tabs>
      </w:pPr>
      <w:bookmarkStart w:id="1021" w:name="_Toc355188857"/>
      <w:bookmarkStart w:id="1022" w:name="_Toc355188858"/>
      <w:bookmarkStart w:id="1023" w:name="_Ref322961801"/>
      <w:bookmarkStart w:id="1024" w:name="_Toc499754586"/>
      <w:bookmarkEnd w:id="1021"/>
      <w:bookmarkEnd w:id="1022"/>
      <w:r w:rsidRPr="00B95B10">
        <w:t>PUT</w:t>
      </w:r>
      <w:bookmarkEnd w:id="1023"/>
      <w:bookmarkEnd w:id="1024"/>
    </w:p>
    <w:p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AF24B2" w:rsidRDefault="00AF24B2" w:rsidP="00BF2D18">
      <w:pPr>
        <w:pStyle w:val="Heading4"/>
      </w:pPr>
      <w:bookmarkStart w:id="1025" w:name="_Toc355188860"/>
      <w:bookmarkStart w:id="1026" w:name="_Ref322978833"/>
      <w:bookmarkStart w:id="1027" w:name="_Toc499754587"/>
      <w:bookmarkEnd w:id="1025"/>
      <w:r w:rsidRPr="00B95B10">
        <w:t>Example</w:t>
      </w:r>
      <w:r>
        <w:t>: R</w:t>
      </w:r>
      <w:r w:rsidRPr="007F7C0C">
        <w:t xml:space="preserve">eporting the status of a </w:t>
      </w:r>
      <w:r>
        <w:t xml:space="preserve">chat </w:t>
      </w:r>
      <w:r w:rsidRPr="007F7C0C">
        <w:t>message</w:t>
      </w:r>
      <w:r w:rsidRPr="00B95B10">
        <w:tab/>
        <w:t>(Informative)</w:t>
      </w:r>
      <w:bookmarkEnd w:id="1026"/>
      <w:bookmarkEnd w:id="1027"/>
    </w:p>
    <w:p w:rsidR="00AF24B2" w:rsidRPr="00B95B10" w:rsidRDefault="00AF24B2" w:rsidP="003123F4">
      <w:pPr>
        <w:pStyle w:val="Heading5"/>
        <w:tabs>
          <w:tab w:val="clear" w:pos="1938"/>
          <w:tab w:val="num" w:pos="1560"/>
        </w:tabs>
      </w:pPr>
      <w:bookmarkStart w:id="1028" w:name="_Toc499754588"/>
      <w:r w:rsidRPr="00B95B10">
        <w:t>Request</w:t>
      </w:r>
      <w:bookmarkEnd w:id="10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rsidTr="00C04479">
        <w:tc>
          <w:tcPr>
            <w:tcW w:w="5000" w:type="pct"/>
            <w:shd w:val="clear" w:color="auto" w:fill="FFFFCC"/>
            <w:tcMar>
              <w:top w:w="150" w:type="dxa"/>
              <w:left w:w="150" w:type="dxa"/>
              <w:bottom w:w="150" w:type="dxa"/>
              <w:right w:w="150" w:type="dxa"/>
            </w:tcMar>
          </w:tcPr>
          <w:p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rsidR="00AF24B2" w:rsidRDefault="00AF24B2" w:rsidP="00C04479">
            <w:pPr>
              <w:pStyle w:val="listing"/>
            </w:pPr>
            <w:r>
              <w:t>Content-Type: application/xml</w:t>
            </w:r>
          </w:p>
          <w:p w:rsidR="00AF24B2" w:rsidRDefault="00AF24B2" w:rsidP="00C04479">
            <w:pPr>
              <w:pStyle w:val="listing"/>
            </w:pPr>
            <w:r>
              <w:t xml:space="preserve">Content-Length: </w:t>
            </w:r>
            <w:r w:rsidRPr="006A08A4">
              <w:rPr>
                <w:lang w:val="en-US"/>
              </w:rPr>
              <w:t>nnnn</w:t>
            </w:r>
          </w:p>
          <w:p w:rsidR="00AF24B2" w:rsidRDefault="00AF24B2" w:rsidP="00C04479">
            <w:pPr>
              <w:pStyle w:val="listing"/>
            </w:pPr>
            <w:r>
              <w:t>Accept: application/xml</w:t>
            </w:r>
          </w:p>
          <w:p w:rsidR="00AF24B2" w:rsidRDefault="00AF24B2" w:rsidP="00C04479">
            <w:pPr>
              <w:pStyle w:val="listing"/>
            </w:pPr>
            <w:r>
              <w:t xml:space="preserve">Host: example.com </w:t>
            </w:r>
          </w:p>
          <w:p w:rsidR="00AF24B2" w:rsidRDefault="00AF24B2" w:rsidP="00C04479">
            <w:pPr>
              <w:pStyle w:val="listing"/>
            </w:pPr>
          </w:p>
          <w:p w:rsidR="00AF24B2" w:rsidRDefault="00AF24B2" w:rsidP="00C04479">
            <w:pPr>
              <w:pStyle w:val="listing"/>
            </w:pPr>
            <w:r>
              <w:t>&lt;?xml version="1.0" encoding="UTF-8"?&gt;</w:t>
            </w:r>
          </w:p>
          <w:p w:rsidR="00AF24B2" w:rsidRDefault="00AF24B2" w:rsidP="00C04479">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AF24B2" w:rsidRDefault="00AF24B2" w:rsidP="00C04479">
            <w:pPr>
              <w:pStyle w:val="listing"/>
              <w:ind w:left="142"/>
            </w:pPr>
            <w:r>
              <w:t>&lt;status&gt;</w:t>
            </w:r>
            <w:r w:rsidRPr="00A10C73">
              <w:rPr>
                <w:lang w:val="en-US"/>
              </w:rPr>
              <w:t>Displayed</w:t>
            </w:r>
            <w:r>
              <w:t>&lt;/status&gt;</w:t>
            </w:r>
          </w:p>
          <w:p w:rsidR="00AF24B2" w:rsidRPr="00B95B10" w:rsidRDefault="00AF24B2" w:rsidP="00C04479">
            <w:pPr>
              <w:pStyle w:val="listing"/>
            </w:pPr>
            <w:r>
              <w:t>&lt;/</w:t>
            </w:r>
            <w:r>
              <w:rPr>
                <w:lang w:val="de-DE"/>
              </w:rPr>
              <w:t>chat</w:t>
            </w:r>
            <w:r>
              <w:t>:messageStatus</w:t>
            </w:r>
            <w:r>
              <w:rPr>
                <w:lang w:val="de-DE"/>
              </w:rPr>
              <w:t>Report</w:t>
            </w:r>
            <w:r>
              <w:t>&gt;</w:t>
            </w:r>
          </w:p>
        </w:tc>
      </w:tr>
    </w:tbl>
    <w:p w:rsidR="00AF24B2" w:rsidRPr="00B95B10" w:rsidRDefault="00AF24B2" w:rsidP="003123F4">
      <w:pPr>
        <w:pStyle w:val="Heading5"/>
        <w:tabs>
          <w:tab w:val="clear" w:pos="1938"/>
          <w:tab w:val="num" w:pos="1560"/>
        </w:tabs>
      </w:pPr>
      <w:bookmarkStart w:id="1029" w:name="_Toc355188863"/>
      <w:bookmarkStart w:id="1030" w:name="_Toc499754589"/>
      <w:bookmarkEnd w:id="1029"/>
      <w:r w:rsidRPr="00B95B10">
        <w:t>Response</w:t>
      </w:r>
      <w:bookmarkEnd w:id="10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rsidTr="00C04479">
        <w:tc>
          <w:tcPr>
            <w:tcW w:w="5000" w:type="pct"/>
            <w:shd w:val="clear" w:color="auto" w:fill="FFFFCC"/>
            <w:tcMar>
              <w:top w:w="150" w:type="dxa"/>
              <w:left w:w="150" w:type="dxa"/>
              <w:bottom w:w="150" w:type="dxa"/>
              <w:right w:w="150" w:type="dxa"/>
            </w:tcMar>
          </w:tcPr>
          <w:p w:rsidR="00AF24B2" w:rsidRPr="00AE3B04" w:rsidRDefault="00AF24B2" w:rsidP="00C04479">
            <w:pPr>
              <w:pStyle w:val="listing"/>
              <w:rPr>
                <w:lang w:val="de-DE"/>
              </w:rPr>
            </w:pPr>
            <w:r>
              <w:t>HTTP/1.1 20</w:t>
            </w:r>
            <w:r>
              <w:rPr>
                <w:lang w:val="de-DE"/>
              </w:rPr>
              <w:t>4</w:t>
            </w:r>
            <w:r>
              <w:t xml:space="preserve"> </w:t>
            </w:r>
            <w:r>
              <w:rPr>
                <w:lang w:val="de-DE"/>
              </w:rPr>
              <w:t>No Content</w:t>
            </w:r>
          </w:p>
          <w:p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rsidR="00AF24B2" w:rsidRDefault="00AF24B2" w:rsidP="003123F4">
      <w:pPr>
        <w:pStyle w:val="Heading3"/>
        <w:tabs>
          <w:tab w:val="num" w:pos="1134"/>
        </w:tabs>
      </w:pPr>
      <w:bookmarkStart w:id="1031" w:name="_Toc355188865"/>
      <w:bookmarkStart w:id="1032" w:name="_Toc355188866"/>
      <w:bookmarkStart w:id="1033" w:name="_Toc499754590"/>
      <w:bookmarkEnd w:id="1031"/>
      <w:bookmarkEnd w:id="1032"/>
      <w:r w:rsidRPr="00B95B10">
        <w:t>POST</w:t>
      </w:r>
      <w:bookmarkEnd w:id="1033"/>
    </w:p>
    <w:p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AF24B2" w:rsidRPr="00B95B10" w:rsidRDefault="00AF24B2" w:rsidP="003123F4">
      <w:pPr>
        <w:pStyle w:val="Heading3"/>
        <w:tabs>
          <w:tab w:val="num" w:pos="1134"/>
        </w:tabs>
      </w:pPr>
      <w:bookmarkStart w:id="1034" w:name="_Toc499754591"/>
      <w:r w:rsidRPr="00B95B10">
        <w:t>DELETE</w:t>
      </w:r>
      <w:bookmarkEnd w:id="1034"/>
    </w:p>
    <w:p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35" w:name="_Toc355188869"/>
      <w:bookmarkStart w:id="1036" w:name="_Toc355188870"/>
      <w:bookmarkStart w:id="1037" w:name="_Ref322960939"/>
      <w:bookmarkEnd w:id="1035"/>
      <w:bookmarkEnd w:id="1036"/>
    </w:p>
    <w:p w:rsidR="00207817" w:rsidRPr="00B95B10" w:rsidRDefault="00207817" w:rsidP="005757A4">
      <w:pPr>
        <w:pStyle w:val="Heading2"/>
      </w:pPr>
      <w:bookmarkStart w:id="1038" w:name="_Ref436140562"/>
      <w:bookmarkStart w:id="1039" w:name="_Toc499754592"/>
      <w:r w:rsidRPr="00B95B10">
        <w:lastRenderedPageBreak/>
        <w:t xml:space="preserve">Resource: </w:t>
      </w:r>
      <w:r w:rsidRPr="008539DD">
        <w:t xml:space="preserve">All </w:t>
      </w:r>
      <w:r>
        <w:t>group</w:t>
      </w:r>
      <w:r w:rsidRPr="008539DD">
        <w:t xml:space="preserve"> chat sessions</w:t>
      </w:r>
      <w:bookmarkEnd w:id="966"/>
      <w:bookmarkEnd w:id="967"/>
      <w:bookmarkEnd w:id="968"/>
      <w:bookmarkEnd w:id="969"/>
      <w:bookmarkEnd w:id="1037"/>
      <w:bookmarkEnd w:id="1038"/>
      <w:bookmarkEnd w:id="1039"/>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rsidR="00207817" w:rsidRDefault="00207817" w:rsidP="00207817">
      <w:r w:rsidRPr="00B95B10">
        <w:t xml:space="preserve">This resource </w:t>
      </w:r>
      <w:r>
        <w:t>represents the active group chat sessions for a particular user.</w:t>
      </w:r>
    </w:p>
    <w:p w:rsidR="00207817" w:rsidRPr="00B95B10" w:rsidRDefault="00207817" w:rsidP="003123F4">
      <w:pPr>
        <w:pStyle w:val="Heading3"/>
        <w:tabs>
          <w:tab w:val="num" w:pos="1134"/>
        </w:tabs>
      </w:pPr>
      <w:bookmarkStart w:id="1040" w:name="_Toc355188872"/>
      <w:bookmarkStart w:id="1041" w:name="_Toc303287950"/>
      <w:bookmarkStart w:id="1042" w:name="_Toc309661707"/>
      <w:bookmarkStart w:id="1043" w:name="_Toc499754593"/>
      <w:bookmarkEnd w:id="1040"/>
      <w:r w:rsidRPr="00B95B10">
        <w:t xml:space="preserve">Request </w:t>
      </w:r>
      <w:r>
        <w:t>URL</w:t>
      </w:r>
      <w:r w:rsidRPr="00B95B10">
        <w:t xml:space="preserve"> variables</w:t>
      </w:r>
      <w:bookmarkEnd w:id="1041"/>
      <w:bookmarkEnd w:id="1042"/>
      <w:bookmarkEnd w:id="1043"/>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1044" w:name="_Toc303287951"/>
      <w:bookmarkStart w:id="1045" w:name="_Toc309661708"/>
      <w:bookmarkStart w:id="1046" w:name="_Toc499754594"/>
      <w:r w:rsidRPr="00B95B10">
        <w:t>Response Codes</w:t>
      </w:r>
      <w:r>
        <w:t xml:space="preserve"> and Error Handling</w:t>
      </w:r>
      <w:bookmarkEnd w:id="1044"/>
      <w:bookmarkEnd w:id="1045"/>
      <w:bookmarkEnd w:id="1046"/>
    </w:p>
    <w:p w:rsidR="00207817" w:rsidRDefault="00207817" w:rsidP="009518EC">
      <w:pPr>
        <w:keepNext/>
        <w:rPr>
          <w:lang w:val="en-US"/>
        </w:rPr>
      </w:pPr>
      <w:r>
        <w:t xml:space="preserve">For HTTP response codes, see </w:t>
      </w:r>
      <w:r>
        <w:rPr>
          <w:lang w:val="en-US"/>
        </w:rPr>
        <w:t>[REST_NetAPI_Common].</w:t>
      </w:r>
    </w:p>
    <w:p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rsidR="00207817" w:rsidRDefault="00207817" w:rsidP="003123F4">
      <w:pPr>
        <w:pStyle w:val="Heading3"/>
        <w:tabs>
          <w:tab w:val="num" w:pos="1134"/>
        </w:tabs>
      </w:pPr>
      <w:bookmarkStart w:id="1047" w:name="_Toc303287952"/>
      <w:bookmarkStart w:id="1048" w:name="_Toc309661709"/>
      <w:bookmarkStart w:id="1049" w:name="_Ref406585160"/>
      <w:bookmarkStart w:id="1050" w:name="_Toc499754595"/>
      <w:r w:rsidRPr="00B95B10">
        <w:t>GET</w:t>
      </w:r>
      <w:bookmarkEnd w:id="1047"/>
      <w:bookmarkEnd w:id="1048"/>
      <w:bookmarkEnd w:id="1049"/>
      <w:bookmarkEnd w:id="1050"/>
    </w:p>
    <w:p w:rsidR="00793BE7" w:rsidRDefault="00793BE7" w:rsidP="00793BE7">
      <w:r>
        <w:t>This operation is used to list all group chat sessions the user is participating to.</w:t>
      </w:r>
    </w:p>
    <w:p w:rsidR="00793BE7" w:rsidRDefault="00793BE7" w:rsidP="00793BE7">
      <w:pPr>
        <w:pStyle w:val="Heading4"/>
      </w:pPr>
      <w:bookmarkStart w:id="1051" w:name="_Toc404766343"/>
      <w:bookmarkStart w:id="1052" w:name="_Toc499754596"/>
      <w:bookmarkStart w:id="1053" w:name="_Toc303287953"/>
      <w:bookmarkStart w:id="1054" w:name="_Toc309661710"/>
      <w:r>
        <w:t>Example: Get the list of active group chat session (Informative)</w:t>
      </w:r>
      <w:bookmarkEnd w:id="1051"/>
      <w:bookmarkEnd w:id="1052"/>
    </w:p>
    <w:p w:rsidR="00793BE7" w:rsidRPr="00B95B10" w:rsidRDefault="00793BE7" w:rsidP="00793BE7">
      <w:pPr>
        <w:pStyle w:val="Heading5"/>
        <w:tabs>
          <w:tab w:val="clear" w:pos="1938"/>
          <w:tab w:val="num" w:pos="1560"/>
        </w:tabs>
      </w:pPr>
      <w:bookmarkStart w:id="1055" w:name="_Toc404766344"/>
      <w:bookmarkStart w:id="1056" w:name="_Toc499754597"/>
      <w:r w:rsidRPr="00B95B10">
        <w:t>Request</w:t>
      </w:r>
      <w:bookmarkEnd w:id="1055"/>
      <w:bookmarkEnd w:id="10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rsidR="00793BE7" w:rsidRDefault="00793BE7" w:rsidP="00BD6A77">
            <w:pPr>
              <w:pStyle w:val="listing"/>
            </w:pPr>
            <w:r>
              <w:t>Accept: application/xml</w:t>
            </w:r>
          </w:p>
          <w:p w:rsidR="00793BE7" w:rsidRDefault="00793BE7" w:rsidP="00BD6A77">
            <w:pPr>
              <w:pStyle w:val="listing"/>
            </w:pPr>
            <w:r>
              <w:t xml:space="preserve">Host: example.com </w:t>
            </w:r>
          </w:p>
          <w:p w:rsidR="00793BE7" w:rsidRDefault="00793BE7" w:rsidP="00BD6A77">
            <w:pPr>
              <w:pStyle w:val="listing"/>
            </w:pPr>
          </w:p>
          <w:p w:rsidR="00793BE7" w:rsidRPr="00B95B10" w:rsidRDefault="00793BE7" w:rsidP="00BD6A77">
            <w:pPr>
              <w:pStyle w:val="listing"/>
            </w:pPr>
          </w:p>
        </w:tc>
      </w:tr>
    </w:tbl>
    <w:p w:rsidR="00793BE7" w:rsidRPr="00B95B10" w:rsidRDefault="00793BE7" w:rsidP="00793BE7">
      <w:pPr>
        <w:pStyle w:val="Heading5"/>
        <w:tabs>
          <w:tab w:val="clear" w:pos="1938"/>
          <w:tab w:val="num" w:pos="1560"/>
        </w:tabs>
      </w:pPr>
      <w:bookmarkStart w:id="1057" w:name="_Toc404766345"/>
      <w:bookmarkStart w:id="1058" w:name="_Toc499754598"/>
      <w:r w:rsidRPr="00B95B10">
        <w:t>Response</w:t>
      </w:r>
      <w:bookmarkEnd w:id="1057"/>
      <w:bookmarkEnd w:id="10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rsidTr="00BD6A77">
        <w:tc>
          <w:tcPr>
            <w:tcW w:w="5000" w:type="pct"/>
            <w:shd w:val="clear" w:color="auto" w:fill="FFFFCC"/>
            <w:tcMar>
              <w:top w:w="150" w:type="dxa"/>
              <w:left w:w="150" w:type="dxa"/>
              <w:bottom w:w="150" w:type="dxa"/>
              <w:right w:w="150" w:type="dxa"/>
            </w:tcMar>
          </w:tcPr>
          <w:p w:rsidR="00793BE7" w:rsidRDefault="00793BE7" w:rsidP="00BD6A77">
            <w:pPr>
              <w:pStyle w:val="listing"/>
            </w:pPr>
            <w:r>
              <w:t>HTTP/1.1 200 OK</w:t>
            </w:r>
          </w:p>
          <w:p w:rsidR="00793BE7" w:rsidRDefault="00793BE7" w:rsidP="00BD6A77">
            <w:pPr>
              <w:pStyle w:val="listing"/>
            </w:pPr>
            <w:r>
              <w:t>Content-Type: application/xml</w:t>
            </w:r>
          </w:p>
          <w:p w:rsidR="00793BE7" w:rsidRPr="00A4418C" w:rsidRDefault="00793BE7" w:rsidP="00BD6A77">
            <w:pPr>
              <w:pStyle w:val="listing"/>
              <w:rPr>
                <w:lang w:val="de-DE"/>
              </w:rPr>
            </w:pPr>
            <w:r>
              <w:t xml:space="preserve">Content-Length: </w:t>
            </w:r>
            <w:r>
              <w:rPr>
                <w:lang w:val="de-DE"/>
              </w:rPr>
              <w:t>nnnn</w:t>
            </w:r>
          </w:p>
          <w:p w:rsidR="00793BE7" w:rsidRDefault="00793BE7" w:rsidP="00BD6A77">
            <w:pPr>
              <w:pStyle w:val="listing"/>
            </w:pPr>
            <w:r>
              <w:t>Date: Mon, 28 Ju</w:t>
            </w:r>
            <w:r>
              <w:rPr>
                <w:lang w:val="de-DE"/>
              </w:rPr>
              <w:t>l</w:t>
            </w:r>
            <w:r>
              <w:t xml:space="preserve"> 201</w:t>
            </w:r>
            <w:r>
              <w:rPr>
                <w:lang w:val="de-DE"/>
              </w:rPr>
              <w:t>1</w:t>
            </w:r>
            <w:r>
              <w:t xml:space="preserve"> 17:51:59 GMT </w:t>
            </w:r>
          </w:p>
          <w:p w:rsidR="00793BE7" w:rsidRDefault="00793BE7" w:rsidP="00BD6A77">
            <w:pPr>
              <w:pStyle w:val="listing"/>
            </w:pPr>
          </w:p>
          <w:p w:rsidR="00793BE7" w:rsidRDefault="00793BE7" w:rsidP="00BD6A77">
            <w:pPr>
              <w:pStyle w:val="listing"/>
            </w:pPr>
            <w:r>
              <w:t>&lt;?xml version="1.0" encoding="UTF-8"?&gt;</w:t>
            </w:r>
          </w:p>
          <w:p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rsidTr="00BD6A77">
        <w:tc>
          <w:tcPr>
            <w:tcW w:w="5000" w:type="pct"/>
            <w:shd w:val="clear" w:color="auto" w:fill="FFFFCC"/>
            <w:tcMar>
              <w:top w:w="150" w:type="dxa"/>
              <w:left w:w="150" w:type="dxa"/>
              <w:bottom w:w="150" w:type="dxa"/>
              <w:right w:w="150" w:type="dxa"/>
            </w:tcMar>
          </w:tcPr>
          <w:p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rsidR="00793BE7" w:rsidRPr="000D5A83" w:rsidRDefault="00793BE7" w:rsidP="00BD6A77">
            <w:pPr>
              <w:pStyle w:val="listing"/>
              <w:rPr>
                <w:lang w:val="en-US"/>
              </w:rPr>
            </w:pPr>
            <w:r>
              <w:rPr>
                <w:lang w:val="en-US"/>
              </w:rPr>
              <w:t xml:space="preserve">    &lt;clientCorrelator&gt;12345&lt;/clientCorrelator&gt;</w:t>
            </w:r>
          </w:p>
          <w:p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rsidR="00793BE7" w:rsidRPr="00C00C76" w:rsidRDefault="00793BE7" w:rsidP="00BD6A77">
            <w:pPr>
              <w:pStyle w:val="listing"/>
              <w:rPr>
                <w:lang w:val="fr-FR"/>
              </w:rPr>
            </w:pPr>
            <w:r w:rsidRPr="00C00C76">
              <w:rPr>
                <w:lang w:val="fr-FR"/>
              </w:rPr>
              <w:t xml:space="preserve">  </w:t>
            </w:r>
            <w:r>
              <w:t>&lt;resourceURL&gt;</w:t>
            </w:r>
          </w:p>
          <w:p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rsidR="00793BE7" w:rsidRPr="000B0C27" w:rsidRDefault="00793BE7" w:rsidP="00BD6A77">
            <w:pPr>
              <w:pStyle w:val="listing"/>
              <w:rPr>
                <w:lang w:val="en-US"/>
              </w:rPr>
            </w:pPr>
            <w:r w:rsidRPr="00C00C76">
              <w:rPr>
                <w:lang w:val="fr-FR"/>
              </w:rPr>
              <w:t xml:space="preserve">   </w:t>
            </w:r>
            <w:r>
              <w:t>&lt;/resourceURL&gt;</w:t>
            </w:r>
          </w:p>
          <w:p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rsidR="00793BE7" w:rsidRPr="000B0C27" w:rsidRDefault="00793BE7" w:rsidP="00BD6A77">
            <w:pPr>
              <w:pStyle w:val="listing"/>
              <w:rPr>
                <w:lang w:val="en-US"/>
              </w:rPr>
            </w:pPr>
          </w:p>
        </w:tc>
      </w:tr>
    </w:tbl>
    <w:p w:rsidR="00207817" w:rsidRPr="00B95B10" w:rsidRDefault="00207817" w:rsidP="003123F4">
      <w:pPr>
        <w:pStyle w:val="Heading3"/>
        <w:tabs>
          <w:tab w:val="num" w:pos="1134"/>
        </w:tabs>
      </w:pPr>
      <w:bookmarkStart w:id="1059" w:name="_Toc499754599"/>
      <w:r w:rsidRPr="00B95B10">
        <w:t>PUT</w:t>
      </w:r>
      <w:bookmarkEnd w:id="1053"/>
      <w:bookmarkEnd w:id="1054"/>
      <w:bookmarkEnd w:id="1059"/>
    </w:p>
    <w:p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rsidR="00207817" w:rsidRDefault="00207817" w:rsidP="003123F4">
      <w:pPr>
        <w:pStyle w:val="Heading3"/>
        <w:tabs>
          <w:tab w:val="num" w:pos="1134"/>
        </w:tabs>
      </w:pPr>
      <w:bookmarkStart w:id="1060" w:name="_Toc355188877"/>
      <w:bookmarkStart w:id="1061" w:name="_Ref301814481"/>
      <w:bookmarkStart w:id="1062" w:name="_Toc303287954"/>
      <w:bookmarkStart w:id="1063" w:name="_Toc309661711"/>
      <w:bookmarkStart w:id="1064" w:name="_Toc499754600"/>
      <w:bookmarkEnd w:id="1060"/>
      <w:r w:rsidRPr="00B95B10">
        <w:t>POST</w:t>
      </w:r>
      <w:bookmarkEnd w:id="1061"/>
      <w:bookmarkEnd w:id="1062"/>
      <w:bookmarkEnd w:id="1063"/>
      <w:bookmarkEnd w:id="1064"/>
    </w:p>
    <w:p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rsidR="00207817" w:rsidRDefault="00207817" w:rsidP="00BF2D18">
      <w:pPr>
        <w:pStyle w:val="Heading4"/>
      </w:pPr>
      <w:bookmarkStart w:id="1065" w:name="_Toc355188879"/>
      <w:bookmarkStart w:id="1066" w:name="_Ref308358955"/>
      <w:bookmarkStart w:id="1067" w:name="_Toc303287955"/>
      <w:bookmarkStart w:id="1068" w:name="_Toc309661712"/>
      <w:bookmarkStart w:id="1069" w:name="_Toc499754601"/>
      <w:bookmarkEnd w:id="1065"/>
      <w:r w:rsidRPr="00B95B10">
        <w:t>Example</w:t>
      </w:r>
      <w:r>
        <w:t>: Creating</w:t>
      </w:r>
      <w:r w:rsidRPr="00943057">
        <w:t xml:space="preserve"> a new </w:t>
      </w:r>
      <w:r>
        <w:t>group</w:t>
      </w:r>
      <w:r w:rsidRPr="00943057">
        <w:t xml:space="preserve"> chat session</w:t>
      </w:r>
      <w:r w:rsidRPr="00B95B10">
        <w:tab/>
        <w:t>(Informative)</w:t>
      </w:r>
      <w:bookmarkEnd w:id="1066"/>
      <w:bookmarkEnd w:id="1067"/>
      <w:bookmarkEnd w:id="1068"/>
      <w:bookmarkEnd w:id="1069"/>
    </w:p>
    <w:p w:rsidR="00207817" w:rsidRPr="00B95B10" w:rsidRDefault="00207817" w:rsidP="003123F4">
      <w:pPr>
        <w:pStyle w:val="Heading5"/>
        <w:tabs>
          <w:tab w:val="clear" w:pos="1938"/>
          <w:tab w:val="num" w:pos="1560"/>
        </w:tabs>
      </w:pPr>
      <w:bookmarkStart w:id="1070" w:name="_Toc303287956"/>
      <w:bookmarkStart w:id="1071" w:name="_Toc309661713"/>
      <w:bookmarkStart w:id="1072" w:name="_Toc499754602"/>
      <w:r w:rsidRPr="00B95B10">
        <w:t>Request</w:t>
      </w:r>
      <w:bookmarkEnd w:id="1070"/>
      <w:bookmarkEnd w:id="1071"/>
      <w:bookmarkEnd w:id="1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rsidR="00207817" w:rsidRDefault="00207817" w:rsidP="00AE3B04">
            <w:pPr>
              <w:pStyle w:val="listing"/>
            </w:pPr>
            <w:r>
              <w:t xml:space="preserve">Content-Length: </w:t>
            </w:r>
            <w:r w:rsidRPr="006A08A4">
              <w:rPr>
                <w:lang w:val="en-US"/>
              </w:rPr>
              <w:t>nnnn</w:t>
            </w:r>
          </w:p>
          <w:p w:rsidR="00207817" w:rsidRDefault="00207817" w:rsidP="00AE3B04">
            <w:pPr>
              <w:pStyle w:val="listing"/>
            </w:pPr>
            <w:r>
              <w:t>Content-Type: application/xml</w:t>
            </w:r>
          </w:p>
          <w:p w:rsidR="00207817" w:rsidRDefault="00207817" w:rsidP="00AE3B04">
            <w:pPr>
              <w:pStyle w:val="listing"/>
            </w:pPr>
            <w:r>
              <w:t>Accept: application/xml</w:t>
            </w:r>
          </w:p>
          <w:p w:rsidR="00207817" w:rsidRDefault="00207817" w:rsidP="00AE3B04">
            <w:pPr>
              <w:pStyle w:val="listing"/>
            </w:pPr>
            <w:r>
              <w:t xml:space="preserve">Host: example.com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Default="008E50CE" w:rsidP="008E50CE">
            <w:pPr>
              <w:pStyle w:val="listing"/>
              <w:ind w:firstLine="165"/>
              <w:rPr>
                <w:lang w:val="en-US"/>
              </w:rPr>
            </w:pPr>
            <w:r>
              <w:rPr>
                <w:lang w:val="en-US"/>
              </w:rPr>
              <w:t xml:space="preserve"> </w:t>
            </w:r>
            <w:r w:rsidRPr="00B14C95">
              <w:rPr>
                <w:lang w:val="en-US"/>
              </w:rPr>
              <w:t>&lt;name&gt;Alice&lt;/name&gt;</w:t>
            </w:r>
          </w:p>
          <w:p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Pr="00B95B10" w:rsidRDefault="00207817" w:rsidP="003123F4">
      <w:pPr>
        <w:pStyle w:val="Heading5"/>
        <w:tabs>
          <w:tab w:val="clear" w:pos="1938"/>
          <w:tab w:val="num" w:pos="1560"/>
        </w:tabs>
      </w:pPr>
      <w:bookmarkStart w:id="1073" w:name="_Toc355188882"/>
      <w:bookmarkStart w:id="1074" w:name="_Toc303287957"/>
      <w:bookmarkStart w:id="1075" w:name="_Toc309661714"/>
      <w:bookmarkStart w:id="1076" w:name="_Toc499754603"/>
      <w:bookmarkEnd w:id="1073"/>
      <w:r w:rsidRPr="00B95B10">
        <w:t>Response</w:t>
      </w:r>
      <w:bookmarkEnd w:id="1074"/>
      <w:bookmarkEnd w:id="1075"/>
      <w:bookmarkEnd w:id="10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HTTP/1.1 201 Created</w:t>
            </w:r>
          </w:p>
          <w:p w:rsidR="00207817" w:rsidRDefault="00207817" w:rsidP="00AE3B04">
            <w:pPr>
              <w:pStyle w:val="listing"/>
            </w:pPr>
            <w:r>
              <w:t>Content-Type: application/xml</w:t>
            </w:r>
          </w:p>
          <w:p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rsidR="00207817" w:rsidRDefault="00207817" w:rsidP="00AE3B04">
            <w:pPr>
              <w:pStyle w:val="listing"/>
            </w:pPr>
            <w:r>
              <w:t xml:space="preserve">Content-Length: </w:t>
            </w:r>
            <w:r w:rsidRPr="00CB0E08">
              <w:rPr>
                <w:lang w:val="en-US"/>
              </w:rPr>
              <w:t>nnnn</w:t>
            </w:r>
          </w:p>
          <w:p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rsidR="00207817" w:rsidRDefault="00207817" w:rsidP="00AE3B04">
            <w:pPr>
              <w:pStyle w:val="listing"/>
            </w:pPr>
          </w:p>
          <w:p w:rsidR="008E50CE" w:rsidRDefault="008E50CE" w:rsidP="008E50CE">
            <w:pPr>
              <w:pStyle w:val="listing"/>
            </w:pPr>
            <w:r>
              <w:t>&lt;?xml version="1.0" encoding="UTF-8"?&gt;</w:t>
            </w:r>
          </w:p>
          <w:p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8E50CE" w:rsidRPr="00E7231A" w:rsidRDefault="008E50CE" w:rsidP="008E50CE">
            <w:pPr>
              <w:pStyle w:val="listing"/>
              <w:rPr>
                <w:lang w:val="en-US"/>
              </w:rPr>
            </w:pPr>
            <w:r w:rsidRPr="00000AE8">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rsidR="008E50CE" w:rsidRPr="00B14C95" w:rsidRDefault="008E50CE" w:rsidP="008E50CE">
            <w:pPr>
              <w:pStyle w:val="listing"/>
              <w:ind w:firstLine="165"/>
              <w:rPr>
                <w:lang w:val="en-US"/>
              </w:rPr>
            </w:pPr>
            <w:r>
              <w:rPr>
                <w:lang w:val="en-US"/>
              </w:rPr>
              <w:t xml:space="preserve"> </w:t>
            </w:r>
            <w:r w:rsidRPr="00B14C95">
              <w:rPr>
                <w:lang w:val="en-US"/>
              </w:rPr>
              <w:t>&lt;name&gt;Alice&lt;/name&gt;</w:t>
            </w:r>
          </w:p>
          <w:p w:rsidR="008E50CE" w:rsidRDefault="008E50CE" w:rsidP="008E50CE">
            <w:pPr>
              <w:pStyle w:val="listing"/>
              <w:ind w:firstLine="165"/>
              <w:rPr>
                <w:lang w:val="en-US"/>
              </w:rPr>
            </w:pPr>
            <w:r>
              <w:rPr>
                <w:lang w:val="en-US"/>
              </w:rPr>
              <w:t xml:space="preserve"> </w:t>
            </w:r>
            <w:r w:rsidRPr="00B14C95">
              <w:rPr>
                <w:lang w:val="en-US"/>
              </w:rPr>
              <w:t>&lt;isOriginator&gt;true&lt;/isOriginator&gt;</w:t>
            </w:r>
          </w:p>
          <w:p w:rsidR="008E50CE" w:rsidRDefault="008E50CE" w:rsidP="008E50CE">
            <w:pPr>
              <w:pStyle w:val="listing"/>
              <w:ind w:firstLine="165"/>
              <w:rPr>
                <w:lang w:val="en-US"/>
              </w:rPr>
            </w:pPr>
            <w:r>
              <w:rPr>
                <w:lang w:val="en-US"/>
              </w:rPr>
              <w:t xml:space="preserve"> &lt;status&gt;Connected&lt;/status&gt;</w:t>
            </w:r>
          </w:p>
          <w:p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Pr="00B14C95" w:rsidRDefault="008E50CE" w:rsidP="008E50CE">
            <w:pPr>
              <w:pStyle w:val="listing"/>
              <w:rPr>
                <w:lang w:val="en-US"/>
              </w:rPr>
            </w:pPr>
            <w:r w:rsidRPr="00B14C95">
              <w:rPr>
                <w:lang w:val="en-US"/>
              </w:rPr>
              <w:t xml:space="preserve">  &lt;/participant&gt;</w:t>
            </w:r>
          </w:p>
          <w:p w:rsidR="008E50CE" w:rsidRPr="00E7231A" w:rsidRDefault="008E50CE" w:rsidP="008E50CE">
            <w:pPr>
              <w:pStyle w:val="listing"/>
              <w:rPr>
                <w:lang w:val="en-US"/>
              </w:rPr>
            </w:pPr>
            <w:r w:rsidRPr="00E7231A">
              <w:rPr>
                <w:lang w:val="en-US"/>
              </w:rPr>
              <w:t xml:space="preserve">  &lt;participant&gt;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rsidR="008E50CE" w:rsidRPr="00B14C95" w:rsidRDefault="00484094" w:rsidP="008E50CE">
            <w:pPr>
              <w:pStyle w:val="listing"/>
              <w:rPr>
                <w:lang w:val="en-US"/>
              </w:rPr>
            </w:pPr>
            <w:r>
              <w:rPr>
                <w:lang w:val="en-US"/>
              </w:rPr>
              <w:t xml:space="preserve">    </w:t>
            </w:r>
            <w:r w:rsidR="008E50CE">
              <w:rPr>
                <w:lang w:val="en-US"/>
              </w:rPr>
              <w:t>&lt;/resourceURL&gt;</w:t>
            </w:r>
          </w:p>
          <w:p w:rsidR="008E50CE" w:rsidRPr="000D5A83" w:rsidRDefault="008E50CE" w:rsidP="008E50CE">
            <w:pPr>
              <w:pStyle w:val="listing"/>
              <w:rPr>
                <w:lang w:val="en-US"/>
              </w:rPr>
            </w:pPr>
            <w:r w:rsidRPr="00386A83">
              <w:rPr>
                <w:lang w:val="en-US"/>
              </w:rPr>
              <w:t xml:space="preserve">  </w:t>
            </w:r>
            <w:r w:rsidRPr="000D5A83">
              <w:rPr>
                <w:lang w:val="en-US"/>
              </w:rPr>
              <w:t>&lt;/participant&gt;</w:t>
            </w:r>
          </w:p>
          <w:p w:rsidR="008E50CE" w:rsidRPr="00E7231A" w:rsidRDefault="008E50CE" w:rsidP="008E50CE">
            <w:pPr>
              <w:pStyle w:val="listing"/>
              <w:rPr>
                <w:lang w:val="en-US"/>
              </w:rPr>
            </w:pPr>
            <w:r w:rsidRPr="000D5A83">
              <w:rPr>
                <w:lang w:val="en-US"/>
              </w:rPr>
              <w:t xml:space="preserve">  </w:t>
            </w:r>
            <w:r w:rsidRPr="00E7231A">
              <w:rPr>
                <w:lang w:val="en-US"/>
              </w:rPr>
              <w:t>&lt;participant&gt;</w:t>
            </w:r>
          </w:p>
          <w:p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8E50CE" w:rsidRDefault="008E50CE" w:rsidP="008E50CE">
            <w:pPr>
              <w:pStyle w:val="listing"/>
              <w:ind w:firstLine="165"/>
              <w:rPr>
                <w:lang w:val="en-US"/>
              </w:rPr>
            </w:pPr>
            <w:r>
              <w:rPr>
                <w:lang w:val="en-US"/>
              </w:rPr>
              <w:t xml:space="preserve"> &lt;status&gt;Invited&lt;/status&gt;</w:t>
            </w:r>
          </w:p>
          <w:p w:rsidR="00484094" w:rsidRDefault="008E50CE" w:rsidP="008E50CE">
            <w:pPr>
              <w:pStyle w:val="listing"/>
              <w:rPr>
                <w:lang w:val="en-US"/>
              </w:rPr>
            </w:pPr>
            <w:r>
              <w:rPr>
                <w:lang w:val="en-US"/>
              </w:rPr>
              <w:t xml:space="preserve">    &lt;resourceURL&gt;</w:t>
            </w:r>
          </w:p>
          <w:p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rsidR="008E50CE" w:rsidRPr="00B14C95" w:rsidRDefault="00484094" w:rsidP="008E50CE">
            <w:pPr>
              <w:pStyle w:val="listing"/>
              <w:rPr>
                <w:lang w:val="en-US"/>
              </w:rPr>
            </w:pPr>
            <w:r>
              <w:rPr>
                <w:lang w:val="fr-FR"/>
              </w:rPr>
              <w:t xml:space="preserve">    </w:t>
            </w:r>
            <w:r w:rsidR="008E50CE">
              <w:rPr>
                <w:lang w:val="en-US"/>
              </w:rPr>
              <w:t>&lt;/resourceURL&gt;</w:t>
            </w:r>
          </w:p>
          <w:p w:rsidR="008E50CE" w:rsidRDefault="008E50CE" w:rsidP="008E50CE">
            <w:pPr>
              <w:pStyle w:val="listing"/>
              <w:rPr>
                <w:lang w:val="en-US"/>
              </w:rPr>
            </w:pPr>
            <w:r w:rsidRPr="00386A83">
              <w:rPr>
                <w:lang w:val="en-US"/>
              </w:rPr>
              <w:t xml:space="preserve">  </w:t>
            </w:r>
            <w:r w:rsidRPr="000D5A83">
              <w:rPr>
                <w:lang w:val="en-US"/>
              </w:rPr>
              <w:t>&lt;/participant&gt;</w:t>
            </w:r>
          </w:p>
          <w:p w:rsidR="008E50CE" w:rsidRPr="000D5A83" w:rsidRDefault="008E50CE" w:rsidP="008E50CE">
            <w:pPr>
              <w:pStyle w:val="listing"/>
              <w:rPr>
                <w:lang w:val="en-US"/>
              </w:rPr>
            </w:pPr>
            <w:r>
              <w:rPr>
                <w:lang w:val="en-US"/>
              </w:rPr>
              <w:t xml:space="preserve">  &lt;clientCorrelator&gt;12345&lt;/clientCorrelator&gt;</w:t>
            </w:r>
          </w:p>
          <w:p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rsidR="00207817" w:rsidRPr="00B95B10" w:rsidRDefault="00207817" w:rsidP="003123F4">
      <w:pPr>
        <w:pStyle w:val="Heading3"/>
        <w:tabs>
          <w:tab w:val="num" w:pos="1134"/>
        </w:tabs>
      </w:pPr>
      <w:bookmarkStart w:id="1077" w:name="_Toc355188884"/>
      <w:bookmarkStart w:id="1078" w:name="_Toc303287958"/>
      <w:bookmarkStart w:id="1079" w:name="_Toc309661715"/>
      <w:bookmarkStart w:id="1080" w:name="_Toc499754604"/>
      <w:bookmarkEnd w:id="1077"/>
      <w:r w:rsidRPr="00B95B10">
        <w:t>DELETE</w:t>
      </w:r>
      <w:bookmarkEnd w:id="1078"/>
      <w:bookmarkEnd w:id="1079"/>
      <w:bookmarkEnd w:id="1080"/>
    </w:p>
    <w:p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81" w:name="_Toc355188886"/>
      <w:bookmarkStart w:id="1082" w:name="_Toc303287959"/>
      <w:bookmarkStart w:id="1083" w:name="_Toc309661716"/>
      <w:bookmarkStart w:id="1084" w:name="_Ref309917987"/>
      <w:bookmarkStart w:id="1085" w:name="_Ref310461018"/>
      <w:bookmarkEnd w:id="1081"/>
    </w:p>
    <w:p w:rsidR="00207817" w:rsidRPr="00B95B10" w:rsidRDefault="00207817" w:rsidP="005757A4">
      <w:pPr>
        <w:pStyle w:val="Heading2"/>
      </w:pPr>
      <w:bookmarkStart w:id="1086" w:name="_Ref436140588"/>
      <w:bookmarkStart w:id="1087" w:name="_Toc499754605"/>
      <w:r w:rsidRPr="00B95B10">
        <w:lastRenderedPageBreak/>
        <w:t xml:space="preserve">Resource: </w:t>
      </w:r>
      <w:r w:rsidRPr="002D2CDE">
        <w:t xml:space="preserve">Individual </w:t>
      </w:r>
      <w:r>
        <w:t>group</w:t>
      </w:r>
      <w:r w:rsidRPr="002D2CDE">
        <w:t xml:space="preserve"> chat session</w:t>
      </w:r>
      <w:bookmarkEnd w:id="1082"/>
      <w:bookmarkEnd w:id="1083"/>
      <w:bookmarkEnd w:id="1084"/>
      <w:bookmarkEnd w:id="1085"/>
      <w:bookmarkEnd w:id="1086"/>
      <w:bookmarkEnd w:id="1087"/>
    </w:p>
    <w:p w:rsidR="00207817" w:rsidRPr="00B95B10" w:rsidRDefault="0030112B" w:rsidP="00207817">
      <w:r>
        <w:t>The resource used is:</w:t>
      </w:r>
    </w:p>
    <w:p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rsidR="00207817" w:rsidRDefault="00207817" w:rsidP="00207817">
      <w:r w:rsidRPr="00B95B10">
        <w:t xml:space="preserve">This resource </w:t>
      </w:r>
      <w:r>
        <w:t>represents a group chat session.</w:t>
      </w:r>
    </w:p>
    <w:p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rsidR="00207817" w:rsidRPr="00B95B10" w:rsidRDefault="00207817" w:rsidP="003123F4">
      <w:pPr>
        <w:pStyle w:val="Heading3"/>
        <w:tabs>
          <w:tab w:val="num" w:pos="1134"/>
        </w:tabs>
      </w:pPr>
      <w:bookmarkStart w:id="1088" w:name="_Toc355188888"/>
      <w:bookmarkStart w:id="1089" w:name="_Toc303287960"/>
      <w:bookmarkStart w:id="1090" w:name="_Toc309661717"/>
      <w:bookmarkStart w:id="1091" w:name="_Toc499754606"/>
      <w:bookmarkEnd w:id="1088"/>
      <w:r w:rsidRPr="00B95B10">
        <w:t xml:space="preserve">Request </w:t>
      </w:r>
      <w:r>
        <w:t>URL</w:t>
      </w:r>
      <w:r w:rsidRPr="00B95B10">
        <w:t xml:space="preserve"> variables</w:t>
      </w:r>
      <w:bookmarkEnd w:id="1089"/>
      <w:bookmarkEnd w:id="1090"/>
      <w:bookmarkEnd w:id="1091"/>
    </w:p>
    <w:p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rsidR="00207817" w:rsidRPr="00B95B10" w:rsidRDefault="00207817" w:rsidP="003123F4">
      <w:pPr>
        <w:pStyle w:val="Heading3"/>
        <w:tabs>
          <w:tab w:val="num" w:pos="1134"/>
        </w:tabs>
      </w:pPr>
      <w:bookmarkStart w:id="1092" w:name="_Toc355188890"/>
      <w:bookmarkStart w:id="1093" w:name="_Toc303287961"/>
      <w:bookmarkStart w:id="1094" w:name="_Toc309661718"/>
      <w:bookmarkStart w:id="1095" w:name="_Toc499754607"/>
      <w:bookmarkEnd w:id="1092"/>
      <w:r w:rsidRPr="00B95B10">
        <w:t>Response Codes</w:t>
      </w:r>
      <w:r>
        <w:t xml:space="preserve"> and Error Handling</w:t>
      </w:r>
      <w:bookmarkEnd w:id="1093"/>
      <w:bookmarkEnd w:id="1094"/>
      <w:bookmarkEnd w:id="1095"/>
    </w:p>
    <w:p w:rsidR="00207817" w:rsidRDefault="00207817" w:rsidP="00207817">
      <w:pPr>
        <w:rPr>
          <w:lang w:val="en-US"/>
        </w:rPr>
      </w:pPr>
      <w:r>
        <w:t xml:space="preserve">For HTTP response codes, see </w:t>
      </w:r>
      <w:r>
        <w:rPr>
          <w:lang w:val="en-US"/>
        </w:rPr>
        <w:t>[REST_NetAPI_Common].</w:t>
      </w:r>
    </w:p>
    <w:p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207817" w:rsidRDefault="00207817" w:rsidP="003123F4">
      <w:pPr>
        <w:pStyle w:val="Heading3"/>
        <w:tabs>
          <w:tab w:val="num" w:pos="1134"/>
        </w:tabs>
      </w:pPr>
      <w:bookmarkStart w:id="1096" w:name="_Toc355188892"/>
      <w:bookmarkStart w:id="1097" w:name="_Toc303287962"/>
      <w:bookmarkStart w:id="1098" w:name="_Toc309661719"/>
      <w:bookmarkStart w:id="1099" w:name="_Ref309917991"/>
      <w:bookmarkStart w:id="1100" w:name="_Toc499754608"/>
      <w:bookmarkEnd w:id="1096"/>
      <w:r w:rsidRPr="00B95B10">
        <w:t>GET</w:t>
      </w:r>
      <w:bookmarkEnd w:id="1097"/>
      <w:bookmarkEnd w:id="1098"/>
      <w:bookmarkEnd w:id="1099"/>
      <w:bookmarkEnd w:id="1100"/>
    </w:p>
    <w:p w:rsidR="00207817" w:rsidRPr="00B95B10" w:rsidRDefault="00207817" w:rsidP="00207817">
      <w:r w:rsidRPr="00B95B10">
        <w:t xml:space="preserve">This operation is used </w:t>
      </w:r>
      <w:r>
        <w:t>to retrieve chat session information</w:t>
      </w:r>
      <w:r w:rsidRPr="00B95B10">
        <w:t>.</w:t>
      </w:r>
    </w:p>
    <w:p w:rsidR="00207817" w:rsidRDefault="00207817" w:rsidP="00BF2D18">
      <w:pPr>
        <w:pStyle w:val="Heading4"/>
      </w:pPr>
      <w:bookmarkStart w:id="1101" w:name="_Toc355188894"/>
      <w:bookmarkStart w:id="1102" w:name="_Toc303287963"/>
      <w:bookmarkStart w:id="1103" w:name="_Ref309650902"/>
      <w:bookmarkStart w:id="1104" w:name="_Toc309661720"/>
      <w:bookmarkStart w:id="1105" w:name="_Toc499754609"/>
      <w:bookmarkEnd w:id="1101"/>
      <w:r w:rsidRPr="00B95B10">
        <w:t>Example</w:t>
      </w:r>
      <w:r w:rsidR="00941301">
        <w:t xml:space="preserve"> 1</w:t>
      </w:r>
      <w:r>
        <w:t>: Retrieving group chat session information</w:t>
      </w:r>
      <w:r w:rsidRPr="00B95B10">
        <w:tab/>
        <w:t>(Informative)</w:t>
      </w:r>
      <w:bookmarkEnd w:id="1102"/>
      <w:bookmarkEnd w:id="1103"/>
      <w:bookmarkEnd w:id="1104"/>
      <w:bookmarkEnd w:id="1105"/>
    </w:p>
    <w:p w:rsidR="00207817" w:rsidRPr="00B95B10" w:rsidRDefault="00207817" w:rsidP="003123F4">
      <w:pPr>
        <w:pStyle w:val="Heading5"/>
        <w:tabs>
          <w:tab w:val="clear" w:pos="1938"/>
          <w:tab w:val="num" w:pos="1560"/>
        </w:tabs>
      </w:pPr>
      <w:bookmarkStart w:id="1106" w:name="_Toc303287964"/>
      <w:bookmarkStart w:id="1107" w:name="_Toc309661721"/>
      <w:bookmarkStart w:id="1108" w:name="_Toc499754610"/>
      <w:r w:rsidRPr="00B95B10">
        <w:t>Request</w:t>
      </w:r>
      <w:bookmarkEnd w:id="1106"/>
      <w:bookmarkEnd w:id="1107"/>
      <w:bookmarkEnd w:id="11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207817" w:rsidRPr="00B95B10" w:rsidRDefault="00207817" w:rsidP="003123F4">
      <w:pPr>
        <w:pStyle w:val="Heading5"/>
        <w:tabs>
          <w:tab w:val="clear" w:pos="1938"/>
          <w:tab w:val="num" w:pos="1560"/>
        </w:tabs>
      </w:pPr>
      <w:bookmarkStart w:id="1109" w:name="_Toc355188897"/>
      <w:bookmarkStart w:id="1110" w:name="_Toc303287965"/>
      <w:bookmarkStart w:id="1111" w:name="_Toc309661722"/>
      <w:bookmarkStart w:id="1112" w:name="_Toc499754611"/>
      <w:bookmarkEnd w:id="1109"/>
      <w:r w:rsidRPr="00B95B10">
        <w:t>Response</w:t>
      </w:r>
      <w:bookmarkEnd w:id="1110"/>
      <w:bookmarkEnd w:id="1111"/>
      <w:bookmarkEnd w:id="11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HTTP/1.1 200 OK</w:t>
            </w:r>
          </w:p>
          <w:p w:rsidR="00207817" w:rsidRDefault="00207817" w:rsidP="00AE3B04">
            <w:pPr>
              <w:pStyle w:val="listing"/>
            </w:pPr>
            <w:r>
              <w:t>Content-Type: application/xml</w:t>
            </w:r>
          </w:p>
          <w:p w:rsidR="00207817" w:rsidRPr="00A4418C" w:rsidRDefault="00207817" w:rsidP="00AE3B04">
            <w:pPr>
              <w:pStyle w:val="listing"/>
              <w:rPr>
                <w:lang w:val="de-DE"/>
              </w:rPr>
            </w:pPr>
            <w:r>
              <w:t xml:space="preserve">Content-Length: </w:t>
            </w:r>
            <w:r>
              <w:rPr>
                <w:lang w:val="de-DE"/>
              </w:rPr>
              <w:t>nnnn</w:t>
            </w:r>
          </w:p>
          <w:p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rsidR="00207817" w:rsidRDefault="00207817" w:rsidP="00AE3B04">
            <w:pPr>
              <w:pStyle w:val="listing"/>
            </w:pPr>
          </w:p>
          <w:p w:rsidR="00A32310" w:rsidRDefault="00A32310" w:rsidP="00A32310">
            <w:pPr>
              <w:pStyle w:val="listing"/>
            </w:pPr>
            <w:r>
              <w:t>&lt;?xml version="1.0" encoding="UTF-8"?&gt;</w:t>
            </w:r>
          </w:p>
          <w:p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rsidR="00A32310" w:rsidRPr="00E7231A" w:rsidRDefault="00A32310" w:rsidP="00A32310">
            <w:pPr>
              <w:pStyle w:val="listing"/>
              <w:rPr>
                <w:lang w:val="en-US"/>
              </w:rPr>
            </w:pPr>
            <w:r w:rsidRPr="00000AE8">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rsidR="00A32310" w:rsidRPr="00B14C95" w:rsidRDefault="00A32310" w:rsidP="00A32310">
            <w:pPr>
              <w:pStyle w:val="listing"/>
              <w:ind w:firstLine="165"/>
              <w:rPr>
                <w:lang w:val="en-US"/>
              </w:rPr>
            </w:pPr>
            <w:r>
              <w:rPr>
                <w:lang w:val="en-US"/>
              </w:rPr>
              <w:t xml:space="preserve"> </w:t>
            </w:r>
            <w:r w:rsidRPr="00B14C95">
              <w:rPr>
                <w:lang w:val="en-US"/>
              </w:rPr>
              <w:t>&lt;name&gt;Alice&lt;/name&gt;</w:t>
            </w:r>
          </w:p>
          <w:p w:rsidR="00A32310" w:rsidRDefault="00A32310" w:rsidP="00A32310">
            <w:pPr>
              <w:pStyle w:val="listing"/>
              <w:ind w:firstLine="165"/>
              <w:rPr>
                <w:lang w:val="en-US"/>
              </w:rPr>
            </w:pPr>
            <w:r>
              <w:rPr>
                <w:lang w:val="en-US"/>
              </w:rPr>
              <w:t xml:space="preserve"> </w:t>
            </w:r>
            <w:r w:rsidRPr="00B14C95">
              <w:rPr>
                <w:lang w:val="en-US"/>
              </w:rPr>
              <w:t>&lt;isOriginator&gt;true&lt;/isOriginator&gt;</w:t>
            </w:r>
          </w:p>
          <w:p w:rsidR="00FE33DD" w:rsidRDefault="00A32310" w:rsidP="00FE33DD">
            <w:pPr>
              <w:pStyle w:val="listing"/>
              <w:ind w:firstLine="165"/>
              <w:rPr>
                <w:lang w:val="en-US"/>
              </w:rPr>
            </w:pPr>
            <w:r>
              <w:rPr>
                <w:lang w:val="en-US"/>
              </w:rPr>
              <w:t xml:space="preserve"> &lt;status&gt;Connected&lt;/status&gt;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rsidR="00A32310" w:rsidRPr="00B14C95" w:rsidRDefault="00A32310" w:rsidP="00FE33DD">
            <w:pPr>
              <w:pStyle w:val="listing"/>
              <w:ind w:firstLine="165"/>
              <w:rPr>
                <w:lang w:val="en-US"/>
              </w:rPr>
            </w:pPr>
            <w:r>
              <w:rPr>
                <w:lang w:val="en-US"/>
              </w:rPr>
              <w:t>&lt;/resourceURL&gt;</w:t>
            </w:r>
          </w:p>
          <w:p w:rsidR="00A32310" w:rsidRPr="00B14C95" w:rsidRDefault="00A32310" w:rsidP="00A32310">
            <w:pPr>
              <w:pStyle w:val="listing"/>
              <w:rPr>
                <w:lang w:val="en-US"/>
              </w:rPr>
            </w:pPr>
            <w:r w:rsidRPr="00B14C95">
              <w:rPr>
                <w:lang w:val="en-US"/>
              </w:rPr>
              <w:t xml:space="preserve">  &lt;/participant&gt;</w:t>
            </w:r>
          </w:p>
          <w:p w:rsidR="00A32310" w:rsidRPr="00E7231A" w:rsidRDefault="00A32310" w:rsidP="00A32310">
            <w:pPr>
              <w:pStyle w:val="listing"/>
              <w:rPr>
                <w:lang w:val="en-US"/>
              </w:rPr>
            </w:pPr>
            <w:r w:rsidRPr="00E7231A">
              <w:rPr>
                <w:lang w:val="en-US"/>
              </w:rPr>
              <w:t xml:space="preserve">  &lt;participant&gt;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A32310" w:rsidRDefault="00A32310" w:rsidP="00A32310">
            <w:pPr>
              <w:pStyle w:val="listing"/>
              <w:ind w:firstLine="165"/>
              <w:rPr>
                <w:lang w:val="en-US"/>
              </w:rPr>
            </w:pPr>
            <w:r>
              <w:rPr>
                <w:lang w:val="en-US"/>
              </w:rPr>
              <w:t xml:space="preserve"> &lt;status&gt;Invited&lt;/status&gt;</w:t>
            </w:r>
          </w:p>
          <w:p w:rsidR="00FE33DD" w:rsidRDefault="00A32310" w:rsidP="00FE33DD">
            <w:pPr>
              <w:pStyle w:val="listing"/>
              <w:ind w:firstLine="165"/>
              <w:rPr>
                <w:lang w:val="en-US"/>
              </w:rPr>
            </w:pPr>
            <w:r>
              <w:rPr>
                <w:lang w:val="en-US"/>
              </w:rPr>
              <w:t>&lt;resourceURL&gt;</w:t>
            </w:r>
          </w:p>
          <w:p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rsidR="00A32310" w:rsidRPr="00B14C95" w:rsidRDefault="00A32310" w:rsidP="00FE33DD">
            <w:pPr>
              <w:pStyle w:val="listing"/>
              <w:ind w:firstLine="165"/>
              <w:rPr>
                <w:lang w:val="en-US"/>
              </w:rPr>
            </w:pPr>
            <w:r>
              <w:rPr>
                <w:lang w:val="en-US"/>
              </w:rPr>
              <w:t>&lt;/resourceURL&gt;</w:t>
            </w:r>
          </w:p>
          <w:p w:rsidR="00A32310" w:rsidRPr="000D5A83" w:rsidRDefault="00A32310" w:rsidP="00A32310">
            <w:pPr>
              <w:pStyle w:val="listing"/>
              <w:rPr>
                <w:lang w:val="en-US"/>
              </w:rPr>
            </w:pPr>
            <w:r w:rsidRPr="00386A83">
              <w:rPr>
                <w:lang w:val="en-US"/>
              </w:rPr>
              <w:t xml:space="preserve">  </w:t>
            </w:r>
            <w:r w:rsidRPr="000D5A83">
              <w:rPr>
                <w:lang w:val="en-US"/>
              </w:rPr>
              <w:t>&lt;/participant&gt;</w:t>
            </w:r>
          </w:p>
          <w:p w:rsidR="00A32310" w:rsidRPr="00E7231A" w:rsidRDefault="00A32310" w:rsidP="00A32310">
            <w:pPr>
              <w:pStyle w:val="listing"/>
              <w:rPr>
                <w:lang w:val="en-US"/>
              </w:rPr>
            </w:pPr>
            <w:r w:rsidRPr="000D5A83">
              <w:rPr>
                <w:lang w:val="en-US"/>
              </w:rPr>
              <w:t xml:space="preserve">  </w:t>
            </w:r>
            <w:r w:rsidRPr="00E7231A">
              <w:rPr>
                <w:lang w:val="en-US"/>
              </w:rPr>
              <w:t>&lt;participant&gt;</w:t>
            </w:r>
          </w:p>
          <w:p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FE33DD" w:rsidRDefault="00A32310" w:rsidP="00FE33DD">
            <w:pPr>
              <w:pStyle w:val="listing"/>
              <w:ind w:firstLine="165"/>
              <w:rPr>
                <w:lang w:val="en-US"/>
              </w:rPr>
            </w:pPr>
            <w:r>
              <w:rPr>
                <w:lang w:val="en-US"/>
              </w:rPr>
              <w:t xml:space="preserve"> &lt;status&gt;Invited&lt;/status&gt;   </w:t>
            </w:r>
          </w:p>
          <w:p w:rsidR="00FE33DD" w:rsidRDefault="00A32310" w:rsidP="00FE33DD">
            <w:pPr>
              <w:pStyle w:val="listing"/>
              <w:ind w:firstLine="165"/>
              <w:rPr>
                <w:lang w:val="en-US"/>
              </w:rPr>
            </w:pPr>
            <w:r>
              <w:rPr>
                <w:lang w:val="en-US"/>
              </w:rPr>
              <w:t>&lt;resourceURL&gt;</w:t>
            </w:r>
          </w:p>
          <w:p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rsidR="00A32310" w:rsidRPr="00B14C95" w:rsidRDefault="00A32310" w:rsidP="00FE33DD">
            <w:pPr>
              <w:pStyle w:val="listing"/>
              <w:ind w:firstLine="165"/>
              <w:rPr>
                <w:lang w:val="en-US"/>
              </w:rPr>
            </w:pPr>
            <w:r>
              <w:rPr>
                <w:lang w:val="en-US"/>
              </w:rPr>
              <w:t>&lt;/resourceURL&gt;</w:t>
            </w:r>
          </w:p>
          <w:p w:rsidR="00A32310" w:rsidRDefault="00A32310" w:rsidP="00A32310">
            <w:pPr>
              <w:pStyle w:val="listing"/>
              <w:rPr>
                <w:lang w:val="en-US"/>
              </w:rPr>
            </w:pPr>
            <w:r w:rsidRPr="00386A83">
              <w:rPr>
                <w:lang w:val="en-US"/>
              </w:rPr>
              <w:t xml:space="preserve">  </w:t>
            </w:r>
            <w:r w:rsidRPr="000D5A83">
              <w:rPr>
                <w:lang w:val="en-US"/>
              </w:rPr>
              <w:t>&lt;/participant&gt;</w:t>
            </w:r>
          </w:p>
          <w:p w:rsidR="00A32310" w:rsidRPr="000D5A83" w:rsidRDefault="00A32310" w:rsidP="00A32310">
            <w:pPr>
              <w:pStyle w:val="listing"/>
              <w:rPr>
                <w:lang w:val="en-US"/>
              </w:rPr>
            </w:pPr>
            <w:r>
              <w:rPr>
                <w:lang w:val="en-US"/>
              </w:rPr>
              <w:t xml:space="preserve">  &lt;clientCorrelator&gt;12345&lt;/clientCorrelator&gt;</w:t>
            </w:r>
          </w:p>
          <w:p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rsidR="00941301" w:rsidRDefault="00941301" w:rsidP="00BF2D18">
      <w:pPr>
        <w:pStyle w:val="Heading4"/>
      </w:pPr>
      <w:bookmarkStart w:id="1113" w:name="_Toc355188899"/>
      <w:bookmarkStart w:id="1114" w:name="_Toc303287966"/>
      <w:bookmarkStart w:id="1115" w:name="_Ref309650904"/>
      <w:bookmarkStart w:id="1116" w:name="_Toc309661723"/>
      <w:bookmarkStart w:id="1117" w:name="_Toc499754612"/>
      <w:bookmarkEnd w:id="1113"/>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14"/>
      <w:bookmarkEnd w:id="1115"/>
      <w:bookmarkEnd w:id="1116"/>
      <w:bookmarkEnd w:id="1117"/>
    </w:p>
    <w:p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rsidR="00941301" w:rsidRPr="00B95B10" w:rsidRDefault="00941301" w:rsidP="003123F4">
      <w:pPr>
        <w:pStyle w:val="Heading5"/>
        <w:tabs>
          <w:tab w:val="clear" w:pos="1938"/>
          <w:tab w:val="num" w:pos="1560"/>
        </w:tabs>
      </w:pPr>
      <w:bookmarkStart w:id="1118" w:name="_Toc303287967"/>
      <w:bookmarkStart w:id="1119" w:name="_Toc309661724"/>
      <w:bookmarkStart w:id="1120" w:name="_Toc499754613"/>
      <w:r w:rsidRPr="00B95B10">
        <w:t>Request</w:t>
      </w:r>
      <w:bookmarkEnd w:id="1118"/>
      <w:bookmarkEnd w:id="1119"/>
      <w:bookmarkEnd w:id="11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rsidTr="006107E0">
        <w:tc>
          <w:tcPr>
            <w:tcW w:w="5000" w:type="pct"/>
            <w:shd w:val="clear" w:color="auto" w:fill="FFFFCC"/>
            <w:tcMar>
              <w:top w:w="150" w:type="dxa"/>
              <w:left w:w="150" w:type="dxa"/>
              <w:bottom w:w="150" w:type="dxa"/>
              <w:right w:w="150" w:type="dxa"/>
            </w:tcMar>
          </w:tcPr>
          <w:p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941301" w:rsidRDefault="00941301" w:rsidP="006107E0">
            <w:pPr>
              <w:pStyle w:val="listing"/>
            </w:pPr>
            <w:r>
              <w:t>Accept: application/xml</w:t>
            </w:r>
          </w:p>
          <w:p w:rsidR="00941301" w:rsidRPr="00B95B10" w:rsidRDefault="00941301" w:rsidP="006107E0">
            <w:pPr>
              <w:pStyle w:val="listing"/>
            </w:pPr>
            <w:r>
              <w:t>Host: example.com</w:t>
            </w:r>
          </w:p>
        </w:tc>
      </w:tr>
    </w:tbl>
    <w:p w:rsidR="00941301" w:rsidRPr="00B95B10" w:rsidRDefault="00941301" w:rsidP="003123F4">
      <w:pPr>
        <w:pStyle w:val="Heading5"/>
        <w:tabs>
          <w:tab w:val="clear" w:pos="1938"/>
          <w:tab w:val="num" w:pos="1560"/>
        </w:tabs>
      </w:pPr>
      <w:bookmarkStart w:id="1121" w:name="_Toc355188902"/>
      <w:bookmarkStart w:id="1122" w:name="_Toc303287968"/>
      <w:bookmarkStart w:id="1123" w:name="_Toc309661725"/>
      <w:bookmarkStart w:id="1124" w:name="_Toc499754614"/>
      <w:bookmarkEnd w:id="1121"/>
      <w:r w:rsidRPr="00B95B10">
        <w:t>Response</w:t>
      </w:r>
      <w:bookmarkEnd w:id="1122"/>
      <w:bookmarkEnd w:id="1123"/>
      <w:bookmarkEnd w:id="11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rsidTr="006107E0">
        <w:tc>
          <w:tcPr>
            <w:tcW w:w="5000" w:type="pct"/>
            <w:shd w:val="clear" w:color="auto" w:fill="FFFFCC"/>
            <w:tcMar>
              <w:top w:w="150" w:type="dxa"/>
              <w:left w:w="150" w:type="dxa"/>
              <w:bottom w:w="150" w:type="dxa"/>
              <w:right w:w="150" w:type="dxa"/>
            </w:tcMar>
          </w:tcPr>
          <w:p w:rsidR="00941301" w:rsidRPr="00AE3B04" w:rsidRDefault="00941301" w:rsidP="006107E0">
            <w:pPr>
              <w:pStyle w:val="listing"/>
              <w:rPr>
                <w:lang w:val="de-DE"/>
              </w:rPr>
            </w:pPr>
            <w:r>
              <w:t>HTTP/1.1 20</w:t>
            </w:r>
            <w:r>
              <w:rPr>
                <w:lang w:val="de-DE"/>
              </w:rPr>
              <w:t>4</w:t>
            </w:r>
            <w:r>
              <w:t xml:space="preserve"> </w:t>
            </w:r>
            <w:r>
              <w:rPr>
                <w:lang w:val="de-DE"/>
              </w:rPr>
              <w:t>No Content</w:t>
            </w:r>
          </w:p>
          <w:p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rsidR="00207817" w:rsidRPr="00B95B10" w:rsidRDefault="00207817" w:rsidP="003123F4">
      <w:pPr>
        <w:pStyle w:val="Heading3"/>
        <w:tabs>
          <w:tab w:val="num" w:pos="1134"/>
        </w:tabs>
      </w:pPr>
      <w:bookmarkStart w:id="1125" w:name="_Toc355188904"/>
      <w:bookmarkStart w:id="1126" w:name="_Toc303287969"/>
      <w:bookmarkStart w:id="1127" w:name="_Toc309661726"/>
      <w:bookmarkStart w:id="1128" w:name="_Toc499754615"/>
      <w:bookmarkEnd w:id="1125"/>
      <w:r w:rsidRPr="00B95B10">
        <w:t>PUT</w:t>
      </w:r>
      <w:bookmarkEnd w:id="1126"/>
      <w:bookmarkEnd w:id="1127"/>
      <w:bookmarkEnd w:id="1128"/>
    </w:p>
    <w:p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rsidR="00207817" w:rsidRDefault="00207817" w:rsidP="003123F4">
      <w:pPr>
        <w:pStyle w:val="Heading3"/>
        <w:tabs>
          <w:tab w:val="num" w:pos="1134"/>
        </w:tabs>
      </w:pPr>
      <w:bookmarkStart w:id="1129" w:name="_Toc303287970"/>
      <w:bookmarkStart w:id="1130" w:name="_Toc309661727"/>
      <w:bookmarkStart w:id="1131" w:name="_Toc499754616"/>
      <w:r w:rsidRPr="00B95B10">
        <w:lastRenderedPageBreak/>
        <w:t>POST</w:t>
      </w:r>
      <w:bookmarkEnd w:id="1129"/>
      <w:bookmarkEnd w:id="1130"/>
      <w:bookmarkEnd w:id="1131"/>
    </w:p>
    <w:p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rsidR="00207817" w:rsidRPr="00B95B10" w:rsidRDefault="00207817" w:rsidP="003123F4">
      <w:pPr>
        <w:pStyle w:val="Heading3"/>
        <w:tabs>
          <w:tab w:val="num" w:pos="1134"/>
        </w:tabs>
      </w:pPr>
      <w:bookmarkStart w:id="1132" w:name="_Toc303287971"/>
      <w:bookmarkStart w:id="1133" w:name="_Toc309661728"/>
      <w:bookmarkStart w:id="1134" w:name="_Ref309917999"/>
      <w:bookmarkStart w:id="1135" w:name="_Toc499754617"/>
      <w:r w:rsidRPr="00B95B10">
        <w:t>DELETE</w:t>
      </w:r>
      <w:bookmarkEnd w:id="1132"/>
      <w:bookmarkEnd w:id="1133"/>
      <w:bookmarkEnd w:id="1134"/>
      <w:bookmarkEnd w:id="1135"/>
    </w:p>
    <w:p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rsidR="00207817" w:rsidRDefault="00207817" w:rsidP="00BF2D18">
      <w:pPr>
        <w:pStyle w:val="Heading4"/>
      </w:pPr>
      <w:bookmarkStart w:id="1136" w:name="_Toc303287972"/>
      <w:bookmarkStart w:id="1137" w:name="_Ref309650908"/>
      <w:bookmarkStart w:id="1138" w:name="_Toc309661729"/>
      <w:bookmarkStart w:id="1139"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136"/>
      <w:bookmarkEnd w:id="1137"/>
      <w:bookmarkEnd w:id="1138"/>
      <w:bookmarkEnd w:id="1139"/>
    </w:p>
    <w:p w:rsidR="00207817" w:rsidRPr="00B95B10" w:rsidRDefault="00207817" w:rsidP="003123F4">
      <w:pPr>
        <w:pStyle w:val="Heading5"/>
        <w:tabs>
          <w:tab w:val="clear" w:pos="1938"/>
          <w:tab w:val="num" w:pos="1560"/>
        </w:tabs>
      </w:pPr>
      <w:bookmarkStart w:id="1140" w:name="_Toc303287973"/>
      <w:bookmarkStart w:id="1141" w:name="_Toc309661730"/>
      <w:bookmarkStart w:id="1142" w:name="_Toc499754619"/>
      <w:r w:rsidRPr="00B95B10">
        <w:t>Request</w:t>
      </w:r>
      <w:bookmarkEnd w:id="1140"/>
      <w:bookmarkEnd w:id="1141"/>
      <w:bookmarkEnd w:id="11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rsidR="00207817" w:rsidRDefault="00207817" w:rsidP="00AE3B04">
            <w:pPr>
              <w:pStyle w:val="listing"/>
            </w:pPr>
            <w:r>
              <w:t>Accept: application/xml</w:t>
            </w:r>
          </w:p>
          <w:p w:rsidR="00207817" w:rsidRPr="00DC543E" w:rsidRDefault="00207817" w:rsidP="00AE3B04">
            <w:pPr>
              <w:pStyle w:val="listing"/>
            </w:pPr>
            <w:r>
              <w:t>Host: example.com</w:t>
            </w:r>
          </w:p>
        </w:tc>
      </w:tr>
    </w:tbl>
    <w:p w:rsidR="00207817" w:rsidRPr="00B95B10" w:rsidRDefault="00207817" w:rsidP="003123F4">
      <w:pPr>
        <w:pStyle w:val="Heading5"/>
        <w:tabs>
          <w:tab w:val="clear" w:pos="1938"/>
          <w:tab w:val="num" w:pos="1560"/>
        </w:tabs>
      </w:pPr>
      <w:bookmarkStart w:id="1143" w:name="_Toc355188910"/>
      <w:bookmarkStart w:id="1144" w:name="_Toc303287974"/>
      <w:bookmarkStart w:id="1145" w:name="_Toc309661731"/>
      <w:bookmarkStart w:id="1146" w:name="_Toc499754620"/>
      <w:bookmarkEnd w:id="1143"/>
      <w:r w:rsidRPr="00B95B10">
        <w:t>Response</w:t>
      </w:r>
      <w:bookmarkEnd w:id="1144"/>
      <w:bookmarkEnd w:id="1145"/>
      <w:bookmarkEnd w:id="11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rsidTr="00AE3B04">
        <w:tc>
          <w:tcPr>
            <w:tcW w:w="5000" w:type="pct"/>
            <w:shd w:val="clear" w:color="auto" w:fill="FFFFCC"/>
            <w:tcMar>
              <w:top w:w="150" w:type="dxa"/>
              <w:left w:w="150" w:type="dxa"/>
              <w:bottom w:w="150" w:type="dxa"/>
              <w:right w:w="150" w:type="dxa"/>
            </w:tcMar>
          </w:tcPr>
          <w:p w:rsidR="00207817" w:rsidRDefault="00207817" w:rsidP="00AE3B04">
            <w:pPr>
              <w:pStyle w:val="listing"/>
            </w:pPr>
            <w:r>
              <w:t>HTTP/1.1 204 No Content</w:t>
            </w:r>
          </w:p>
          <w:p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47" w:name="_Toc355188912"/>
      <w:bookmarkStart w:id="1148" w:name="_Toc303287975"/>
      <w:bookmarkStart w:id="1149" w:name="_Toc309661732"/>
      <w:bookmarkStart w:id="1150" w:name="_Ref309918956"/>
      <w:bookmarkStart w:id="1151" w:name="_Ref309919125"/>
      <w:bookmarkStart w:id="1152" w:name="_Ref310461026"/>
      <w:bookmarkEnd w:id="1147"/>
    </w:p>
    <w:p w:rsidR="008F2535" w:rsidRPr="00B95B10" w:rsidRDefault="008F2535" w:rsidP="005757A4">
      <w:pPr>
        <w:pStyle w:val="Heading2"/>
      </w:pPr>
      <w:bookmarkStart w:id="1153" w:name="_Ref436140634"/>
      <w:bookmarkStart w:id="1154" w:name="_Toc499754621"/>
      <w:r w:rsidRPr="00B95B10">
        <w:lastRenderedPageBreak/>
        <w:t xml:space="preserve">Resource: </w:t>
      </w:r>
      <w:r w:rsidR="00581064">
        <w:t xml:space="preserve">All </w:t>
      </w:r>
      <w:r w:rsidR="00581064" w:rsidRPr="00581064">
        <w:t>Participants in a group chat session</w:t>
      </w:r>
      <w:bookmarkEnd w:id="1148"/>
      <w:bookmarkEnd w:id="1149"/>
      <w:bookmarkEnd w:id="1150"/>
      <w:bookmarkEnd w:id="1151"/>
      <w:bookmarkEnd w:id="1152"/>
      <w:bookmarkEnd w:id="1153"/>
      <w:bookmarkEnd w:id="1154"/>
    </w:p>
    <w:p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rsidR="00581064" w:rsidRDefault="00581064" w:rsidP="00581064">
      <w:r w:rsidRPr="00B95B10">
        <w:t xml:space="preserve">This resource </w:t>
      </w:r>
      <w:r>
        <w:t xml:space="preserve">represents the set of </w:t>
      </w:r>
      <w:r w:rsidR="00FC5312">
        <w:t>P</w:t>
      </w:r>
      <w:r>
        <w:t>articipants in a group chat session.</w:t>
      </w:r>
    </w:p>
    <w:p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rsidR="00581064" w:rsidRPr="00B95B10" w:rsidRDefault="00581064" w:rsidP="003123F4">
      <w:pPr>
        <w:pStyle w:val="Heading3"/>
        <w:tabs>
          <w:tab w:val="num" w:pos="1134"/>
        </w:tabs>
      </w:pPr>
      <w:bookmarkStart w:id="1155" w:name="_Toc303287976"/>
      <w:bookmarkStart w:id="1156" w:name="_Toc309661733"/>
      <w:bookmarkStart w:id="1157" w:name="_Toc499754622"/>
      <w:r w:rsidRPr="00B95B10">
        <w:t xml:space="preserve">Request </w:t>
      </w:r>
      <w:r>
        <w:t>URL</w:t>
      </w:r>
      <w:r w:rsidRPr="00B95B10">
        <w:t xml:space="preserve"> variables</w:t>
      </w:r>
      <w:bookmarkEnd w:id="1155"/>
      <w:bookmarkEnd w:id="1156"/>
      <w:bookmarkEnd w:id="1157"/>
    </w:p>
    <w:p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rsidTr="00AE3B04">
        <w:tc>
          <w:tcPr>
            <w:tcW w:w="1137" w:type="pct"/>
            <w:tcBorders>
              <w:top w:val="single" w:sz="6" w:space="0" w:color="000000"/>
              <w:left w:val="single" w:sz="6" w:space="0" w:color="000000"/>
              <w:bottom w:val="single" w:sz="6" w:space="0" w:color="000000"/>
              <w:right w:val="single" w:sz="6" w:space="0" w:color="000000"/>
            </w:tcBorders>
            <w:vAlign w:val="center"/>
          </w:tcPr>
          <w:p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rsidR="008F2535" w:rsidRPr="00B95B10" w:rsidRDefault="008F2535" w:rsidP="003123F4">
      <w:pPr>
        <w:pStyle w:val="Heading3"/>
        <w:tabs>
          <w:tab w:val="num" w:pos="1134"/>
        </w:tabs>
      </w:pPr>
      <w:bookmarkStart w:id="1158" w:name="_Toc355188915"/>
      <w:bookmarkStart w:id="1159" w:name="_Toc303287977"/>
      <w:bookmarkStart w:id="1160" w:name="_Toc309661734"/>
      <w:bookmarkStart w:id="1161" w:name="_Toc499754623"/>
      <w:bookmarkEnd w:id="1158"/>
      <w:r w:rsidRPr="00B95B10">
        <w:t>Response Codes</w:t>
      </w:r>
      <w:r>
        <w:t xml:space="preserve"> and Error Handling</w:t>
      </w:r>
      <w:bookmarkEnd w:id="1159"/>
      <w:bookmarkEnd w:id="1160"/>
      <w:bookmarkEnd w:id="1161"/>
    </w:p>
    <w:p w:rsidR="008F2535" w:rsidRDefault="008F2535" w:rsidP="008F2535">
      <w:pPr>
        <w:rPr>
          <w:lang w:val="en-US"/>
        </w:rPr>
      </w:pPr>
      <w:r>
        <w:t xml:space="preserve">For HTTP response codes, see </w:t>
      </w:r>
      <w:r>
        <w:rPr>
          <w:lang w:val="en-US"/>
        </w:rPr>
        <w:t>[REST_NetAPI_Common].</w:t>
      </w:r>
    </w:p>
    <w:p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rsidR="008F2535" w:rsidRDefault="008F2535" w:rsidP="003123F4">
      <w:pPr>
        <w:pStyle w:val="Heading3"/>
        <w:tabs>
          <w:tab w:val="num" w:pos="1134"/>
        </w:tabs>
      </w:pPr>
      <w:bookmarkStart w:id="1162" w:name="_Toc303287978"/>
      <w:bookmarkStart w:id="1163" w:name="_Toc309661735"/>
      <w:bookmarkStart w:id="1164" w:name="_Ref309918959"/>
      <w:bookmarkStart w:id="1165" w:name="_Ref309919127"/>
      <w:bookmarkStart w:id="1166" w:name="_Ref309942321"/>
      <w:bookmarkStart w:id="1167" w:name="_Toc499754624"/>
      <w:r w:rsidRPr="00B95B10">
        <w:t>GET</w:t>
      </w:r>
      <w:bookmarkEnd w:id="1162"/>
      <w:bookmarkEnd w:id="1163"/>
      <w:bookmarkEnd w:id="1164"/>
      <w:bookmarkEnd w:id="1165"/>
      <w:bookmarkEnd w:id="1166"/>
      <w:bookmarkEnd w:id="1167"/>
    </w:p>
    <w:p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rsidR="008F2535" w:rsidRDefault="008F2535" w:rsidP="00BF2D18">
      <w:pPr>
        <w:pStyle w:val="Heading4"/>
      </w:pPr>
      <w:bookmarkStart w:id="1168" w:name="_Toc303287979"/>
      <w:bookmarkStart w:id="1169" w:name="_Ref309650914"/>
      <w:bookmarkStart w:id="1170" w:name="_Toc309661736"/>
      <w:bookmarkStart w:id="1171"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168"/>
      <w:bookmarkEnd w:id="1169"/>
      <w:bookmarkEnd w:id="1170"/>
      <w:bookmarkEnd w:id="1171"/>
    </w:p>
    <w:p w:rsidR="008F2535" w:rsidRPr="00402EE2" w:rsidRDefault="00AE3B04" w:rsidP="008F2535">
      <w:r>
        <w:t>This example illustrates the case tha</w:t>
      </w:r>
      <w:r w:rsidR="00FC5312">
        <w:t>t the client reads the list of P</w:t>
      </w:r>
      <w:r>
        <w:t>articipants on behalf of a user who is currently participating in the session.</w:t>
      </w:r>
    </w:p>
    <w:p w:rsidR="008F2535" w:rsidRPr="00B95B10" w:rsidRDefault="008F2535" w:rsidP="003123F4">
      <w:pPr>
        <w:pStyle w:val="Heading5"/>
        <w:tabs>
          <w:tab w:val="clear" w:pos="1938"/>
          <w:tab w:val="num" w:pos="1560"/>
        </w:tabs>
      </w:pPr>
      <w:bookmarkStart w:id="1172" w:name="_Toc303287980"/>
      <w:bookmarkStart w:id="1173" w:name="_Toc309661737"/>
      <w:bookmarkStart w:id="1174" w:name="_Toc499754626"/>
      <w:r w:rsidRPr="00B95B10">
        <w:t>Request</w:t>
      </w:r>
      <w:bookmarkEnd w:id="1172"/>
      <w:bookmarkEnd w:id="1173"/>
      <w:bookmarkEnd w:id="1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581064" w:rsidRDefault="00581064" w:rsidP="00581064">
            <w:pPr>
              <w:pStyle w:val="listing"/>
            </w:pPr>
            <w:r>
              <w:t>Accept: application/xml</w:t>
            </w:r>
          </w:p>
          <w:p w:rsidR="008F2535" w:rsidRPr="00B95B10" w:rsidRDefault="00581064" w:rsidP="00B126B7">
            <w:pPr>
              <w:pStyle w:val="listing"/>
            </w:pPr>
            <w:r>
              <w:t>Host: example.com</w:t>
            </w:r>
          </w:p>
        </w:tc>
      </w:tr>
    </w:tbl>
    <w:p w:rsidR="008F2535" w:rsidRPr="00B95B10" w:rsidRDefault="008F2535" w:rsidP="003123F4">
      <w:pPr>
        <w:pStyle w:val="Heading5"/>
        <w:tabs>
          <w:tab w:val="clear" w:pos="1938"/>
          <w:tab w:val="num" w:pos="1560"/>
        </w:tabs>
      </w:pPr>
      <w:bookmarkStart w:id="1175" w:name="_Toc303287981"/>
      <w:bookmarkStart w:id="1176" w:name="_Toc309661738"/>
      <w:bookmarkStart w:id="1177" w:name="_Toc499754627"/>
      <w:r w:rsidRPr="00B95B10">
        <w:lastRenderedPageBreak/>
        <w:t>Response</w:t>
      </w:r>
      <w:bookmarkEnd w:id="1175"/>
      <w:bookmarkEnd w:id="1176"/>
      <w:bookmarkEnd w:id="11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8A3938">
        <w:tc>
          <w:tcPr>
            <w:tcW w:w="5000" w:type="pct"/>
            <w:shd w:val="clear" w:color="auto" w:fill="FFFFCC"/>
            <w:tcMar>
              <w:top w:w="150" w:type="dxa"/>
              <w:left w:w="150" w:type="dxa"/>
              <w:bottom w:w="150" w:type="dxa"/>
              <w:right w:w="150" w:type="dxa"/>
            </w:tcMar>
          </w:tcPr>
          <w:p w:rsidR="00581064" w:rsidRDefault="00581064" w:rsidP="00581064">
            <w:pPr>
              <w:pStyle w:val="listing"/>
            </w:pPr>
            <w:r>
              <w:t>HTTP/1.1 200 OK</w:t>
            </w:r>
          </w:p>
          <w:p w:rsidR="00581064" w:rsidRDefault="00581064" w:rsidP="00581064">
            <w:pPr>
              <w:pStyle w:val="listing"/>
            </w:pPr>
            <w:r>
              <w:t>Content-Type: application/xml</w:t>
            </w:r>
          </w:p>
          <w:p w:rsidR="00581064" w:rsidRDefault="00581064" w:rsidP="00581064">
            <w:pPr>
              <w:pStyle w:val="listing"/>
            </w:pPr>
            <w:r>
              <w:t>Content-Length: nnnn</w:t>
            </w:r>
          </w:p>
          <w:p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rsidR="00581064" w:rsidRPr="00581064" w:rsidRDefault="00581064" w:rsidP="00581064">
            <w:pPr>
              <w:pStyle w:val="listing"/>
              <w:rPr>
                <w:lang w:val="de-DE"/>
              </w:rPr>
            </w:pPr>
          </w:p>
          <w:p w:rsidR="00B126B7" w:rsidRDefault="00B126B7" w:rsidP="00B126B7">
            <w:pPr>
              <w:pStyle w:val="listing"/>
            </w:pPr>
            <w:r>
              <w:t>&lt;?xml version="1.0" encoding="UTF-8"?&gt;</w:t>
            </w:r>
          </w:p>
          <w:p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B15A93" w:rsidRPr="00E7231A" w:rsidRDefault="00B15A93" w:rsidP="00B15A93">
            <w:pPr>
              <w:pStyle w:val="listing"/>
              <w:rPr>
                <w:lang w:val="en-US"/>
              </w:rPr>
            </w:pPr>
            <w:r w:rsidRPr="00952CC6">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B15A93" w:rsidRPr="00B14C95" w:rsidRDefault="00B15A93" w:rsidP="00B15A93">
            <w:pPr>
              <w:pStyle w:val="listing"/>
              <w:ind w:firstLine="165"/>
              <w:rPr>
                <w:lang w:val="en-US"/>
              </w:rPr>
            </w:pPr>
            <w:r>
              <w:rPr>
                <w:lang w:val="en-US"/>
              </w:rPr>
              <w:t xml:space="preserve"> </w:t>
            </w:r>
            <w:r w:rsidRPr="00B14C95">
              <w:rPr>
                <w:lang w:val="en-US"/>
              </w:rPr>
              <w:t>&lt;name&gt;Alice&lt;/name&gt;</w:t>
            </w:r>
          </w:p>
          <w:p w:rsidR="00B15A93" w:rsidRDefault="00B15A93" w:rsidP="00B15A93">
            <w:pPr>
              <w:pStyle w:val="listing"/>
              <w:ind w:firstLine="165"/>
              <w:rPr>
                <w:lang w:val="en-US"/>
              </w:rPr>
            </w:pPr>
            <w:r>
              <w:rPr>
                <w:lang w:val="en-US"/>
              </w:rPr>
              <w:t xml:space="preserve"> </w:t>
            </w:r>
            <w:r w:rsidRPr="00B14C95">
              <w:rPr>
                <w:lang w:val="en-US"/>
              </w:rPr>
              <w:t>&lt;isOriginator&gt;true&lt;/isOriginator&gt;</w:t>
            </w:r>
          </w:p>
          <w:p w:rsidR="00B15A93" w:rsidRDefault="00B15A93" w:rsidP="00B15A93">
            <w:pPr>
              <w:pStyle w:val="listing"/>
              <w:ind w:firstLine="165"/>
              <w:rPr>
                <w:lang w:val="en-US"/>
              </w:rPr>
            </w:pPr>
            <w:r>
              <w:rPr>
                <w:lang w:val="en-US"/>
              </w:rPr>
              <w:t xml:space="preserve"> &lt;status&gt;Connected&lt;/status&gt;</w:t>
            </w:r>
          </w:p>
          <w:p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B15A93" w:rsidRPr="00202A20" w:rsidRDefault="00B15A93" w:rsidP="00B15A93">
            <w:pPr>
              <w:pStyle w:val="listing"/>
              <w:rPr>
                <w:lang w:val="en-US"/>
              </w:rPr>
            </w:pPr>
            <w:r w:rsidRPr="00202A20">
              <w:rPr>
                <w:lang w:val="en-US"/>
              </w:rPr>
              <w:t xml:space="preserve">   </w:t>
            </w:r>
            <w:r>
              <w:t>&lt;/resourceURL&gt;</w:t>
            </w:r>
          </w:p>
          <w:p w:rsidR="00B15A93" w:rsidRPr="00B14C95" w:rsidRDefault="00B15A93" w:rsidP="00B15A93">
            <w:pPr>
              <w:pStyle w:val="listing"/>
              <w:rPr>
                <w:lang w:val="en-US"/>
              </w:rPr>
            </w:pPr>
            <w:r w:rsidRPr="00202A20">
              <w:rPr>
                <w:lang w:val="en-US"/>
              </w:rPr>
              <w:t xml:space="preserve">  </w:t>
            </w:r>
            <w:r w:rsidRPr="00B14C95">
              <w:rPr>
                <w:lang w:val="en-US"/>
              </w:rPr>
              <w:t>&lt;/participant&gt;</w:t>
            </w:r>
          </w:p>
          <w:p w:rsidR="00B15A93" w:rsidRPr="00E7231A" w:rsidRDefault="00B15A93" w:rsidP="00B15A93">
            <w:pPr>
              <w:pStyle w:val="listing"/>
              <w:rPr>
                <w:lang w:val="en-US"/>
              </w:rPr>
            </w:pPr>
            <w:r w:rsidRPr="00E7231A">
              <w:rPr>
                <w:lang w:val="en-US"/>
              </w:rPr>
              <w:t xml:space="preserve">  &lt;participant&gt;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B15A93" w:rsidRPr="005E0607" w:rsidRDefault="00B15A93" w:rsidP="00B15A93">
            <w:pPr>
              <w:pStyle w:val="listing"/>
              <w:rPr>
                <w:lang w:val="en-US"/>
              </w:rPr>
            </w:pPr>
            <w:r>
              <w:rPr>
                <w:lang w:val="en-US"/>
              </w:rPr>
              <w:t xml:space="preserve">    </w:t>
            </w:r>
            <w:r>
              <w:t>&lt;/resourceURL&gt;</w:t>
            </w:r>
          </w:p>
          <w:p w:rsidR="00B15A93" w:rsidRPr="000D5A83" w:rsidRDefault="00B15A93" w:rsidP="00B15A93">
            <w:pPr>
              <w:pStyle w:val="listing"/>
              <w:rPr>
                <w:lang w:val="en-US"/>
              </w:rPr>
            </w:pPr>
            <w:r w:rsidRPr="005E0607">
              <w:rPr>
                <w:lang w:val="en-US"/>
              </w:rPr>
              <w:t xml:space="preserve">  </w:t>
            </w:r>
            <w:r w:rsidRPr="000D5A83">
              <w:rPr>
                <w:lang w:val="en-US"/>
              </w:rPr>
              <w:t>&lt;/participant&gt;</w:t>
            </w:r>
          </w:p>
          <w:p w:rsidR="00B15A93" w:rsidRPr="00E7231A" w:rsidRDefault="00B15A93" w:rsidP="00B15A93">
            <w:pPr>
              <w:pStyle w:val="listing"/>
              <w:rPr>
                <w:lang w:val="en-US"/>
              </w:rPr>
            </w:pPr>
            <w:r w:rsidRPr="000D5A83">
              <w:rPr>
                <w:lang w:val="en-US"/>
              </w:rPr>
              <w:t xml:space="preserve">  </w:t>
            </w:r>
            <w:r w:rsidRPr="00E7231A">
              <w:rPr>
                <w:lang w:val="en-US"/>
              </w:rPr>
              <w:t>&lt;participant&gt;</w:t>
            </w:r>
          </w:p>
          <w:p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B15A93" w:rsidRDefault="00B15A93" w:rsidP="00B15A93">
            <w:pPr>
              <w:pStyle w:val="listing"/>
              <w:ind w:firstLine="165"/>
              <w:rPr>
                <w:lang w:val="en-US"/>
              </w:rPr>
            </w:pPr>
            <w:r>
              <w:rPr>
                <w:lang w:val="en-US"/>
              </w:rPr>
              <w:t xml:space="preserve"> &lt;status&gt;Connected&lt;/status&gt;</w:t>
            </w:r>
          </w:p>
          <w:p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B15A93" w:rsidRPr="00FA42D4" w:rsidRDefault="00B15A93" w:rsidP="00B15A93">
            <w:pPr>
              <w:pStyle w:val="listing"/>
              <w:rPr>
                <w:lang w:val="en-US"/>
              </w:rPr>
            </w:pPr>
            <w:r>
              <w:rPr>
                <w:lang w:val="en-US"/>
              </w:rPr>
              <w:t xml:space="preserve">    </w:t>
            </w:r>
            <w:r>
              <w:t>&lt;/resourceURL&gt;</w:t>
            </w:r>
          </w:p>
          <w:p w:rsidR="00B15A93" w:rsidRDefault="00B15A93" w:rsidP="00B15A93">
            <w:pPr>
              <w:pStyle w:val="listing"/>
              <w:rPr>
                <w:lang w:val="en-US"/>
              </w:rPr>
            </w:pPr>
            <w:r w:rsidRPr="005E0607">
              <w:rPr>
                <w:lang w:val="en-US"/>
              </w:rPr>
              <w:t xml:space="preserve">  </w:t>
            </w:r>
            <w:r w:rsidRPr="000D5A83">
              <w:rPr>
                <w:lang w:val="en-US"/>
              </w:rPr>
              <w:t>&lt;/participant&gt;</w:t>
            </w:r>
          </w:p>
          <w:p w:rsidR="00B15A93" w:rsidRPr="005E0607" w:rsidRDefault="00B15A93" w:rsidP="00B15A93">
            <w:pPr>
              <w:pStyle w:val="listing"/>
              <w:rPr>
                <w:lang w:val="en-US"/>
              </w:rPr>
            </w:pPr>
            <w:r w:rsidRPr="00FA42D4">
              <w:rPr>
                <w:lang w:val="en-US"/>
              </w:rPr>
              <w:t xml:space="preserve">  </w:t>
            </w:r>
            <w:r>
              <w:t>&lt;resourceURL&gt;</w:t>
            </w:r>
          </w:p>
          <w:p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B15A93" w:rsidRPr="005E0607" w:rsidRDefault="00B15A93" w:rsidP="00B15A93">
            <w:pPr>
              <w:pStyle w:val="listing"/>
              <w:rPr>
                <w:lang w:val="en-US"/>
              </w:rPr>
            </w:pPr>
            <w:r>
              <w:rPr>
                <w:lang w:val="en-US"/>
              </w:rPr>
              <w:t xml:space="preserve">   </w:t>
            </w:r>
            <w:r>
              <w:t>&lt;/resourceURL&gt;</w:t>
            </w:r>
          </w:p>
          <w:p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rsidR="00AE3B04" w:rsidRDefault="00AE3B04" w:rsidP="00BF2D18">
      <w:pPr>
        <w:pStyle w:val="Heading4"/>
      </w:pPr>
      <w:bookmarkStart w:id="1178" w:name="_Toc355188921"/>
      <w:bookmarkStart w:id="1179" w:name="_Toc303287982"/>
      <w:bookmarkStart w:id="1180" w:name="_Ref309650915"/>
      <w:bookmarkStart w:id="1181" w:name="_Toc309661739"/>
      <w:bookmarkStart w:id="1182" w:name="_Toc499754628"/>
      <w:bookmarkEnd w:id="1178"/>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179"/>
      <w:bookmarkEnd w:id="1180"/>
      <w:bookmarkEnd w:id="1181"/>
      <w:bookmarkEnd w:id="1182"/>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1183" w:name="_Toc303287983"/>
      <w:bookmarkStart w:id="1184" w:name="_Toc309661740"/>
      <w:bookmarkStart w:id="1185" w:name="_Toc499754629"/>
      <w:r w:rsidRPr="00B95B10">
        <w:t>Request</w:t>
      </w:r>
      <w:bookmarkEnd w:id="1183"/>
      <w:bookmarkEnd w:id="1184"/>
      <w:bookmarkEnd w:id="1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1186" w:name="_Toc355188924"/>
      <w:bookmarkStart w:id="1187" w:name="_Toc303287984"/>
      <w:bookmarkStart w:id="1188" w:name="_Toc309661741"/>
      <w:bookmarkStart w:id="1189" w:name="_Toc499754630"/>
      <w:bookmarkEnd w:id="1186"/>
      <w:r w:rsidRPr="00B95B10">
        <w:t>Response</w:t>
      </w:r>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E3B04" w:rsidRDefault="00AE3B04" w:rsidP="00AE3B04">
            <w:pPr>
              <w:pStyle w:val="listing"/>
              <w:rPr>
                <w:lang w:val="de-DE"/>
              </w:rPr>
            </w:pPr>
            <w:r>
              <w:t>HTTP/1.1 20</w:t>
            </w:r>
            <w:r>
              <w:rPr>
                <w:lang w:val="de-DE"/>
              </w:rPr>
              <w:t>4</w:t>
            </w:r>
            <w:r>
              <w:t xml:space="preserve"> </w:t>
            </w:r>
            <w:r>
              <w:rPr>
                <w:lang w:val="de-DE"/>
              </w:rPr>
              <w:t>No Content</w:t>
            </w:r>
          </w:p>
          <w:p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rsidR="00AE3B04" w:rsidRDefault="00AE3B04" w:rsidP="00BF2D18">
      <w:pPr>
        <w:pStyle w:val="Heading4"/>
      </w:pPr>
      <w:bookmarkStart w:id="1190" w:name="_Toc355188926"/>
      <w:bookmarkStart w:id="1191" w:name="_Toc303287985"/>
      <w:bookmarkStart w:id="1192" w:name="_Ref309650918"/>
      <w:bookmarkStart w:id="1193" w:name="_Toc309661742"/>
      <w:bookmarkStart w:id="1194" w:name="_Toc499754631"/>
      <w:bookmarkEnd w:id="1190"/>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191"/>
      <w:bookmarkEnd w:id="1192"/>
      <w:bookmarkEnd w:id="1193"/>
      <w:bookmarkEnd w:id="1194"/>
    </w:p>
    <w:p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rsidR="00AE3B04" w:rsidRPr="00B95B10" w:rsidRDefault="00AE3B04" w:rsidP="003123F4">
      <w:pPr>
        <w:pStyle w:val="Heading5"/>
        <w:tabs>
          <w:tab w:val="clear" w:pos="1938"/>
          <w:tab w:val="num" w:pos="1560"/>
        </w:tabs>
      </w:pPr>
      <w:bookmarkStart w:id="1195" w:name="_Toc303287986"/>
      <w:bookmarkStart w:id="1196" w:name="_Toc309661743"/>
      <w:bookmarkStart w:id="1197" w:name="_Toc499754632"/>
      <w:r w:rsidRPr="00B95B10">
        <w:t>Request</w:t>
      </w:r>
      <w:bookmarkEnd w:id="1195"/>
      <w:bookmarkEnd w:id="1196"/>
      <w:bookmarkEnd w:id="1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rsidTr="00AE3B04">
        <w:tc>
          <w:tcPr>
            <w:tcW w:w="5000" w:type="pct"/>
            <w:shd w:val="clear" w:color="auto" w:fill="FFFFCC"/>
            <w:tcMar>
              <w:top w:w="150" w:type="dxa"/>
              <w:left w:w="150" w:type="dxa"/>
              <w:bottom w:w="150" w:type="dxa"/>
              <w:right w:w="150" w:type="dxa"/>
            </w:tcMar>
          </w:tcPr>
          <w:p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AE3B04" w:rsidRDefault="00AE3B04" w:rsidP="00AE3B04">
            <w:pPr>
              <w:pStyle w:val="listing"/>
            </w:pPr>
            <w:r>
              <w:t>Accept: application/xml</w:t>
            </w:r>
          </w:p>
          <w:p w:rsidR="00AE3B04" w:rsidRPr="00B95B10" w:rsidRDefault="00AE3B04" w:rsidP="00AE3B04">
            <w:pPr>
              <w:pStyle w:val="listing"/>
            </w:pPr>
            <w:r>
              <w:t>Host: example.com</w:t>
            </w:r>
          </w:p>
        </w:tc>
      </w:tr>
    </w:tbl>
    <w:p w:rsidR="00AE3B04" w:rsidRPr="00B95B10" w:rsidRDefault="00AE3B04" w:rsidP="003123F4">
      <w:pPr>
        <w:pStyle w:val="Heading5"/>
        <w:tabs>
          <w:tab w:val="clear" w:pos="1938"/>
          <w:tab w:val="num" w:pos="1560"/>
        </w:tabs>
      </w:pPr>
      <w:bookmarkStart w:id="1198" w:name="_Toc355188929"/>
      <w:bookmarkStart w:id="1199" w:name="_Toc303287987"/>
      <w:bookmarkStart w:id="1200" w:name="_Toc309661744"/>
      <w:bookmarkStart w:id="1201" w:name="_Toc499754633"/>
      <w:bookmarkEnd w:id="1198"/>
      <w:r w:rsidRPr="00B95B10">
        <w:t>Response</w:t>
      </w:r>
      <w:bookmarkEnd w:id="1199"/>
      <w:bookmarkEnd w:id="1200"/>
      <w:bookmarkEnd w:id="12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rsidTr="00AE3B04">
        <w:tc>
          <w:tcPr>
            <w:tcW w:w="5000" w:type="pct"/>
            <w:shd w:val="clear" w:color="auto" w:fill="FFFFCC"/>
            <w:tcMar>
              <w:top w:w="150" w:type="dxa"/>
              <w:left w:w="150" w:type="dxa"/>
              <w:bottom w:w="150" w:type="dxa"/>
              <w:right w:w="150" w:type="dxa"/>
            </w:tcMar>
          </w:tcPr>
          <w:p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rsidR="00944719" w:rsidRPr="00A23717" w:rsidRDefault="00944719" w:rsidP="00AE3B04">
            <w:pPr>
              <w:pStyle w:val="listing"/>
              <w:rPr>
                <w:lang w:val="de-DE"/>
              </w:rPr>
            </w:pPr>
          </w:p>
          <w:p w:rsidR="00A23717" w:rsidRPr="00A23717" w:rsidRDefault="00A23717" w:rsidP="00A23717">
            <w:pPr>
              <w:pStyle w:val="listing"/>
            </w:pPr>
            <w:r w:rsidRPr="00A23717">
              <w:t>&lt;?xml version="1.0" encoding="UTF-8"?&gt;</w:t>
            </w:r>
          </w:p>
          <w:p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rsidR="00A23717" w:rsidRPr="00A23717" w:rsidRDefault="00CC0335" w:rsidP="00A23717">
            <w:pPr>
              <w:pStyle w:val="listing"/>
              <w:rPr>
                <w:lang w:val="en-US"/>
              </w:rPr>
            </w:pPr>
            <w:r>
              <w:rPr>
                <w:lang w:val="en-US"/>
              </w:rPr>
              <w:t xml:space="preserve">   </w:t>
            </w:r>
            <w:r w:rsidR="00A23717" w:rsidRPr="00A23717">
              <w:rPr>
                <w:lang w:val="en-US"/>
              </w:rPr>
              <w:t>&lt;/policyException&gt;</w:t>
            </w:r>
          </w:p>
          <w:p w:rsidR="00944719" w:rsidRPr="00A23717" w:rsidRDefault="00A23717" w:rsidP="00A23717">
            <w:pPr>
              <w:pStyle w:val="listing"/>
              <w:rPr>
                <w:lang w:val="en-US"/>
              </w:rPr>
            </w:pPr>
            <w:r w:rsidRPr="00A23717">
              <w:rPr>
                <w:lang w:val="en-US"/>
              </w:rPr>
              <w:t>&lt;/common:requestError&gt;</w:t>
            </w:r>
          </w:p>
        </w:tc>
      </w:tr>
    </w:tbl>
    <w:p w:rsidR="008F2535" w:rsidRPr="00B95B10" w:rsidRDefault="008F2535" w:rsidP="003123F4">
      <w:pPr>
        <w:pStyle w:val="Heading3"/>
        <w:tabs>
          <w:tab w:val="num" w:pos="1134"/>
        </w:tabs>
      </w:pPr>
      <w:bookmarkStart w:id="1202" w:name="_Toc355188931"/>
      <w:bookmarkStart w:id="1203" w:name="_Toc355188932"/>
      <w:bookmarkStart w:id="1204" w:name="_Toc303287988"/>
      <w:bookmarkStart w:id="1205" w:name="_Toc309661745"/>
      <w:bookmarkStart w:id="1206" w:name="_Toc499754634"/>
      <w:bookmarkEnd w:id="1202"/>
      <w:bookmarkEnd w:id="1203"/>
      <w:r w:rsidRPr="00B95B10">
        <w:t>PUT</w:t>
      </w:r>
      <w:bookmarkEnd w:id="1204"/>
      <w:bookmarkEnd w:id="1205"/>
      <w:bookmarkEnd w:id="1206"/>
    </w:p>
    <w:p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rsidR="008F2535" w:rsidRDefault="008F2535" w:rsidP="003123F4">
      <w:pPr>
        <w:pStyle w:val="Heading3"/>
        <w:tabs>
          <w:tab w:val="num" w:pos="1134"/>
        </w:tabs>
      </w:pPr>
      <w:bookmarkStart w:id="1207" w:name="_Toc355188934"/>
      <w:bookmarkStart w:id="1208" w:name="_Ref299971261"/>
      <w:bookmarkStart w:id="1209" w:name="_Toc303287989"/>
      <w:bookmarkStart w:id="1210" w:name="_Toc309661746"/>
      <w:bookmarkStart w:id="1211" w:name="_Toc499754635"/>
      <w:bookmarkEnd w:id="1207"/>
      <w:r w:rsidRPr="00B95B10">
        <w:t>POST</w:t>
      </w:r>
      <w:bookmarkEnd w:id="1208"/>
      <w:bookmarkEnd w:id="1209"/>
      <w:bookmarkEnd w:id="1210"/>
      <w:bookmarkEnd w:id="1211"/>
    </w:p>
    <w:p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rsidR="00B126B7" w:rsidRDefault="00B126B7" w:rsidP="00B126B7">
      <w:pPr>
        <w:numPr>
          <w:ilvl w:val="0"/>
          <w:numId w:val="29"/>
        </w:numPr>
      </w:pPr>
      <w:r>
        <w:t xml:space="preserve">The Originator executes this method to add </w:t>
      </w:r>
      <w:r w:rsidR="00557133">
        <w:t xml:space="preserve">one or more </w:t>
      </w:r>
      <w:r>
        <w:t>Participants to a group chat.</w:t>
      </w:r>
    </w:p>
    <w:p w:rsidR="00B126B7" w:rsidRDefault="00B126B7" w:rsidP="00B126B7">
      <w:pPr>
        <w:numPr>
          <w:ilvl w:val="0"/>
          <w:numId w:val="29"/>
        </w:numPr>
      </w:pPr>
      <w:r>
        <w:t xml:space="preserve">A </w:t>
      </w:r>
      <w:r w:rsidR="00F2372A">
        <w:t xml:space="preserve">former </w:t>
      </w:r>
      <w:r>
        <w:t>Participant executes this method to re-join a group chat.</w:t>
      </w:r>
    </w:p>
    <w:p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rsidR="008F2535" w:rsidRDefault="008F2535" w:rsidP="00BF2D18">
      <w:pPr>
        <w:pStyle w:val="Heading4"/>
      </w:pPr>
      <w:bookmarkStart w:id="1212" w:name="_Toc303287990"/>
      <w:bookmarkStart w:id="1213" w:name="_Ref309650923"/>
      <w:bookmarkStart w:id="1214" w:name="_Toc309661747"/>
      <w:bookmarkStart w:id="1215"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1216" w:name="_Toc303287993"/>
      <w:bookmarkEnd w:id="1212"/>
      <w:r w:rsidR="003C48C0">
        <w:t xml:space="preserve">, or </w:t>
      </w:r>
      <w:r w:rsidR="007C2A56">
        <w:t xml:space="preserve">re-joining a </w:t>
      </w:r>
      <w:r w:rsidR="00746A1D">
        <w:t>group chat</w:t>
      </w:r>
      <w:r w:rsidRPr="00B95B10">
        <w:tab/>
        <w:t>(Informative)</w:t>
      </w:r>
      <w:bookmarkEnd w:id="1213"/>
      <w:bookmarkEnd w:id="1214"/>
      <w:bookmarkEnd w:id="1215"/>
      <w:bookmarkEnd w:id="1216"/>
    </w:p>
    <w:p w:rsidR="003C48C0" w:rsidRDefault="003C48C0" w:rsidP="003C48C0">
      <w:r>
        <w:t>This example illustrates the following three cases for which the same request syntax is being used:</w:t>
      </w:r>
    </w:p>
    <w:p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rsidR="008F2535" w:rsidRPr="00B95B10" w:rsidRDefault="008F2535" w:rsidP="003123F4">
      <w:pPr>
        <w:pStyle w:val="Heading5"/>
        <w:tabs>
          <w:tab w:val="clear" w:pos="1938"/>
          <w:tab w:val="num" w:pos="1560"/>
        </w:tabs>
      </w:pPr>
      <w:bookmarkStart w:id="1217" w:name="_Toc309661748"/>
      <w:bookmarkStart w:id="1218" w:name="_Toc499754637"/>
      <w:r w:rsidRPr="00B95B10">
        <w:t>Request</w:t>
      </w:r>
      <w:bookmarkEnd w:id="1217"/>
      <w:bookmarkEnd w:id="1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rsidTr="008A3938">
        <w:tc>
          <w:tcPr>
            <w:tcW w:w="5000" w:type="pct"/>
            <w:shd w:val="clear" w:color="auto" w:fill="FFFFCC"/>
            <w:tcMar>
              <w:top w:w="150" w:type="dxa"/>
              <w:left w:w="150" w:type="dxa"/>
              <w:bottom w:w="150" w:type="dxa"/>
              <w:right w:w="150" w:type="dxa"/>
            </w:tcMar>
          </w:tcPr>
          <w:p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746A1D">
            <w:pPr>
              <w:pStyle w:val="listing"/>
            </w:pPr>
            <w:r>
              <w:t>Content-Type: application/xml</w:t>
            </w:r>
          </w:p>
          <w:p w:rsidR="00746A1D" w:rsidRDefault="00746A1D" w:rsidP="00746A1D">
            <w:pPr>
              <w:pStyle w:val="listing"/>
            </w:pPr>
            <w:r>
              <w:t xml:space="preserve">Content-Length: </w:t>
            </w:r>
            <w:r w:rsidRPr="006A08A4">
              <w:rPr>
                <w:lang w:val="en-US"/>
              </w:rPr>
              <w:t>nnnn</w:t>
            </w:r>
          </w:p>
          <w:p w:rsidR="00746A1D" w:rsidRDefault="00746A1D" w:rsidP="00746A1D">
            <w:pPr>
              <w:pStyle w:val="listing"/>
            </w:pPr>
            <w:r>
              <w:t>Accept: application/xml</w:t>
            </w:r>
          </w:p>
          <w:p w:rsidR="00746A1D" w:rsidRDefault="00746A1D" w:rsidP="00746A1D">
            <w:pPr>
              <w:pStyle w:val="listing"/>
            </w:pPr>
            <w:r>
              <w:t xml:space="preserve">Host: example.com </w:t>
            </w:r>
          </w:p>
          <w:p w:rsidR="00746A1D" w:rsidRDefault="00746A1D" w:rsidP="00746A1D">
            <w:pPr>
              <w:pStyle w:val="listing"/>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2A6DD2" w:rsidRPr="000D5A83">
              <w:t>participant</w:t>
            </w:r>
            <w:r w:rsidR="002A6DD2" w:rsidRPr="007A0E53">
              <w:rPr>
                <w:lang w:val="en-US"/>
              </w:rPr>
              <w:t>Inf</w:t>
            </w:r>
            <w:r w:rsidR="002A6DD2">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rsidR="00D65CBD" w:rsidRDefault="00D65CBD" w:rsidP="00D65CBD">
            <w:pPr>
              <w:pStyle w:val="listing"/>
              <w:rPr>
                <w:lang w:val="en-US"/>
              </w:rPr>
            </w:pPr>
            <w:r>
              <w:rPr>
                <w:lang w:val="en-US"/>
              </w:rPr>
              <w:t xml:space="preserve">     &lt;clientCorrelator&gt;12345&lt;/clientCorrelator&gt;</w:t>
            </w:r>
          </w:p>
          <w:p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rsidR="008F2535" w:rsidRPr="00B95B10" w:rsidRDefault="008F2535" w:rsidP="003123F4">
      <w:pPr>
        <w:pStyle w:val="Heading5"/>
        <w:tabs>
          <w:tab w:val="clear" w:pos="1938"/>
          <w:tab w:val="num" w:pos="1560"/>
        </w:tabs>
      </w:pPr>
      <w:bookmarkStart w:id="1219" w:name="_Toc355188938"/>
      <w:bookmarkStart w:id="1220" w:name="_Toc309661749"/>
      <w:bookmarkStart w:id="1221" w:name="_Toc499754638"/>
      <w:bookmarkEnd w:id="1219"/>
      <w:r w:rsidRPr="00B95B10">
        <w:t>Response</w:t>
      </w:r>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rsidTr="009B2DCB">
        <w:trPr>
          <w:trHeight w:val="24"/>
        </w:trPr>
        <w:tc>
          <w:tcPr>
            <w:tcW w:w="5000" w:type="pct"/>
            <w:shd w:val="clear" w:color="auto" w:fill="FFFFCC"/>
            <w:tcMar>
              <w:top w:w="150" w:type="dxa"/>
              <w:left w:w="150" w:type="dxa"/>
              <w:bottom w:w="150" w:type="dxa"/>
              <w:right w:w="150" w:type="dxa"/>
            </w:tcMar>
          </w:tcPr>
          <w:p w:rsidR="00D65CBD" w:rsidRDefault="00D65CBD" w:rsidP="00D65CBD">
            <w:pPr>
              <w:pStyle w:val="listing"/>
            </w:pPr>
            <w:r>
              <w:t>HTTP/1.1 201 Created</w:t>
            </w:r>
          </w:p>
          <w:p w:rsidR="00D65CBD" w:rsidRDefault="00D65CBD" w:rsidP="00D65CBD">
            <w:pPr>
              <w:pStyle w:val="listing"/>
            </w:pPr>
            <w:r>
              <w:t>Content-Type: application/xml</w:t>
            </w:r>
          </w:p>
          <w:p w:rsidR="00D65CBD" w:rsidRDefault="00D65CBD" w:rsidP="00D65CBD">
            <w:pPr>
              <w:pStyle w:val="listing"/>
            </w:pPr>
            <w:r>
              <w:t xml:space="preserve">Content-Length: </w:t>
            </w:r>
            <w:r w:rsidRPr="004232B0">
              <w:rPr>
                <w:lang w:val="fr-FR"/>
              </w:rPr>
              <w:t>nnnn</w:t>
            </w:r>
          </w:p>
          <w:p w:rsidR="00D65CBD" w:rsidRDefault="00D65CBD" w:rsidP="00D65CBD">
            <w:pPr>
              <w:pStyle w:val="listing"/>
            </w:pPr>
            <w:r>
              <w:t xml:space="preserve">Date: Mon, 28 Jun 2010 17:51:59 GMT </w:t>
            </w:r>
          </w:p>
          <w:p w:rsidR="00D65CBD" w:rsidRPr="004232B0" w:rsidRDefault="00D65CBD" w:rsidP="00D65CBD">
            <w:pPr>
              <w:pStyle w:val="listing"/>
              <w:rPr>
                <w:highlight w:val="yellow"/>
                <w:lang w:val="fr-FR"/>
              </w:rPr>
            </w:pPr>
          </w:p>
          <w:p w:rsidR="00D65CBD" w:rsidRDefault="00D65CBD" w:rsidP="00D65CBD">
            <w:pPr>
              <w:pStyle w:val="listing"/>
            </w:pPr>
            <w:r>
              <w:t>&lt;?xml version="1.0" encoding="UTF-8"?&gt;</w:t>
            </w:r>
          </w:p>
          <w:p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D65CBD" w:rsidRDefault="00370F8E" w:rsidP="00D65CBD">
            <w:pPr>
              <w:pStyle w:val="listing"/>
              <w:rPr>
                <w:lang w:val="en-US"/>
              </w:rPr>
            </w:pPr>
            <w:r>
              <w:rPr>
                <w:lang w:val="en-US"/>
              </w:rPr>
              <w:t xml:space="preserve">    &lt;status&gt;Invited</w:t>
            </w:r>
            <w:r w:rsidR="00D65CBD">
              <w:rPr>
                <w:lang w:val="en-US"/>
              </w:rPr>
              <w:t>&lt;/status&gt;</w:t>
            </w:r>
          </w:p>
          <w:p w:rsidR="00D65CBD" w:rsidRDefault="00D65CBD" w:rsidP="00D65CBD">
            <w:pPr>
              <w:pStyle w:val="listing"/>
              <w:rPr>
                <w:lang w:val="en-US"/>
              </w:rPr>
            </w:pPr>
            <w:r>
              <w:rPr>
                <w:lang w:val="en-US"/>
              </w:rPr>
              <w:t xml:space="preserve">     &lt;clientCorrelator&gt;12345&lt;/clientCorrelator&gt;</w:t>
            </w:r>
          </w:p>
          <w:p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D65CBD" w:rsidRDefault="00D65CBD" w:rsidP="00D65CBD">
            <w:pPr>
              <w:pStyle w:val="listing"/>
              <w:rPr>
                <w:lang w:val="de-DE"/>
              </w:rPr>
            </w:pPr>
            <w:r>
              <w:rPr>
                <w:lang w:val="en-US"/>
              </w:rPr>
              <w:t xml:space="preserve">   </w:t>
            </w:r>
            <w:r>
              <w:t>&lt;/resourceURL&gt;</w:t>
            </w:r>
          </w:p>
          <w:p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rsidR="005A391E" w:rsidRDefault="005A391E" w:rsidP="00BF2D18">
      <w:pPr>
        <w:pStyle w:val="Heading4"/>
      </w:pPr>
      <w:bookmarkStart w:id="1222" w:name="_Toc355188940"/>
      <w:bookmarkStart w:id="1223" w:name="_Ref309650926"/>
      <w:bookmarkStart w:id="1224" w:name="_Toc309661750"/>
      <w:bookmarkStart w:id="1225" w:name="_Toc499754639"/>
      <w:bookmarkEnd w:id="1222"/>
      <w:r w:rsidRPr="00B95B10">
        <w:t>Example</w:t>
      </w:r>
      <w:r>
        <w:t xml:space="preserve"> 2: Adding multiple </w:t>
      </w:r>
      <w:r w:rsidR="00601D0B">
        <w:t>P</w:t>
      </w:r>
      <w:r>
        <w:t>articipants to a group chat</w:t>
      </w:r>
      <w:r w:rsidRPr="00B95B10">
        <w:tab/>
        <w:t>(Informative)</w:t>
      </w:r>
      <w:bookmarkEnd w:id="1223"/>
      <w:bookmarkEnd w:id="1224"/>
      <w:bookmarkEnd w:id="1225"/>
    </w:p>
    <w:p w:rsidR="005A391E" w:rsidRPr="00B95B10" w:rsidRDefault="005A391E" w:rsidP="003123F4">
      <w:pPr>
        <w:pStyle w:val="Heading5"/>
        <w:tabs>
          <w:tab w:val="clear" w:pos="1938"/>
          <w:tab w:val="num" w:pos="1560"/>
        </w:tabs>
      </w:pPr>
      <w:bookmarkStart w:id="1226" w:name="_Toc303287994"/>
      <w:bookmarkStart w:id="1227" w:name="_Toc309661751"/>
      <w:bookmarkStart w:id="1228" w:name="_Toc499754640"/>
      <w:r w:rsidRPr="00B95B10">
        <w:t>Request</w:t>
      </w:r>
      <w:bookmarkEnd w:id="1226"/>
      <w:bookmarkEnd w:id="1227"/>
      <w:bookmarkEnd w:id="12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rsidTr="005B2D77">
        <w:tc>
          <w:tcPr>
            <w:tcW w:w="5000" w:type="pct"/>
            <w:shd w:val="clear" w:color="auto" w:fill="FFFFCC"/>
            <w:tcMar>
              <w:top w:w="150" w:type="dxa"/>
              <w:left w:w="150" w:type="dxa"/>
              <w:bottom w:w="150" w:type="dxa"/>
              <w:right w:w="150" w:type="dxa"/>
            </w:tcMar>
          </w:tcPr>
          <w:p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rsidR="005A391E" w:rsidRDefault="005A391E" w:rsidP="005B2D77">
            <w:pPr>
              <w:pStyle w:val="listing"/>
            </w:pPr>
            <w:r>
              <w:t>Content-Type: application/xml</w:t>
            </w:r>
          </w:p>
          <w:p w:rsidR="005A391E" w:rsidRDefault="005A391E" w:rsidP="005B2D77">
            <w:pPr>
              <w:pStyle w:val="listing"/>
            </w:pPr>
            <w:r>
              <w:t xml:space="preserve">Content-Length: </w:t>
            </w:r>
            <w:r w:rsidRPr="006A08A4">
              <w:rPr>
                <w:lang w:val="en-US"/>
              </w:rPr>
              <w:t>nnnn</w:t>
            </w:r>
          </w:p>
          <w:p w:rsidR="005A391E" w:rsidRDefault="005A391E" w:rsidP="005B2D77">
            <w:pPr>
              <w:pStyle w:val="listing"/>
            </w:pPr>
            <w:r>
              <w:t>Accept: application/xml</w:t>
            </w:r>
          </w:p>
          <w:p w:rsidR="005A391E" w:rsidRDefault="005A391E" w:rsidP="005B2D77">
            <w:pPr>
              <w:pStyle w:val="listing"/>
            </w:pPr>
            <w:r>
              <w:t xml:space="preserve">Host: example.com </w:t>
            </w:r>
          </w:p>
          <w:p w:rsidR="005A391E" w:rsidRDefault="005A391E" w:rsidP="005B2D77">
            <w:pPr>
              <w:pStyle w:val="listing"/>
            </w:pPr>
          </w:p>
          <w:p w:rsidR="005A391E" w:rsidRPr="005A391E" w:rsidRDefault="005A391E" w:rsidP="005B2D77">
            <w:pPr>
              <w:pStyle w:val="listing"/>
              <w:rPr>
                <w:lang w:val="en-US"/>
              </w:rPr>
            </w:pPr>
            <w:r>
              <w:t>&lt;?xml version="1.0" encoding="UTF-8"?&gt;</w:t>
            </w:r>
          </w:p>
          <w:p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rPr>
                <w:lang w:val="en-US"/>
              </w:rPr>
            </w:pPr>
            <w:r>
              <w:rPr>
                <w:lang w:val="en-US"/>
              </w:rPr>
              <w:t xml:space="preserve">    &lt;clientCorrelator&gt;12345&lt;/clientCorrelator&gt;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rsidR="005A391E" w:rsidRPr="00B95B10" w:rsidRDefault="005A391E" w:rsidP="003123F4">
      <w:pPr>
        <w:pStyle w:val="Heading5"/>
        <w:tabs>
          <w:tab w:val="clear" w:pos="1938"/>
          <w:tab w:val="num" w:pos="1560"/>
        </w:tabs>
      </w:pPr>
      <w:bookmarkStart w:id="1229" w:name="_Toc355188943"/>
      <w:bookmarkStart w:id="1230" w:name="_Toc303287995"/>
      <w:bookmarkStart w:id="1231" w:name="_Toc309661752"/>
      <w:bookmarkStart w:id="1232" w:name="_Toc499754641"/>
      <w:bookmarkEnd w:id="1229"/>
      <w:r w:rsidRPr="00B95B10">
        <w:lastRenderedPageBreak/>
        <w:t>Response</w:t>
      </w:r>
      <w:bookmarkEnd w:id="1230"/>
      <w:bookmarkEnd w:id="1231"/>
      <w:bookmarkEnd w:id="12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rsidTr="005B2D77">
        <w:tc>
          <w:tcPr>
            <w:tcW w:w="5000" w:type="pct"/>
            <w:shd w:val="clear" w:color="auto" w:fill="FFFFCC"/>
            <w:tcMar>
              <w:top w:w="150" w:type="dxa"/>
              <w:left w:w="150" w:type="dxa"/>
              <w:bottom w:w="150" w:type="dxa"/>
              <w:right w:w="150" w:type="dxa"/>
            </w:tcMar>
          </w:tcPr>
          <w:p w:rsidR="005A391E" w:rsidRPr="003C49EA" w:rsidRDefault="005A391E" w:rsidP="005B2D77">
            <w:pPr>
              <w:pStyle w:val="listing"/>
              <w:rPr>
                <w:lang w:val="en-US"/>
              </w:rPr>
            </w:pPr>
            <w:r>
              <w:t>HTTP/1.1 20</w:t>
            </w:r>
            <w:r w:rsidRPr="003C49EA">
              <w:rPr>
                <w:lang w:val="en-US"/>
              </w:rPr>
              <w:t>0 OK</w:t>
            </w:r>
          </w:p>
          <w:p w:rsidR="005A391E" w:rsidRDefault="005A391E" w:rsidP="005B2D77">
            <w:pPr>
              <w:pStyle w:val="listing"/>
            </w:pPr>
            <w:r>
              <w:t>Content-Type: application/xml</w:t>
            </w:r>
          </w:p>
          <w:p w:rsidR="005A391E" w:rsidRDefault="005A391E" w:rsidP="005B2D77">
            <w:pPr>
              <w:pStyle w:val="listing"/>
              <w:rPr>
                <w:lang w:val="fr-FR"/>
              </w:rPr>
            </w:pPr>
            <w:r>
              <w:t xml:space="preserve">Content-Length: </w:t>
            </w:r>
            <w:r w:rsidRPr="004232B0">
              <w:rPr>
                <w:lang w:val="fr-FR"/>
              </w:rPr>
              <w:t>nnnn</w:t>
            </w:r>
          </w:p>
          <w:p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rsidR="005A391E" w:rsidRPr="005A391E" w:rsidRDefault="005A391E" w:rsidP="005B2D77">
            <w:pPr>
              <w:pStyle w:val="listing"/>
              <w:rPr>
                <w:lang w:val="en-US"/>
              </w:rPr>
            </w:pPr>
          </w:p>
          <w:p w:rsidR="005A391E" w:rsidRPr="005A391E" w:rsidRDefault="005A391E" w:rsidP="005B2D77">
            <w:pPr>
              <w:pStyle w:val="listing"/>
              <w:rPr>
                <w:lang w:val="en-US"/>
              </w:rPr>
            </w:pPr>
            <w:r>
              <w:t>&lt;?xml version="1.0" encoding="UTF-8"?&gt;</w:t>
            </w:r>
          </w:p>
          <w:p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rsidR="005A391E" w:rsidRPr="00E7231A" w:rsidRDefault="005A391E" w:rsidP="005B2D77">
            <w:pPr>
              <w:pStyle w:val="listing"/>
              <w:rPr>
                <w:lang w:val="en-US"/>
              </w:rPr>
            </w:pPr>
            <w:r w:rsidRPr="00952CC6">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rsidR="005A391E" w:rsidRPr="00B14C95" w:rsidRDefault="005A391E" w:rsidP="005B2D77">
            <w:pPr>
              <w:pStyle w:val="listing"/>
              <w:ind w:firstLine="165"/>
              <w:rPr>
                <w:lang w:val="en-US"/>
              </w:rPr>
            </w:pPr>
            <w:r>
              <w:rPr>
                <w:lang w:val="en-US"/>
              </w:rPr>
              <w:t xml:space="preserve"> </w:t>
            </w:r>
            <w:r w:rsidRPr="00B14C95">
              <w:rPr>
                <w:lang w:val="en-US"/>
              </w:rPr>
              <w:t>&lt;name&gt;Alice&lt;/name&gt;</w:t>
            </w:r>
          </w:p>
          <w:p w:rsidR="005A391E" w:rsidRDefault="005A391E" w:rsidP="005B2D77">
            <w:pPr>
              <w:pStyle w:val="listing"/>
              <w:ind w:firstLine="165"/>
              <w:rPr>
                <w:lang w:val="en-US"/>
              </w:rPr>
            </w:pPr>
            <w:r>
              <w:rPr>
                <w:lang w:val="en-US"/>
              </w:rPr>
              <w:t xml:space="preserve"> </w:t>
            </w:r>
            <w:r w:rsidRPr="00B14C95">
              <w:rPr>
                <w:lang w:val="en-US"/>
              </w:rPr>
              <w:t>&lt;isOriginator&gt;true&lt;/isOriginator&gt;</w:t>
            </w:r>
          </w:p>
          <w:p w:rsidR="005A391E" w:rsidRDefault="005A391E" w:rsidP="005B2D77">
            <w:pPr>
              <w:pStyle w:val="listing"/>
              <w:ind w:firstLine="165"/>
              <w:rPr>
                <w:lang w:val="en-US"/>
              </w:rPr>
            </w:pPr>
            <w:r>
              <w:rPr>
                <w:lang w:val="en-US"/>
              </w:rPr>
              <w:t xml:space="preserve"> &lt;status&gt;Connected&lt;/status&gt;</w:t>
            </w:r>
          </w:p>
          <w:p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5A391E" w:rsidRPr="00202A20" w:rsidRDefault="005A391E" w:rsidP="005B2D77">
            <w:pPr>
              <w:pStyle w:val="listing"/>
              <w:rPr>
                <w:lang w:val="en-US"/>
              </w:rPr>
            </w:pPr>
            <w:r w:rsidRPr="00202A20">
              <w:rPr>
                <w:lang w:val="en-US"/>
              </w:rPr>
              <w:t xml:space="preserve">   </w:t>
            </w:r>
            <w:r>
              <w:t>&lt;/resourceURL&gt;</w:t>
            </w:r>
          </w:p>
          <w:p w:rsidR="005A391E" w:rsidRPr="00B14C95" w:rsidRDefault="005A391E" w:rsidP="005B2D77">
            <w:pPr>
              <w:pStyle w:val="listing"/>
              <w:rPr>
                <w:lang w:val="en-US"/>
              </w:rPr>
            </w:pPr>
            <w:r w:rsidRPr="00202A20">
              <w:rPr>
                <w:lang w:val="en-US"/>
              </w:rPr>
              <w:t xml:space="preserve">  </w:t>
            </w:r>
            <w:r w:rsidRPr="00B14C95">
              <w:rPr>
                <w:lang w:val="en-US"/>
              </w:rPr>
              <w:t>&lt;/participant&gt;</w:t>
            </w:r>
          </w:p>
          <w:p w:rsidR="005A391E" w:rsidRPr="00E7231A" w:rsidRDefault="005A391E" w:rsidP="005B2D77">
            <w:pPr>
              <w:pStyle w:val="listing"/>
              <w:rPr>
                <w:lang w:val="en-US"/>
              </w:rPr>
            </w:pPr>
            <w:r w:rsidRPr="00E7231A">
              <w:rPr>
                <w:lang w:val="en-US"/>
              </w:rPr>
              <w:t xml:space="preserve">  &lt;participant&gt;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rsidR="005A391E" w:rsidRPr="005E0607"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rsidR="005A391E" w:rsidRDefault="005A391E" w:rsidP="005B2D77">
            <w:pPr>
              <w:pStyle w:val="listing"/>
              <w:ind w:firstLine="165"/>
              <w:rPr>
                <w:lang w:val="en-US"/>
              </w:rPr>
            </w:pPr>
            <w:r>
              <w:rPr>
                <w:lang w:val="en-US"/>
              </w:rPr>
              <w:t xml:space="preserve"> &lt;status&gt;Connected&lt;/status&gt;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rsidR="005A391E" w:rsidRPr="00FA42D4" w:rsidRDefault="005A391E" w:rsidP="005B2D77">
            <w:pPr>
              <w:pStyle w:val="listing"/>
              <w:rPr>
                <w:lang w:val="en-US"/>
              </w:rPr>
            </w:pPr>
            <w:r>
              <w:rPr>
                <w:lang w:val="en-US"/>
              </w:rPr>
              <w:t xml:space="preserve">    </w:t>
            </w:r>
            <w:r>
              <w:t>&lt;/resourceURL&gt;</w:t>
            </w:r>
          </w:p>
          <w:p w:rsidR="005A391E"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rsidR="005A391E" w:rsidRDefault="005A391E" w:rsidP="005B2D77">
            <w:pPr>
              <w:pStyle w:val="listing"/>
              <w:ind w:firstLine="165"/>
              <w:rPr>
                <w:lang w:val="en-US"/>
              </w:rPr>
            </w:pPr>
            <w:r>
              <w:rPr>
                <w:lang w:val="en-US"/>
              </w:rPr>
              <w:t xml:space="preserve"> &lt;status&gt;Invited&lt;/status&gt;</w:t>
            </w:r>
          </w:p>
          <w:p w:rsidR="005A391E" w:rsidRDefault="005A391E" w:rsidP="005B2D77">
            <w:pPr>
              <w:pStyle w:val="listing"/>
              <w:rPr>
                <w:lang w:val="en-US"/>
              </w:rPr>
            </w:pPr>
            <w:r>
              <w:rPr>
                <w:lang w:val="en-US"/>
              </w:rPr>
              <w:t xml:space="preserve">    &lt;clientCorrelator&gt;12345&lt;/clientCorrelator&gt;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sidRPr="000D5A83">
              <w:rPr>
                <w:lang w:val="en-US"/>
              </w:rPr>
              <w:t>&lt;/participant&gt;</w:t>
            </w:r>
          </w:p>
          <w:p w:rsidR="005A391E" w:rsidRPr="00E7231A" w:rsidRDefault="005A391E" w:rsidP="005B2D77">
            <w:pPr>
              <w:pStyle w:val="listing"/>
              <w:rPr>
                <w:lang w:val="en-US"/>
              </w:rPr>
            </w:pPr>
            <w:r w:rsidRPr="000D5A83">
              <w:rPr>
                <w:lang w:val="en-US"/>
              </w:rPr>
              <w:t xml:space="preserve">  </w:t>
            </w:r>
            <w:r w:rsidRPr="00E7231A">
              <w:rPr>
                <w:lang w:val="en-US"/>
              </w:rPr>
              <w:t>&lt;participant&gt;</w:t>
            </w:r>
          </w:p>
          <w:p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rsidR="005A391E" w:rsidRDefault="005A391E" w:rsidP="005B2D77">
            <w:pPr>
              <w:pStyle w:val="listing"/>
              <w:ind w:firstLine="165"/>
              <w:rPr>
                <w:lang w:val="en-US"/>
              </w:rPr>
            </w:pPr>
            <w:r>
              <w:rPr>
                <w:lang w:val="en-US"/>
              </w:rPr>
              <w:t>&lt;status&gt;Invited&lt;/status&gt;</w:t>
            </w:r>
          </w:p>
          <w:p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rsidR="005A391E" w:rsidRPr="00FA42D4" w:rsidRDefault="005A391E" w:rsidP="005B2D77">
            <w:pPr>
              <w:pStyle w:val="listing"/>
              <w:rPr>
                <w:lang w:val="en-US"/>
              </w:rPr>
            </w:pPr>
            <w:r>
              <w:rPr>
                <w:lang w:val="en-US"/>
              </w:rPr>
              <w:t xml:space="preserve">    </w:t>
            </w:r>
            <w:r>
              <w:t>&lt;/resourceURL&gt;</w:t>
            </w:r>
          </w:p>
          <w:p w:rsidR="005A391E" w:rsidRPr="000D5A83" w:rsidRDefault="005A391E" w:rsidP="005B2D77">
            <w:pPr>
              <w:pStyle w:val="listing"/>
              <w:rPr>
                <w:lang w:val="en-US"/>
              </w:rPr>
            </w:pPr>
            <w:r w:rsidRPr="005E0607">
              <w:rPr>
                <w:lang w:val="en-US"/>
              </w:rPr>
              <w:t xml:space="preserve">  </w:t>
            </w:r>
            <w:r>
              <w:rPr>
                <w:lang w:val="en-US"/>
              </w:rPr>
              <w:t>&lt;/participant&gt;</w:t>
            </w:r>
          </w:p>
          <w:p w:rsidR="005A391E" w:rsidRPr="005E0607" w:rsidRDefault="005A391E" w:rsidP="005B2D77">
            <w:pPr>
              <w:pStyle w:val="listing"/>
              <w:rPr>
                <w:lang w:val="en-US"/>
              </w:rPr>
            </w:pPr>
            <w:r w:rsidRPr="00FA42D4">
              <w:rPr>
                <w:lang w:val="en-US"/>
              </w:rPr>
              <w:t xml:space="preserve">  </w:t>
            </w:r>
            <w:r>
              <w:t>&lt;resourceURL&gt;</w:t>
            </w:r>
          </w:p>
          <w:p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rsidR="005A391E" w:rsidRPr="005E0607" w:rsidRDefault="005A391E" w:rsidP="005B2D77">
            <w:pPr>
              <w:pStyle w:val="listing"/>
              <w:rPr>
                <w:lang w:val="en-US"/>
              </w:rPr>
            </w:pPr>
            <w:r>
              <w:rPr>
                <w:lang w:val="en-US"/>
              </w:rPr>
              <w:t xml:space="preserve">   </w:t>
            </w:r>
            <w:r>
              <w:t>&lt;/resourceURL&gt;</w:t>
            </w:r>
          </w:p>
          <w:p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rsidR="00746A1D" w:rsidRDefault="00746A1D" w:rsidP="00BF2D18">
      <w:pPr>
        <w:pStyle w:val="Heading4"/>
      </w:pPr>
      <w:bookmarkStart w:id="1233" w:name="_Toc355188945"/>
      <w:bookmarkStart w:id="1234" w:name="_Toc355188946"/>
      <w:bookmarkStart w:id="1235" w:name="_Toc303287996"/>
      <w:bookmarkStart w:id="1236" w:name="_Ref309650930"/>
      <w:bookmarkStart w:id="1237" w:name="_Toc309661753"/>
      <w:bookmarkStart w:id="1238" w:name="_Toc499754642"/>
      <w:bookmarkEnd w:id="1233"/>
      <w:bookmarkEnd w:id="1234"/>
      <w:r w:rsidRPr="00B95B10">
        <w:lastRenderedPageBreak/>
        <w:t>Example</w:t>
      </w:r>
      <w:r>
        <w:t xml:space="preserve"> 3: Error situation when trying to re</w:t>
      </w:r>
      <w:r w:rsidR="007D7F82">
        <w:t>-</w:t>
      </w:r>
      <w:r>
        <w:t xml:space="preserve">join a group chat session </w:t>
      </w:r>
      <w:r>
        <w:tab/>
      </w:r>
      <w:r w:rsidRPr="00B95B10">
        <w:t>(Informative)</w:t>
      </w:r>
      <w:bookmarkEnd w:id="1235"/>
      <w:bookmarkEnd w:id="1236"/>
      <w:bookmarkEnd w:id="1237"/>
      <w:bookmarkEnd w:id="1238"/>
    </w:p>
    <w:p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rsidR="00746A1D" w:rsidRPr="00B95B10" w:rsidRDefault="00746A1D" w:rsidP="003123F4">
      <w:pPr>
        <w:pStyle w:val="Heading5"/>
        <w:tabs>
          <w:tab w:val="clear" w:pos="1938"/>
          <w:tab w:val="num" w:pos="1560"/>
        </w:tabs>
      </w:pPr>
      <w:bookmarkStart w:id="1239" w:name="_Toc303287997"/>
      <w:bookmarkStart w:id="1240" w:name="_Toc309661754"/>
      <w:bookmarkStart w:id="1241" w:name="_Toc499754643"/>
      <w:r w:rsidRPr="00B95B10">
        <w:t>Request</w:t>
      </w:r>
      <w:bookmarkEnd w:id="1239"/>
      <w:bookmarkEnd w:id="1240"/>
      <w:bookmarkEnd w:id="12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rsidTr="006107E0">
        <w:tc>
          <w:tcPr>
            <w:tcW w:w="5000" w:type="pct"/>
            <w:shd w:val="clear" w:color="auto" w:fill="FFFFCC"/>
            <w:tcMar>
              <w:top w:w="150" w:type="dxa"/>
              <w:left w:w="150" w:type="dxa"/>
              <w:bottom w:w="150" w:type="dxa"/>
              <w:right w:w="150" w:type="dxa"/>
            </w:tcMar>
          </w:tcPr>
          <w:p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rsidR="00746A1D" w:rsidRDefault="00746A1D" w:rsidP="006107E0">
            <w:pPr>
              <w:pStyle w:val="listing"/>
            </w:pPr>
            <w:r>
              <w:t>Accept: application/xml</w:t>
            </w:r>
          </w:p>
          <w:p w:rsidR="00746A1D" w:rsidRPr="00B95B10" w:rsidRDefault="00746A1D" w:rsidP="006107E0">
            <w:pPr>
              <w:pStyle w:val="listing"/>
            </w:pPr>
            <w:r>
              <w:t>Host: example.com</w:t>
            </w:r>
          </w:p>
        </w:tc>
      </w:tr>
    </w:tbl>
    <w:p w:rsidR="00746A1D" w:rsidRPr="00B95B10" w:rsidRDefault="00746A1D" w:rsidP="003123F4">
      <w:pPr>
        <w:pStyle w:val="Heading5"/>
        <w:tabs>
          <w:tab w:val="clear" w:pos="1938"/>
          <w:tab w:val="num" w:pos="1560"/>
        </w:tabs>
      </w:pPr>
      <w:bookmarkStart w:id="1242" w:name="_Toc355188949"/>
      <w:bookmarkStart w:id="1243" w:name="_Toc303287998"/>
      <w:bookmarkStart w:id="1244" w:name="_Toc309661755"/>
      <w:bookmarkStart w:id="1245" w:name="_Toc499754644"/>
      <w:bookmarkEnd w:id="1242"/>
      <w:r w:rsidRPr="00B95B10">
        <w:t>Response</w:t>
      </w:r>
      <w:bookmarkEnd w:id="1243"/>
      <w:bookmarkEnd w:id="1244"/>
      <w:bookmarkEnd w:id="12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rsidTr="006107E0">
        <w:tc>
          <w:tcPr>
            <w:tcW w:w="5000" w:type="pct"/>
            <w:shd w:val="clear" w:color="auto" w:fill="FFFFCC"/>
            <w:tcMar>
              <w:top w:w="150" w:type="dxa"/>
              <w:left w:w="150" w:type="dxa"/>
              <w:bottom w:w="150" w:type="dxa"/>
              <w:right w:w="150" w:type="dxa"/>
            </w:tcMar>
          </w:tcPr>
          <w:p w:rsidR="008641FF" w:rsidRDefault="008641FF" w:rsidP="008641FF">
            <w:pPr>
              <w:pStyle w:val="listing"/>
              <w:rPr>
                <w:lang w:val="de-DE"/>
              </w:rPr>
            </w:pPr>
            <w:r>
              <w:t xml:space="preserve">HTTP/1.1 </w:t>
            </w:r>
            <w:r>
              <w:rPr>
                <w:lang w:val="de-DE"/>
              </w:rPr>
              <w:t>404 Not Found</w:t>
            </w:r>
          </w:p>
          <w:p w:rsidR="008641FF" w:rsidRDefault="008641FF" w:rsidP="008641FF">
            <w:pPr>
              <w:pStyle w:val="listing"/>
            </w:pPr>
            <w:r>
              <w:t>Content-Type: application/xml</w:t>
            </w:r>
          </w:p>
          <w:p w:rsidR="008641FF" w:rsidRDefault="008641FF" w:rsidP="008641FF">
            <w:pPr>
              <w:pStyle w:val="listing"/>
            </w:pPr>
            <w:r>
              <w:t>Content-Length: nnnn</w:t>
            </w:r>
          </w:p>
          <w:p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rsidR="008641FF" w:rsidRPr="00746A1D" w:rsidRDefault="008641FF" w:rsidP="008641FF">
            <w:pPr>
              <w:pStyle w:val="listing"/>
              <w:rPr>
                <w:lang w:val="en-US"/>
              </w:rPr>
            </w:pPr>
          </w:p>
          <w:p w:rsidR="008641FF" w:rsidRDefault="008641FF" w:rsidP="008641FF">
            <w:pPr>
              <w:pStyle w:val="listing"/>
            </w:pPr>
            <w:r>
              <w:t>&lt;?xml version="1.0" encoding="UTF-8"?&gt;</w:t>
            </w:r>
          </w:p>
          <w:p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rsidR="00A643B8" w:rsidRPr="0030622A" w:rsidRDefault="00A643B8" w:rsidP="00A643B8">
            <w:pPr>
              <w:pStyle w:val="listing"/>
              <w:rPr>
                <w:lang w:val="en-US"/>
              </w:rPr>
            </w:pPr>
            <w:r w:rsidRPr="0030622A">
              <w:rPr>
                <w:lang w:val="en-US"/>
              </w:rPr>
              <w:t xml:space="preserve">   &lt;serviceException&gt;</w:t>
            </w:r>
          </w:p>
          <w:p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rsidR="00A643B8" w:rsidRPr="0030622A" w:rsidRDefault="00A643B8" w:rsidP="00A643B8">
            <w:pPr>
              <w:pStyle w:val="listing"/>
              <w:rPr>
                <w:lang w:val="en-US"/>
              </w:rPr>
            </w:pPr>
            <w:r w:rsidRPr="0030622A">
              <w:rPr>
                <w:lang w:val="en-US"/>
              </w:rPr>
              <w:t xml:space="preserve">      &lt;text&gt;No valid addresses provided in message part %1&lt;/text&gt;</w:t>
            </w:r>
          </w:p>
          <w:p w:rsidR="00A643B8" w:rsidRPr="0030622A" w:rsidRDefault="00A643B8" w:rsidP="00A643B8">
            <w:pPr>
              <w:pStyle w:val="listing"/>
              <w:rPr>
                <w:lang w:val="en-US"/>
              </w:rPr>
            </w:pPr>
            <w:r w:rsidRPr="0030622A">
              <w:rPr>
                <w:lang w:val="en-US"/>
              </w:rPr>
              <w:t xml:space="preserve">      &lt;variables&gt;Request-URI&lt;/variables&gt;</w:t>
            </w:r>
          </w:p>
          <w:p w:rsidR="00410CF7" w:rsidRPr="00410CF7" w:rsidRDefault="00A643B8" w:rsidP="00410CF7">
            <w:pPr>
              <w:pStyle w:val="listing"/>
              <w:rPr>
                <w:lang w:val="en-US"/>
              </w:rPr>
            </w:pPr>
            <w:r w:rsidRPr="0030622A">
              <w:rPr>
                <w:lang w:val="en-US"/>
              </w:rPr>
              <w:t xml:space="preserve">   &lt;/serviceException&gt;</w:t>
            </w:r>
          </w:p>
          <w:p w:rsidR="00746A1D" w:rsidRPr="00944719" w:rsidRDefault="00410CF7" w:rsidP="00410CF7">
            <w:pPr>
              <w:pStyle w:val="listing"/>
              <w:rPr>
                <w:lang w:val="en-US"/>
              </w:rPr>
            </w:pPr>
            <w:r w:rsidRPr="00410CF7">
              <w:rPr>
                <w:lang w:val="en-US"/>
              </w:rPr>
              <w:t>&lt;/common:requestError&gt;</w:t>
            </w:r>
          </w:p>
        </w:tc>
      </w:tr>
    </w:tbl>
    <w:p w:rsidR="008F2535" w:rsidRPr="00B95B10" w:rsidRDefault="008F2535" w:rsidP="003123F4">
      <w:pPr>
        <w:pStyle w:val="Heading3"/>
        <w:tabs>
          <w:tab w:val="num" w:pos="1134"/>
        </w:tabs>
      </w:pPr>
      <w:bookmarkStart w:id="1246" w:name="_Toc355188951"/>
      <w:bookmarkStart w:id="1247" w:name="_Toc303287999"/>
      <w:bookmarkStart w:id="1248" w:name="_Toc309661756"/>
      <w:bookmarkStart w:id="1249" w:name="_Toc499754645"/>
      <w:bookmarkEnd w:id="1246"/>
      <w:r w:rsidRPr="00B95B10">
        <w:t>DELETE</w:t>
      </w:r>
      <w:bookmarkEnd w:id="1247"/>
      <w:bookmarkEnd w:id="1248"/>
      <w:bookmarkEnd w:id="1249"/>
    </w:p>
    <w:p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rsidR="008F2535" w:rsidRPr="00B95B10" w:rsidRDefault="008F2535" w:rsidP="005757A4">
      <w:pPr>
        <w:pStyle w:val="Heading2"/>
      </w:pPr>
      <w:bookmarkStart w:id="1250" w:name="_Toc355188953"/>
      <w:bookmarkStart w:id="1251" w:name="_Toc303288000"/>
      <w:bookmarkStart w:id="1252" w:name="_Toc309661757"/>
      <w:bookmarkStart w:id="1253" w:name="_Ref309919102"/>
      <w:bookmarkStart w:id="1254" w:name="_Ref310461034"/>
      <w:bookmarkStart w:id="1255" w:name="_Toc499754646"/>
      <w:bookmarkEnd w:id="1250"/>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51"/>
      <w:bookmarkEnd w:id="1252"/>
      <w:bookmarkEnd w:id="1253"/>
      <w:bookmarkEnd w:id="1254"/>
      <w:bookmarkEnd w:id="1255"/>
    </w:p>
    <w:p w:rsidR="008F2535" w:rsidRPr="00B95B10" w:rsidRDefault="00574640" w:rsidP="008F2535">
      <w:r>
        <w:t>The resource used is:</w:t>
      </w:r>
    </w:p>
    <w:p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rsidR="008F2535" w:rsidRDefault="008F2535" w:rsidP="008F2535">
      <w:r w:rsidRPr="00B95B10">
        <w:t xml:space="preserve">This resource </w:t>
      </w:r>
      <w:r w:rsidR="0029140E">
        <w:t xml:space="preserve">represents a </w:t>
      </w:r>
      <w:r w:rsidR="00FC5312">
        <w:t>P</w:t>
      </w:r>
      <w:r w:rsidR="0029140E">
        <w:t>articipant in a group chat session</w:t>
      </w:r>
      <w:r>
        <w:t>.</w:t>
      </w:r>
    </w:p>
    <w:p w:rsidR="008F2535" w:rsidRPr="00B95B10" w:rsidRDefault="008F2535" w:rsidP="003123F4">
      <w:pPr>
        <w:pStyle w:val="Heading3"/>
        <w:tabs>
          <w:tab w:val="num" w:pos="1134"/>
        </w:tabs>
      </w:pPr>
      <w:bookmarkStart w:id="1256" w:name="_Toc355188955"/>
      <w:bookmarkStart w:id="1257" w:name="_Toc303288001"/>
      <w:bookmarkStart w:id="1258" w:name="_Toc309661758"/>
      <w:bookmarkStart w:id="1259" w:name="_Toc499754647"/>
      <w:bookmarkEnd w:id="1256"/>
      <w:r w:rsidRPr="00B95B10">
        <w:t xml:space="preserve">Request </w:t>
      </w:r>
      <w:r>
        <w:t>URL</w:t>
      </w:r>
      <w:r w:rsidRPr="00B95B10">
        <w:t xml:space="preserve"> variables</w:t>
      </w:r>
      <w:bookmarkEnd w:id="1257"/>
      <w:bookmarkEnd w:id="1258"/>
      <w:bookmarkEnd w:id="1259"/>
    </w:p>
    <w:p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rsidTr="008A3938">
        <w:tc>
          <w:tcPr>
            <w:tcW w:w="1137" w:type="pct"/>
            <w:tcBorders>
              <w:top w:val="single" w:sz="6" w:space="0" w:color="000000"/>
              <w:left w:val="single" w:sz="6" w:space="0" w:color="000000"/>
              <w:bottom w:val="single" w:sz="6" w:space="0" w:color="000000"/>
              <w:right w:val="single" w:sz="6" w:space="0" w:color="000000"/>
            </w:tcBorders>
            <w:vAlign w:val="center"/>
          </w:tcPr>
          <w:p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rsidTr="006107E0">
        <w:tc>
          <w:tcPr>
            <w:tcW w:w="1137" w:type="pct"/>
            <w:tcBorders>
              <w:top w:val="single" w:sz="6" w:space="0" w:color="000000"/>
              <w:left w:val="single" w:sz="6" w:space="0" w:color="000000"/>
              <w:bottom w:val="single" w:sz="6" w:space="0" w:color="000000"/>
              <w:right w:val="single" w:sz="6" w:space="0" w:color="000000"/>
            </w:tcBorders>
            <w:vAlign w:val="center"/>
          </w:tcPr>
          <w:p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rsidR="008F2535" w:rsidRPr="00B95B10" w:rsidRDefault="008F2535" w:rsidP="003123F4">
      <w:pPr>
        <w:pStyle w:val="Heading3"/>
        <w:tabs>
          <w:tab w:val="num" w:pos="1134"/>
        </w:tabs>
      </w:pPr>
      <w:bookmarkStart w:id="1260" w:name="_Toc355188957"/>
      <w:bookmarkStart w:id="1261" w:name="_Toc303288002"/>
      <w:bookmarkStart w:id="1262" w:name="_Toc309661759"/>
      <w:bookmarkStart w:id="1263" w:name="_Toc499754648"/>
      <w:bookmarkEnd w:id="1260"/>
      <w:r w:rsidRPr="00B95B10">
        <w:t>Response Codes</w:t>
      </w:r>
      <w:r>
        <w:t xml:space="preserve"> and Error Handling</w:t>
      </w:r>
      <w:bookmarkEnd w:id="1261"/>
      <w:bookmarkEnd w:id="1262"/>
      <w:bookmarkEnd w:id="1263"/>
    </w:p>
    <w:p w:rsidR="008F2535" w:rsidRDefault="008F2535" w:rsidP="008F2535">
      <w:pPr>
        <w:rPr>
          <w:lang w:val="en-US"/>
        </w:rPr>
      </w:pPr>
      <w:r>
        <w:t xml:space="preserve">For HTTP response codes, see </w:t>
      </w:r>
      <w:r>
        <w:rPr>
          <w:lang w:val="en-US"/>
        </w:rPr>
        <w:t>[REST_NetAPI_Common].</w:t>
      </w:r>
    </w:p>
    <w:p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8F2535" w:rsidRDefault="008F2535" w:rsidP="003123F4">
      <w:pPr>
        <w:pStyle w:val="Heading3"/>
        <w:tabs>
          <w:tab w:val="num" w:pos="1134"/>
        </w:tabs>
      </w:pPr>
      <w:bookmarkStart w:id="1264" w:name="_Toc355188959"/>
      <w:bookmarkStart w:id="1265" w:name="_Toc303288003"/>
      <w:bookmarkStart w:id="1266" w:name="_Toc309661760"/>
      <w:bookmarkStart w:id="1267" w:name="_Ref309919109"/>
      <w:bookmarkStart w:id="1268" w:name="_Toc499754649"/>
      <w:bookmarkEnd w:id="1264"/>
      <w:r w:rsidRPr="00B95B10">
        <w:t>GET</w:t>
      </w:r>
      <w:bookmarkEnd w:id="1265"/>
      <w:bookmarkEnd w:id="1266"/>
      <w:bookmarkEnd w:id="1267"/>
      <w:bookmarkEnd w:id="1268"/>
    </w:p>
    <w:p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1269" w:name="_Toc355188961"/>
      <w:bookmarkStart w:id="1270" w:name="_Toc303288004"/>
      <w:bookmarkStart w:id="1271" w:name="_Ref309651792"/>
      <w:bookmarkStart w:id="1272" w:name="_Toc309661761"/>
      <w:bookmarkEnd w:id="1269"/>
    </w:p>
    <w:p w:rsidR="008F2535" w:rsidRDefault="008F2535" w:rsidP="002819DF">
      <w:pPr>
        <w:pStyle w:val="Heading4"/>
      </w:pPr>
      <w:bookmarkStart w:id="1273"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270"/>
      <w:bookmarkEnd w:id="1271"/>
      <w:bookmarkEnd w:id="1272"/>
      <w:bookmarkEnd w:id="1273"/>
    </w:p>
    <w:p w:rsidR="008F2535" w:rsidRPr="00B95B10" w:rsidRDefault="008F2535" w:rsidP="003123F4">
      <w:pPr>
        <w:pStyle w:val="Heading5"/>
        <w:tabs>
          <w:tab w:val="clear" w:pos="1938"/>
          <w:tab w:val="num" w:pos="1560"/>
        </w:tabs>
      </w:pPr>
      <w:bookmarkStart w:id="1274" w:name="_Toc303288005"/>
      <w:bookmarkStart w:id="1275" w:name="_Toc309661762"/>
      <w:bookmarkStart w:id="1276" w:name="_Toc499754651"/>
      <w:r w:rsidRPr="00B95B10">
        <w:t>Request</w:t>
      </w:r>
      <w:bookmarkEnd w:id="1274"/>
      <w:bookmarkEnd w:id="1275"/>
      <w:bookmarkEnd w:id="12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rsidTr="006107E0">
        <w:tc>
          <w:tcPr>
            <w:tcW w:w="5000" w:type="pct"/>
            <w:shd w:val="clear" w:color="auto" w:fill="FFFFCC"/>
            <w:tcMar>
              <w:top w:w="150" w:type="dxa"/>
              <w:left w:w="150" w:type="dxa"/>
              <w:bottom w:w="150" w:type="dxa"/>
              <w:right w:w="150" w:type="dxa"/>
            </w:tcMar>
          </w:tcPr>
          <w:p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rsidR="00635668" w:rsidRDefault="00635668" w:rsidP="006107E0">
            <w:pPr>
              <w:pStyle w:val="listing"/>
            </w:pPr>
            <w:r>
              <w:t>Accept: application/xml</w:t>
            </w:r>
          </w:p>
          <w:p w:rsidR="00635668" w:rsidRPr="00B95B10" w:rsidRDefault="00635668" w:rsidP="006107E0">
            <w:pPr>
              <w:pStyle w:val="listing"/>
            </w:pPr>
            <w:r>
              <w:t>Host: example.com</w:t>
            </w:r>
          </w:p>
        </w:tc>
      </w:tr>
    </w:tbl>
    <w:p w:rsidR="00635668" w:rsidRPr="00B95B10" w:rsidRDefault="00635668" w:rsidP="003123F4">
      <w:pPr>
        <w:pStyle w:val="Heading5"/>
        <w:tabs>
          <w:tab w:val="clear" w:pos="1938"/>
          <w:tab w:val="num" w:pos="1560"/>
        </w:tabs>
      </w:pPr>
      <w:bookmarkStart w:id="1277" w:name="_Toc355188964"/>
      <w:bookmarkStart w:id="1278" w:name="_Toc303288006"/>
      <w:bookmarkStart w:id="1279" w:name="_Toc309661763"/>
      <w:bookmarkStart w:id="1280" w:name="_Toc499754652"/>
      <w:bookmarkEnd w:id="1277"/>
      <w:r w:rsidRPr="00B95B10">
        <w:t>Response</w:t>
      </w:r>
      <w:bookmarkEnd w:id="1278"/>
      <w:bookmarkEnd w:id="1279"/>
      <w:bookmarkEnd w:id="12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rsidTr="006107E0">
        <w:tc>
          <w:tcPr>
            <w:tcW w:w="5000" w:type="pct"/>
            <w:shd w:val="clear" w:color="auto" w:fill="FFFFCC"/>
            <w:tcMar>
              <w:top w:w="150" w:type="dxa"/>
              <w:left w:w="150" w:type="dxa"/>
              <w:bottom w:w="150" w:type="dxa"/>
              <w:right w:w="150" w:type="dxa"/>
            </w:tcMar>
          </w:tcPr>
          <w:p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rsidR="00E75D1F" w:rsidRDefault="00E75D1F" w:rsidP="00E75D1F">
            <w:pPr>
              <w:pStyle w:val="listing"/>
            </w:pPr>
            <w:r>
              <w:t>Content-Type: application/xml</w:t>
            </w:r>
          </w:p>
          <w:p w:rsidR="00E75D1F" w:rsidRDefault="00E75D1F" w:rsidP="00E75D1F">
            <w:pPr>
              <w:pStyle w:val="listing"/>
            </w:pPr>
            <w:r>
              <w:t xml:space="preserve">Content-Length: </w:t>
            </w:r>
            <w:r w:rsidRPr="004232B0">
              <w:rPr>
                <w:lang w:val="fr-FR"/>
              </w:rPr>
              <w:t>nnnn</w:t>
            </w:r>
          </w:p>
          <w:p w:rsidR="00E75D1F" w:rsidRDefault="00E75D1F" w:rsidP="00E75D1F">
            <w:pPr>
              <w:pStyle w:val="listing"/>
            </w:pPr>
            <w:r>
              <w:t xml:space="preserve">Date: Mon, 28 Jun 2010 17:51:59 GMT </w:t>
            </w:r>
          </w:p>
          <w:p w:rsidR="00E75D1F" w:rsidRPr="004232B0" w:rsidRDefault="00E75D1F" w:rsidP="00E75D1F">
            <w:pPr>
              <w:pStyle w:val="listing"/>
              <w:rPr>
                <w:highlight w:val="yellow"/>
                <w:lang w:val="fr-FR"/>
              </w:rPr>
            </w:pPr>
          </w:p>
          <w:p w:rsidR="00E75D1F" w:rsidRDefault="00E75D1F" w:rsidP="00E75D1F">
            <w:pPr>
              <w:pStyle w:val="listing"/>
            </w:pPr>
            <w:r>
              <w:t>&lt;?xml version="1.0" encoding="UTF-8"?&gt;</w:t>
            </w:r>
          </w:p>
          <w:p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rsidR="00E75D1F" w:rsidRDefault="00E75D1F" w:rsidP="00E75D1F">
            <w:pPr>
              <w:pStyle w:val="listing"/>
              <w:rPr>
                <w:lang w:val="en-US"/>
              </w:rPr>
            </w:pPr>
            <w:r>
              <w:rPr>
                <w:lang w:val="en-US"/>
              </w:rPr>
              <w:t xml:space="preserve">    &lt;status&gt;Invited&lt;/status&gt;</w:t>
            </w:r>
          </w:p>
          <w:p w:rsidR="00E75D1F" w:rsidRDefault="00E75D1F" w:rsidP="00E75D1F">
            <w:pPr>
              <w:pStyle w:val="listing"/>
              <w:rPr>
                <w:lang w:val="en-US"/>
              </w:rPr>
            </w:pPr>
            <w:r>
              <w:rPr>
                <w:lang w:val="en-US"/>
              </w:rPr>
              <w:t xml:space="preserve">     &lt;clientCorrelator&gt;12345&lt;/clientCorrelator&gt;</w:t>
            </w:r>
          </w:p>
          <w:p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rsidR="00E75D1F" w:rsidRDefault="00E75D1F" w:rsidP="00E75D1F">
            <w:pPr>
              <w:pStyle w:val="listing"/>
              <w:rPr>
                <w:lang w:val="de-DE"/>
              </w:rPr>
            </w:pPr>
            <w:r>
              <w:rPr>
                <w:lang w:val="en-US"/>
              </w:rPr>
              <w:t xml:space="preserve">   </w:t>
            </w:r>
            <w:r>
              <w:t>&lt;/resourceURL&gt;</w:t>
            </w:r>
          </w:p>
          <w:p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rsidR="008F2535" w:rsidRPr="00B95B10" w:rsidRDefault="008F2535" w:rsidP="003123F4">
      <w:pPr>
        <w:pStyle w:val="Heading3"/>
        <w:tabs>
          <w:tab w:val="num" w:pos="1134"/>
        </w:tabs>
      </w:pPr>
      <w:bookmarkStart w:id="1281" w:name="_Toc355188966"/>
      <w:bookmarkStart w:id="1282" w:name="_Toc303288007"/>
      <w:bookmarkStart w:id="1283" w:name="_Toc309661764"/>
      <w:bookmarkStart w:id="1284" w:name="_Toc499754653"/>
      <w:bookmarkEnd w:id="1281"/>
      <w:r w:rsidRPr="00B95B10">
        <w:t>PUT</w:t>
      </w:r>
      <w:bookmarkEnd w:id="1282"/>
      <w:bookmarkEnd w:id="1283"/>
      <w:bookmarkEnd w:id="1284"/>
    </w:p>
    <w:p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rsidR="008F2535" w:rsidRDefault="008F2535" w:rsidP="003123F4">
      <w:pPr>
        <w:pStyle w:val="Heading3"/>
        <w:tabs>
          <w:tab w:val="num" w:pos="1134"/>
        </w:tabs>
      </w:pPr>
      <w:bookmarkStart w:id="1285" w:name="_Toc355188968"/>
      <w:bookmarkStart w:id="1286" w:name="_Toc303288008"/>
      <w:bookmarkStart w:id="1287" w:name="_Toc309661765"/>
      <w:bookmarkStart w:id="1288" w:name="_Toc499754654"/>
      <w:bookmarkEnd w:id="1285"/>
      <w:r w:rsidRPr="00B95B10">
        <w:t>POST</w:t>
      </w:r>
      <w:bookmarkEnd w:id="1286"/>
      <w:bookmarkEnd w:id="1287"/>
      <w:bookmarkEnd w:id="1288"/>
    </w:p>
    <w:p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rsidR="008F2535" w:rsidRPr="00B95B10" w:rsidRDefault="008F2535" w:rsidP="003123F4">
      <w:pPr>
        <w:pStyle w:val="Heading3"/>
        <w:tabs>
          <w:tab w:val="num" w:pos="1134"/>
        </w:tabs>
      </w:pPr>
      <w:bookmarkStart w:id="1289" w:name="_Toc303288009"/>
      <w:bookmarkStart w:id="1290" w:name="_Toc309661766"/>
      <w:bookmarkStart w:id="1291" w:name="_Ref309919113"/>
      <w:bookmarkStart w:id="1292" w:name="_Ref356916292"/>
      <w:bookmarkStart w:id="1293" w:name="_Ref356916344"/>
      <w:bookmarkStart w:id="1294" w:name="_Toc499754655"/>
      <w:r w:rsidRPr="00B95B10">
        <w:t>DELETE</w:t>
      </w:r>
      <w:bookmarkEnd w:id="1289"/>
      <w:bookmarkEnd w:id="1290"/>
      <w:bookmarkEnd w:id="1291"/>
      <w:bookmarkEnd w:id="1292"/>
      <w:bookmarkEnd w:id="1293"/>
      <w:bookmarkEnd w:id="1294"/>
    </w:p>
    <w:p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rsidR="00635668" w:rsidRDefault="00635668" w:rsidP="00635668">
      <w:r>
        <w:t xml:space="preserve">It </w:t>
      </w:r>
      <w:r w:rsidRPr="00B95B10">
        <w:t xml:space="preserve">is used </w:t>
      </w:r>
      <w:r>
        <w:t>in the following contexts:</w:t>
      </w:r>
    </w:p>
    <w:p w:rsidR="00635668" w:rsidRDefault="00635668" w:rsidP="00635668">
      <w:pPr>
        <w:numPr>
          <w:ilvl w:val="0"/>
          <w:numId w:val="12"/>
        </w:numPr>
      </w:pPr>
      <w:r>
        <w:t>by the Originator to remove a Participant from the chat session</w:t>
      </w:r>
      <w:r w:rsidR="00F603E5">
        <w:t xml:space="preserve">  (OPTIONAL, and subject to service provider policies)</w:t>
      </w:r>
    </w:p>
    <w:p w:rsidR="00635668" w:rsidRDefault="00635668" w:rsidP="00635668">
      <w:pPr>
        <w:numPr>
          <w:ilvl w:val="0"/>
          <w:numId w:val="12"/>
        </w:numPr>
      </w:pPr>
      <w:r>
        <w:t>by the Terminating Participant to decline an invitation to a chat session</w:t>
      </w:r>
    </w:p>
    <w:p w:rsidR="00635668" w:rsidRDefault="00635668" w:rsidP="00635668">
      <w:pPr>
        <w:numPr>
          <w:ilvl w:val="0"/>
          <w:numId w:val="12"/>
        </w:numPr>
      </w:pPr>
      <w:r>
        <w:t>by any Participant to leave the chat session.</w:t>
      </w:r>
    </w:p>
    <w:p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rsidR="00966DF4" w:rsidRDefault="00966DF4" w:rsidP="00635668">
      <w:r>
        <w:t xml:space="preserve">Also note that if the </w:t>
      </w:r>
      <w:r w:rsidR="0007670D">
        <w:t>O</w:t>
      </w:r>
      <w:r>
        <w:t>riginator leaves, this may lead to the session being torn down by the server, depending on service provider policies.</w:t>
      </w:r>
    </w:p>
    <w:p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rsidR="008F2535" w:rsidRDefault="008F2535" w:rsidP="00BF2D18">
      <w:pPr>
        <w:pStyle w:val="Heading4"/>
      </w:pPr>
      <w:bookmarkStart w:id="1295" w:name="_Toc322353131"/>
      <w:bookmarkStart w:id="1296" w:name="_Ref307588610"/>
      <w:bookmarkStart w:id="1297" w:name="_Ref307588621"/>
      <w:bookmarkStart w:id="1298" w:name="_Ref308357875"/>
      <w:bookmarkStart w:id="1299" w:name="_Toc303288010"/>
      <w:bookmarkStart w:id="1300" w:name="_Toc309661767"/>
      <w:bookmarkStart w:id="1301" w:name="_Toc499754656"/>
      <w:bookmarkEnd w:id="1295"/>
      <w:r w:rsidRPr="00B95B10">
        <w:t>Example</w:t>
      </w:r>
      <w:r>
        <w:t xml:space="preserve">: </w:t>
      </w:r>
      <w:r w:rsidR="00B3095D">
        <w:t>Leaving a group chat session</w:t>
      </w:r>
      <w:r w:rsidRPr="00B95B10">
        <w:tab/>
        <w:t>(Informative)</w:t>
      </w:r>
      <w:bookmarkEnd w:id="1296"/>
      <w:bookmarkEnd w:id="1297"/>
      <w:bookmarkEnd w:id="1298"/>
      <w:bookmarkEnd w:id="1299"/>
      <w:bookmarkEnd w:id="1300"/>
      <w:bookmarkEnd w:id="1301"/>
    </w:p>
    <w:p w:rsidR="008F2535" w:rsidRPr="00B95B10" w:rsidRDefault="008F2535" w:rsidP="003123F4">
      <w:pPr>
        <w:pStyle w:val="Heading5"/>
        <w:tabs>
          <w:tab w:val="clear" w:pos="1938"/>
          <w:tab w:val="num" w:pos="1560"/>
        </w:tabs>
      </w:pPr>
      <w:bookmarkStart w:id="1302" w:name="_Toc303288011"/>
      <w:bookmarkStart w:id="1303" w:name="_Toc309661768"/>
      <w:bookmarkStart w:id="1304" w:name="_Toc499754657"/>
      <w:r w:rsidRPr="00B95B10">
        <w:t>Request</w:t>
      </w:r>
      <w:bookmarkEnd w:id="1302"/>
      <w:bookmarkEnd w:id="1303"/>
      <w:bookmarkEnd w:id="13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rsidR="00B3095D" w:rsidRDefault="00B3095D" w:rsidP="006107E0">
            <w:pPr>
              <w:pStyle w:val="listing"/>
            </w:pPr>
            <w:r>
              <w:t>Accept: application/xml</w:t>
            </w:r>
          </w:p>
          <w:p w:rsidR="00B3095D" w:rsidRPr="00DC543E" w:rsidRDefault="00B3095D" w:rsidP="006107E0">
            <w:pPr>
              <w:pStyle w:val="listing"/>
            </w:pPr>
            <w:r>
              <w:t>Host: example.com</w:t>
            </w:r>
          </w:p>
        </w:tc>
      </w:tr>
    </w:tbl>
    <w:p w:rsidR="00B3095D" w:rsidRPr="00B95B10" w:rsidRDefault="00B3095D" w:rsidP="003123F4">
      <w:pPr>
        <w:pStyle w:val="Heading5"/>
        <w:tabs>
          <w:tab w:val="clear" w:pos="1938"/>
          <w:tab w:val="num" w:pos="1560"/>
        </w:tabs>
      </w:pPr>
      <w:bookmarkStart w:id="1305" w:name="_Toc355188973"/>
      <w:bookmarkStart w:id="1306" w:name="_Toc303288012"/>
      <w:bookmarkStart w:id="1307" w:name="_Toc309661769"/>
      <w:bookmarkStart w:id="1308" w:name="_Toc499754658"/>
      <w:bookmarkEnd w:id="1305"/>
      <w:r w:rsidRPr="00B95B10">
        <w:t>Response</w:t>
      </w:r>
      <w:bookmarkEnd w:id="1306"/>
      <w:bookmarkEnd w:id="1307"/>
      <w:bookmarkEnd w:id="13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rsidTr="006107E0">
        <w:tc>
          <w:tcPr>
            <w:tcW w:w="5000" w:type="pct"/>
            <w:shd w:val="clear" w:color="auto" w:fill="FFFFCC"/>
            <w:tcMar>
              <w:top w:w="150" w:type="dxa"/>
              <w:left w:w="150" w:type="dxa"/>
              <w:bottom w:w="150" w:type="dxa"/>
              <w:right w:w="150" w:type="dxa"/>
            </w:tcMar>
          </w:tcPr>
          <w:p w:rsidR="00B3095D" w:rsidRDefault="00B3095D" w:rsidP="006107E0">
            <w:pPr>
              <w:pStyle w:val="listing"/>
            </w:pPr>
            <w:r>
              <w:t>HTTP/1.1 204 No Content</w:t>
            </w:r>
          </w:p>
          <w:p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rsidR="00FC5312" w:rsidRPr="00B95B10" w:rsidRDefault="00FC5312" w:rsidP="005757A4">
      <w:pPr>
        <w:pStyle w:val="Heading2"/>
      </w:pPr>
      <w:bookmarkStart w:id="1309" w:name="_Toc355188975"/>
      <w:bookmarkStart w:id="1310" w:name="_Toc303288013"/>
      <w:bookmarkStart w:id="1311" w:name="_Toc309661770"/>
      <w:bookmarkStart w:id="1312" w:name="_Ref309941320"/>
      <w:bookmarkStart w:id="1313" w:name="_Ref310461038"/>
      <w:bookmarkStart w:id="1314" w:name="_Toc499754659"/>
      <w:bookmarkEnd w:id="1309"/>
      <w:r w:rsidRPr="00B95B10">
        <w:t>Resource:</w:t>
      </w:r>
      <w:r>
        <w:t xml:space="preserve"> </w:t>
      </w:r>
      <w:r w:rsidR="00A440E2" w:rsidRPr="00A440E2">
        <w:t xml:space="preserve">Individual group chat session </w:t>
      </w:r>
      <w:r w:rsidR="00DE0D73">
        <w:t>P</w:t>
      </w:r>
      <w:r w:rsidR="00A440E2" w:rsidRPr="00A440E2">
        <w:t>articipant status</w:t>
      </w:r>
      <w:bookmarkEnd w:id="1310"/>
      <w:bookmarkEnd w:id="1311"/>
      <w:bookmarkEnd w:id="1312"/>
      <w:bookmarkEnd w:id="1313"/>
      <w:bookmarkEnd w:id="1314"/>
    </w:p>
    <w:p w:rsidR="00FC5312" w:rsidRPr="00B95B10" w:rsidRDefault="00FC5312" w:rsidP="00FC5312">
      <w:r w:rsidRPr="00B95B10">
        <w:t>The resource used is:</w:t>
      </w:r>
    </w:p>
    <w:p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rsidR="00FC5312" w:rsidRPr="00B95B10" w:rsidRDefault="00FC5312" w:rsidP="003123F4">
      <w:pPr>
        <w:pStyle w:val="Heading3"/>
        <w:tabs>
          <w:tab w:val="num" w:pos="1134"/>
        </w:tabs>
      </w:pPr>
      <w:bookmarkStart w:id="1315" w:name="_Toc303288014"/>
      <w:bookmarkStart w:id="1316" w:name="_Toc309661771"/>
      <w:bookmarkStart w:id="1317" w:name="_Toc499754660"/>
      <w:r w:rsidRPr="00B95B10">
        <w:t xml:space="preserve">Request </w:t>
      </w:r>
      <w:r>
        <w:t>URL</w:t>
      </w:r>
      <w:r w:rsidRPr="00B95B10">
        <w:t xml:space="preserve"> variables</w:t>
      </w:r>
      <w:bookmarkEnd w:id="1315"/>
      <w:bookmarkEnd w:id="1316"/>
      <w:bookmarkEnd w:id="1317"/>
    </w:p>
    <w:p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rsidTr="00861E94">
        <w:tc>
          <w:tcPr>
            <w:tcW w:w="1137" w:type="pct"/>
            <w:tcBorders>
              <w:top w:val="single" w:sz="6" w:space="0" w:color="000000"/>
              <w:left w:val="single" w:sz="6" w:space="0" w:color="000000"/>
              <w:bottom w:val="single" w:sz="6" w:space="0" w:color="000000"/>
              <w:right w:val="single" w:sz="6" w:space="0" w:color="000000"/>
            </w:tcBorders>
            <w:vAlign w:val="center"/>
          </w:tcPr>
          <w:p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rsidR="00FC5312" w:rsidRPr="00B95B10" w:rsidRDefault="00FC5312" w:rsidP="003123F4">
      <w:pPr>
        <w:pStyle w:val="Heading3"/>
        <w:tabs>
          <w:tab w:val="num" w:pos="1134"/>
        </w:tabs>
      </w:pPr>
      <w:bookmarkStart w:id="1318" w:name="_Toc303288015"/>
      <w:bookmarkStart w:id="1319" w:name="_Toc309661772"/>
      <w:bookmarkStart w:id="1320" w:name="_Toc499754661"/>
      <w:r w:rsidRPr="00B95B10">
        <w:t>Response Codes</w:t>
      </w:r>
      <w:r>
        <w:t xml:space="preserve"> and Error Handling</w:t>
      </w:r>
      <w:bookmarkEnd w:id="1318"/>
      <w:bookmarkEnd w:id="1319"/>
      <w:bookmarkEnd w:id="1320"/>
    </w:p>
    <w:p w:rsidR="00FC5312" w:rsidRDefault="00FC5312" w:rsidP="00FC5312">
      <w:pPr>
        <w:rPr>
          <w:lang w:val="en-US"/>
        </w:rPr>
      </w:pPr>
      <w:r>
        <w:t xml:space="preserve">For HTTP response codes, see </w:t>
      </w:r>
      <w:r>
        <w:rPr>
          <w:lang w:val="en-US"/>
        </w:rPr>
        <w:t>[REST_NetAPI_Common].</w:t>
      </w:r>
    </w:p>
    <w:p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rsidR="00FC5312" w:rsidRDefault="00FC5312" w:rsidP="003123F4">
      <w:pPr>
        <w:pStyle w:val="Heading3"/>
        <w:tabs>
          <w:tab w:val="num" w:pos="1134"/>
        </w:tabs>
      </w:pPr>
      <w:bookmarkStart w:id="1321" w:name="_Toc303288016"/>
      <w:bookmarkStart w:id="1322" w:name="_Toc309661773"/>
      <w:bookmarkStart w:id="1323" w:name="_Ref309941333"/>
      <w:bookmarkStart w:id="1324" w:name="_Toc499754662"/>
      <w:r w:rsidRPr="00B95B10">
        <w:t>GET</w:t>
      </w:r>
      <w:bookmarkEnd w:id="1321"/>
      <w:bookmarkEnd w:id="1322"/>
      <w:bookmarkEnd w:id="1323"/>
      <w:bookmarkEnd w:id="1324"/>
    </w:p>
    <w:p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rsidR="00FC5312" w:rsidRPr="00B95B10" w:rsidRDefault="00FC5312" w:rsidP="003123F4">
      <w:pPr>
        <w:pStyle w:val="Heading3"/>
        <w:tabs>
          <w:tab w:val="num" w:pos="1134"/>
        </w:tabs>
      </w:pPr>
      <w:bookmarkStart w:id="1325" w:name="_Toc303288017"/>
      <w:bookmarkStart w:id="1326" w:name="_Toc309661774"/>
      <w:bookmarkStart w:id="1327" w:name="_Ref322353393"/>
      <w:bookmarkStart w:id="1328" w:name="_Ref356916223"/>
      <w:bookmarkStart w:id="1329" w:name="_Ref356916324"/>
      <w:bookmarkStart w:id="1330" w:name="_Toc499754663"/>
      <w:r w:rsidRPr="00B95B10">
        <w:lastRenderedPageBreak/>
        <w:t>PUT</w:t>
      </w:r>
      <w:bookmarkEnd w:id="1325"/>
      <w:bookmarkEnd w:id="1326"/>
      <w:bookmarkEnd w:id="1327"/>
      <w:bookmarkEnd w:id="1328"/>
      <w:bookmarkEnd w:id="1329"/>
      <w:bookmarkEnd w:id="1330"/>
    </w:p>
    <w:p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1331" w:name="_Toc303288019"/>
      <w:bookmarkStart w:id="1332" w:name="_Ref309652218"/>
      <w:bookmarkStart w:id="1333" w:name="_Toc309661776"/>
    </w:p>
    <w:p w:rsidR="00FC5312" w:rsidRDefault="00FC5312" w:rsidP="00BF2D18">
      <w:pPr>
        <w:pStyle w:val="Heading4"/>
      </w:pPr>
      <w:bookmarkStart w:id="1334" w:name="_Ref436141240"/>
      <w:bookmarkStart w:id="1335" w:name="_Toc499754664"/>
      <w:r w:rsidRPr="00B95B10">
        <w:lastRenderedPageBreak/>
        <w:t>Example</w:t>
      </w:r>
      <w:r w:rsidR="00FE5601">
        <w:t xml:space="preserve"> 1</w:t>
      </w:r>
      <w:r>
        <w:t xml:space="preserve">: </w:t>
      </w:r>
      <w:r w:rsidR="00A440E2">
        <w:t>Accepting a group chat invitation</w:t>
      </w:r>
      <w:r>
        <w:tab/>
      </w:r>
      <w:r w:rsidRPr="00B95B10">
        <w:t>(Informative)</w:t>
      </w:r>
      <w:bookmarkEnd w:id="1331"/>
      <w:bookmarkEnd w:id="1332"/>
      <w:bookmarkEnd w:id="1333"/>
      <w:bookmarkEnd w:id="1334"/>
      <w:bookmarkEnd w:id="1335"/>
    </w:p>
    <w:p w:rsidR="00FC5312" w:rsidRPr="00B95B10" w:rsidRDefault="00FC5312" w:rsidP="003123F4">
      <w:pPr>
        <w:pStyle w:val="Heading5"/>
        <w:tabs>
          <w:tab w:val="clear" w:pos="1938"/>
          <w:tab w:val="num" w:pos="1560"/>
        </w:tabs>
      </w:pPr>
      <w:bookmarkStart w:id="1336" w:name="_Toc303288020"/>
      <w:bookmarkStart w:id="1337" w:name="_Toc309661777"/>
      <w:bookmarkStart w:id="1338" w:name="_Toc499754665"/>
      <w:r w:rsidRPr="00B95B10">
        <w:t>Request</w:t>
      </w:r>
      <w:bookmarkEnd w:id="1336"/>
      <w:bookmarkEnd w:id="1337"/>
      <w:bookmarkEnd w:id="13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rsidTr="00861E94">
        <w:tc>
          <w:tcPr>
            <w:tcW w:w="5000" w:type="pct"/>
            <w:shd w:val="clear" w:color="auto" w:fill="FFFFCC"/>
            <w:tcMar>
              <w:top w:w="150" w:type="dxa"/>
              <w:left w:w="150" w:type="dxa"/>
              <w:bottom w:w="150" w:type="dxa"/>
              <w:right w:w="150" w:type="dxa"/>
            </w:tcMar>
          </w:tcPr>
          <w:p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rsidR="00FC5312" w:rsidRPr="00A10C73" w:rsidRDefault="00FC5312" w:rsidP="00861E94">
            <w:pPr>
              <w:pStyle w:val="listing"/>
              <w:rPr>
                <w:lang w:val="en-US"/>
              </w:rPr>
            </w:pPr>
            <w:r>
              <w:t>Content-Type: application/xml</w:t>
            </w:r>
          </w:p>
          <w:p w:rsidR="00FC5312" w:rsidRDefault="00FC5312" w:rsidP="00861E94">
            <w:pPr>
              <w:pStyle w:val="listing"/>
            </w:pPr>
            <w:r>
              <w:t xml:space="preserve">Content-Length: </w:t>
            </w:r>
            <w:r w:rsidRPr="006A08A4">
              <w:rPr>
                <w:lang w:val="en-US"/>
              </w:rPr>
              <w:t>nnnn</w:t>
            </w:r>
          </w:p>
          <w:p w:rsidR="00FC5312" w:rsidRDefault="00FC5312" w:rsidP="00861E94">
            <w:pPr>
              <w:pStyle w:val="listing"/>
            </w:pPr>
            <w:r>
              <w:t>Accept: application/xml</w:t>
            </w:r>
          </w:p>
          <w:p w:rsidR="00FC5312" w:rsidRDefault="00FC5312" w:rsidP="00861E94">
            <w:pPr>
              <w:pStyle w:val="listing"/>
            </w:pPr>
            <w:r>
              <w:t xml:space="preserve">Host: example.com </w:t>
            </w:r>
          </w:p>
          <w:p w:rsidR="00FC5312" w:rsidRDefault="00FC5312" w:rsidP="00861E94">
            <w:pPr>
              <w:pStyle w:val="listing"/>
            </w:pPr>
          </w:p>
          <w:p w:rsidR="00FC5312" w:rsidRDefault="00FC5312" w:rsidP="00861E94">
            <w:pPr>
              <w:pStyle w:val="listing"/>
            </w:pPr>
            <w:r>
              <w:t>&lt;?xml version="1.0" encoding="UTF-8"?&gt;</w:t>
            </w:r>
          </w:p>
          <w:p w:rsidR="00F335B5" w:rsidRPr="00E75D1F" w:rsidRDefault="00F335B5" w:rsidP="00F335B5">
            <w:pPr>
              <w:pStyle w:val="listing"/>
              <w:rPr>
                <w:lang w:val="en-US"/>
              </w:rPr>
            </w:pPr>
            <w:r w:rsidRPr="00E75D1F">
              <w:rPr>
                <w:lang w:val="en-US"/>
              </w:rPr>
              <w:t>&lt;</w:t>
            </w:r>
            <w:r>
              <w:rPr>
                <w:lang w:val="en-US"/>
              </w:rPr>
              <w:t>chat:</w:t>
            </w:r>
            <w:r w:rsidRPr="00E75D1F">
              <w:rPr>
                <w:lang w:val="en-US"/>
              </w:rPr>
              <w:t>participantSessionStatus xmlns</w:t>
            </w:r>
            <w:r>
              <w:rPr>
                <w:lang w:val="en-US"/>
              </w:rPr>
              <w:t>:chat</w:t>
            </w:r>
            <w:r w:rsidRPr="00E75D1F">
              <w:rPr>
                <w:lang w:val="en-US"/>
              </w:rPr>
              <w:t>="urn:oma:xml:rest:netapi:chat:1"&gt;</w:t>
            </w:r>
          </w:p>
          <w:p w:rsidR="00F335B5" w:rsidRPr="00E75D1F" w:rsidRDefault="00F335B5" w:rsidP="00F335B5">
            <w:pPr>
              <w:pStyle w:val="listing"/>
              <w:ind w:left="284"/>
              <w:rPr>
                <w:lang w:val="en-US"/>
              </w:rPr>
            </w:pPr>
            <w:r w:rsidRPr="00E75D1F">
              <w:rPr>
                <w:lang w:val="en-US"/>
              </w:rPr>
              <w:t>&lt;status&gt;Connected&lt;/status&gt;</w:t>
            </w:r>
          </w:p>
          <w:p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rsidR="00FC5312" w:rsidRPr="00B95B10" w:rsidRDefault="00FC5312" w:rsidP="003123F4">
      <w:pPr>
        <w:pStyle w:val="Heading5"/>
        <w:tabs>
          <w:tab w:val="clear" w:pos="1938"/>
          <w:tab w:val="num" w:pos="1560"/>
        </w:tabs>
      </w:pPr>
      <w:bookmarkStart w:id="1339" w:name="_Toc355188983"/>
      <w:bookmarkStart w:id="1340" w:name="_Toc303288021"/>
      <w:bookmarkStart w:id="1341" w:name="_Toc309661778"/>
      <w:bookmarkStart w:id="1342" w:name="_Toc499754666"/>
      <w:bookmarkEnd w:id="1339"/>
      <w:r w:rsidRPr="00B95B10">
        <w:t>Response</w:t>
      </w:r>
      <w:bookmarkEnd w:id="1340"/>
      <w:bookmarkEnd w:id="1341"/>
      <w:bookmarkEnd w:id="13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rsidTr="00861E94">
        <w:tc>
          <w:tcPr>
            <w:tcW w:w="5000" w:type="pct"/>
            <w:shd w:val="clear" w:color="auto" w:fill="FFFFCC"/>
            <w:tcMar>
              <w:top w:w="150" w:type="dxa"/>
              <w:left w:w="150" w:type="dxa"/>
              <w:bottom w:w="150" w:type="dxa"/>
              <w:right w:w="150" w:type="dxa"/>
            </w:tcMar>
          </w:tcPr>
          <w:p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rsidR="008B60B2" w:rsidRDefault="00E511BF" w:rsidP="008B60B2">
      <w:pPr>
        <w:spacing w:before="0"/>
        <w:rPr>
          <w:rFonts w:ascii="Arial" w:hAnsi="Arial"/>
          <w:lang w:eastAsia="zh-CN"/>
        </w:rPr>
      </w:pPr>
      <w:bookmarkStart w:id="1343" w:name="_Toc303288022"/>
      <w:r w:rsidRPr="00E511BF">
        <w:t>Note that the pendant operation,</w:t>
      </w:r>
      <w:r>
        <w:t xml:space="preserve"> i.e. d</w:t>
      </w:r>
      <w:r w:rsidR="00EA68A0">
        <w:t>eclining a group chat invitation</w:t>
      </w:r>
      <w:bookmarkEnd w:id="1343"/>
      <w:r>
        <w:t>,</w:t>
      </w:r>
      <w:r w:rsidR="00EA68A0">
        <w:t xml:space="preserve"> is the same as </w:t>
      </w:r>
      <w:bookmarkStart w:id="1344" w:name="_Ref299983657"/>
      <w:bookmarkStart w:id="1345" w:name="_Toc303288026"/>
      <w:r w:rsidR="00EA68A0">
        <w:t>leaving a group chat session</w:t>
      </w:r>
      <w:bookmarkEnd w:id="1344"/>
      <w:bookmarkEnd w:id="1345"/>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rsidR="008B60B2" w:rsidRDefault="008B60B2" w:rsidP="003123F4">
      <w:pPr>
        <w:pStyle w:val="Heading3"/>
        <w:tabs>
          <w:tab w:val="num" w:pos="1134"/>
        </w:tabs>
      </w:pPr>
      <w:bookmarkStart w:id="1346" w:name="_Toc499754667"/>
      <w:r w:rsidRPr="00B95B10">
        <w:t>POST</w:t>
      </w:r>
      <w:bookmarkEnd w:id="1346"/>
    </w:p>
    <w:p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rsidR="00FC5312" w:rsidRPr="00B95B10" w:rsidRDefault="00FC5312" w:rsidP="003123F4">
      <w:pPr>
        <w:pStyle w:val="Heading3"/>
        <w:tabs>
          <w:tab w:val="num" w:pos="1134"/>
        </w:tabs>
      </w:pPr>
      <w:bookmarkStart w:id="1347" w:name="_Ref299983661"/>
      <w:bookmarkStart w:id="1348" w:name="_Toc303288035"/>
      <w:bookmarkStart w:id="1349" w:name="_Toc309661779"/>
      <w:bookmarkStart w:id="1350" w:name="_Toc499754668"/>
      <w:r w:rsidRPr="00B95B10">
        <w:t>DELETE</w:t>
      </w:r>
      <w:bookmarkEnd w:id="1347"/>
      <w:bookmarkEnd w:id="1348"/>
      <w:bookmarkEnd w:id="1349"/>
      <w:bookmarkEnd w:id="1350"/>
    </w:p>
    <w:p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rsidR="008F2535" w:rsidRPr="00B95B10" w:rsidRDefault="008F2535" w:rsidP="008F2535">
      <w:pPr>
        <w:pStyle w:val="Heading2"/>
      </w:pPr>
      <w:bookmarkStart w:id="1351" w:name="_Toc306032892"/>
      <w:bookmarkStart w:id="1352" w:name="_Toc306033607"/>
      <w:bookmarkStart w:id="1353" w:name="_Toc306640723"/>
      <w:bookmarkStart w:id="1354" w:name="_Toc306641442"/>
      <w:bookmarkStart w:id="1355" w:name="_Toc306032893"/>
      <w:bookmarkStart w:id="1356" w:name="_Toc306033608"/>
      <w:bookmarkStart w:id="1357" w:name="_Toc306640724"/>
      <w:bookmarkStart w:id="1358" w:name="_Toc306641443"/>
      <w:bookmarkStart w:id="1359" w:name="_Toc306032895"/>
      <w:bookmarkStart w:id="1360" w:name="_Toc306033610"/>
      <w:bookmarkStart w:id="1361" w:name="_Toc306640726"/>
      <w:bookmarkStart w:id="1362" w:name="_Toc306641445"/>
      <w:bookmarkStart w:id="1363" w:name="_Toc306032896"/>
      <w:bookmarkStart w:id="1364" w:name="_Toc306033611"/>
      <w:bookmarkStart w:id="1365" w:name="_Toc306640727"/>
      <w:bookmarkStart w:id="1366" w:name="_Toc306641446"/>
      <w:bookmarkStart w:id="1367" w:name="_Toc306032914"/>
      <w:bookmarkStart w:id="1368" w:name="_Toc306033629"/>
      <w:bookmarkStart w:id="1369" w:name="_Toc306640745"/>
      <w:bookmarkStart w:id="1370" w:name="_Toc306641464"/>
      <w:bookmarkStart w:id="1371" w:name="_Toc306032915"/>
      <w:bookmarkStart w:id="1372" w:name="_Toc306033630"/>
      <w:bookmarkStart w:id="1373" w:name="_Toc306640746"/>
      <w:bookmarkStart w:id="1374" w:name="_Toc306641465"/>
      <w:bookmarkStart w:id="1375" w:name="_Toc306032916"/>
      <w:bookmarkStart w:id="1376" w:name="_Toc306033631"/>
      <w:bookmarkStart w:id="1377" w:name="_Toc306640747"/>
      <w:bookmarkStart w:id="1378" w:name="_Toc306641466"/>
      <w:bookmarkStart w:id="1379" w:name="_Toc306032918"/>
      <w:bookmarkStart w:id="1380" w:name="_Toc306033633"/>
      <w:bookmarkStart w:id="1381" w:name="_Toc306640749"/>
      <w:bookmarkStart w:id="1382" w:name="_Toc306641468"/>
      <w:bookmarkStart w:id="1383" w:name="_Toc306032919"/>
      <w:bookmarkStart w:id="1384" w:name="_Toc306033634"/>
      <w:bookmarkStart w:id="1385" w:name="_Toc306640750"/>
      <w:bookmarkStart w:id="1386" w:name="_Toc306641469"/>
      <w:bookmarkStart w:id="1387" w:name="_Toc306032920"/>
      <w:bookmarkStart w:id="1388" w:name="_Toc306033635"/>
      <w:bookmarkStart w:id="1389" w:name="_Toc306640751"/>
      <w:bookmarkStart w:id="1390" w:name="_Toc306641470"/>
      <w:bookmarkStart w:id="1391" w:name="_Toc306032921"/>
      <w:bookmarkStart w:id="1392" w:name="_Toc306033636"/>
      <w:bookmarkStart w:id="1393" w:name="_Toc306640752"/>
      <w:bookmarkStart w:id="1394" w:name="_Toc306641471"/>
      <w:bookmarkStart w:id="1395" w:name="_Toc306032922"/>
      <w:bookmarkStart w:id="1396" w:name="_Toc306033637"/>
      <w:bookmarkStart w:id="1397" w:name="_Toc306640753"/>
      <w:bookmarkStart w:id="1398" w:name="_Toc306641472"/>
      <w:bookmarkStart w:id="1399" w:name="_Toc306032924"/>
      <w:bookmarkStart w:id="1400" w:name="_Toc306033639"/>
      <w:bookmarkStart w:id="1401" w:name="_Toc306640755"/>
      <w:bookmarkStart w:id="1402" w:name="_Toc306641474"/>
      <w:bookmarkStart w:id="1403" w:name="_Toc306032925"/>
      <w:bookmarkStart w:id="1404" w:name="_Toc306033640"/>
      <w:bookmarkStart w:id="1405" w:name="_Toc306640756"/>
      <w:bookmarkStart w:id="1406" w:name="_Toc306641475"/>
      <w:bookmarkStart w:id="1407" w:name="_Toc306032926"/>
      <w:bookmarkStart w:id="1408" w:name="_Toc306033641"/>
      <w:bookmarkStart w:id="1409" w:name="_Toc306640757"/>
      <w:bookmarkStart w:id="1410" w:name="_Toc306641476"/>
      <w:bookmarkStart w:id="1411" w:name="_Toc306032927"/>
      <w:bookmarkStart w:id="1412" w:name="_Toc306033642"/>
      <w:bookmarkStart w:id="1413" w:name="_Toc306640758"/>
      <w:bookmarkStart w:id="1414" w:name="_Toc306641477"/>
      <w:bookmarkStart w:id="1415" w:name="_Toc306032928"/>
      <w:bookmarkStart w:id="1416" w:name="_Toc306033643"/>
      <w:bookmarkStart w:id="1417" w:name="_Toc306640759"/>
      <w:bookmarkStart w:id="1418" w:name="_Toc306641478"/>
      <w:bookmarkStart w:id="1419" w:name="_Toc306032939"/>
      <w:bookmarkStart w:id="1420" w:name="_Toc306033654"/>
      <w:bookmarkStart w:id="1421" w:name="_Toc306640770"/>
      <w:bookmarkStart w:id="1422" w:name="_Toc306641489"/>
      <w:bookmarkStart w:id="1423" w:name="_Toc306032950"/>
      <w:bookmarkStart w:id="1424" w:name="_Toc306033665"/>
      <w:bookmarkStart w:id="1425" w:name="_Toc306640781"/>
      <w:bookmarkStart w:id="1426" w:name="_Toc306641500"/>
      <w:bookmarkStart w:id="1427" w:name="_Toc306032952"/>
      <w:bookmarkStart w:id="1428" w:name="_Toc306033667"/>
      <w:bookmarkStart w:id="1429" w:name="_Toc306640783"/>
      <w:bookmarkStart w:id="1430" w:name="_Toc306641502"/>
      <w:bookmarkStart w:id="1431" w:name="_Toc306032953"/>
      <w:bookmarkStart w:id="1432" w:name="_Toc306033668"/>
      <w:bookmarkStart w:id="1433" w:name="_Toc306640784"/>
      <w:bookmarkStart w:id="1434" w:name="_Toc306641503"/>
      <w:bookmarkStart w:id="1435" w:name="_Toc306032954"/>
      <w:bookmarkStart w:id="1436" w:name="_Toc306033669"/>
      <w:bookmarkStart w:id="1437" w:name="_Toc306640785"/>
      <w:bookmarkStart w:id="1438" w:name="_Toc306641504"/>
      <w:bookmarkStart w:id="1439" w:name="_Toc306032955"/>
      <w:bookmarkStart w:id="1440" w:name="_Toc306033670"/>
      <w:bookmarkStart w:id="1441" w:name="_Toc306640786"/>
      <w:bookmarkStart w:id="1442" w:name="_Toc306641505"/>
      <w:bookmarkStart w:id="1443" w:name="_Toc306032957"/>
      <w:bookmarkStart w:id="1444" w:name="_Toc306033672"/>
      <w:bookmarkStart w:id="1445" w:name="_Toc306640788"/>
      <w:bookmarkStart w:id="1446" w:name="_Toc306641507"/>
      <w:bookmarkStart w:id="1447" w:name="_Toc306032959"/>
      <w:bookmarkStart w:id="1448" w:name="_Toc306033674"/>
      <w:bookmarkStart w:id="1449" w:name="_Toc306640790"/>
      <w:bookmarkStart w:id="1450" w:name="_Toc306641509"/>
      <w:bookmarkStart w:id="1451" w:name="_Toc306032980"/>
      <w:bookmarkStart w:id="1452" w:name="_Toc306033695"/>
      <w:bookmarkStart w:id="1453" w:name="_Toc306640811"/>
      <w:bookmarkStart w:id="1454" w:name="_Toc306641530"/>
      <w:bookmarkStart w:id="1455" w:name="_Toc306032981"/>
      <w:bookmarkStart w:id="1456" w:name="_Toc306033696"/>
      <w:bookmarkStart w:id="1457" w:name="_Toc306640812"/>
      <w:bookmarkStart w:id="1458" w:name="_Toc306641531"/>
      <w:bookmarkStart w:id="1459" w:name="_Toc306032982"/>
      <w:bookmarkStart w:id="1460" w:name="_Toc306033697"/>
      <w:bookmarkStart w:id="1461" w:name="_Toc306640813"/>
      <w:bookmarkStart w:id="1462" w:name="_Toc306641532"/>
      <w:bookmarkStart w:id="1463" w:name="_Toc306032984"/>
      <w:bookmarkStart w:id="1464" w:name="_Toc306033699"/>
      <w:bookmarkStart w:id="1465" w:name="_Toc306640815"/>
      <w:bookmarkStart w:id="1466" w:name="_Toc306641534"/>
      <w:bookmarkStart w:id="1467" w:name="_Toc306032985"/>
      <w:bookmarkStart w:id="1468" w:name="_Toc306033700"/>
      <w:bookmarkStart w:id="1469" w:name="_Toc306640816"/>
      <w:bookmarkStart w:id="1470" w:name="_Toc306641535"/>
      <w:bookmarkStart w:id="1471" w:name="_Toc306032986"/>
      <w:bookmarkStart w:id="1472" w:name="_Toc306033701"/>
      <w:bookmarkStart w:id="1473" w:name="_Toc306640817"/>
      <w:bookmarkStart w:id="1474" w:name="_Toc306641536"/>
      <w:bookmarkStart w:id="1475" w:name="_Toc306032989"/>
      <w:bookmarkStart w:id="1476" w:name="_Toc306033704"/>
      <w:bookmarkStart w:id="1477" w:name="_Toc306640820"/>
      <w:bookmarkStart w:id="1478" w:name="_Toc306641539"/>
      <w:bookmarkStart w:id="1479" w:name="_Toc306033004"/>
      <w:bookmarkStart w:id="1480" w:name="_Toc306033719"/>
      <w:bookmarkStart w:id="1481" w:name="_Toc306640835"/>
      <w:bookmarkStart w:id="1482" w:name="_Toc306641554"/>
      <w:bookmarkStart w:id="1483" w:name="_Toc306033009"/>
      <w:bookmarkStart w:id="1484" w:name="_Toc306033724"/>
      <w:bookmarkStart w:id="1485" w:name="_Toc306640840"/>
      <w:bookmarkStart w:id="1486" w:name="_Toc306641559"/>
      <w:bookmarkStart w:id="1487" w:name="_Toc306033010"/>
      <w:bookmarkStart w:id="1488" w:name="_Toc306033725"/>
      <w:bookmarkStart w:id="1489" w:name="_Toc306640841"/>
      <w:bookmarkStart w:id="1490" w:name="_Toc306641560"/>
      <w:bookmarkStart w:id="1491" w:name="_Toc306033012"/>
      <w:bookmarkStart w:id="1492" w:name="_Toc306033727"/>
      <w:bookmarkStart w:id="1493" w:name="_Toc306640843"/>
      <w:bookmarkStart w:id="1494" w:name="_Toc306641562"/>
      <w:bookmarkStart w:id="1495" w:name="_Toc306033013"/>
      <w:bookmarkStart w:id="1496" w:name="_Toc306033728"/>
      <w:bookmarkStart w:id="1497" w:name="_Toc306640844"/>
      <w:bookmarkStart w:id="1498" w:name="_Toc306641563"/>
      <w:bookmarkStart w:id="1499" w:name="_Toc306033019"/>
      <w:bookmarkStart w:id="1500" w:name="_Toc306033734"/>
      <w:bookmarkStart w:id="1501" w:name="_Toc306640850"/>
      <w:bookmarkStart w:id="1502" w:name="_Toc306641569"/>
      <w:bookmarkStart w:id="1503" w:name="_Toc306033025"/>
      <w:bookmarkStart w:id="1504" w:name="_Toc306033740"/>
      <w:bookmarkStart w:id="1505" w:name="_Toc306640856"/>
      <w:bookmarkStart w:id="1506" w:name="_Toc306641575"/>
      <w:bookmarkStart w:id="1507" w:name="_Toc306033026"/>
      <w:bookmarkStart w:id="1508" w:name="_Toc306033741"/>
      <w:bookmarkStart w:id="1509" w:name="_Toc306640857"/>
      <w:bookmarkStart w:id="1510" w:name="_Toc306641576"/>
      <w:bookmarkStart w:id="1511" w:name="_Toc306033027"/>
      <w:bookmarkStart w:id="1512" w:name="_Toc306033742"/>
      <w:bookmarkStart w:id="1513" w:name="_Toc306640858"/>
      <w:bookmarkStart w:id="1514" w:name="_Toc306641577"/>
      <w:bookmarkStart w:id="1515" w:name="_Toc306033033"/>
      <w:bookmarkStart w:id="1516" w:name="_Toc306033748"/>
      <w:bookmarkStart w:id="1517" w:name="_Toc306640864"/>
      <w:bookmarkStart w:id="1518" w:name="_Toc306641583"/>
      <w:bookmarkStart w:id="1519" w:name="_Toc306033039"/>
      <w:bookmarkStart w:id="1520" w:name="_Toc306033754"/>
      <w:bookmarkStart w:id="1521" w:name="_Toc306640870"/>
      <w:bookmarkStart w:id="1522" w:name="_Toc306641589"/>
      <w:bookmarkStart w:id="1523" w:name="_Toc306033042"/>
      <w:bookmarkStart w:id="1524" w:name="_Toc306033757"/>
      <w:bookmarkStart w:id="1525" w:name="_Toc306640873"/>
      <w:bookmarkStart w:id="1526" w:name="_Toc306641592"/>
      <w:bookmarkStart w:id="1527" w:name="_Toc306033043"/>
      <w:bookmarkStart w:id="1528" w:name="_Toc306033758"/>
      <w:bookmarkStart w:id="1529" w:name="_Toc306640874"/>
      <w:bookmarkStart w:id="1530" w:name="_Toc306641593"/>
      <w:bookmarkStart w:id="1531" w:name="_Toc306033046"/>
      <w:bookmarkStart w:id="1532" w:name="_Toc306033761"/>
      <w:bookmarkStart w:id="1533" w:name="_Toc306640877"/>
      <w:bookmarkStart w:id="1534" w:name="_Toc306641596"/>
      <w:bookmarkStart w:id="1535" w:name="_Toc306033053"/>
      <w:bookmarkStart w:id="1536" w:name="_Toc306033768"/>
      <w:bookmarkStart w:id="1537" w:name="_Toc306640884"/>
      <w:bookmarkStart w:id="1538" w:name="_Toc306641603"/>
      <w:bookmarkStart w:id="1539" w:name="_Toc306033059"/>
      <w:bookmarkStart w:id="1540" w:name="_Toc306033774"/>
      <w:bookmarkStart w:id="1541" w:name="_Toc306640890"/>
      <w:bookmarkStart w:id="1542" w:name="_Toc306641609"/>
      <w:bookmarkStart w:id="1543" w:name="_Toc306033060"/>
      <w:bookmarkStart w:id="1544" w:name="_Toc306033775"/>
      <w:bookmarkStart w:id="1545" w:name="_Toc306640891"/>
      <w:bookmarkStart w:id="1546" w:name="_Toc306641610"/>
      <w:bookmarkStart w:id="1547" w:name="_Toc306033061"/>
      <w:bookmarkStart w:id="1548" w:name="_Toc306033776"/>
      <w:bookmarkStart w:id="1549" w:name="_Toc306640892"/>
      <w:bookmarkStart w:id="1550" w:name="_Toc306641611"/>
      <w:bookmarkStart w:id="1551" w:name="_Toc306033068"/>
      <w:bookmarkStart w:id="1552" w:name="_Toc306033783"/>
      <w:bookmarkStart w:id="1553" w:name="_Toc306640899"/>
      <w:bookmarkStart w:id="1554" w:name="_Toc306641618"/>
      <w:bookmarkStart w:id="1555" w:name="_Toc306033074"/>
      <w:bookmarkStart w:id="1556" w:name="_Toc306033789"/>
      <w:bookmarkStart w:id="1557" w:name="_Toc306640905"/>
      <w:bookmarkStart w:id="1558" w:name="_Toc306641624"/>
      <w:bookmarkStart w:id="1559" w:name="_Toc306033075"/>
      <w:bookmarkStart w:id="1560" w:name="_Toc306033790"/>
      <w:bookmarkStart w:id="1561" w:name="_Toc306640906"/>
      <w:bookmarkStart w:id="1562" w:name="_Toc306641625"/>
      <w:bookmarkStart w:id="1563" w:name="_Toc306033078"/>
      <w:bookmarkStart w:id="1564" w:name="_Toc306033793"/>
      <w:bookmarkStart w:id="1565" w:name="_Toc306640909"/>
      <w:bookmarkStart w:id="1566" w:name="_Toc306641628"/>
      <w:bookmarkStart w:id="1567" w:name="_Toc306033080"/>
      <w:bookmarkStart w:id="1568" w:name="_Toc306033795"/>
      <w:bookmarkStart w:id="1569" w:name="_Toc306640911"/>
      <w:bookmarkStart w:id="1570" w:name="_Toc306641630"/>
      <w:bookmarkStart w:id="1571" w:name="_Toc306033081"/>
      <w:bookmarkStart w:id="1572" w:name="_Toc306033796"/>
      <w:bookmarkStart w:id="1573" w:name="_Toc306640912"/>
      <w:bookmarkStart w:id="1574" w:name="_Toc306641631"/>
      <w:bookmarkStart w:id="1575" w:name="_Toc306033082"/>
      <w:bookmarkStart w:id="1576" w:name="_Toc306033797"/>
      <w:bookmarkStart w:id="1577" w:name="_Toc306640913"/>
      <w:bookmarkStart w:id="1578" w:name="_Toc306641632"/>
      <w:bookmarkStart w:id="1579" w:name="_Toc306033089"/>
      <w:bookmarkStart w:id="1580" w:name="_Toc306033804"/>
      <w:bookmarkStart w:id="1581" w:name="_Toc306640920"/>
      <w:bookmarkStart w:id="1582" w:name="_Toc306641639"/>
      <w:bookmarkStart w:id="1583" w:name="_Toc306033095"/>
      <w:bookmarkStart w:id="1584" w:name="_Toc306033810"/>
      <w:bookmarkStart w:id="1585" w:name="_Toc306640926"/>
      <w:bookmarkStart w:id="1586" w:name="_Toc306641645"/>
      <w:bookmarkStart w:id="1587" w:name="_Toc306033096"/>
      <w:bookmarkStart w:id="1588" w:name="_Toc306033811"/>
      <w:bookmarkStart w:id="1589" w:name="_Toc306640927"/>
      <w:bookmarkStart w:id="1590" w:name="_Toc306641646"/>
      <w:bookmarkStart w:id="1591" w:name="_Toc306033097"/>
      <w:bookmarkStart w:id="1592" w:name="_Toc306033812"/>
      <w:bookmarkStart w:id="1593" w:name="_Toc306640928"/>
      <w:bookmarkStart w:id="1594" w:name="_Toc306641647"/>
      <w:bookmarkStart w:id="1595" w:name="_Toc306033104"/>
      <w:bookmarkStart w:id="1596" w:name="_Toc306033819"/>
      <w:bookmarkStart w:id="1597" w:name="_Toc306640935"/>
      <w:bookmarkStart w:id="1598" w:name="_Toc306641654"/>
      <w:bookmarkStart w:id="1599" w:name="_Toc306033110"/>
      <w:bookmarkStart w:id="1600" w:name="_Toc306033825"/>
      <w:bookmarkStart w:id="1601" w:name="_Toc306640941"/>
      <w:bookmarkStart w:id="1602" w:name="_Toc306641660"/>
      <w:bookmarkStart w:id="1603" w:name="_Toc306033113"/>
      <w:bookmarkStart w:id="1604" w:name="_Toc306033828"/>
      <w:bookmarkStart w:id="1605" w:name="_Toc306640944"/>
      <w:bookmarkStart w:id="1606" w:name="_Toc306641663"/>
      <w:bookmarkStart w:id="1607" w:name="_Toc306033114"/>
      <w:bookmarkStart w:id="1608" w:name="_Toc306033829"/>
      <w:bookmarkStart w:id="1609" w:name="_Toc306640945"/>
      <w:bookmarkStart w:id="1610" w:name="_Toc306641664"/>
      <w:bookmarkStart w:id="1611" w:name="_Toc306033117"/>
      <w:bookmarkStart w:id="1612" w:name="_Toc306033832"/>
      <w:bookmarkStart w:id="1613" w:name="_Toc306640948"/>
      <w:bookmarkStart w:id="1614" w:name="_Toc306641667"/>
      <w:bookmarkStart w:id="1615" w:name="_Toc306033124"/>
      <w:bookmarkStart w:id="1616" w:name="_Toc306033839"/>
      <w:bookmarkStart w:id="1617" w:name="_Toc306640955"/>
      <w:bookmarkStart w:id="1618" w:name="_Toc306641674"/>
      <w:bookmarkStart w:id="1619" w:name="_Toc306033130"/>
      <w:bookmarkStart w:id="1620" w:name="_Toc306033845"/>
      <w:bookmarkStart w:id="1621" w:name="_Toc306640961"/>
      <w:bookmarkStart w:id="1622" w:name="_Toc306641680"/>
      <w:bookmarkStart w:id="1623" w:name="_Toc306033131"/>
      <w:bookmarkStart w:id="1624" w:name="_Toc306033846"/>
      <w:bookmarkStart w:id="1625" w:name="_Toc306640962"/>
      <w:bookmarkStart w:id="1626" w:name="_Toc306641681"/>
      <w:bookmarkStart w:id="1627" w:name="_Toc306033132"/>
      <w:bookmarkStart w:id="1628" w:name="_Toc306033847"/>
      <w:bookmarkStart w:id="1629" w:name="_Toc306640963"/>
      <w:bookmarkStart w:id="1630" w:name="_Toc306641682"/>
      <w:bookmarkStart w:id="1631" w:name="_Toc306033139"/>
      <w:bookmarkStart w:id="1632" w:name="_Toc306033854"/>
      <w:bookmarkStart w:id="1633" w:name="_Toc306640970"/>
      <w:bookmarkStart w:id="1634" w:name="_Toc306641689"/>
      <w:bookmarkStart w:id="1635" w:name="_Toc306033145"/>
      <w:bookmarkStart w:id="1636" w:name="_Toc306033860"/>
      <w:bookmarkStart w:id="1637" w:name="_Toc306640976"/>
      <w:bookmarkStart w:id="1638" w:name="_Toc306641695"/>
      <w:bookmarkStart w:id="1639" w:name="_Toc306033146"/>
      <w:bookmarkStart w:id="1640" w:name="_Toc306033861"/>
      <w:bookmarkStart w:id="1641" w:name="_Toc306640977"/>
      <w:bookmarkStart w:id="1642" w:name="_Toc306641696"/>
      <w:bookmarkStart w:id="1643" w:name="_Toc306033148"/>
      <w:bookmarkStart w:id="1644" w:name="_Toc306033863"/>
      <w:bookmarkStart w:id="1645" w:name="_Toc306640979"/>
      <w:bookmarkStart w:id="1646" w:name="_Toc306641698"/>
      <w:bookmarkStart w:id="1647" w:name="_Toc306033149"/>
      <w:bookmarkStart w:id="1648" w:name="_Toc306033864"/>
      <w:bookmarkStart w:id="1649" w:name="_Toc306640980"/>
      <w:bookmarkStart w:id="1650" w:name="_Toc306641699"/>
      <w:bookmarkStart w:id="1651" w:name="_Toc306033150"/>
      <w:bookmarkStart w:id="1652" w:name="_Toc306033865"/>
      <w:bookmarkStart w:id="1653" w:name="_Toc306640981"/>
      <w:bookmarkStart w:id="1654" w:name="_Toc306641700"/>
      <w:bookmarkStart w:id="1655" w:name="_Toc306033171"/>
      <w:bookmarkStart w:id="1656" w:name="_Toc306033886"/>
      <w:bookmarkStart w:id="1657" w:name="_Toc306641002"/>
      <w:bookmarkStart w:id="1658" w:name="_Toc306641721"/>
      <w:bookmarkStart w:id="1659" w:name="_Toc306033172"/>
      <w:bookmarkStart w:id="1660" w:name="_Toc306033887"/>
      <w:bookmarkStart w:id="1661" w:name="_Toc306641003"/>
      <w:bookmarkStart w:id="1662" w:name="_Toc306641722"/>
      <w:bookmarkStart w:id="1663" w:name="_Toc306033173"/>
      <w:bookmarkStart w:id="1664" w:name="_Toc306033888"/>
      <w:bookmarkStart w:id="1665" w:name="_Toc306641004"/>
      <w:bookmarkStart w:id="1666" w:name="_Toc306641723"/>
      <w:bookmarkStart w:id="1667" w:name="_Toc306033175"/>
      <w:bookmarkStart w:id="1668" w:name="_Toc306033890"/>
      <w:bookmarkStart w:id="1669" w:name="_Toc306641006"/>
      <w:bookmarkStart w:id="1670" w:name="_Toc306641725"/>
      <w:bookmarkStart w:id="1671" w:name="_Toc306033176"/>
      <w:bookmarkStart w:id="1672" w:name="_Toc306033891"/>
      <w:bookmarkStart w:id="1673" w:name="_Toc306641007"/>
      <w:bookmarkStart w:id="1674" w:name="_Toc306641726"/>
      <w:bookmarkStart w:id="1675" w:name="_Toc306033177"/>
      <w:bookmarkStart w:id="1676" w:name="_Toc306033892"/>
      <w:bookmarkStart w:id="1677" w:name="_Toc306641008"/>
      <w:bookmarkStart w:id="1678" w:name="_Toc306641727"/>
      <w:bookmarkStart w:id="1679" w:name="_Toc306033179"/>
      <w:bookmarkStart w:id="1680" w:name="_Toc306033894"/>
      <w:bookmarkStart w:id="1681" w:name="_Toc306641010"/>
      <w:bookmarkStart w:id="1682" w:name="_Toc306641729"/>
      <w:bookmarkStart w:id="1683" w:name="_Toc306033180"/>
      <w:bookmarkStart w:id="1684" w:name="_Toc306033895"/>
      <w:bookmarkStart w:id="1685" w:name="_Toc306641011"/>
      <w:bookmarkStart w:id="1686" w:name="_Toc306641730"/>
      <w:bookmarkStart w:id="1687" w:name="_Toc306033182"/>
      <w:bookmarkStart w:id="1688" w:name="_Toc306033897"/>
      <w:bookmarkStart w:id="1689" w:name="_Toc306641013"/>
      <w:bookmarkStart w:id="1690" w:name="_Toc306641732"/>
      <w:bookmarkStart w:id="1691" w:name="_Toc306033183"/>
      <w:bookmarkStart w:id="1692" w:name="_Toc306033898"/>
      <w:bookmarkStart w:id="1693" w:name="_Toc306641014"/>
      <w:bookmarkStart w:id="1694" w:name="_Toc306641733"/>
      <w:bookmarkStart w:id="1695" w:name="_Toc306033184"/>
      <w:bookmarkStart w:id="1696" w:name="_Toc306033899"/>
      <w:bookmarkStart w:id="1697" w:name="_Toc306641015"/>
      <w:bookmarkStart w:id="1698" w:name="_Toc306641734"/>
      <w:bookmarkStart w:id="1699" w:name="_Toc306033185"/>
      <w:bookmarkStart w:id="1700" w:name="_Toc306033900"/>
      <w:bookmarkStart w:id="1701" w:name="_Toc306641016"/>
      <w:bookmarkStart w:id="1702" w:name="_Toc306641735"/>
      <w:bookmarkStart w:id="1703" w:name="_Toc306033186"/>
      <w:bookmarkStart w:id="1704" w:name="_Toc306033901"/>
      <w:bookmarkStart w:id="1705" w:name="_Toc306641017"/>
      <w:bookmarkStart w:id="1706" w:name="_Toc306641736"/>
      <w:bookmarkStart w:id="1707" w:name="_Toc306033187"/>
      <w:bookmarkStart w:id="1708" w:name="_Toc306033902"/>
      <w:bookmarkStart w:id="1709" w:name="_Toc306641018"/>
      <w:bookmarkStart w:id="1710" w:name="_Toc306641737"/>
      <w:bookmarkStart w:id="1711" w:name="_Toc306033198"/>
      <w:bookmarkStart w:id="1712" w:name="_Toc306033913"/>
      <w:bookmarkStart w:id="1713" w:name="_Toc306641029"/>
      <w:bookmarkStart w:id="1714" w:name="_Toc306641748"/>
      <w:bookmarkStart w:id="1715" w:name="_Toc306033203"/>
      <w:bookmarkStart w:id="1716" w:name="_Toc306033918"/>
      <w:bookmarkStart w:id="1717" w:name="_Toc306641034"/>
      <w:bookmarkStart w:id="1718" w:name="_Toc306641753"/>
      <w:bookmarkStart w:id="1719" w:name="_Toc306033204"/>
      <w:bookmarkStart w:id="1720" w:name="_Toc306033919"/>
      <w:bookmarkStart w:id="1721" w:name="_Toc306641035"/>
      <w:bookmarkStart w:id="1722" w:name="_Toc306641754"/>
      <w:bookmarkStart w:id="1723" w:name="_Toc306033206"/>
      <w:bookmarkStart w:id="1724" w:name="_Toc306033921"/>
      <w:bookmarkStart w:id="1725" w:name="_Toc306641037"/>
      <w:bookmarkStart w:id="1726" w:name="_Toc306641756"/>
      <w:bookmarkStart w:id="1727" w:name="_Toc306033207"/>
      <w:bookmarkStart w:id="1728" w:name="_Toc306033922"/>
      <w:bookmarkStart w:id="1729" w:name="_Toc306641038"/>
      <w:bookmarkStart w:id="1730" w:name="_Toc306641757"/>
      <w:bookmarkStart w:id="1731" w:name="_Ref299984048"/>
      <w:bookmarkStart w:id="1732" w:name="_Toc303288077"/>
      <w:bookmarkStart w:id="1733" w:name="_Toc309661780"/>
      <w:bookmarkStart w:id="1734" w:name="_Toc499754669"/>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r w:rsidRPr="00B95B10">
        <w:t xml:space="preserve">Resource: </w:t>
      </w:r>
      <w:r w:rsidR="00892B9A">
        <w:t>C</w:t>
      </w:r>
      <w:r w:rsidR="006107E0">
        <w:t>hat messages</w:t>
      </w:r>
      <w:bookmarkEnd w:id="1731"/>
      <w:bookmarkEnd w:id="1732"/>
      <w:bookmarkEnd w:id="1733"/>
      <w:r w:rsidR="00892B9A">
        <w:t xml:space="preserve"> in a group chat session</w:t>
      </w:r>
      <w:bookmarkEnd w:id="1734"/>
    </w:p>
    <w:p w:rsidR="008F2535" w:rsidRPr="00B95B10" w:rsidRDefault="008F2535" w:rsidP="008F2535">
      <w:r w:rsidRPr="00B95B10">
        <w:t xml:space="preserve">The resource </w:t>
      </w:r>
      <w:r w:rsidR="00574640">
        <w:t>used is:</w:t>
      </w:r>
    </w:p>
    <w:p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rsidR="00914E88" w:rsidRDefault="008F2535" w:rsidP="008F2535">
      <w:r w:rsidRPr="00B95B10">
        <w:t xml:space="preserve">This resource </w:t>
      </w:r>
      <w:r w:rsidR="006107E0">
        <w:t>represents the set of messages in a group chat session</w:t>
      </w:r>
      <w:r>
        <w:t>.</w:t>
      </w:r>
    </w:p>
    <w:p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1735" w:name="_Toc303288078"/>
      <w:bookmarkStart w:id="1736" w:name="_Toc309661781"/>
    </w:p>
    <w:p w:rsidR="008F2535" w:rsidRPr="00B95B10" w:rsidRDefault="008F2535" w:rsidP="003123F4">
      <w:pPr>
        <w:pStyle w:val="Heading3"/>
        <w:tabs>
          <w:tab w:val="num" w:pos="1134"/>
        </w:tabs>
      </w:pPr>
      <w:bookmarkStart w:id="1737" w:name="_Toc499754670"/>
      <w:r w:rsidRPr="00B95B10">
        <w:lastRenderedPageBreak/>
        <w:t xml:space="preserve">Request </w:t>
      </w:r>
      <w:r>
        <w:t>URL</w:t>
      </w:r>
      <w:r w:rsidRPr="00B95B10">
        <w:t xml:space="preserve"> variables</w:t>
      </w:r>
      <w:bookmarkEnd w:id="1735"/>
      <w:bookmarkEnd w:id="1736"/>
      <w:bookmarkEnd w:id="1737"/>
    </w:p>
    <w:p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rsidTr="000F0EC2">
        <w:tc>
          <w:tcPr>
            <w:tcW w:w="1137"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A63ABF" w:rsidRDefault="00A63ABF" w:rsidP="000F0EC2">
            <w:pPr>
              <w:spacing w:before="0"/>
              <w:rPr>
                <w:rFonts w:ascii="Arial" w:hAnsi="Arial" w:cs="Arial"/>
                <w:color w:val="000000"/>
              </w:rPr>
            </w:pPr>
            <w:r>
              <w:rPr>
                <w:rFonts w:ascii="Arial" w:hAnsi="Arial" w:cs="Arial"/>
                <w:color w:val="000000"/>
              </w:rPr>
              <w:t>Identifier of the chat session</w:t>
            </w:r>
          </w:p>
          <w:p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rsidR="00A63ABF" w:rsidRPr="00B95B10" w:rsidRDefault="00A63ABF" w:rsidP="003123F4">
      <w:pPr>
        <w:pStyle w:val="Heading3"/>
        <w:tabs>
          <w:tab w:val="num" w:pos="1134"/>
        </w:tabs>
      </w:pPr>
      <w:bookmarkStart w:id="1738" w:name="_Toc355188989"/>
      <w:bookmarkStart w:id="1739" w:name="_Toc499754671"/>
      <w:bookmarkEnd w:id="1738"/>
      <w:r w:rsidRPr="00B95B10">
        <w:t>Response Codes</w:t>
      </w:r>
      <w:r>
        <w:t xml:space="preserve"> and Error Handling</w:t>
      </w:r>
      <w:bookmarkEnd w:id="1739"/>
    </w:p>
    <w:p w:rsidR="00A63ABF" w:rsidRDefault="00A63ABF" w:rsidP="00A63ABF">
      <w:pPr>
        <w:outlineLvl w:val="0"/>
        <w:rPr>
          <w:lang w:val="en-US"/>
        </w:rPr>
      </w:pPr>
      <w:r>
        <w:t xml:space="preserve">For HTTP response codes, see </w:t>
      </w:r>
      <w:r>
        <w:rPr>
          <w:lang w:val="en-US"/>
        </w:rPr>
        <w:t>[REST_NetAPI_Common].</w:t>
      </w:r>
    </w:p>
    <w:p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8F2535" w:rsidRDefault="008F2535" w:rsidP="003123F4">
      <w:pPr>
        <w:pStyle w:val="Heading3"/>
        <w:tabs>
          <w:tab w:val="num" w:pos="1134"/>
        </w:tabs>
      </w:pPr>
      <w:bookmarkStart w:id="1740" w:name="_Toc303288080"/>
      <w:bookmarkStart w:id="1741" w:name="_Toc309661783"/>
      <w:bookmarkStart w:id="1742" w:name="_Toc499754672"/>
      <w:r w:rsidRPr="00B95B10">
        <w:t>GET</w:t>
      </w:r>
      <w:bookmarkEnd w:id="1740"/>
      <w:bookmarkEnd w:id="1741"/>
      <w:bookmarkEnd w:id="1742"/>
    </w:p>
    <w:p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Pr="00B95B10" w:rsidRDefault="008F2535" w:rsidP="003123F4">
      <w:pPr>
        <w:pStyle w:val="Heading3"/>
        <w:tabs>
          <w:tab w:val="num" w:pos="1134"/>
        </w:tabs>
      </w:pPr>
      <w:bookmarkStart w:id="1743" w:name="_Toc308366442"/>
      <w:bookmarkStart w:id="1744" w:name="_Toc308789972"/>
      <w:bookmarkStart w:id="1745" w:name="_Toc303288081"/>
      <w:bookmarkStart w:id="1746" w:name="_Toc309661784"/>
      <w:bookmarkStart w:id="1747" w:name="_Toc499754673"/>
      <w:bookmarkEnd w:id="1743"/>
      <w:bookmarkEnd w:id="1744"/>
      <w:r w:rsidRPr="00B95B10">
        <w:t>PUT</w:t>
      </w:r>
      <w:bookmarkEnd w:id="1745"/>
      <w:bookmarkEnd w:id="1746"/>
      <w:bookmarkEnd w:id="1747"/>
    </w:p>
    <w:p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rsidR="008F2535" w:rsidRDefault="008F2535" w:rsidP="003123F4">
      <w:pPr>
        <w:pStyle w:val="Heading3"/>
        <w:tabs>
          <w:tab w:val="num" w:pos="1134"/>
        </w:tabs>
      </w:pPr>
      <w:bookmarkStart w:id="1748" w:name="_Ref301815643"/>
      <w:bookmarkStart w:id="1749" w:name="_Toc303288082"/>
      <w:bookmarkStart w:id="1750" w:name="_Toc309661785"/>
      <w:bookmarkStart w:id="1751" w:name="_Toc499754674"/>
      <w:r w:rsidRPr="00B95B10">
        <w:t>POST</w:t>
      </w:r>
      <w:bookmarkEnd w:id="1748"/>
      <w:bookmarkEnd w:id="1749"/>
      <w:bookmarkEnd w:id="1750"/>
      <w:bookmarkEnd w:id="1751"/>
    </w:p>
    <w:p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752" w:name="_Ref319583371"/>
    </w:p>
    <w:p w:rsidR="00A63ABF" w:rsidRDefault="00A63ABF" w:rsidP="00BF2D18">
      <w:pPr>
        <w:pStyle w:val="Heading4"/>
      </w:pPr>
      <w:bookmarkStart w:id="1753"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52"/>
      <w:bookmarkEnd w:id="1753"/>
    </w:p>
    <w:p w:rsidR="00A63ABF" w:rsidRPr="00B95B10" w:rsidRDefault="00A63ABF" w:rsidP="003123F4">
      <w:pPr>
        <w:pStyle w:val="Heading5"/>
        <w:tabs>
          <w:tab w:val="clear" w:pos="1938"/>
          <w:tab w:val="num" w:pos="1560"/>
        </w:tabs>
      </w:pPr>
      <w:bookmarkStart w:id="1754" w:name="_Toc499754676"/>
      <w:r w:rsidRPr="00B95B10">
        <w:t>Request</w:t>
      </w:r>
      <w:bookmarkEnd w:id="17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rsidTr="000F0EC2">
        <w:tc>
          <w:tcPr>
            <w:tcW w:w="5000" w:type="pct"/>
            <w:shd w:val="clear" w:color="auto" w:fill="FFFFCC"/>
            <w:tcMar>
              <w:top w:w="150" w:type="dxa"/>
              <w:left w:w="150" w:type="dxa"/>
              <w:bottom w:w="150" w:type="dxa"/>
              <w:right w:w="150" w:type="dxa"/>
            </w:tcMar>
          </w:tcPr>
          <w:p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A63ABF" w:rsidRDefault="00A63ABF" w:rsidP="000F0EC2">
            <w:pPr>
              <w:pStyle w:val="listing"/>
            </w:pPr>
            <w:r>
              <w:t>Content-Type: application/xml</w:t>
            </w:r>
          </w:p>
          <w:p w:rsidR="00A63ABF" w:rsidRDefault="00A63ABF" w:rsidP="000F0EC2">
            <w:pPr>
              <w:pStyle w:val="listing"/>
            </w:pPr>
            <w:r>
              <w:t xml:space="preserve">Content-Length: </w:t>
            </w:r>
            <w:r w:rsidRPr="006A08A4">
              <w:rPr>
                <w:lang w:val="en-US"/>
              </w:rPr>
              <w:t>nnnn</w:t>
            </w:r>
          </w:p>
          <w:p w:rsidR="00A63ABF" w:rsidRDefault="00A63ABF" w:rsidP="000F0EC2">
            <w:pPr>
              <w:pStyle w:val="listing"/>
            </w:pPr>
            <w:r>
              <w:t>Accept: application/xml</w:t>
            </w:r>
          </w:p>
          <w:p w:rsidR="00A63ABF" w:rsidRDefault="00A63ABF" w:rsidP="000F0EC2">
            <w:pPr>
              <w:pStyle w:val="listing"/>
            </w:pPr>
            <w:r>
              <w:t xml:space="preserve">Host: example.com </w:t>
            </w:r>
          </w:p>
          <w:p w:rsidR="00A63ABF" w:rsidRDefault="00A63ABF" w:rsidP="000F0EC2">
            <w:pPr>
              <w:pStyle w:val="listing"/>
            </w:pPr>
          </w:p>
          <w:p w:rsidR="00A63ABF" w:rsidRDefault="00A63ABF" w:rsidP="000F0EC2">
            <w:pPr>
              <w:pStyle w:val="listing"/>
            </w:pPr>
            <w:r>
              <w:t>&lt;?xml version="1.0" encoding="UTF-8"?&gt;</w:t>
            </w:r>
          </w:p>
          <w:p w:rsidR="00A63ABF" w:rsidRDefault="00A63ABF" w:rsidP="000F0EC2">
            <w:pPr>
              <w:pStyle w:val="listing"/>
            </w:pPr>
            <w:r>
              <w:t>&lt;chat:chatMessage xmlns:chat="urn:oma:xml:rest:netapi:chat:1"&gt;</w:t>
            </w:r>
          </w:p>
          <w:p w:rsidR="00A63ABF" w:rsidRDefault="00A63ABF" w:rsidP="000F0EC2">
            <w:pPr>
              <w:pStyle w:val="listing"/>
              <w:ind w:left="142"/>
            </w:pPr>
            <w:r>
              <w:t>&lt;text&gt;</w:t>
            </w:r>
            <w:r w:rsidRPr="008C46D6">
              <w:rPr>
                <w:lang w:val="en-US"/>
              </w:rPr>
              <w:t>How are you</w:t>
            </w:r>
            <w:r>
              <w:rPr>
                <w:lang w:val="en-US"/>
              </w:rPr>
              <w:t>?</w:t>
            </w:r>
            <w:r>
              <w:t>&lt;/text&gt;</w:t>
            </w:r>
          </w:p>
          <w:p w:rsidR="00A63ABF" w:rsidRDefault="00A63ABF" w:rsidP="000F0EC2">
            <w:pPr>
              <w:pStyle w:val="listing"/>
              <w:ind w:left="142"/>
            </w:pPr>
            <w:r>
              <w:t>&lt;reportRequest&gt;Displayed&lt;/reportRequest&gt;</w:t>
            </w:r>
          </w:p>
          <w:p w:rsidR="00A63ABF" w:rsidRPr="009B2DCB" w:rsidRDefault="00A63ABF" w:rsidP="000F0EC2">
            <w:pPr>
              <w:pStyle w:val="listing"/>
              <w:rPr>
                <w:highlight w:val="yellow"/>
                <w:lang w:val="en-US"/>
              </w:rPr>
            </w:pPr>
            <w:r>
              <w:t>&lt;/chat:chatMessage&gt;</w:t>
            </w:r>
          </w:p>
        </w:tc>
      </w:tr>
    </w:tbl>
    <w:p w:rsidR="00A63ABF" w:rsidRPr="00B95B10" w:rsidRDefault="00A63ABF" w:rsidP="003123F4">
      <w:pPr>
        <w:pStyle w:val="Heading5"/>
        <w:tabs>
          <w:tab w:val="clear" w:pos="1938"/>
          <w:tab w:val="num" w:pos="1560"/>
        </w:tabs>
      </w:pPr>
      <w:bookmarkStart w:id="1755" w:name="_Toc355188996"/>
      <w:bookmarkStart w:id="1756" w:name="_Toc499754677"/>
      <w:bookmarkEnd w:id="1755"/>
      <w:r w:rsidRPr="00B95B10">
        <w:t>Response</w:t>
      </w:r>
      <w:bookmarkEnd w:id="17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rsidTr="000F0EC2">
        <w:trPr>
          <w:trHeight w:val="24"/>
        </w:trPr>
        <w:tc>
          <w:tcPr>
            <w:tcW w:w="5000" w:type="pct"/>
            <w:shd w:val="clear" w:color="auto" w:fill="FFFFCC"/>
            <w:tcMar>
              <w:top w:w="150" w:type="dxa"/>
              <w:left w:w="150" w:type="dxa"/>
              <w:bottom w:w="150" w:type="dxa"/>
              <w:right w:w="150" w:type="dxa"/>
            </w:tcMar>
          </w:tcPr>
          <w:p w:rsidR="00A63ABF" w:rsidRPr="008C46D6" w:rsidRDefault="00A63ABF" w:rsidP="000F0EC2">
            <w:pPr>
              <w:pStyle w:val="listing"/>
              <w:rPr>
                <w:lang w:val="de-DE"/>
              </w:rPr>
            </w:pPr>
            <w:r>
              <w:t xml:space="preserve">HTTP/1.1 201 </w:t>
            </w:r>
            <w:r w:rsidRPr="00B21863">
              <w:t>Created</w:t>
            </w:r>
          </w:p>
          <w:p w:rsidR="00A63ABF" w:rsidRDefault="00A63ABF" w:rsidP="000F0EC2">
            <w:pPr>
              <w:pStyle w:val="listing"/>
            </w:pPr>
            <w:r>
              <w:t>Content-Type: application/xml</w:t>
            </w:r>
          </w:p>
          <w:p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A63ABF" w:rsidRDefault="00A63ABF" w:rsidP="000F0EC2">
            <w:pPr>
              <w:pStyle w:val="listing"/>
            </w:pPr>
            <w:r>
              <w:t xml:space="preserve">Content-Length: </w:t>
            </w:r>
            <w:r w:rsidRPr="00187F7A">
              <w:t>nnnn</w:t>
            </w:r>
          </w:p>
          <w:p w:rsidR="00A63ABF" w:rsidRDefault="00A63ABF" w:rsidP="000F0EC2">
            <w:pPr>
              <w:pStyle w:val="listing"/>
            </w:pPr>
            <w:r>
              <w:t xml:space="preserve">Date: Mon, 28 Jun 2010 17:51:59 GMT </w:t>
            </w:r>
          </w:p>
          <w:p w:rsidR="00A63ABF" w:rsidRPr="00187F7A" w:rsidRDefault="00A63ABF" w:rsidP="000F0EC2">
            <w:pPr>
              <w:pStyle w:val="listing"/>
              <w:rPr>
                <w:highlight w:val="yellow"/>
              </w:rPr>
            </w:pPr>
          </w:p>
          <w:p w:rsidR="00A63ABF" w:rsidRDefault="00A63ABF" w:rsidP="000F0EC2">
            <w:pPr>
              <w:pStyle w:val="listing"/>
            </w:pPr>
            <w:r>
              <w:t>&lt;?xml version="1.0" encoding="UTF-8"?&gt;</w:t>
            </w:r>
          </w:p>
          <w:p w:rsidR="00A63ABF" w:rsidRDefault="00A63ABF" w:rsidP="000F0EC2">
            <w:pPr>
              <w:pStyle w:val="listing"/>
            </w:pPr>
            <w:r>
              <w:t>&lt;common:resourceReference xmlns:common="urn:oma:xml:rest:netapi:common:1"&gt;</w:t>
            </w:r>
          </w:p>
          <w:p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rsidR="00A63ABF" w:rsidRDefault="00A63ABF" w:rsidP="000F0EC2">
            <w:pPr>
              <w:pStyle w:val="listing"/>
            </w:pPr>
            <w:r>
              <w:rPr>
                <w:lang w:val="en-US"/>
              </w:rPr>
              <w:t xml:space="preserve">  </w:t>
            </w:r>
            <w:r>
              <w:t>&lt;/resourceURL&gt;</w:t>
            </w:r>
          </w:p>
          <w:p w:rsidR="00A63ABF" w:rsidRDefault="00A63ABF" w:rsidP="000F0EC2">
            <w:pPr>
              <w:pStyle w:val="listing"/>
              <w:rPr>
                <w:lang w:val="de-DE"/>
              </w:rPr>
            </w:pPr>
            <w:r>
              <w:t>&lt;/common:resourceReference&gt;</w:t>
            </w:r>
          </w:p>
          <w:p w:rsidR="00A63ABF" w:rsidRPr="0069720A" w:rsidRDefault="00A63ABF" w:rsidP="000F0EC2">
            <w:pPr>
              <w:pStyle w:val="listing"/>
              <w:rPr>
                <w:highlight w:val="yellow"/>
                <w:lang w:val="en-US"/>
              </w:rPr>
            </w:pPr>
          </w:p>
        </w:tc>
      </w:tr>
    </w:tbl>
    <w:p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1757" w:name="_Ref372291490"/>
    </w:p>
    <w:p w:rsidR="006B3DBD" w:rsidRDefault="006B3DBD" w:rsidP="006B3DBD">
      <w:pPr>
        <w:pStyle w:val="Heading4"/>
      </w:pPr>
      <w:bookmarkStart w:id="1758"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757"/>
      <w:bookmarkEnd w:id="1758"/>
    </w:p>
    <w:p w:rsidR="006B3DBD" w:rsidRPr="00B95B10" w:rsidRDefault="006B3DBD" w:rsidP="003123F4">
      <w:pPr>
        <w:pStyle w:val="Heading5"/>
        <w:tabs>
          <w:tab w:val="clear" w:pos="1938"/>
          <w:tab w:val="num" w:pos="1560"/>
        </w:tabs>
      </w:pPr>
      <w:bookmarkStart w:id="1759" w:name="_Toc499754679"/>
      <w:r w:rsidRPr="00B95B10">
        <w:t>Request</w:t>
      </w:r>
      <w:bookmarkEnd w:id="17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6B3DBD" w:rsidRDefault="006B3DBD" w:rsidP="00DB3BD3">
            <w:pPr>
              <w:pStyle w:val="listing"/>
            </w:pPr>
            <w:r>
              <w:t>Accept: application/xml</w:t>
            </w:r>
          </w:p>
          <w:p w:rsidR="006B3DBD" w:rsidRDefault="006B3DBD" w:rsidP="00DB3BD3">
            <w:pPr>
              <w:pStyle w:val="listing"/>
            </w:pPr>
            <w:r>
              <w:t xml:space="preserve">Host: example.com </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6B3DBD" w:rsidRPr="00466067" w:rsidRDefault="006B3DBD" w:rsidP="00DB3BD3">
            <w:pPr>
              <w:pStyle w:val="0listing"/>
              <w:rPr>
                <w:rFonts w:cs="Courier New"/>
              </w:rPr>
            </w:pPr>
            <w:r w:rsidRPr="00466067">
              <w:rPr>
                <w:rFonts w:cs="Courier New"/>
              </w:rPr>
              <w:t>&lt;?xml version="1.0" encoding="UTF-8"?&gt;</w:t>
            </w:r>
          </w:p>
          <w:p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6B3DBD" w:rsidRPr="006A7CDF" w:rsidRDefault="006B3DBD" w:rsidP="00DB3BD3">
            <w:pPr>
              <w:spacing w:before="0"/>
              <w:rPr>
                <w:rFonts w:ascii="Arial Narrow" w:hAnsi="Arial Narrow" w:cs="Courier New"/>
                <w:lang w:val="en-US" w:eastAsia="zh-CN"/>
              </w:rPr>
            </w:pP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6B3DBD" w:rsidRPr="00BA1079" w:rsidRDefault="006B3DBD" w:rsidP="00DB3BD3">
            <w:pPr>
              <w:pStyle w:val="listing"/>
              <w:rPr>
                <w:highlight w:val="yellow"/>
                <w:lang w:val="de-DE"/>
              </w:rPr>
            </w:pPr>
            <w:r w:rsidRPr="006A7CDF">
              <w:rPr>
                <w:lang w:val="en-US" w:eastAsia="zh-CN"/>
              </w:rPr>
              <w:t>--===============123456==--</w:t>
            </w:r>
          </w:p>
        </w:tc>
      </w:tr>
    </w:tbl>
    <w:p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rsidR="006B3DBD" w:rsidRPr="00B95B10" w:rsidRDefault="006B3DBD" w:rsidP="003123F4">
      <w:pPr>
        <w:pStyle w:val="Heading5"/>
        <w:tabs>
          <w:tab w:val="clear" w:pos="1938"/>
          <w:tab w:val="num" w:pos="1560"/>
        </w:tabs>
      </w:pPr>
      <w:bookmarkStart w:id="1760" w:name="_Toc499754680"/>
      <w:r w:rsidRPr="00B95B10">
        <w:lastRenderedPageBreak/>
        <w:t>Response</w:t>
      </w:r>
      <w:bookmarkEnd w:id="17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rPr>
          <w:trHeight w:val="24"/>
        </w:trPr>
        <w:tc>
          <w:tcPr>
            <w:tcW w:w="5000" w:type="pct"/>
            <w:shd w:val="clear" w:color="auto" w:fill="FFFFCC"/>
            <w:tcMar>
              <w:top w:w="150" w:type="dxa"/>
              <w:left w:w="150" w:type="dxa"/>
              <w:bottom w:w="150" w:type="dxa"/>
              <w:right w:w="150" w:type="dxa"/>
            </w:tcMar>
          </w:tcPr>
          <w:p w:rsidR="006B3DBD" w:rsidRPr="008C46D6" w:rsidRDefault="006B3DBD" w:rsidP="00DB3BD3">
            <w:pPr>
              <w:pStyle w:val="listing"/>
              <w:rPr>
                <w:lang w:val="de-DE"/>
              </w:rPr>
            </w:pPr>
            <w:r>
              <w:t xml:space="preserve">HTTP/1.1 201 </w:t>
            </w:r>
            <w:r w:rsidRPr="00B21863">
              <w:t>Created</w:t>
            </w:r>
          </w:p>
          <w:p w:rsidR="006B3DBD" w:rsidRDefault="006B3DBD" w:rsidP="00DB3BD3">
            <w:pPr>
              <w:pStyle w:val="listing"/>
            </w:pPr>
            <w:r>
              <w:t>Content-Type: application/xml</w:t>
            </w:r>
          </w:p>
          <w:p w:rsidR="006B3DBD" w:rsidRPr="00090322" w:rsidRDefault="006B3DBD" w:rsidP="00DB3BD3">
            <w:pPr>
              <w:pStyle w:val="listing"/>
            </w:pPr>
            <w:r w:rsidRPr="00090322">
              <w:t>Location: http://</w:t>
            </w:r>
            <w:r w:rsidRPr="00090322">
              <w:rPr>
                <w:lang w:val="en-US"/>
              </w:rPr>
              <w:t>example.com/</w:t>
            </w:r>
            <w:r w:rsidRPr="00090322">
              <w:t>exampleAPI/chat/v1/</w:t>
            </w:r>
            <w:r w:rsidRPr="00090322">
              <w:rPr>
                <w:lang w:val="fr-FR"/>
              </w:rPr>
              <w:t>tel%3A%2B</w:t>
            </w:r>
            <w:r w:rsidRPr="00090322">
              <w:t>1958555</w:t>
            </w:r>
            <w:r w:rsidRPr="00090322">
              <w:rPr>
                <w:lang w:val="fr-FR"/>
              </w:rPr>
              <w:t>0100</w:t>
            </w:r>
            <w:r w:rsidRPr="00090322">
              <w:t>/</w:t>
            </w:r>
            <w:r w:rsidRPr="00090322">
              <w:rPr>
                <w:lang w:val="en-US"/>
              </w:rPr>
              <w:t>group/sess001</w:t>
            </w:r>
            <w:r w:rsidRPr="00090322">
              <w:rPr>
                <w:lang w:val="fr-FR"/>
              </w:rPr>
              <w:t>/messages/msg001</w:t>
            </w:r>
          </w:p>
          <w:p w:rsidR="006B3DBD" w:rsidRDefault="006B3DBD" w:rsidP="00DB3BD3">
            <w:pPr>
              <w:pStyle w:val="listing"/>
            </w:pPr>
            <w:r>
              <w:t xml:space="preserve">Content-Length: </w:t>
            </w:r>
            <w:r w:rsidRPr="00187F7A">
              <w:t>nnnn</w:t>
            </w:r>
          </w:p>
          <w:p w:rsidR="006B3DBD" w:rsidRDefault="006B3DBD" w:rsidP="00DB3BD3">
            <w:pPr>
              <w:pStyle w:val="listing"/>
            </w:pPr>
            <w:r>
              <w:t xml:space="preserve">Date: Mon, 28 Jun 2010 17:51:59 GMT </w:t>
            </w:r>
          </w:p>
          <w:p w:rsidR="006B3DBD" w:rsidRPr="00187F7A" w:rsidRDefault="006B3DBD" w:rsidP="00DB3BD3">
            <w:pPr>
              <w:pStyle w:val="listing"/>
              <w:rPr>
                <w:highlight w:val="yellow"/>
              </w:rPr>
            </w:pPr>
          </w:p>
          <w:p w:rsidR="006B3DBD" w:rsidRDefault="006B3DBD" w:rsidP="00DB3BD3">
            <w:pPr>
              <w:pStyle w:val="listing"/>
            </w:pPr>
            <w:r>
              <w:t>&lt;?xml version="1.0" encoding="UTF-8"?&gt;</w:t>
            </w:r>
          </w:p>
          <w:p w:rsidR="006B3DBD" w:rsidRDefault="006B3DBD" w:rsidP="00DB3BD3">
            <w:pPr>
              <w:pStyle w:val="listing"/>
            </w:pPr>
            <w:r>
              <w:t>&lt;common:resourceReference xmlns:common="urn:oma:xml:rest:netapi:common:1"&gt;</w:t>
            </w:r>
          </w:p>
          <w:p w:rsidR="006B3DBD" w:rsidRDefault="006B3DBD" w:rsidP="00DB3BD3">
            <w:pPr>
              <w:pStyle w:val="listing"/>
            </w:pPr>
            <w:r w:rsidRPr="00090322">
              <w:t xml:space="preserve">  &lt;resourceURL&gt;http://example.com/exampleAPI/chat/v1/</w:t>
            </w:r>
            <w:r w:rsidRPr="00090322">
              <w:rPr>
                <w:lang w:val="fr-FR"/>
              </w:rPr>
              <w:t>tel%3A%2B</w:t>
            </w:r>
            <w:r w:rsidRPr="00090322">
              <w:t>1958555</w:t>
            </w:r>
            <w:r w:rsidRPr="00090322">
              <w:rPr>
                <w:lang w:val="fr-FR"/>
              </w:rPr>
              <w:t>0100</w:t>
            </w:r>
            <w:r w:rsidRPr="00090322">
              <w:t>/</w:t>
            </w:r>
            <w:r w:rsidRPr="00137CC7">
              <w:t>group/sess001/</w:t>
            </w:r>
            <w:r w:rsidRPr="00090322">
              <w:t>messages/msg001</w:t>
            </w:r>
            <w:r>
              <w:t>&lt;/resourceURL&gt;</w:t>
            </w:r>
          </w:p>
          <w:p w:rsidR="006B3DBD" w:rsidRPr="0069720A" w:rsidRDefault="006B3DBD" w:rsidP="00DB3BD3">
            <w:pPr>
              <w:pStyle w:val="listing"/>
              <w:rPr>
                <w:highlight w:val="yellow"/>
                <w:lang w:val="en-US"/>
              </w:rPr>
            </w:pPr>
            <w:r>
              <w:t>&lt;/common:resourceReference&gt;</w:t>
            </w:r>
          </w:p>
        </w:tc>
      </w:tr>
    </w:tbl>
    <w:p w:rsidR="008F2535" w:rsidRPr="00B95B10" w:rsidRDefault="008F2535" w:rsidP="003123F4">
      <w:pPr>
        <w:pStyle w:val="Heading3"/>
        <w:tabs>
          <w:tab w:val="num" w:pos="1134"/>
        </w:tabs>
      </w:pPr>
      <w:bookmarkStart w:id="1761" w:name="_Toc355188998"/>
      <w:bookmarkStart w:id="1762" w:name="_Toc303288083"/>
      <w:bookmarkStart w:id="1763" w:name="_Toc309661786"/>
      <w:bookmarkStart w:id="1764" w:name="_Toc499754681"/>
      <w:bookmarkEnd w:id="1761"/>
      <w:r w:rsidRPr="00B95B10">
        <w:t>DELETE</w:t>
      </w:r>
      <w:bookmarkEnd w:id="1762"/>
      <w:bookmarkEnd w:id="1763"/>
      <w:bookmarkEnd w:id="1764"/>
    </w:p>
    <w:p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765" w:name="_Toc355189000"/>
      <w:bookmarkStart w:id="1766" w:name="_Toc322960734"/>
      <w:bookmarkStart w:id="1767" w:name="_Toc322961400"/>
      <w:bookmarkStart w:id="1768" w:name="_Toc323054898"/>
      <w:bookmarkStart w:id="1769" w:name="_Toc323055598"/>
      <w:bookmarkStart w:id="1770" w:name="_Toc322960735"/>
      <w:bookmarkStart w:id="1771" w:name="_Toc322961401"/>
      <w:bookmarkStart w:id="1772" w:name="_Toc323054899"/>
      <w:bookmarkStart w:id="1773" w:name="_Toc323055599"/>
      <w:bookmarkStart w:id="1774" w:name="_Toc322960736"/>
      <w:bookmarkStart w:id="1775" w:name="_Toc322961402"/>
      <w:bookmarkStart w:id="1776" w:name="_Toc323054900"/>
      <w:bookmarkStart w:id="1777" w:name="_Toc323055600"/>
      <w:bookmarkStart w:id="1778" w:name="_Toc322960737"/>
      <w:bookmarkStart w:id="1779" w:name="_Toc322961403"/>
      <w:bookmarkStart w:id="1780" w:name="_Toc323054901"/>
      <w:bookmarkStart w:id="1781" w:name="_Toc323055601"/>
      <w:bookmarkStart w:id="1782" w:name="_Toc306033229"/>
      <w:bookmarkStart w:id="1783" w:name="_Toc306033944"/>
      <w:bookmarkStart w:id="1784" w:name="_Toc306641060"/>
      <w:bookmarkStart w:id="1785" w:name="_Toc306641779"/>
      <w:bookmarkStart w:id="1786" w:name="_Toc306033230"/>
      <w:bookmarkStart w:id="1787" w:name="_Toc306033945"/>
      <w:bookmarkStart w:id="1788" w:name="_Toc306641061"/>
      <w:bookmarkStart w:id="1789" w:name="_Toc306641780"/>
      <w:bookmarkStart w:id="1790" w:name="_Toc306033231"/>
      <w:bookmarkStart w:id="1791" w:name="_Toc306033946"/>
      <w:bookmarkStart w:id="1792" w:name="_Toc306641062"/>
      <w:bookmarkStart w:id="1793" w:name="_Toc306641781"/>
      <w:bookmarkStart w:id="1794" w:name="_Toc306033232"/>
      <w:bookmarkStart w:id="1795" w:name="_Toc306033947"/>
      <w:bookmarkStart w:id="1796" w:name="_Toc306641063"/>
      <w:bookmarkStart w:id="1797" w:name="_Toc306641782"/>
      <w:bookmarkStart w:id="1798" w:name="_Toc306033234"/>
      <w:bookmarkStart w:id="1799" w:name="_Toc306033949"/>
      <w:bookmarkStart w:id="1800" w:name="_Toc306641065"/>
      <w:bookmarkStart w:id="1801" w:name="_Toc306641784"/>
      <w:bookmarkStart w:id="1802" w:name="_Toc306033235"/>
      <w:bookmarkStart w:id="1803" w:name="_Toc306033950"/>
      <w:bookmarkStart w:id="1804" w:name="_Toc306641066"/>
      <w:bookmarkStart w:id="1805" w:name="_Toc306641785"/>
      <w:bookmarkStart w:id="1806" w:name="_Toc306033236"/>
      <w:bookmarkStart w:id="1807" w:name="_Toc306033951"/>
      <w:bookmarkStart w:id="1808" w:name="_Toc306641067"/>
      <w:bookmarkStart w:id="1809" w:name="_Toc306641786"/>
      <w:bookmarkStart w:id="1810" w:name="_Toc306033238"/>
      <w:bookmarkStart w:id="1811" w:name="_Toc306033953"/>
      <w:bookmarkStart w:id="1812" w:name="_Toc306641069"/>
      <w:bookmarkStart w:id="1813" w:name="_Toc306641788"/>
      <w:bookmarkStart w:id="1814" w:name="_Toc306033239"/>
      <w:bookmarkStart w:id="1815" w:name="_Toc306033954"/>
      <w:bookmarkStart w:id="1816" w:name="_Toc306641070"/>
      <w:bookmarkStart w:id="1817" w:name="_Toc306641789"/>
      <w:bookmarkStart w:id="1818" w:name="_Toc306033240"/>
      <w:bookmarkStart w:id="1819" w:name="_Toc306033955"/>
      <w:bookmarkStart w:id="1820" w:name="_Toc306641071"/>
      <w:bookmarkStart w:id="1821" w:name="_Toc306641790"/>
      <w:bookmarkStart w:id="1822" w:name="_Toc306033242"/>
      <w:bookmarkStart w:id="1823" w:name="_Toc306033957"/>
      <w:bookmarkStart w:id="1824" w:name="_Toc306641073"/>
      <w:bookmarkStart w:id="1825" w:name="_Toc306641792"/>
      <w:bookmarkStart w:id="1826" w:name="_Toc306033245"/>
      <w:bookmarkStart w:id="1827" w:name="_Toc306033960"/>
      <w:bookmarkStart w:id="1828" w:name="_Toc306641076"/>
      <w:bookmarkStart w:id="1829" w:name="_Toc306641795"/>
      <w:bookmarkStart w:id="1830" w:name="_Toc306033246"/>
      <w:bookmarkStart w:id="1831" w:name="_Toc306033961"/>
      <w:bookmarkStart w:id="1832" w:name="_Toc306641077"/>
      <w:bookmarkStart w:id="1833" w:name="_Toc306641796"/>
      <w:bookmarkStart w:id="1834" w:name="_Toc306033247"/>
      <w:bookmarkStart w:id="1835" w:name="_Toc306033962"/>
      <w:bookmarkStart w:id="1836" w:name="_Toc306641078"/>
      <w:bookmarkStart w:id="1837" w:name="_Toc306641797"/>
      <w:bookmarkStart w:id="1838" w:name="_Toc306033248"/>
      <w:bookmarkStart w:id="1839" w:name="_Toc306033963"/>
      <w:bookmarkStart w:id="1840" w:name="_Toc306641079"/>
      <w:bookmarkStart w:id="1841" w:name="_Toc306641798"/>
      <w:bookmarkStart w:id="1842" w:name="_Toc306033249"/>
      <w:bookmarkStart w:id="1843" w:name="_Toc306033964"/>
      <w:bookmarkStart w:id="1844" w:name="_Toc306641080"/>
      <w:bookmarkStart w:id="1845" w:name="_Toc306641799"/>
      <w:bookmarkStart w:id="1846" w:name="_Toc306033254"/>
      <w:bookmarkStart w:id="1847" w:name="_Toc306033969"/>
      <w:bookmarkStart w:id="1848" w:name="_Toc306641085"/>
      <w:bookmarkStart w:id="1849" w:name="_Toc306641804"/>
      <w:bookmarkStart w:id="1850" w:name="_Toc306033258"/>
      <w:bookmarkStart w:id="1851" w:name="_Toc306033973"/>
      <w:bookmarkStart w:id="1852" w:name="_Toc306641089"/>
      <w:bookmarkStart w:id="1853" w:name="_Toc306641808"/>
      <w:bookmarkStart w:id="1854" w:name="_Toc306033260"/>
      <w:bookmarkStart w:id="1855" w:name="_Toc306033975"/>
      <w:bookmarkStart w:id="1856" w:name="_Toc306641091"/>
      <w:bookmarkStart w:id="1857" w:name="_Toc306641810"/>
      <w:bookmarkStart w:id="1858" w:name="_Toc306033261"/>
      <w:bookmarkStart w:id="1859" w:name="_Toc306033976"/>
      <w:bookmarkStart w:id="1860" w:name="_Toc306641092"/>
      <w:bookmarkStart w:id="1861" w:name="_Toc306641811"/>
      <w:bookmarkStart w:id="1862" w:name="_Ref398279895"/>
      <w:bookmarkStart w:id="1863" w:name="_Ref319581744"/>
      <w:bookmarkStart w:id="1864" w:name="_Toc306642281"/>
      <w:bookmarkStart w:id="1865" w:name="_Toc303288098"/>
      <w:bookmarkStart w:id="1866" w:name="_Toc309661801"/>
      <w:bookmarkStart w:id="1867" w:name="_Ref309974335"/>
      <w:bookmarkStart w:id="1868" w:name="_Ref310461053"/>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3B71E7" w:rsidRPr="00B95B10" w:rsidRDefault="003B71E7" w:rsidP="003B71E7">
      <w:pPr>
        <w:pStyle w:val="Heading2"/>
      </w:pPr>
      <w:bookmarkStart w:id="1869" w:name="_Ref436140707"/>
      <w:bookmarkStart w:id="1870"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1862"/>
      <w:bookmarkEnd w:id="1869"/>
      <w:bookmarkEnd w:id="1870"/>
    </w:p>
    <w:p w:rsidR="003B71E7" w:rsidRPr="00B95B10" w:rsidRDefault="00574640" w:rsidP="003B71E7">
      <w:pPr>
        <w:outlineLvl w:val="0"/>
      </w:pPr>
      <w:r>
        <w:t>The resource used is:</w:t>
      </w:r>
    </w:p>
    <w:p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rsidR="003B71E7" w:rsidRDefault="003B71E7" w:rsidP="003B71E7">
      <w:pPr>
        <w:outlineLvl w:val="0"/>
      </w:pPr>
      <w:r w:rsidRPr="00B95B10">
        <w:t xml:space="preserve">This resource </w:t>
      </w:r>
      <w:r>
        <w:t>represents the status of a message at a designated participant of a group chat.</w:t>
      </w:r>
    </w:p>
    <w:p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rsidR="003B71E7" w:rsidRPr="00B95B10" w:rsidRDefault="003B71E7" w:rsidP="003B71E7">
      <w:pPr>
        <w:pStyle w:val="Heading3"/>
        <w:tabs>
          <w:tab w:val="num" w:pos="1134"/>
        </w:tabs>
      </w:pPr>
      <w:bookmarkStart w:id="1871" w:name="_Toc499754683"/>
      <w:r w:rsidRPr="00B95B10">
        <w:t xml:space="preserve">Request </w:t>
      </w:r>
      <w:r>
        <w:t>URL</w:t>
      </w:r>
      <w:r w:rsidRPr="00B95B10">
        <w:t xml:space="preserve"> variables</w:t>
      </w:r>
      <w:bookmarkEnd w:id="1871"/>
    </w:p>
    <w:p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chat session</w:t>
            </w:r>
          </w:p>
          <w:p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rsidTr="005B1791">
        <w:tc>
          <w:tcPr>
            <w:tcW w:w="1137" w:type="pct"/>
            <w:tcBorders>
              <w:top w:val="single" w:sz="6" w:space="0" w:color="000000"/>
              <w:left w:val="single" w:sz="6" w:space="0" w:color="000000"/>
              <w:bottom w:val="single" w:sz="6" w:space="0" w:color="000000"/>
              <w:right w:val="single" w:sz="6" w:space="0" w:color="000000"/>
            </w:tcBorders>
            <w:vAlign w:val="center"/>
          </w:tcPr>
          <w:p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rsidR="003B71E7" w:rsidRPr="00B95B10" w:rsidRDefault="003B71E7" w:rsidP="003B71E7">
      <w:pPr>
        <w:pStyle w:val="Heading3"/>
        <w:tabs>
          <w:tab w:val="num" w:pos="1134"/>
        </w:tabs>
      </w:pPr>
      <w:bookmarkStart w:id="1872" w:name="_Toc499754684"/>
      <w:r w:rsidRPr="00B95B10">
        <w:t>Response Codes</w:t>
      </w:r>
      <w:r>
        <w:t xml:space="preserve"> and Error Handling</w:t>
      </w:r>
      <w:bookmarkEnd w:id="1872"/>
    </w:p>
    <w:p w:rsidR="003B71E7" w:rsidRDefault="003B71E7" w:rsidP="003B71E7">
      <w:pPr>
        <w:outlineLvl w:val="0"/>
        <w:rPr>
          <w:lang w:val="en-US"/>
        </w:rPr>
      </w:pPr>
      <w:r>
        <w:t xml:space="preserve">For HTTP response codes, see </w:t>
      </w:r>
      <w:r>
        <w:rPr>
          <w:lang w:val="en-US"/>
        </w:rPr>
        <w:t>[REST_NetAPI_Common].</w:t>
      </w:r>
    </w:p>
    <w:p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3B71E7" w:rsidRDefault="003B71E7" w:rsidP="003B71E7">
      <w:pPr>
        <w:pStyle w:val="Heading3"/>
        <w:tabs>
          <w:tab w:val="num" w:pos="1134"/>
        </w:tabs>
      </w:pPr>
      <w:bookmarkStart w:id="1873" w:name="_Ref398279903"/>
      <w:bookmarkStart w:id="1874" w:name="_Toc499754685"/>
      <w:r w:rsidRPr="00B95B10">
        <w:t>GET</w:t>
      </w:r>
      <w:bookmarkEnd w:id="1873"/>
      <w:bookmarkEnd w:id="1874"/>
    </w:p>
    <w:p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1875" w:name="_Ref398280302"/>
    </w:p>
    <w:p w:rsidR="003B71E7" w:rsidRDefault="003B71E7" w:rsidP="003B71E7">
      <w:pPr>
        <w:pStyle w:val="Heading4"/>
        <w:rPr>
          <w:lang w:eastAsia="zh-CN"/>
        </w:rPr>
      </w:pPr>
      <w:bookmarkStart w:id="1876" w:name="_Ref436141276"/>
      <w:bookmarkStart w:id="1877"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875"/>
      <w:bookmarkEnd w:id="1876"/>
      <w:bookmarkEnd w:id="1877"/>
    </w:p>
    <w:p w:rsidR="003B71E7" w:rsidRPr="00B95B10" w:rsidRDefault="003B71E7" w:rsidP="003B71E7">
      <w:pPr>
        <w:pStyle w:val="Heading5"/>
        <w:tabs>
          <w:tab w:val="clear" w:pos="1938"/>
          <w:tab w:val="num" w:pos="1560"/>
        </w:tabs>
      </w:pPr>
      <w:bookmarkStart w:id="1878" w:name="_Toc499754687"/>
      <w:r w:rsidRPr="00B95B10">
        <w:t>Request</w:t>
      </w:r>
      <w:bookmarkEnd w:id="18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rsidR="003B71E7" w:rsidRPr="006E4E27" w:rsidRDefault="003B71E7" w:rsidP="005B1791">
            <w:pPr>
              <w:pStyle w:val="listing"/>
              <w:rPr>
                <w:lang w:val="de-DE"/>
              </w:rPr>
            </w:pPr>
            <w:r w:rsidRPr="00B95B10">
              <w:t>Host: example.com</w:t>
            </w:r>
          </w:p>
        </w:tc>
      </w:tr>
    </w:tbl>
    <w:p w:rsidR="003B71E7" w:rsidRPr="00B95B10" w:rsidRDefault="003B71E7" w:rsidP="003B71E7">
      <w:pPr>
        <w:pStyle w:val="Heading5"/>
        <w:tabs>
          <w:tab w:val="clear" w:pos="1938"/>
          <w:tab w:val="num" w:pos="1560"/>
        </w:tabs>
      </w:pPr>
      <w:bookmarkStart w:id="1879" w:name="_Toc499754688"/>
      <w:r w:rsidRPr="00B95B10">
        <w:t>Response</w:t>
      </w:r>
      <w:bookmarkEnd w:id="18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pPr>
            <w:r>
              <w:t>HTTP/1.1 200 OK</w:t>
            </w:r>
          </w:p>
          <w:p w:rsidR="003B71E7" w:rsidRDefault="003B71E7" w:rsidP="005B1791">
            <w:pPr>
              <w:pStyle w:val="listing"/>
            </w:pPr>
            <w:r>
              <w:t>Content-Type: application/xml</w:t>
            </w:r>
          </w:p>
          <w:p w:rsidR="003B71E7" w:rsidRDefault="003B71E7" w:rsidP="005B1791">
            <w:pPr>
              <w:pStyle w:val="listing"/>
            </w:pPr>
            <w:r>
              <w:t xml:space="preserve">Content-Length: </w:t>
            </w:r>
            <w:r w:rsidRPr="00CB0E08">
              <w:rPr>
                <w:lang w:val="en-US"/>
              </w:rPr>
              <w:t>nnnn</w:t>
            </w:r>
          </w:p>
          <w:p w:rsidR="003B71E7" w:rsidRDefault="003B71E7" w:rsidP="005B1791">
            <w:pPr>
              <w:pStyle w:val="listing"/>
            </w:pPr>
            <w:r>
              <w:t xml:space="preserve">Date: Mon, 28 Jun 2010 17:51:59 GMT </w:t>
            </w:r>
          </w:p>
          <w:p w:rsidR="003B71E7" w:rsidRDefault="003B71E7" w:rsidP="005B1791">
            <w:pPr>
              <w:pStyle w:val="listing"/>
            </w:pPr>
          </w:p>
          <w:p w:rsidR="003B71E7" w:rsidRPr="00DB1FC9" w:rsidRDefault="003B71E7" w:rsidP="005B1791">
            <w:pPr>
              <w:pStyle w:val="listing"/>
              <w:rPr>
                <w:lang w:val="en-US"/>
              </w:rPr>
            </w:pPr>
            <w:r>
              <w:t>&lt;?xml version="1.0" encoding="UTF-8"?&gt;</w:t>
            </w:r>
          </w:p>
          <w:p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rsidR="003B71E7" w:rsidRPr="002D1707" w:rsidRDefault="003B71E7" w:rsidP="005B1791">
            <w:pPr>
              <w:pStyle w:val="listing"/>
              <w:rPr>
                <w:lang w:val="de-DE"/>
              </w:rPr>
            </w:pPr>
            <w:r w:rsidRPr="002D1707">
              <w:t>&lt;/chat:messageStatusReport&gt;</w:t>
            </w:r>
          </w:p>
        </w:tc>
      </w:tr>
    </w:tbl>
    <w:p w:rsidR="003B71E7" w:rsidRPr="00B95B10" w:rsidRDefault="003B71E7" w:rsidP="003B71E7">
      <w:pPr>
        <w:pStyle w:val="Heading3"/>
        <w:tabs>
          <w:tab w:val="num" w:pos="1134"/>
        </w:tabs>
      </w:pPr>
      <w:bookmarkStart w:id="1880" w:name="_Ref398279916"/>
      <w:bookmarkStart w:id="1881" w:name="_Toc499754689"/>
      <w:r w:rsidRPr="00B95B10">
        <w:t>PUT</w:t>
      </w:r>
      <w:bookmarkEnd w:id="1880"/>
      <w:bookmarkEnd w:id="1881"/>
    </w:p>
    <w:p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rsidR="003B71E7" w:rsidRDefault="003B71E7" w:rsidP="003B71E7">
      <w:r>
        <w:t>Usually an app can only modify the status of the participant(s) it represents (the “own status”). Accessing other participants’ resources with PUT will result in an error, such as 403 Forbidden.</w:t>
      </w:r>
    </w:p>
    <w:p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rsidR="003B71E7" w:rsidRDefault="003B71E7" w:rsidP="003B71E7">
      <w:pPr>
        <w:pStyle w:val="Heading4"/>
      </w:pPr>
      <w:bookmarkStart w:id="1882" w:name="_Ref398280328"/>
      <w:bookmarkStart w:id="1883"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882"/>
      <w:bookmarkEnd w:id="1883"/>
    </w:p>
    <w:p w:rsidR="003B71E7" w:rsidRPr="00B95B10" w:rsidRDefault="003B71E7" w:rsidP="003B71E7">
      <w:pPr>
        <w:pStyle w:val="Heading5"/>
        <w:tabs>
          <w:tab w:val="clear" w:pos="1938"/>
          <w:tab w:val="num" w:pos="1560"/>
        </w:tabs>
      </w:pPr>
      <w:bookmarkStart w:id="1884" w:name="_Toc499754691"/>
      <w:r w:rsidRPr="00B95B10">
        <w:t>Request</w:t>
      </w:r>
      <w:bookmarkEnd w:id="18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3B71E7" w:rsidRDefault="003B71E7" w:rsidP="005B1791">
            <w:pPr>
              <w:pStyle w:val="listing"/>
            </w:pPr>
            <w:r>
              <w:t>Content-Type: application/xml</w:t>
            </w:r>
          </w:p>
          <w:p w:rsidR="003B71E7" w:rsidRDefault="003B71E7" w:rsidP="005B1791">
            <w:pPr>
              <w:pStyle w:val="listing"/>
            </w:pPr>
            <w:r>
              <w:t xml:space="preserve">Content-Length: </w:t>
            </w:r>
            <w:r w:rsidRPr="006A08A4">
              <w:rPr>
                <w:lang w:val="en-US"/>
              </w:rPr>
              <w:t>nnnn</w:t>
            </w:r>
          </w:p>
          <w:p w:rsidR="003B71E7" w:rsidRDefault="003B71E7" w:rsidP="005B1791">
            <w:pPr>
              <w:pStyle w:val="listing"/>
            </w:pPr>
            <w:r>
              <w:t>Accept: application/xml</w:t>
            </w:r>
          </w:p>
          <w:p w:rsidR="003B71E7" w:rsidRDefault="003B71E7" w:rsidP="005B1791">
            <w:pPr>
              <w:pStyle w:val="listing"/>
            </w:pPr>
            <w:r>
              <w:t xml:space="preserve">Host: example.com </w:t>
            </w:r>
          </w:p>
          <w:p w:rsidR="003B71E7" w:rsidRDefault="003B71E7" w:rsidP="005B1791">
            <w:pPr>
              <w:pStyle w:val="listing"/>
            </w:pPr>
          </w:p>
          <w:p w:rsidR="003B71E7" w:rsidRDefault="003B71E7" w:rsidP="005B1791">
            <w:pPr>
              <w:pStyle w:val="listing"/>
            </w:pPr>
            <w:r>
              <w:t>&lt;?xml version="1.0" encoding="UTF-8"?&gt;</w:t>
            </w:r>
          </w:p>
          <w:p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rsidR="003B71E7" w:rsidRDefault="003B71E7" w:rsidP="005B1791">
            <w:pPr>
              <w:pStyle w:val="listing"/>
              <w:ind w:left="142"/>
            </w:pPr>
            <w:r>
              <w:t>&lt;status&gt;</w:t>
            </w:r>
            <w:r w:rsidRPr="00A10C73">
              <w:rPr>
                <w:lang w:val="en-US"/>
              </w:rPr>
              <w:t>Displayed</w:t>
            </w:r>
            <w:r>
              <w:t>&lt;/status&gt;</w:t>
            </w:r>
          </w:p>
          <w:p w:rsidR="003B71E7" w:rsidRPr="00B95B10" w:rsidRDefault="003B71E7" w:rsidP="005B1791">
            <w:pPr>
              <w:pStyle w:val="listing"/>
            </w:pPr>
            <w:r>
              <w:t>&lt;/</w:t>
            </w:r>
            <w:r>
              <w:rPr>
                <w:lang w:val="de-DE"/>
              </w:rPr>
              <w:t>chat</w:t>
            </w:r>
            <w:r>
              <w:t>:messageStatus</w:t>
            </w:r>
            <w:r>
              <w:rPr>
                <w:lang w:val="de-DE"/>
              </w:rPr>
              <w:t>Report</w:t>
            </w:r>
            <w:r>
              <w:t>&gt;</w:t>
            </w:r>
          </w:p>
        </w:tc>
      </w:tr>
    </w:tbl>
    <w:p w:rsidR="003B71E7" w:rsidRPr="00B95B10" w:rsidRDefault="003B71E7" w:rsidP="003B71E7">
      <w:pPr>
        <w:pStyle w:val="Heading5"/>
        <w:tabs>
          <w:tab w:val="clear" w:pos="1938"/>
          <w:tab w:val="num" w:pos="1560"/>
        </w:tabs>
      </w:pPr>
      <w:bookmarkStart w:id="1885" w:name="_Toc499754692"/>
      <w:r w:rsidRPr="00B95B10">
        <w:t>Response</w:t>
      </w:r>
      <w:bookmarkEnd w:id="18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E3B04" w:rsidRDefault="003B71E7" w:rsidP="005B1791">
            <w:pPr>
              <w:pStyle w:val="listing"/>
              <w:rPr>
                <w:lang w:val="de-DE"/>
              </w:rPr>
            </w:pPr>
            <w:r>
              <w:t>HTTP/1.1 20</w:t>
            </w:r>
            <w:r>
              <w:rPr>
                <w:lang w:val="de-DE"/>
              </w:rPr>
              <w:t>4</w:t>
            </w:r>
            <w:r>
              <w:t xml:space="preserve"> </w:t>
            </w:r>
            <w:r>
              <w:rPr>
                <w:lang w:val="de-DE"/>
              </w:rPr>
              <w:t>No Content</w:t>
            </w:r>
          </w:p>
          <w:p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rsidR="003B71E7" w:rsidRDefault="003B71E7" w:rsidP="003B71E7">
      <w:pPr>
        <w:pStyle w:val="Heading3"/>
        <w:tabs>
          <w:tab w:val="num" w:pos="1134"/>
        </w:tabs>
      </w:pPr>
      <w:bookmarkStart w:id="1886" w:name="_Toc499754693"/>
      <w:r w:rsidRPr="00B95B10">
        <w:t>POST</w:t>
      </w:r>
      <w:bookmarkEnd w:id="1886"/>
    </w:p>
    <w:p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rsidR="003B71E7" w:rsidRPr="00B95B10" w:rsidRDefault="003B71E7" w:rsidP="003B71E7">
      <w:pPr>
        <w:pStyle w:val="Heading3"/>
        <w:tabs>
          <w:tab w:val="num" w:pos="1134"/>
        </w:tabs>
      </w:pPr>
      <w:bookmarkStart w:id="1887" w:name="_Toc499754694"/>
      <w:r w:rsidRPr="00B95B10">
        <w:lastRenderedPageBreak/>
        <w:t>DELETE</w:t>
      </w:r>
      <w:bookmarkEnd w:id="1887"/>
    </w:p>
    <w:p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rsidR="006038EF" w:rsidRPr="00B95B10" w:rsidRDefault="006038EF" w:rsidP="006038EF">
      <w:pPr>
        <w:pStyle w:val="Heading2"/>
      </w:pPr>
      <w:bookmarkStart w:id="1888" w:name="_Ref436140728"/>
      <w:bookmarkStart w:id="1889" w:name="_Ref436141624"/>
      <w:bookmarkStart w:id="1890" w:name="_Toc499754695"/>
      <w:r w:rsidRPr="00B95B10">
        <w:t xml:space="preserve">Resource: </w:t>
      </w:r>
      <w:r w:rsidRPr="007F38A3">
        <w:t>Client notification containing incoming message</w:t>
      </w:r>
      <w:bookmarkEnd w:id="1863"/>
      <w:bookmarkEnd w:id="1888"/>
      <w:bookmarkEnd w:id="1889"/>
      <w:bookmarkEnd w:id="1890"/>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rsidTr="00872AF0">
        <w:trPr>
          <w:trHeight w:val="642"/>
        </w:trPr>
        <w:tc>
          <w:tcPr>
            <w:tcW w:w="1478"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rsidTr="00872AF0">
        <w:trPr>
          <w:trHeight w:val="881"/>
        </w:trPr>
        <w:tc>
          <w:tcPr>
            <w:tcW w:w="1478" w:type="dxa"/>
          </w:tcPr>
          <w:p w:rsidR="004E461B" w:rsidRPr="0056498D" w:rsidRDefault="004E461B" w:rsidP="004E461B">
            <w:pPr>
              <w:rPr>
                <w:rFonts w:ascii="Arial" w:hAnsi="Arial" w:cs="Arial"/>
              </w:rPr>
            </w:pPr>
            <w:r w:rsidRPr="0056498D">
              <w:rPr>
                <w:rFonts w:ascii="Arial" w:hAnsi="Arial" w:cs="Arial"/>
              </w:rPr>
              <w:t>n/a</w:t>
            </w:r>
          </w:p>
        </w:tc>
        <w:tc>
          <w:tcPr>
            <w:tcW w:w="1607"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E461B" w:rsidRPr="0056498D" w:rsidRDefault="00172CB8" w:rsidP="00172CB8">
            <w:pPr>
              <w:rPr>
                <w:rFonts w:ascii="Arial" w:hAnsi="Arial" w:cs="Arial"/>
              </w:rPr>
            </w:pPr>
            <w:r w:rsidRPr="0056498D">
              <w:rPr>
                <w:rFonts w:ascii="Arial" w:hAnsi="Arial" w:cs="Arial"/>
              </w:rPr>
              <w:t>ChatMessage</w:t>
            </w:r>
          </w:p>
        </w:tc>
        <w:tc>
          <w:tcPr>
            <w:tcW w:w="2410" w:type="dxa"/>
          </w:tcPr>
          <w:p w:rsidR="00172CB8" w:rsidRPr="0056498D" w:rsidRDefault="004E461B" w:rsidP="00172CB8">
            <w:pPr>
              <w:rPr>
                <w:rFonts w:ascii="Arial" w:hAnsi="Arial" w:cs="Arial"/>
              </w:rPr>
            </w:pPr>
            <w:r w:rsidRPr="0056498D">
              <w:rPr>
                <w:rFonts w:ascii="Arial" w:hAnsi="Arial" w:cs="Arial"/>
              </w:rPr>
              <w:t>/{otherUserId}/{sessionId}</w:t>
            </w:r>
          </w:p>
          <w:p w:rsidR="00172CB8" w:rsidRPr="0056498D" w:rsidRDefault="00172CB8" w:rsidP="00172CB8">
            <w:pPr>
              <w:rPr>
                <w:rFonts w:ascii="Arial" w:hAnsi="Arial" w:cs="Arial"/>
              </w:rPr>
            </w:pPr>
            <w:r w:rsidRPr="0056498D">
              <w:rPr>
                <w:rFonts w:ascii="Arial" w:hAnsi="Arial" w:cs="Arial"/>
              </w:rPr>
              <w:t>/{otherUserId}/{sessionId}/messages/{messageId}</w:t>
            </w:r>
          </w:p>
        </w:tc>
      </w:tr>
    </w:tbl>
    <w:p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rsidTr="00872AF0">
        <w:trPr>
          <w:trHeight w:val="642"/>
        </w:trPr>
        <w:tc>
          <w:tcPr>
            <w:tcW w:w="1242" w:type="dxa"/>
            <w:shd w:val="clear" w:color="auto" w:fill="D9D9D9"/>
          </w:tcPr>
          <w:p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rsidR="004E461B" w:rsidRPr="0056498D" w:rsidRDefault="004E461B" w:rsidP="004E461B">
            <w:pPr>
              <w:rPr>
                <w:rFonts w:ascii="Arial" w:hAnsi="Arial" w:cs="Arial"/>
                <w:b/>
              </w:rPr>
            </w:pPr>
            <w:r w:rsidRPr="0056498D">
              <w:rPr>
                <w:rFonts w:ascii="Arial" w:hAnsi="Arial" w:cs="Arial"/>
                <w:b/>
              </w:rPr>
              <w:t>Link href</w:t>
            </w:r>
          </w:p>
          <w:p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rsidTr="00872AF0">
        <w:trPr>
          <w:trHeight w:val="642"/>
        </w:trPr>
        <w:tc>
          <w:tcPr>
            <w:tcW w:w="1242" w:type="dxa"/>
          </w:tcPr>
          <w:p w:rsidR="004E461B" w:rsidRPr="0056498D" w:rsidRDefault="004E461B" w:rsidP="004E461B">
            <w:pPr>
              <w:rPr>
                <w:rFonts w:ascii="Arial" w:hAnsi="Arial" w:cs="Arial"/>
              </w:rPr>
            </w:pPr>
            <w:r w:rsidRPr="0056498D">
              <w:rPr>
                <w:rFonts w:ascii="Arial" w:hAnsi="Arial" w:cs="Arial"/>
              </w:rPr>
              <w:t>n/a</w:t>
            </w:r>
          </w:p>
        </w:tc>
        <w:tc>
          <w:tcPr>
            <w:tcW w:w="1843" w:type="dxa"/>
          </w:tcPr>
          <w:p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rsidR="004E461B" w:rsidRPr="0056498D" w:rsidRDefault="004E461B" w:rsidP="004E461B">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rsidR="004E461B" w:rsidRPr="0056498D" w:rsidRDefault="004E461B" w:rsidP="004E461B">
            <w:pPr>
              <w:rPr>
                <w:rFonts w:ascii="Arial" w:hAnsi="Arial" w:cs="Arial"/>
              </w:rPr>
            </w:pPr>
            <w:r w:rsidRPr="0056498D">
              <w:rPr>
                <w:rFonts w:ascii="Arial" w:hAnsi="Arial" w:cs="Arial"/>
              </w:rPr>
              <w:t>ChatMessage</w:t>
            </w:r>
          </w:p>
        </w:tc>
        <w:tc>
          <w:tcPr>
            <w:tcW w:w="2410" w:type="dxa"/>
          </w:tcPr>
          <w:p w:rsidR="00172CB8" w:rsidRPr="0056498D" w:rsidRDefault="00172CB8" w:rsidP="00172CB8">
            <w:pPr>
              <w:rPr>
                <w:rFonts w:ascii="Arial" w:hAnsi="Arial" w:cs="Arial"/>
              </w:rPr>
            </w:pPr>
            <w:r w:rsidRPr="0056498D">
              <w:rPr>
                <w:rFonts w:ascii="Arial" w:hAnsi="Arial" w:cs="Arial"/>
              </w:rPr>
              <w:t>/{sessionId}</w:t>
            </w:r>
          </w:p>
          <w:p w:rsidR="004E461B" w:rsidRPr="0056498D" w:rsidRDefault="004E461B" w:rsidP="004E461B">
            <w:pPr>
              <w:rPr>
                <w:rFonts w:ascii="Arial" w:hAnsi="Arial" w:cs="Arial"/>
              </w:rPr>
            </w:pPr>
            <w:r w:rsidRPr="0056498D">
              <w:rPr>
                <w:rFonts w:ascii="Arial" w:hAnsi="Arial" w:cs="Arial"/>
              </w:rPr>
              <w:t>/{sessionId}/messages/{messageId}</w:t>
            </w:r>
          </w:p>
        </w:tc>
      </w:tr>
    </w:tbl>
    <w:p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rsidR="006038EF" w:rsidRPr="00B95B10" w:rsidRDefault="006038EF" w:rsidP="003123F4">
      <w:pPr>
        <w:pStyle w:val="Heading3"/>
        <w:tabs>
          <w:tab w:val="num" w:pos="1134"/>
        </w:tabs>
      </w:pPr>
      <w:bookmarkStart w:id="1891" w:name="_Toc355189002"/>
      <w:bookmarkStart w:id="1892" w:name="_Toc499754696"/>
      <w:bookmarkEnd w:id="1891"/>
      <w:r w:rsidRPr="00B95B10">
        <w:t xml:space="preserve">Request </w:t>
      </w:r>
      <w:r>
        <w:t>URL</w:t>
      </w:r>
      <w:r w:rsidRPr="00B95B10">
        <w:t xml:space="preserve"> variables</w:t>
      </w:r>
      <w:bookmarkEnd w:id="1892"/>
    </w:p>
    <w:p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1893" w:name="_Toc355189004"/>
      <w:bookmarkStart w:id="1894" w:name="_Toc499754697"/>
      <w:bookmarkEnd w:id="1893"/>
      <w:r w:rsidRPr="00B95B10">
        <w:lastRenderedPageBreak/>
        <w:t>Response Codes</w:t>
      </w:r>
      <w:r>
        <w:t xml:space="preserve"> and Error Handling</w:t>
      </w:r>
      <w:bookmarkEnd w:id="1894"/>
    </w:p>
    <w:p w:rsidR="006038EF" w:rsidRDefault="006038EF" w:rsidP="006038EF">
      <w:pPr>
        <w:rPr>
          <w:lang w:val="en-US"/>
        </w:rPr>
      </w:pPr>
      <w:r>
        <w:t xml:space="preserve">For HTTP response codes, see </w:t>
      </w:r>
      <w:r>
        <w:rPr>
          <w:lang w:val="en-US"/>
        </w:rPr>
        <w:t>[REST_NetAPI_Common].</w:t>
      </w:r>
    </w:p>
    <w:p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1895" w:name="_Ref398124407"/>
      <w:bookmarkStart w:id="1896" w:name="_Ref398128774"/>
      <w:bookmarkStart w:id="1897" w:name="_Toc499754698"/>
      <w:r w:rsidRPr="00B95B10">
        <w:t>GET</w:t>
      </w:r>
      <w:bookmarkEnd w:id="1895"/>
      <w:bookmarkEnd w:id="1896"/>
      <w:bookmarkEnd w:id="1897"/>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1898" w:name="_Toc355189007"/>
      <w:bookmarkStart w:id="1899" w:name="_Ref398124417"/>
      <w:bookmarkStart w:id="1900" w:name="_Ref398128787"/>
      <w:bookmarkStart w:id="1901" w:name="_Toc499754699"/>
      <w:bookmarkEnd w:id="1898"/>
      <w:r w:rsidRPr="00B95B10">
        <w:t>PUT</w:t>
      </w:r>
      <w:bookmarkEnd w:id="1899"/>
      <w:bookmarkEnd w:id="1900"/>
      <w:bookmarkEnd w:id="1901"/>
    </w:p>
    <w:p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1902" w:name="_Toc355189009"/>
      <w:bookmarkStart w:id="1903" w:name="_Ref319581747"/>
      <w:bookmarkStart w:id="1904" w:name="_Toc499754700"/>
      <w:bookmarkEnd w:id="1902"/>
      <w:r w:rsidRPr="00B95B10">
        <w:t>POST</w:t>
      </w:r>
      <w:bookmarkEnd w:id="1903"/>
      <w:bookmarkEnd w:id="1904"/>
    </w:p>
    <w:p w:rsidR="006038EF" w:rsidRDefault="006038EF" w:rsidP="006038EF">
      <w:r w:rsidRPr="00B95B10">
        <w:t xml:space="preserve">This operation is used </w:t>
      </w:r>
      <w:r>
        <w:t>to notify the client about incoming messages, and to deliver these messages to the client</w:t>
      </w:r>
      <w:r w:rsidRPr="00B95B10">
        <w:t>.</w:t>
      </w:r>
    </w:p>
    <w:p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1905" w:name="_Toc355189011"/>
      <w:bookmarkStart w:id="1906" w:name="_Ref319582253"/>
      <w:bookmarkEnd w:id="1905"/>
    </w:p>
    <w:p w:rsidR="006038EF" w:rsidRDefault="006038EF" w:rsidP="00BF2D18">
      <w:pPr>
        <w:pStyle w:val="Heading4"/>
      </w:pPr>
      <w:bookmarkStart w:id="1907" w:name="_Ref436141301"/>
      <w:bookmarkStart w:id="1908" w:name="_Toc499754701"/>
      <w:r w:rsidRPr="00B95B10">
        <w:lastRenderedPageBreak/>
        <w:t>Example</w:t>
      </w:r>
      <w:r>
        <w:t>: Notify a client about incoming messages</w:t>
      </w:r>
      <w:r>
        <w:tab/>
      </w:r>
      <w:r w:rsidRPr="00B95B10">
        <w:t>(Informative)</w:t>
      </w:r>
      <w:bookmarkEnd w:id="1906"/>
      <w:bookmarkEnd w:id="1907"/>
      <w:bookmarkEnd w:id="1908"/>
    </w:p>
    <w:p w:rsidR="006038EF" w:rsidRPr="00B95B10" w:rsidRDefault="006038EF" w:rsidP="003123F4">
      <w:pPr>
        <w:pStyle w:val="Heading5"/>
        <w:tabs>
          <w:tab w:val="clear" w:pos="1938"/>
          <w:tab w:val="num" w:pos="1560"/>
        </w:tabs>
      </w:pPr>
      <w:bookmarkStart w:id="1909" w:name="_Toc499754702"/>
      <w:r w:rsidRPr="00B95B10">
        <w:t>Request</w:t>
      </w:r>
      <w:bookmarkEnd w:id="1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038EF" w:rsidRPr="00A10C73" w:rsidRDefault="006038EF" w:rsidP="00FB3AE3">
            <w:pPr>
              <w:pStyle w:val="listing"/>
              <w:ind w:firstLine="165"/>
              <w:rPr>
                <w:lang w:val="en-US"/>
              </w:rPr>
            </w:pPr>
            <w:r>
              <w:t>&lt;link rel="</w:t>
            </w:r>
            <w:r w:rsidRPr="00050DBD">
              <w:t>ChatMessage</w:t>
            </w:r>
            <w:r>
              <w:t xml:space="preserve">" </w:t>
            </w:r>
          </w:p>
          <w:p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rsidR="006038EF" w:rsidRDefault="006038EF" w:rsidP="00FB3AE3">
            <w:pPr>
              <w:pStyle w:val="listing"/>
              <w:ind w:left="142"/>
            </w:pPr>
            <w:r>
              <w:t>&lt;senderName&gt;</w:t>
            </w:r>
            <w:r w:rsidRPr="00A10C73">
              <w:rPr>
                <w:lang w:val="en-US"/>
              </w:rPr>
              <w:t>Ted</w:t>
            </w:r>
            <w:r>
              <w:t>&lt;/senderName&gt;</w:t>
            </w:r>
          </w:p>
          <w:p w:rsidR="006038EF" w:rsidRDefault="006038EF" w:rsidP="00FB3AE3">
            <w:pPr>
              <w:pStyle w:val="listing"/>
              <w:ind w:left="142"/>
            </w:pPr>
            <w:r>
              <w:t>&lt;chatMessage&gt;</w:t>
            </w:r>
          </w:p>
          <w:p w:rsidR="006038EF" w:rsidRDefault="006038EF" w:rsidP="00FB3AE3">
            <w:pPr>
              <w:pStyle w:val="listing"/>
              <w:ind w:left="284"/>
            </w:pPr>
            <w:r>
              <w:t>&lt;text&gt;</w:t>
            </w:r>
            <w:r w:rsidRPr="000421BC">
              <w:rPr>
                <w:lang w:val="en-US"/>
              </w:rPr>
              <w:t>Hello Alice</w:t>
            </w:r>
            <w:r>
              <w:t>&lt;/text&gt;</w:t>
            </w:r>
          </w:p>
          <w:p w:rsidR="006038EF" w:rsidRDefault="006038EF" w:rsidP="00FB3AE3">
            <w:pPr>
              <w:pStyle w:val="listing"/>
              <w:ind w:left="284"/>
            </w:pPr>
            <w:r>
              <w:t>&lt;reportRequest&gt;</w:t>
            </w:r>
            <w:r w:rsidRPr="00A10C73">
              <w:t>Displayed</w:t>
            </w:r>
            <w:r>
              <w:t>&lt;/reportRequest&gt;</w:t>
            </w:r>
          </w:p>
          <w:p w:rsidR="006038EF" w:rsidRDefault="006038EF" w:rsidP="00FB3AE3">
            <w:pPr>
              <w:pStyle w:val="listing"/>
              <w:ind w:left="284"/>
            </w:pPr>
            <w:r>
              <w:t>&lt;resourceURL&gt;</w:t>
            </w:r>
            <w:r w:rsidRPr="00F54F8B">
              <w:t>http://example.com/exampleAPI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062D31">
              <w:t>messages/msg</w:t>
            </w:r>
            <w:r w:rsidRPr="00AE5822">
              <w:t>00</w:t>
            </w:r>
            <w:r w:rsidRPr="00062D31">
              <w:t>1</w:t>
            </w:r>
            <w:r>
              <w:t>&lt;/resourceURL&gt;</w:t>
            </w:r>
          </w:p>
          <w:p w:rsidR="006038EF" w:rsidRDefault="006038EF" w:rsidP="00FB3AE3">
            <w:pPr>
              <w:pStyle w:val="listing"/>
              <w:ind w:left="142"/>
            </w:pPr>
            <w:r>
              <w:t>&lt;/chatMessage&gt;</w:t>
            </w:r>
          </w:p>
          <w:p w:rsidR="006038EF" w:rsidRDefault="006038EF" w:rsidP="00FB3AE3">
            <w:pPr>
              <w:pStyle w:val="listing"/>
              <w:ind w:left="142"/>
            </w:pPr>
            <w:r>
              <w:t>&lt;dateTime&gt;2001-12-17T09:30:47Z&lt;/dateTime&gt;</w:t>
            </w:r>
          </w:p>
          <w:p w:rsidR="006038EF" w:rsidRPr="00B95B10" w:rsidRDefault="006038EF" w:rsidP="00172CB8">
            <w:pPr>
              <w:pStyle w:val="listing"/>
            </w:pPr>
            <w:r>
              <w:t>&lt;/</w:t>
            </w:r>
            <w:r>
              <w:rPr>
                <w:lang w:val="de-DE"/>
              </w:rPr>
              <w:t>chat</w:t>
            </w:r>
            <w:r>
              <w:t>:</w:t>
            </w:r>
            <w:r w:rsidR="00172CB8">
              <w:rPr>
                <w:lang w:val="de-DE"/>
              </w:rPr>
              <w:t>chatM</w:t>
            </w:r>
            <w:r>
              <w:t>essageNotification&gt;</w:t>
            </w:r>
          </w:p>
        </w:tc>
      </w:tr>
    </w:tbl>
    <w:p w:rsidR="006038EF" w:rsidRPr="00B95B10" w:rsidRDefault="006038EF" w:rsidP="003123F4">
      <w:pPr>
        <w:pStyle w:val="Heading5"/>
        <w:tabs>
          <w:tab w:val="clear" w:pos="1938"/>
          <w:tab w:val="num" w:pos="1560"/>
        </w:tabs>
      </w:pPr>
      <w:bookmarkStart w:id="1910" w:name="_Toc355189014"/>
      <w:bookmarkStart w:id="1911" w:name="_Toc499754703"/>
      <w:bookmarkEnd w:id="1910"/>
      <w:r w:rsidRPr="00B95B10">
        <w:t>Response</w:t>
      </w:r>
      <w:bookmarkEnd w:id="19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1912" w:name="_Toc355189016"/>
      <w:bookmarkStart w:id="1913" w:name="_Toc499754704"/>
      <w:bookmarkEnd w:id="1912"/>
      <w:r w:rsidRPr="00B95B10">
        <w:t>DELETE</w:t>
      </w:r>
      <w:bookmarkEnd w:id="1913"/>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14" w:name="_Toc355189018"/>
      <w:bookmarkStart w:id="1915" w:name="_Ref319581754"/>
      <w:bookmarkEnd w:id="1914"/>
    </w:p>
    <w:p w:rsidR="006038EF" w:rsidRPr="00B95B10" w:rsidRDefault="006038EF" w:rsidP="006038EF">
      <w:pPr>
        <w:pStyle w:val="Heading2"/>
      </w:pPr>
      <w:bookmarkStart w:id="1916" w:name="_Ref436140770"/>
      <w:bookmarkStart w:id="1917" w:name="_Toc499754705"/>
      <w:r w:rsidRPr="00B95B10">
        <w:lastRenderedPageBreak/>
        <w:t xml:space="preserve">Resource: </w:t>
      </w:r>
      <w:r w:rsidRPr="007F38A3">
        <w:t xml:space="preserve">Client notification </w:t>
      </w:r>
      <w:r>
        <w:t>about message status</w:t>
      </w:r>
      <w:bookmarkEnd w:id="1915"/>
      <w:bookmarkEnd w:id="1916"/>
      <w:bookmarkEnd w:id="1917"/>
    </w:p>
    <w:p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rsidTr="00872AF0">
        <w:trPr>
          <w:trHeight w:val="642"/>
        </w:trPr>
        <w:tc>
          <w:tcPr>
            <w:tcW w:w="1478" w:type="dxa"/>
            <w:shd w:val="clear" w:color="auto" w:fill="D9D9D9"/>
          </w:tcPr>
          <w:p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rsidR="004610B1" w:rsidRPr="0056498D" w:rsidRDefault="004610B1" w:rsidP="007B528E">
            <w:pPr>
              <w:rPr>
                <w:rFonts w:ascii="Arial" w:hAnsi="Arial" w:cs="Arial"/>
                <w:b/>
              </w:rPr>
            </w:pPr>
            <w:r w:rsidRPr="0056498D">
              <w:rPr>
                <w:rFonts w:ascii="Arial" w:hAnsi="Arial" w:cs="Arial"/>
                <w:b/>
              </w:rPr>
              <w:t>Link href</w:t>
            </w:r>
          </w:p>
          <w:p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rsidTr="00872AF0">
        <w:trPr>
          <w:trHeight w:val="415"/>
        </w:trPr>
        <w:tc>
          <w:tcPr>
            <w:tcW w:w="1478" w:type="dxa"/>
          </w:tcPr>
          <w:p w:rsidR="004610B1" w:rsidRPr="0056498D" w:rsidRDefault="004610B1" w:rsidP="007B528E">
            <w:pPr>
              <w:rPr>
                <w:rFonts w:ascii="Arial" w:hAnsi="Arial" w:cs="Arial"/>
              </w:rPr>
            </w:pPr>
            <w:r w:rsidRPr="0056498D">
              <w:rPr>
                <w:rFonts w:ascii="Arial" w:hAnsi="Arial" w:cs="Arial"/>
              </w:rPr>
              <w:t>n/a</w:t>
            </w:r>
          </w:p>
        </w:tc>
        <w:tc>
          <w:tcPr>
            <w:tcW w:w="1607" w:type="dxa"/>
          </w:tcPr>
          <w:p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rsidR="004610B1" w:rsidRPr="0056498D" w:rsidRDefault="004610B1" w:rsidP="007B528E">
            <w:pPr>
              <w:rPr>
                <w:rFonts w:ascii="Arial" w:hAnsi="Arial" w:cs="Arial"/>
              </w:rPr>
            </w:pPr>
            <w:r w:rsidRPr="0056498D">
              <w:rPr>
                <w:rFonts w:ascii="Arial" w:hAnsi="Arial" w:cs="Arial"/>
              </w:rPr>
              <w:t>Sender</w:t>
            </w:r>
          </w:p>
        </w:tc>
        <w:tc>
          <w:tcPr>
            <w:tcW w:w="1276" w:type="dxa"/>
          </w:tcPr>
          <w:p w:rsidR="004610B1" w:rsidRPr="0056498D" w:rsidRDefault="004610B1" w:rsidP="007B528E">
            <w:pPr>
              <w:rPr>
                <w:rFonts w:ascii="Arial" w:hAnsi="Arial" w:cs="Arial"/>
              </w:rPr>
            </w:pPr>
            <w:r w:rsidRPr="0056498D">
              <w:rPr>
                <w:rFonts w:ascii="Arial" w:hAnsi="Arial" w:cs="Arial"/>
              </w:rPr>
              <w:t>n/a</w:t>
            </w:r>
          </w:p>
        </w:tc>
        <w:tc>
          <w:tcPr>
            <w:tcW w:w="2268" w:type="dxa"/>
          </w:tcPr>
          <w:p w:rsidR="00172CB8" w:rsidRPr="0056498D" w:rsidRDefault="00172CB8" w:rsidP="00172CB8">
            <w:pPr>
              <w:rPr>
                <w:rFonts w:ascii="Arial" w:hAnsi="Arial" w:cs="Arial"/>
              </w:rPr>
            </w:pPr>
            <w:r w:rsidRPr="0056498D">
              <w:rPr>
                <w:rFonts w:ascii="Arial" w:hAnsi="Arial" w:cs="Arial"/>
              </w:rPr>
              <w:t>ChatSessionInformation</w:t>
            </w:r>
          </w:p>
          <w:p w:rsidR="004610B1" w:rsidRPr="0056498D" w:rsidRDefault="004610B1" w:rsidP="007B528E">
            <w:pPr>
              <w:rPr>
                <w:rFonts w:ascii="Arial" w:hAnsi="Arial" w:cs="Arial"/>
              </w:rPr>
            </w:pPr>
            <w:r w:rsidRPr="0056498D">
              <w:rPr>
                <w:rFonts w:ascii="Arial" w:hAnsi="Arial" w:cs="Arial"/>
              </w:rPr>
              <w:t>ChatMessage</w:t>
            </w:r>
          </w:p>
        </w:tc>
        <w:tc>
          <w:tcPr>
            <w:tcW w:w="2410" w:type="dxa"/>
          </w:tcPr>
          <w:p w:rsidR="00093FE3" w:rsidRPr="004D757B" w:rsidRDefault="00093FE3" w:rsidP="00093FE3">
            <w:pPr>
              <w:rPr>
                <w:rFonts w:ascii="Arial" w:hAnsi="Arial" w:cs="Arial"/>
                <w:bCs/>
              </w:rPr>
            </w:pPr>
            <w:r w:rsidRPr="004D757B">
              <w:rPr>
                <w:rFonts w:ascii="Arial" w:hAnsi="Arial" w:cs="Arial"/>
                <w:bCs/>
              </w:rPr>
              <w:t>/{otherUserId}/{sessionId}</w:t>
            </w:r>
          </w:p>
          <w:p w:rsidR="004610B1" w:rsidRPr="0056498D" w:rsidRDefault="004610B1" w:rsidP="007B528E">
            <w:pPr>
              <w:rPr>
                <w:rFonts w:ascii="Arial" w:hAnsi="Arial" w:cs="Arial"/>
              </w:rPr>
            </w:pPr>
            <w:r w:rsidRPr="0056498D">
              <w:rPr>
                <w:rFonts w:ascii="Arial" w:hAnsi="Arial" w:cs="Arial"/>
              </w:rPr>
              <w:t>/{otherUserId}/{sessionId}/messages/{messageId}</w:t>
            </w:r>
          </w:p>
        </w:tc>
      </w:tr>
    </w:tbl>
    <w:p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rsidTr="005B1791">
        <w:trPr>
          <w:trHeight w:val="642"/>
        </w:trPr>
        <w:tc>
          <w:tcPr>
            <w:tcW w:w="1478" w:type="dxa"/>
            <w:shd w:val="clear" w:color="auto" w:fill="D9D9D9"/>
          </w:tcPr>
          <w:p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rsidR="003B71E7" w:rsidRPr="0056498D" w:rsidRDefault="003B71E7" w:rsidP="005B1791">
            <w:pPr>
              <w:rPr>
                <w:rFonts w:ascii="Arial" w:hAnsi="Arial" w:cs="Arial"/>
                <w:b/>
              </w:rPr>
            </w:pPr>
            <w:r w:rsidRPr="0056498D">
              <w:rPr>
                <w:rFonts w:ascii="Arial" w:hAnsi="Arial" w:cs="Arial"/>
                <w:b/>
              </w:rPr>
              <w:t>Link href</w:t>
            </w:r>
          </w:p>
          <w:p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rsidTr="005B1791">
        <w:trPr>
          <w:trHeight w:val="415"/>
        </w:trPr>
        <w:tc>
          <w:tcPr>
            <w:tcW w:w="1478" w:type="dxa"/>
          </w:tcPr>
          <w:p w:rsidR="003B71E7" w:rsidRPr="0056498D" w:rsidRDefault="003B71E7" w:rsidP="005B1791">
            <w:pPr>
              <w:rPr>
                <w:rFonts w:ascii="Arial" w:hAnsi="Arial" w:cs="Arial"/>
              </w:rPr>
            </w:pPr>
            <w:r w:rsidRPr="0056498D">
              <w:rPr>
                <w:rFonts w:ascii="Arial" w:hAnsi="Arial" w:cs="Arial"/>
              </w:rPr>
              <w:t>n/a</w:t>
            </w:r>
          </w:p>
        </w:tc>
        <w:tc>
          <w:tcPr>
            <w:tcW w:w="1607" w:type="dxa"/>
          </w:tcPr>
          <w:p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rsidR="003B71E7" w:rsidRPr="0056498D" w:rsidRDefault="003B71E7" w:rsidP="005B1791">
            <w:pPr>
              <w:rPr>
                <w:rFonts w:ascii="Arial" w:hAnsi="Arial" w:cs="Arial"/>
              </w:rPr>
            </w:pPr>
            <w:r w:rsidRPr="0056498D">
              <w:rPr>
                <w:rFonts w:ascii="Arial" w:hAnsi="Arial" w:cs="Arial"/>
              </w:rPr>
              <w:t>Sender</w:t>
            </w:r>
          </w:p>
        </w:tc>
        <w:tc>
          <w:tcPr>
            <w:tcW w:w="1276" w:type="dxa"/>
          </w:tcPr>
          <w:p w:rsidR="003B71E7" w:rsidRPr="0056498D" w:rsidRDefault="003B71E7" w:rsidP="005B1791">
            <w:pPr>
              <w:rPr>
                <w:rFonts w:ascii="Arial" w:hAnsi="Arial" w:cs="Arial"/>
              </w:rPr>
            </w:pPr>
            <w:r w:rsidRPr="0056498D">
              <w:rPr>
                <w:rFonts w:ascii="Arial" w:hAnsi="Arial" w:cs="Arial"/>
              </w:rPr>
              <w:t>n/a</w:t>
            </w:r>
          </w:p>
        </w:tc>
        <w:tc>
          <w:tcPr>
            <w:tcW w:w="2268" w:type="dxa"/>
          </w:tcPr>
          <w:p w:rsidR="003B71E7" w:rsidRDefault="003B71E7" w:rsidP="005B1791">
            <w:pPr>
              <w:rPr>
                <w:rFonts w:ascii="Arial" w:hAnsi="Arial" w:cs="Arial"/>
              </w:rPr>
            </w:pPr>
            <w:r w:rsidRPr="0056498D">
              <w:rPr>
                <w:rFonts w:ascii="Arial" w:hAnsi="Arial" w:cs="Arial"/>
              </w:rPr>
              <w:t>ChatSessionInformation</w:t>
            </w:r>
          </w:p>
          <w:p w:rsidR="003B71E7" w:rsidRDefault="003B71E7" w:rsidP="005B1791">
            <w:pPr>
              <w:rPr>
                <w:rFonts w:ascii="Arial" w:hAnsi="Arial" w:cs="Arial"/>
              </w:rPr>
            </w:pPr>
            <w:r w:rsidRPr="0056498D">
              <w:rPr>
                <w:rFonts w:ascii="Arial" w:hAnsi="Arial" w:cs="Arial"/>
              </w:rPr>
              <w:t>ChatMessage</w:t>
            </w:r>
          </w:p>
          <w:p w:rsidR="003B71E7" w:rsidRPr="0056498D" w:rsidRDefault="003B71E7" w:rsidP="005B1791">
            <w:pPr>
              <w:rPr>
                <w:rFonts w:ascii="Arial" w:hAnsi="Arial" w:cs="Arial"/>
              </w:rPr>
            </w:pPr>
            <w:r>
              <w:rPr>
                <w:rFonts w:ascii="Arial" w:hAnsi="Arial" w:cs="Arial"/>
              </w:rPr>
              <w:t>Participant</w:t>
            </w:r>
          </w:p>
        </w:tc>
        <w:tc>
          <w:tcPr>
            <w:tcW w:w="2410" w:type="dxa"/>
          </w:tcPr>
          <w:p w:rsidR="003B71E7" w:rsidRPr="004D757B" w:rsidRDefault="003B71E7" w:rsidP="005B1791">
            <w:pPr>
              <w:rPr>
                <w:rFonts w:ascii="Arial" w:hAnsi="Arial" w:cs="Arial"/>
                <w:bCs/>
              </w:rPr>
            </w:pPr>
            <w:r w:rsidRPr="004D757B">
              <w:rPr>
                <w:rFonts w:ascii="Arial" w:hAnsi="Arial" w:cs="Arial"/>
                <w:bCs/>
              </w:rPr>
              <w:t>/{sessionId}</w:t>
            </w:r>
          </w:p>
          <w:p w:rsidR="003B71E7" w:rsidRDefault="003B71E7" w:rsidP="005B1791">
            <w:pPr>
              <w:rPr>
                <w:rFonts w:ascii="Arial" w:hAnsi="Arial" w:cs="Arial"/>
              </w:rPr>
            </w:pPr>
            <w:r w:rsidRPr="0056498D">
              <w:rPr>
                <w:rFonts w:ascii="Arial" w:hAnsi="Arial" w:cs="Arial"/>
              </w:rPr>
              <w:t>/{sessionId}/messages/{messageId}</w:t>
            </w:r>
          </w:p>
          <w:p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rsidR="006038EF" w:rsidRPr="00B95B10" w:rsidRDefault="006038EF" w:rsidP="003123F4">
      <w:pPr>
        <w:pStyle w:val="Heading3"/>
        <w:tabs>
          <w:tab w:val="num" w:pos="1134"/>
        </w:tabs>
      </w:pPr>
      <w:bookmarkStart w:id="1918" w:name="_Toc355189020"/>
      <w:bookmarkStart w:id="1919" w:name="_Toc499754706"/>
      <w:bookmarkEnd w:id="1918"/>
      <w:r w:rsidRPr="00B95B10">
        <w:t xml:space="preserve">Request </w:t>
      </w:r>
      <w:r>
        <w:t>URL</w:t>
      </w:r>
      <w:r w:rsidRPr="00B95B10">
        <w:t xml:space="preserve"> variables</w:t>
      </w:r>
      <w:bookmarkEnd w:id="1919"/>
    </w:p>
    <w:p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rsidR="006038EF" w:rsidRPr="00B95B10" w:rsidRDefault="006038EF" w:rsidP="003123F4">
      <w:pPr>
        <w:pStyle w:val="Heading3"/>
        <w:tabs>
          <w:tab w:val="num" w:pos="1134"/>
        </w:tabs>
      </w:pPr>
      <w:bookmarkStart w:id="1920" w:name="_Toc355189022"/>
      <w:bookmarkStart w:id="1921" w:name="_Toc499754707"/>
      <w:bookmarkEnd w:id="1920"/>
      <w:r w:rsidRPr="00B95B10">
        <w:lastRenderedPageBreak/>
        <w:t>Response Codes</w:t>
      </w:r>
      <w:r>
        <w:t xml:space="preserve"> and Error Handling</w:t>
      </w:r>
      <w:bookmarkEnd w:id="1921"/>
    </w:p>
    <w:p w:rsidR="006038EF" w:rsidRDefault="006038EF" w:rsidP="006038EF">
      <w:pPr>
        <w:outlineLvl w:val="0"/>
        <w:rPr>
          <w:lang w:val="en-US"/>
        </w:rPr>
      </w:pPr>
      <w:r>
        <w:t xml:space="preserve">For HTTP response codes, see </w:t>
      </w:r>
      <w:r>
        <w:rPr>
          <w:lang w:val="en-US"/>
        </w:rPr>
        <w:t>[REST_NetAPI_Common].</w:t>
      </w:r>
    </w:p>
    <w:p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rsidR="006038EF" w:rsidRDefault="006038EF" w:rsidP="003123F4">
      <w:pPr>
        <w:pStyle w:val="Heading3"/>
        <w:tabs>
          <w:tab w:val="num" w:pos="1134"/>
        </w:tabs>
      </w:pPr>
      <w:bookmarkStart w:id="1922" w:name="_Toc499754708"/>
      <w:r w:rsidRPr="00B95B10">
        <w:t>GET</w:t>
      </w:r>
      <w:bookmarkEnd w:id="1922"/>
    </w:p>
    <w:p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Pr="00B95B10" w:rsidRDefault="006038EF" w:rsidP="003123F4">
      <w:pPr>
        <w:pStyle w:val="Heading3"/>
        <w:tabs>
          <w:tab w:val="num" w:pos="1134"/>
        </w:tabs>
      </w:pPr>
      <w:bookmarkStart w:id="1923" w:name="_Toc499754709"/>
      <w:r w:rsidRPr="00B95B10">
        <w:t>PUT</w:t>
      </w:r>
      <w:bookmarkEnd w:id="1923"/>
    </w:p>
    <w:p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038EF" w:rsidRDefault="006038EF" w:rsidP="003123F4">
      <w:pPr>
        <w:pStyle w:val="Heading3"/>
        <w:tabs>
          <w:tab w:val="num" w:pos="1134"/>
        </w:tabs>
      </w:pPr>
      <w:bookmarkStart w:id="1924" w:name="_Ref319581760"/>
      <w:bookmarkStart w:id="1925" w:name="_Toc499754710"/>
      <w:r w:rsidRPr="00B95B10">
        <w:t>POST</w:t>
      </w:r>
      <w:bookmarkEnd w:id="1924"/>
      <w:bookmarkEnd w:id="1925"/>
    </w:p>
    <w:p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rsidR="006038EF" w:rsidRDefault="006038EF" w:rsidP="00BF2D18">
      <w:pPr>
        <w:pStyle w:val="Heading4"/>
      </w:pPr>
      <w:bookmarkStart w:id="1926" w:name="_Ref319582265"/>
      <w:bookmarkStart w:id="1927" w:name="_Toc499754711"/>
      <w:r w:rsidRPr="00B95B10">
        <w:t>Example</w:t>
      </w:r>
      <w:r>
        <w:t xml:space="preserve">: Notify a client about </w:t>
      </w:r>
      <w:r w:rsidR="003B71E7">
        <w:t xml:space="preserve">1-1 </w:t>
      </w:r>
      <w:r>
        <w:t>message status</w:t>
      </w:r>
      <w:r>
        <w:tab/>
      </w:r>
      <w:r w:rsidRPr="00B95B10">
        <w:t>(Informative)</w:t>
      </w:r>
      <w:bookmarkEnd w:id="1926"/>
      <w:bookmarkEnd w:id="1927"/>
    </w:p>
    <w:p w:rsidR="006038EF" w:rsidRPr="00B95B10" w:rsidRDefault="006038EF" w:rsidP="003123F4">
      <w:pPr>
        <w:pStyle w:val="Heading5"/>
        <w:tabs>
          <w:tab w:val="clear" w:pos="1938"/>
          <w:tab w:val="num" w:pos="1560"/>
        </w:tabs>
      </w:pPr>
      <w:bookmarkStart w:id="1928" w:name="_Toc499754712"/>
      <w:r w:rsidRPr="00B95B10">
        <w:t>Request</w:t>
      </w:r>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rsidTr="00FB3AE3">
        <w:tc>
          <w:tcPr>
            <w:tcW w:w="5000" w:type="pct"/>
            <w:shd w:val="clear" w:color="auto" w:fill="FFFFCC"/>
            <w:tcMar>
              <w:top w:w="150" w:type="dxa"/>
              <w:left w:w="150" w:type="dxa"/>
              <w:bottom w:w="150" w:type="dxa"/>
              <w:right w:w="150" w:type="dxa"/>
            </w:tcMar>
          </w:tcPr>
          <w:p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rsidR="006038EF" w:rsidRDefault="006038EF" w:rsidP="00FB3AE3">
            <w:pPr>
              <w:pStyle w:val="listing"/>
              <w:ind w:left="142"/>
              <w:rPr>
                <w:lang w:val="en-GB"/>
              </w:rPr>
            </w:pPr>
            <w:r>
              <w:t>&lt;callbackData&gt;</w:t>
            </w:r>
            <w:r w:rsidRPr="00A10C73">
              <w:rPr>
                <w:lang w:val="en-US"/>
              </w:rPr>
              <w:t>abcd</w:t>
            </w:r>
            <w:r>
              <w:t>&lt;/callbackData&gt;</w:t>
            </w:r>
          </w:p>
          <w:p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172CB8" w:rsidRPr="00E11B92" w:rsidRDefault="00172CB8" w:rsidP="00172CB8">
            <w:pPr>
              <w:pStyle w:val="listing"/>
              <w:rPr>
                <w:lang w:val="en-US"/>
              </w:rPr>
            </w:pPr>
          </w:p>
          <w:p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rsidR="006038EF" w:rsidRPr="00A10C73" w:rsidRDefault="006038EF" w:rsidP="00FB3AE3">
            <w:pPr>
              <w:pStyle w:val="listing"/>
              <w:ind w:left="142"/>
              <w:rPr>
                <w:lang w:val="en-US"/>
              </w:rPr>
            </w:pPr>
            <w:r>
              <w:t>&lt;link rel="</w:t>
            </w:r>
            <w:r w:rsidRPr="004B2744">
              <w:t>ChatMessage</w:t>
            </w:r>
            <w:r>
              <w:t xml:space="preserve">" </w:t>
            </w:r>
          </w:p>
          <w:p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rsidR="006038EF" w:rsidRDefault="006038EF" w:rsidP="00FB3AE3">
            <w:pPr>
              <w:pStyle w:val="listing"/>
              <w:ind w:left="142"/>
            </w:pPr>
            <w:r>
              <w:t>&lt;status&gt;</w:t>
            </w:r>
            <w:r w:rsidRPr="00A10C73">
              <w:rPr>
                <w:lang w:val="en-US"/>
              </w:rPr>
              <w:t>Displayed</w:t>
            </w:r>
            <w:r>
              <w:t>&lt;/status&gt;</w:t>
            </w:r>
          </w:p>
          <w:p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rsidR="006038EF" w:rsidRPr="00B95B10" w:rsidRDefault="006038EF" w:rsidP="003123F4">
      <w:pPr>
        <w:pStyle w:val="Heading5"/>
        <w:tabs>
          <w:tab w:val="clear" w:pos="1938"/>
          <w:tab w:val="num" w:pos="1560"/>
        </w:tabs>
      </w:pPr>
      <w:bookmarkStart w:id="1929" w:name="_Toc355189029"/>
      <w:bookmarkStart w:id="1930" w:name="_Toc499754713"/>
      <w:bookmarkEnd w:id="1929"/>
      <w:r w:rsidRPr="00B95B10">
        <w:t>Response</w:t>
      </w:r>
      <w:bookmarkEnd w:id="19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rsidTr="00FB3AE3">
        <w:tc>
          <w:tcPr>
            <w:tcW w:w="5000" w:type="pct"/>
            <w:shd w:val="clear" w:color="auto" w:fill="FFFFCC"/>
            <w:tcMar>
              <w:top w:w="150" w:type="dxa"/>
              <w:left w:w="150" w:type="dxa"/>
              <w:bottom w:w="150" w:type="dxa"/>
              <w:right w:w="150" w:type="dxa"/>
            </w:tcMar>
          </w:tcPr>
          <w:p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1931" w:name="_Toc355189031"/>
      <w:bookmarkEnd w:id="1931"/>
    </w:p>
    <w:p w:rsidR="003B71E7" w:rsidRDefault="003B71E7" w:rsidP="003B71E7">
      <w:pPr>
        <w:pStyle w:val="Heading4"/>
      </w:pPr>
      <w:bookmarkStart w:id="1932" w:name="_Toc499754714"/>
      <w:r w:rsidRPr="00B95B10">
        <w:lastRenderedPageBreak/>
        <w:t>Example</w:t>
      </w:r>
      <w:r>
        <w:t>: Notify a client about group message status</w:t>
      </w:r>
      <w:r>
        <w:tab/>
      </w:r>
      <w:r w:rsidRPr="00B95B10">
        <w:t>(Informative)</w:t>
      </w:r>
      <w:bookmarkEnd w:id="1932"/>
    </w:p>
    <w:p w:rsidR="003B71E7" w:rsidRPr="00B95B10" w:rsidRDefault="003B71E7" w:rsidP="003B71E7">
      <w:pPr>
        <w:pStyle w:val="Heading5"/>
        <w:tabs>
          <w:tab w:val="clear" w:pos="1938"/>
          <w:tab w:val="num" w:pos="1560"/>
        </w:tabs>
      </w:pPr>
      <w:bookmarkStart w:id="1933" w:name="_Toc499754715"/>
      <w:r w:rsidRPr="00B95B10">
        <w:t>Request</w:t>
      </w:r>
      <w:bookmarkEnd w:id="19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rsidTr="005B1791">
        <w:tc>
          <w:tcPr>
            <w:tcW w:w="5000" w:type="pct"/>
            <w:shd w:val="clear" w:color="auto" w:fill="FFFFCC"/>
            <w:tcMar>
              <w:top w:w="150" w:type="dxa"/>
              <w:left w:w="150" w:type="dxa"/>
              <w:bottom w:w="150" w:type="dxa"/>
              <w:right w:w="150" w:type="dxa"/>
            </w:tcMar>
          </w:tcPr>
          <w:p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rsidR="003B71E7" w:rsidRDefault="003B71E7" w:rsidP="005B1791">
            <w:pPr>
              <w:pStyle w:val="listing"/>
              <w:ind w:left="142"/>
              <w:rPr>
                <w:lang w:val="en-GB"/>
              </w:rPr>
            </w:pPr>
            <w:r>
              <w:t>&lt;callbackData&gt;</w:t>
            </w:r>
            <w:r>
              <w:rPr>
                <w:lang w:val="en-US"/>
              </w:rPr>
              <w:t>efgh</w:t>
            </w:r>
            <w:r>
              <w:t>&lt;/callbackData&gt;</w:t>
            </w:r>
          </w:p>
          <w:p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rsidR="003B71E7" w:rsidRPr="00E11B92" w:rsidRDefault="003B71E7" w:rsidP="005B1791">
            <w:pPr>
              <w:pStyle w:val="listing"/>
              <w:rPr>
                <w:lang w:val="en-US"/>
              </w:rPr>
            </w:pPr>
          </w:p>
          <w:p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rsidR="003B71E7" w:rsidRPr="00A10C73" w:rsidRDefault="003B71E7" w:rsidP="005B1791">
            <w:pPr>
              <w:pStyle w:val="listing"/>
              <w:ind w:left="142"/>
              <w:rPr>
                <w:lang w:val="en-US"/>
              </w:rPr>
            </w:pPr>
            <w:r>
              <w:t>&lt;link rel="</w:t>
            </w:r>
            <w:r w:rsidRPr="004B2744">
              <w:t>ChatMessage</w:t>
            </w:r>
            <w:r>
              <w:t xml:space="preserve">" </w:t>
            </w:r>
          </w:p>
          <w:p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rsidR="003B71E7" w:rsidRPr="00A10C73" w:rsidRDefault="003B71E7" w:rsidP="005B1791">
            <w:pPr>
              <w:pStyle w:val="listing"/>
              <w:ind w:left="142"/>
              <w:rPr>
                <w:lang w:val="en-US"/>
              </w:rPr>
            </w:pPr>
            <w:r>
              <w:t>&lt;link rel="</w:t>
            </w:r>
            <w:r>
              <w:rPr>
                <w:lang w:val="en-US"/>
              </w:rPr>
              <w:t>Participant</w:t>
            </w:r>
            <w:r>
              <w:t xml:space="preserve">" </w:t>
            </w:r>
          </w:p>
          <w:p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rsidR="003B71E7" w:rsidRDefault="003B71E7" w:rsidP="005B1791">
            <w:pPr>
              <w:pStyle w:val="listing"/>
              <w:ind w:left="142"/>
            </w:pPr>
            <w:r>
              <w:t>&lt;status&gt;</w:t>
            </w:r>
            <w:r w:rsidRPr="00A10C73">
              <w:rPr>
                <w:lang w:val="en-US"/>
              </w:rPr>
              <w:t>Displayed</w:t>
            </w:r>
            <w:r>
              <w:t>&lt;/status&gt;</w:t>
            </w:r>
          </w:p>
          <w:p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rsidR="003B71E7" w:rsidRPr="00B95B10" w:rsidRDefault="003B71E7" w:rsidP="003B71E7">
      <w:pPr>
        <w:pStyle w:val="Heading5"/>
        <w:tabs>
          <w:tab w:val="clear" w:pos="1938"/>
          <w:tab w:val="num" w:pos="1560"/>
        </w:tabs>
      </w:pPr>
      <w:bookmarkStart w:id="1934" w:name="_Toc499754716"/>
      <w:r w:rsidRPr="00B95B10">
        <w:t>Response</w:t>
      </w:r>
      <w:bookmarkEnd w:id="19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rsidTr="005B1791">
        <w:tc>
          <w:tcPr>
            <w:tcW w:w="5000" w:type="pct"/>
            <w:shd w:val="clear" w:color="auto" w:fill="FFFFCC"/>
            <w:tcMar>
              <w:top w:w="150" w:type="dxa"/>
              <w:left w:w="150" w:type="dxa"/>
              <w:bottom w:w="150" w:type="dxa"/>
              <w:right w:w="150" w:type="dxa"/>
            </w:tcMar>
          </w:tcPr>
          <w:p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038EF" w:rsidRPr="00B95B10" w:rsidRDefault="006038EF" w:rsidP="003123F4">
      <w:pPr>
        <w:pStyle w:val="Heading3"/>
        <w:tabs>
          <w:tab w:val="num" w:pos="1134"/>
        </w:tabs>
      </w:pPr>
      <w:bookmarkStart w:id="1935" w:name="_Toc499754717"/>
      <w:r w:rsidRPr="00B95B10">
        <w:t>DELETE</w:t>
      </w:r>
      <w:bookmarkEnd w:id="1935"/>
    </w:p>
    <w:p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36" w:name="_Ref319584745"/>
    </w:p>
    <w:p w:rsidR="00FF0F6B" w:rsidRPr="00B95B10" w:rsidRDefault="00FF0F6B" w:rsidP="00FF0F6B">
      <w:pPr>
        <w:pStyle w:val="Heading2"/>
      </w:pPr>
      <w:bookmarkStart w:id="1937" w:name="_Ref436140793"/>
      <w:bookmarkStart w:id="1938" w:name="_Toc499754718"/>
      <w:r w:rsidRPr="00B95B10">
        <w:lastRenderedPageBreak/>
        <w:t xml:space="preserve">Resource: </w:t>
      </w:r>
      <w:r w:rsidRPr="00A9479F">
        <w:t xml:space="preserve">Client notification about </w:t>
      </w:r>
      <w:r>
        <w:t xml:space="preserve">1-1 </w:t>
      </w:r>
      <w:r w:rsidRPr="00A9479F">
        <w:t>chat session invitations</w:t>
      </w:r>
      <w:bookmarkEnd w:id="1864"/>
      <w:bookmarkEnd w:id="1865"/>
      <w:bookmarkEnd w:id="1866"/>
      <w:bookmarkEnd w:id="1867"/>
      <w:bookmarkEnd w:id="1868"/>
      <w:bookmarkEnd w:id="1936"/>
      <w:bookmarkEnd w:id="1937"/>
      <w:bookmarkEnd w:id="1938"/>
    </w:p>
    <w:p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rsidTr="00872AF0">
        <w:trPr>
          <w:trHeight w:val="642"/>
        </w:trPr>
        <w:tc>
          <w:tcPr>
            <w:tcW w:w="1478" w:type="dxa"/>
            <w:shd w:val="clear" w:color="auto" w:fill="D9D9D9"/>
          </w:tcPr>
          <w:p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rsidR="00C914D3" w:rsidRPr="0056498D" w:rsidRDefault="00C914D3" w:rsidP="007B528E">
            <w:pPr>
              <w:rPr>
                <w:rFonts w:ascii="Arial" w:hAnsi="Arial" w:cs="Arial"/>
                <w:b/>
              </w:rPr>
            </w:pPr>
            <w:r w:rsidRPr="0056498D">
              <w:rPr>
                <w:rFonts w:ascii="Arial" w:hAnsi="Arial" w:cs="Arial"/>
                <w:b/>
              </w:rPr>
              <w:t>Link href</w:t>
            </w:r>
          </w:p>
          <w:p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rsidTr="00872AF0">
        <w:trPr>
          <w:trHeight w:val="881"/>
        </w:trPr>
        <w:tc>
          <w:tcPr>
            <w:tcW w:w="1478" w:type="dxa"/>
          </w:tcPr>
          <w:p w:rsidR="00C914D3" w:rsidRPr="0056498D" w:rsidRDefault="00C914D3" w:rsidP="007B528E">
            <w:pPr>
              <w:rPr>
                <w:rFonts w:ascii="Arial" w:hAnsi="Arial" w:cs="Arial"/>
              </w:rPr>
            </w:pPr>
            <w:r w:rsidRPr="0056498D">
              <w:rPr>
                <w:rFonts w:ascii="Arial" w:hAnsi="Arial" w:cs="Arial"/>
              </w:rPr>
              <w:t>n/a</w:t>
            </w:r>
          </w:p>
        </w:tc>
        <w:tc>
          <w:tcPr>
            <w:tcW w:w="1607" w:type="dxa"/>
          </w:tcPr>
          <w:p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rsidR="00C914D3" w:rsidRPr="0056498D" w:rsidRDefault="00A66B2B" w:rsidP="007B528E">
            <w:pPr>
              <w:rPr>
                <w:rFonts w:ascii="Arial" w:hAnsi="Arial" w:cs="Arial"/>
              </w:rPr>
            </w:pPr>
            <w:r w:rsidRPr="0056498D">
              <w:rPr>
                <w:rFonts w:ascii="Arial" w:hAnsi="Arial" w:cs="Arial"/>
              </w:rPr>
              <w:t>/{otherUserId}/{sessionId}</w:t>
            </w:r>
          </w:p>
        </w:tc>
      </w:tr>
    </w:tbl>
    <w:p w:rsidR="00170A84" w:rsidRPr="00EC3D51" w:rsidRDefault="00170A84" w:rsidP="00170A84">
      <w:bookmarkStart w:id="1939" w:name="_Toc306642282"/>
      <w:bookmarkStart w:id="1940" w:name="_Toc303288109"/>
      <w:bookmarkStart w:id="1941"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rsidR="00FF0F6B" w:rsidRPr="00B95B10" w:rsidRDefault="00FF0F6B" w:rsidP="003123F4">
      <w:pPr>
        <w:pStyle w:val="Heading3"/>
        <w:tabs>
          <w:tab w:val="num" w:pos="1134"/>
        </w:tabs>
      </w:pPr>
      <w:bookmarkStart w:id="1942" w:name="_Toc499754719"/>
      <w:r w:rsidRPr="00B95B10">
        <w:t xml:space="preserve">Request </w:t>
      </w:r>
      <w:r>
        <w:t>URL</w:t>
      </w:r>
      <w:r w:rsidRPr="00B95B10">
        <w:t xml:space="preserve"> variables</w:t>
      </w:r>
      <w:bookmarkStart w:id="1943" w:name="_Toc306033233"/>
      <w:bookmarkStart w:id="1944" w:name="_Toc306033948"/>
      <w:bookmarkStart w:id="1945" w:name="_Toc306641064"/>
      <w:bookmarkStart w:id="1946" w:name="_Toc306641783"/>
      <w:bookmarkEnd w:id="1939"/>
      <w:bookmarkEnd w:id="1940"/>
      <w:bookmarkEnd w:id="1941"/>
      <w:bookmarkEnd w:id="1942"/>
      <w:bookmarkEnd w:id="1943"/>
      <w:bookmarkEnd w:id="1944"/>
      <w:bookmarkEnd w:id="1945"/>
      <w:bookmarkEnd w:id="1946"/>
    </w:p>
    <w:p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FF0F6B" w:rsidRPr="00B95B10" w:rsidRDefault="00FF0F6B" w:rsidP="003123F4">
      <w:pPr>
        <w:pStyle w:val="Heading3"/>
        <w:tabs>
          <w:tab w:val="num" w:pos="1134"/>
        </w:tabs>
      </w:pPr>
      <w:bookmarkStart w:id="1947" w:name="_Toc306642283"/>
      <w:bookmarkStart w:id="1948" w:name="_Toc303288110"/>
      <w:bookmarkStart w:id="1949" w:name="_Toc309661803"/>
      <w:bookmarkStart w:id="1950" w:name="_Toc499754720"/>
      <w:r w:rsidRPr="00B95B10">
        <w:t>Response Codes</w:t>
      </w:r>
      <w:r>
        <w:t xml:space="preserve"> and Error Handling</w:t>
      </w:r>
      <w:bookmarkEnd w:id="1947"/>
      <w:bookmarkEnd w:id="1948"/>
      <w:bookmarkEnd w:id="1949"/>
      <w:bookmarkEnd w:id="1950"/>
    </w:p>
    <w:p w:rsidR="00FF0F6B" w:rsidRDefault="00FF0F6B" w:rsidP="00FF0F6B">
      <w:pPr>
        <w:rPr>
          <w:lang w:val="en-US"/>
        </w:rPr>
      </w:pPr>
      <w:r>
        <w:t xml:space="preserve">For HTTP response codes, see </w:t>
      </w:r>
      <w:r>
        <w:rPr>
          <w:lang w:val="en-US"/>
        </w:rPr>
        <w:t>[REST_NetAPI_Common].</w:t>
      </w:r>
      <w:bookmarkStart w:id="1951" w:name="_Toc306033237"/>
      <w:bookmarkStart w:id="1952" w:name="_Toc306033952"/>
      <w:bookmarkStart w:id="1953" w:name="_Toc306641068"/>
      <w:bookmarkStart w:id="1954" w:name="_Toc306641787"/>
      <w:bookmarkEnd w:id="1951"/>
      <w:bookmarkEnd w:id="1952"/>
      <w:bookmarkEnd w:id="1953"/>
      <w:bookmarkEnd w:id="1954"/>
    </w:p>
    <w:p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FF0F6B" w:rsidRDefault="00FF0F6B" w:rsidP="003123F4">
      <w:pPr>
        <w:pStyle w:val="Heading3"/>
        <w:tabs>
          <w:tab w:val="num" w:pos="1134"/>
        </w:tabs>
      </w:pPr>
      <w:bookmarkStart w:id="1955" w:name="_Toc306642284"/>
      <w:bookmarkStart w:id="1956" w:name="_Toc303288111"/>
      <w:bookmarkStart w:id="1957" w:name="_Toc309661804"/>
      <w:bookmarkStart w:id="1958" w:name="_Toc499754721"/>
      <w:r w:rsidRPr="00B95B10">
        <w:t>GET</w:t>
      </w:r>
      <w:bookmarkEnd w:id="1955"/>
      <w:bookmarkEnd w:id="1956"/>
      <w:bookmarkEnd w:id="1957"/>
      <w:bookmarkEnd w:id="1958"/>
    </w:p>
    <w:p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59" w:name="_Toc306033241"/>
      <w:bookmarkStart w:id="1960" w:name="_Toc306033956"/>
      <w:bookmarkStart w:id="1961" w:name="_Toc306641072"/>
      <w:bookmarkStart w:id="1962" w:name="_Toc306641791"/>
      <w:bookmarkEnd w:id="1959"/>
      <w:bookmarkEnd w:id="1960"/>
      <w:bookmarkEnd w:id="1961"/>
      <w:bookmarkEnd w:id="1962"/>
    </w:p>
    <w:p w:rsidR="00FF0F6B" w:rsidRPr="00B95B10" w:rsidRDefault="00FF0F6B" w:rsidP="003123F4">
      <w:pPr>
        <w:pStyle w:val="Heading3"/>
        <w:tabs>
          <w:tab w:val="num" w:pos="1134"/>
        </w:tabs>
      </w:pPr>
      <w:bookmarkStart w:id="1963" w:name="_Toc306642285"/>
      <w:bookmarkStart w:id="1964" w:name="_Toc303288112"/>
      <w:bookmarkStart w:id="1965" w:name="_Toc309661805"/>
      <w:bookmarkStart w:id="1966" w:name="_Toc499754722"/>
      <w:r w:rsidRPr="00B95B10">
        <w:t>PUT</w:t>
      </w:r>
      <w:bookmarkStart w:id="1967" w:name="_Toc306033243"/>
      <w:bookmarkStart w:id="1968" w:name="_Toc306033958"/>
      <w:bookmarkStart w:id="1969" w:name="_Toc306641074"/>
      <w:bookmarkStart w:id="1970" w:name="_Toc306641793"/>
      <w:bookmarkEnd w:id="1963"/>
      <w:bookmarkEnd w:id="1964"/>
      <w:bookmarkEnd w:id="1965"/>
      <w:bookmarkEnd w:id="1966"/>
      <w:bookmarkEnd w:id="1967"/>
      <w:bookmarkEnd w:id="1968"/>
      <w:bookmarkEnd w:id="1969"/>
      <w:bookmarkEnd w:id="1970"/>
    </w:p>
    <w:p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1971" w:name="_Toc306033244"/>
      <w:bookmarkStart w:id="1972" w:name="_Toc306033959"/>
      <w:bookmarkStart w:id="1973" w:name="_Toc306641075"/>
      <w:bookmarkStart w:id="1974" w:name="_Toc306641794"/>
      <w:bookmarkEnd w:id="1971"/>
      <w:bookmarkEnd w:id="1972"/>
      <w:bookmarkEnd w:id="1973"/>
      <w:bookmarkEnd w:id="1974"/>
    </w:p>
    <w:p w:rsidR="00FF0F6B" w:rsidRDefault="00FF0F6B" w:rsidP="003123F4">
      <w:pPr>
        <w:pStyle w:val="Heading3"/>
        <w:tabs>
          <w:tab w:val="num" w:pos="1134"/>
        </w:tabs>
      </w:pPr>
      <w:bookmarkStart w:id="1975" w:name="_Ref299985052"/>
      <w:bookmarkStart w:id="1976" w:name="_Toc306642286"/>
      <w:bookmarkStart w:id="1977" w:name="_Toc303288113"/>
      <w:bookmarkStart w:id="1978" w:name="_Toc309661806"/>
      <w:bookmarkStart w:id="1979" w:name="_Toc499754723"/>
      <w:r w:rsidRPr="00B95B10">
        <w:t>POST</w:t>
      </w:r>
      <w:bookmarkEnd w:id="1975"/>
      <w:bookmarkEnd w:id="1976"/>
      <w:bookmarkEnd w:id="1977"/>
      <w:bookmarkEnd w:id="1978"/>
      <w:bookmarkEnd w:id="1979"/>
    </w:p>
    <w:p w:rsidR="00FF0F6B" w:rsidRPr="00B95B10" w:rsidRDefault="00FF0F6B" w:rsidP="00FF0F6B">
      <w:pPr>
        <w:rPr>
          <w:lang w:eastAsia="zh-CN"/>
        </w:rPr>
      </w:pPr>
      <w:r w:rsidRPr="00B95B10">
        <w:t xml:space="preserve">This operation is used </w:t>
      </w:r>
      <w:r>
        <w:t>to notify the client about chat session invitations</w:t>
      </w:r>
      <w:r w:rsidRPr="00B95B10">
        <w:t>.</w:t>
      </w:r>
    </w:p>
    <w:p w:rsidR="00FF0F6B" w:rsidRDefault="00FF0F6B" w:rsidP="00BF2D18">
      <w:pPr>
        <w:pStyle w:val="Heading4"/>
      </w:pPr>
      <w:bookmarkStart w:id="1980" w:name="_Toc306642287"/>
      <w:bookmarkStart w:id="1981" w:name="_Toc303288114"/>
      <w:bookmarkStart w:id="1982" w:name="_Ref309661124"/>
      <w:bookmarkStart w:id="1983" w:name="_Toc309661807"/>
      <w:bookmarkStart w:id="1984" w:name="_Toc499754724"/>
      <w:r w:rsidRPr="00B95B10">
        <w:lastRenderedPageBreak/>
        <w:t>Example</w:t>
      </w:r>
      <w:r>
        <w:t>: Notify a client about 1-1 chat session invitations</w:t>
      </w:r>
      <w:r>
        <w:tab/>
      </w:r>
      <w:r w:rsidRPr="00B95B10">
        <w:t>(Informative)</w:t>
      </w:r>
      <w:bookmarkEnd w:id="1980"/>
      <w:bookmarkEnd w:id="1981"/>
      <w:bookmarkEnd w:id="1982"/>
      <w:bookmarkEnd w:id="1983"/>
      <w:bookmarkEnd w:id="1984"/>
    </w:p>
    <w:p w:rsidR="00FF0F6B" w:rsidRPr="00B95B10" w:rsidRDefault="00FF0F6B" w:rsidP="003123F4">
      <w:pPr>
        <w:pStyle w:val="Heading5"/>
        <w:tabs>
          <w:tab w:val="clear" w:pos="1938"/>
          <w:tab w:val="num" w:pos="1560"/>
        </w:tabs>
      </w:pPr>
      <w:bookmarkStart w:id="1985" w:name="_Toc306642288"/>
      <w:bookmarkStart w:id="1986" w:name="_Toc309661808"/>
      <w:bookmarkStart w:id="1987" w:name="_Toc499754725"/>
      <w:r w:rsidRPr="00B95B10">
        <w:t>Request</w:t>
      </w:r>
      <w:bookmarkStart w:id="1988" w:name="_Toc306033250"/>
      <w:bookmarkStart w:id="1989" w:name="_Toc306033965"/>
      <w:bookmarkStart w:id="1990" w:name="_Toc306641081"/>
      <w:bookmarkStart w:id="1991" w:name="_Toc306641800"/>
      <w:bookmarkEnd w:id="1985"/>
      <w:bookmarkEnd w:id="1986"/>
      <w:bookmarkEnd w:id="1987"/>
      <w:bookmarkEnd w:id="1988"/>
      <w:bookmarkEnd w:id="1989"/>
      <w:bookmarkEnd w:id="1990"/>
      <w:bookmarkEnd w:id="19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rsidTr="009C21A0">
        <w:tc>
          <w:tcPr>
            <w:tcW w:w="5000" w:type="pct"/>
            <w:shd w:val="clear" w:color="auto" w:fill="FFFFCC"/>
            <w:tcMar>
              <w:top w:w="150" w:type="dxa"/>
              <w:left w:w="150" w:type="dxa"/>
              <w:bottom w:w="150" w:type="dxa"/>
              <w:right w:w="150" w:type="dxa"/>
            </w:tcMar>
          </w:tcPr>
          <w:p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1992" w:name="_Toc306033251"/>
            <w:bookmarkStart w:id="1993" w:name="_Toc306033966"/>
            <w:bookmarkStart w:id="1994" w:name="_Toc306641082"/>
            <w:bookmarkStart w:id="1995" w:name="_Toc306641801"/>
            <w:bookmarkEnd w:id="1992"/>
            <w:bookmarkEnd w:id="1993"/>
            <w:bookmarkEnd w:id="1994"/>
            <w:bookmarkEnd w:id="1995"/>
          </w:p>
          <w:p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rsidR="002454F1" w:rsidRPr="002454F1" w:rsidRDefault="002454F1" w:rsidP="002454F1">
            <w:pPr>
              <w:pStyle w:val="listing"/>
              <w:rPr>
                <w:lang w:val="en-US"/>
              </w:rPr>
            </w:pPr>
            <w:r w:rsidRPr="002454F1">
              <w:rPr>
                <w:lang w:val="en-US"/>
              </w:rPr>
              <w:t xml:space="preserve">    &lt;originatorAddress&gt;tel:+19585550100&lt;/originatorAddress&gt;</w:t>
            </w:r>
          </w:p>
          <w:p w:rsidR="002454F1" w:rsidRPr="002454F1" w:rsidRDefault="002454F1" w:rsidP="002454F1">
            <w:pPr>
              <w:pStyle w:val="listing"/>
              <w:rPr>
                <w:lang w:val="en-US"/>
              </w:rPr>
            </w:pPr>
            <w:r w:rsidRPr="002454F1">
              <w:rPr>
                <w:lang w:val="en-US"/>
              </w:rPr>
              <w:t xml:space="preserve">    &lt;originatorName&gt;Alice&lt;/originatorName&gt;</w:t>
            </w:r>
          </w:p>
          <w:p w:rsidR="002454F1" w:rsidRPr="002454F1" w:rsidRDefault="002454F1" w:rsidP="002454F1">
            <w:pPr>
              <w:pStyle w:val="listing"/>
              <w:rPr>
                <w:lang w:val="en-US"/>
              </w:rPr>
            </w:pPr>
            <w:r w:rsidRPr="002454F1">
              <w:rPr>
                <w:lang w:val="en-US"/>
              </w:rPr>
              <w:t xml:space="preserve">    &lt;tParticipantAddress&gt;tel:+19585550101&lt;/tParticipantAddress&gt;</w:t>
            </w:r>
          </w:p>
          <w:p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1996" w:name="_Toc306033252"/>
            <w:bookmarkStart w:id="1997" w:name="_Toc306033967"/>
            <w:bookmarkStart w:id="1998" w:name="_Toc306641083"/>
            <w:bookmarkStart w:id="1999" w:name="_Toc306641802"/>
            <w:bookmarkEnd w:id="1996"/>
            <w:bookmarkEnd w:id="1997"/>
            <w:bookmarkEnd w:id="1998"/>
            <w:bookmarkEnd w:id="1999"/>
          </w:p>
        </w:tc>
        <w:bookmarkStart w:id="2000" w:name="_Toc306033253"/>
        <w:bookmarkStart w:id="2001" w:name="_Toc306033968"/>
        <w:bookmarkStart w:id="2002" w:name="_Toc306641084"/>
        <w:bookmarkStart w:id="2003" w:name="_Toc306641803"/>
        <w:bookmarkEnd w:id="2000"/>
        <w:bookmarkEnd w:id="2001"/>
        <w:bookmarkEnd w:id="2002"/>
        <w:bookmarkEnd w:id="2003"/>
      </w:tr>
    </w:tbl>
    <w:p w:rsidR="00FF0F6B" w:rsidRPr="00B95B10" w:rsidRDefault="00FF0F6B" w:rsidP="003123F4">
      <w:pPr>
        <w:pStyle w:val="Heading5"/>
        <w:tabs>
          <w:tab w:val="clear" w:pos="1938"/>
          <w:tab w:val="num" w:pos="1560"/>
        </w:tabs>
      </w:pPr>
      <w:bookmarkStart w:id="2004" w:name="_Toc355189041"/>
      <w:bookmarkStart w:id="2005" w:name="_Toc306642289"/>
      <w:bookmarkStart w:id="2006" w:name="_Toc309661809"/>
      <w:bookmarkStart w:id="2007" w:name="_Toc499754726"/>
      <w:bookmarkEnd w:id="2004"/>
      <w:r w:rsidRPr="00B95B10">
        <w:t>Response</w:t>
      </w:r>
      <w:bookmarkStart w:id="2008" w:name="_Toc306033255"/>
      <w:bookmarkStart w:id="2009" w:name="_Toc306033970"/>
      <w:bookmarkStart w:id="2010" w:name="_Toc306641086"/>
      <w:bookmarkStart w:id="2011" w:name="_Toc306641805"/>
      <w:bookmarkEnd w:id="2005"/>
      <w:bookmarkEnd w:id="2006"/>
      <w:bookmarkEnd w:id="2007"/>
      <w:bookmarkEnd w:id="2008"/>
      <w:bookmarkEnd w:id="2009"/>
      <w:bookmarkEnd w:id="2010"/>
      <w:bookmarkEnd w:id="20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rsidTr="009C21A0">
        <w:tc>
          <w:tcPr>
            <w:tcW w:w="5000" w:type="pct"/>
            <w:shd w:val="clear" w:color="auto" w:fill="FFFFCC"/>
            <w:tcMar>
              <w:top w:w="150" w:type="dxa"/>
              <w:left w:w="150" w:type="dxa"/>
              <w:bottom w:w="150" w:type="dxa"/>
              <w:right w:w="150" w:type="dxa"/>
            </w:tcMar>
          </w:tcPr>
          <w:p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12" w:name="_Toc306033256"/>
            <w:bookmarkStart w:id="2013" w:name="_Toc306033971"/>
            <w:bookmarkStart w:id="2014" w:name="_Toc306641087"/>
            <w:bookmarkStart w:id="2015" w:name="_Toc306641806"/>
            <w:bookmarkEnd w:id="2012"/>
            <w:bookmarkEnd w:id="2013"/>
            <w:bookmarkEnd w:id="2014"/>
            <w:bookmarkEnd w:id="2015"/>
          </w:p>
        </w:tc>
        <w:bookmarkStart w:id="2016" w:name="_Toc306033257"/>
        <w:bookmarkStart w:id="2017" w:name="_Toc306033972"/>
        <w:bookmarkStart w:id="2018" w:name="_Toc306641088"/>
        <w:bookmarkStart w:id="2019" w:name="_Toc306641807"/>
        <w:bookmarkEnd w:id="2016"/>
        <w:bookmarkEnd w:id="2017"/>
        <w:bookmarkEnd w:id="2018"/>
        <w:bookmarkEnd w:id="2019"/>
      </w:tr>
    </w:tbl>
    <w:p w:rsidR="00FF0F6B" w:rsidRPr="00B95B10" w:rsidRDefault="00FF0F6B" w:rsidP="003123F4">
      <w:pPr>
        <w:pStyle w:val="Heading3"/>
        <w:tabs>
          <w:tab w:val="num" w:pos="1134"/>
        </w:tabs>
      </w:pPr>
      <w:bookmarkStart w:id="2020" w:name="_Toc355189043"/>
      <w:bookmarkStart w:id="2021" w:name="_Toc306642290"/>
      <w:bookmarkStart w:id="2022" w:name="_Toc309661810"/>
      <w:bookmarkStart w:id="2023" w:name="_Toc499754727"/>
      <w:bookmarkEnd w:id="2020"/>
      <w:r w:rsidRPr="00B95B10">
        <w:t>DELETE</w:t>
      </w:r>
      <w:bookmarkStart w:id="2024" w:name="_Toc306033259"/>
      <w:bookmarkStart w:id="2025" w:name="_Toc306033974"/>
      <w:bookmarkStart w:id="2026" w:name="_Toc306641090"/>
      <w:bookmarkStart w:id="2027" w:name="_Toc306641809"/>
      <w:bookmarkEnd w:id="2021"/>
      <w:bookmarkEnd w:id="2022"/>
      <w:bookmarkEnd w:id="2023"/>
      <w:bookmarkEnd w:id="2024"/>
      <w:bookmarkEnd w:id="2025"/>
      <w:bookmarkEnd w:id="2026"/>
      <w:bookmarkEnd w:id="2027"/>
    </w:p>
    <w:p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28" w:name="_Toc309661811"/>
      <w:bookmarkStart w:id="2029" w:name="_Ref309974342"/>
      <w:bookmarkStart w:id="2030" w:name="_Ref310461055"/>
      <w:bookmarkStart w:id="2031" w:name="_Ref323048929"/>
    </w:p>
    <w:p w:rsidR="00B606FD" w:rsidRPr="00B95B10" w:rsidRDefault="00B606FD" w:rsidP="005757A4">
      <w:pPr>
        <w:pStyle w:val="Heading2"/>
      </w:pPr>
      <w:bookmarkStart w:id="2032" w:name="_Ref436140818"/>
      <w:bookmarkStart w:id="2033"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028"/>
      <w:bookmarkEnd w:id="2029"/>
      <w:bookmarkEnd w:id="2030"/>
      <w:bookmarkEnd w:id="2031"/>
      <w:bookmarkEnd w:id="2032"/>
      <w:bookmarkEnd w:id="2033"/>
    </w:p>
    <w:p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rsidR="00ED23A5" w:rsidRPr="00ED23A5" w:rsidRDefault="00ED23A5" w:rsidP="00ED23A5">
      <w:r w:rsidRPr="00ED23A5">
        <w:t>This resource is not relevant in 1-1 chats.</w:t>
      </w:r>
    </w:p>
    <w:p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rsidTr="00872AF0">
        <w:trPr>
          <w:trHeight w:val="642"/>
        </w:trPr>
        <w:tc>
          <w:tcPr>
            <w:tcW w:w="1242" w:type="dxa"/>
            <w:shd w:val="clear" w:color="auto" w:fill="D9D9D9"/>
          </w:tcPr>
          <w:p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rsidR="00396789" w:rsidRPr="0056498D" w:rsidRDefault="00396789" w:rsidP="007B528E">
            <w:pPr>
              <w:rPr>
                <w:rFonts w:ascii="Arial" w:hAnsi="Arial" w:cs="Arial"/>
                <w:b/>
              </w:rPr>
            </w:pPr>
            <w:r w:rsidRPr="0056498D">
              <w:rPr>
                <w:rFonts w:ascii="Arial" w:hAnsi="Arial" w:cs="Arial"/>
                <w:b/>
              </w:rPr>
              <w:t>Link href</w:t>
            </w:r>
          </w:p>
          <w:p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rsidTr="00872AF0">
        <w:trPr>
          <w:trHeight w:val="881"/>
        </w:trPr>
        <w:tc>
          <w:tcPr>
            <w:tcW w:w="1242" w:type="dxa"/>
          </w:tcPr>
          <w:p w:rsidR="00396789" w:rsidRPr="0056498D" w:rsidRDefault="00396789" w:rsidP="007B528E">
            <w:pPr>
              <w:rPr>
                <w:rFonts w:ascii="Arial" w:hAnsi="Arial" w:cs="Arial"/>
              </w:rPr>
            </w:pPr>
            <w:r w:rsidRPr="0056498D">
              <w:rPr>
                <w:rFonts w:ascii="Arial" w:hAnsi="Arial" w:cs="Arial"/>
              </w:rPr>
              <w:t>n/a</w:t>
            </w:r>
          </w:p>
        </w:tc>
        <w:tc>
          <w:tcPr>
            <w:tcW w:w="1843" w:type="dxa"/>
          </w:tcPr>
          <w:p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rsidR="00396789" w:rsidRPr="0056498D" w:rsidRDefault="00396789" w:rsidP="007B528E">
            <w:pPr>
              <w:rPr>
                <w:rFonts w:ascii="Arial" w:hAnsi="Arial" w:cs="Arial"/>
              </w:rPr>
            </w:pPr>
            <w:r w:rsidRPr="0056498D">
              <w:rPr>
                <w:rFonts w:ascii="Arial" w:hAnsi="Arial" w:cs="Arial"/>
              </w:rPr>
              <w:t>GroupChatSessionInformation</w:t>
            </w:r>
          </w:p>
          <w:p w:rsidR="00396789" w:rsidRPr="0056498D" w:rsidRDefault="00396789" w:rsidP="007B528E">
            <w:pPr>
              <w:rPr>
                <w:rFonts w:ascii="Arial" w:hAnsi="Arial" w:cs="Arial"/>
              </w:rPr>
            </w:pPr>
            <w:r w:rsidRPr="0056498D">
              <w:rPr>
                <w:rFonts w:ascii="Arial" w:hAnsi="Arial" w:cs="Arial"/>
              </w:rPr>
              <w:t>ParticipantInformation</w:t>
            </w:r>
          </w:p>
          <w:p w:rsidR="00396789" w:rsidRPr="0056498D" w:rsidRDefault="00396789" w:rsidP="007B528E">
            <w:pPr>
              <w:rPr>
                <w:rFonts w:ascii="Arial" w:hAnsi="Arial" w:cs="Arial"/>
              </w:rPr>
            </w:pPr>
          </w:p>
        </w:tc>
        <w:tc>
          <w:tcPr>
            <w:tcW w:w="2410" w:type="dxa"/>
          </w:tcPr>
          <w:p w:rsidR="00396789" w:rsidRPr="0056498D" w:rsidRDefault="00396789" w:rsidP="007B528E">
            <w:pPr>
              <w:rPr>
                <w:rFonts w:ascii="Arial" w:hAnsi="Arial" w:cs="Arial"/>
              </w:rPr>
            </w:pPr>
            <w:r w:rsidRPr="0056498D">
              <w:rPr>
                <w:rFonts w:ascii="Arial" w:hAnsi="Arial" w:cs="Arial"/>
              </w:rPr>
              <w:t>/{sessionId}</w:t>
            </w:r>
          </w:p>
          <w:p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rsidR="00B606FD" w:rsidRPr="00B95B10" w:rsidRDefault="00B606FD" w:rsidP="003123F4">
      <w:pPr>
        <w:pStyle w:val="Heading3"/>
        <w:tabs>
          <w:tab w:val="num" w:pos="1134"/>
        </w:tabs>
      </w:pPr>
      <w:bookmarkStart w:id="2034" w:name="_Toc355189046"/>
      <w:bookmarkStart w:id="2035" w:name="_Toc355189047"/>
      <w:bookmarkStart w:id="2036" w:name="_Toc309661812"/>
      <w:bookmarkStart w:id="2037" w:name="_Toc499754729"/>
      <w:bookmarkEnd w:id="2034"/>
      <w:bookmarkEnd w:id="2035"/>
      <w:r w:rsidRPr="00B95B10">
        <w:t xml:space="preserve">Request </w:t>
      </w:r>
      <w:r>
        <w:t>URL</w:t>
      </w:r>
      <w:r w:rsidRPr="00B95B10">
        <w:t xml:space="preserve"> variables</w:t>
      </w:r>
      <w:bookmarkEnd w:id="2036"/>
      <w:bookmarkEnd w:id="2037"/>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038" w:name="_Toc309661813"/>
      <w:bookmarkStart w:id="2039" w:name="_Toc499754730"/>
      <w:r w:rsidRPr="00B95B10">
        <w:t>Response Codes</w:t>
      </w:r>
      <w:r>
        <w:t xml:space="preserve"> and Error Handling</w:t>
      </w:r>
      <w:bookmarkEnd w:id="2038"/>
      <w:bookmarkEnd w:id="2039"/>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040" w:name="_Toc309661814"/>
      <w:bookmarkStart w:id="2041" w:name="_Toc499754731"/>
      <w:r w:rsidRPr="00B95B10">
        <w:t>GET</w:t>
      </w:r>
      <w:bookmarkEnd w:id="2040"/>
      <w:bookmarkEnd w:id="2041"/>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042" w:name="_Toc309661815"/>
      <w:bookmarkStart w:id="2043" w:name="_Toc499754732"/>
      <w:r w:rsidRPr="00B95B10">
        <w:t>PUT</w:t>
      </w:r>
      <w:bookmarkEnd w:id="2042"/>
      <w:bookmarkEnd w:id="2043"/>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044" w:name="_Ref299985707"/>
      <w:bookmarkStart w:id="2045" w:name="_Toc309661816"/>
      <w:bookmarkStart w:id="2046" w:name="_Toc499754733"/>
      <w:r w:rsidRPr="00B95B10">
        <w:t>POST</w:t>
      </w:r>
      <w:bookmarkEnd w:id="2044"/>
      <w:bookmarkEnd w:id="2045"/>
      <w:bookmarkEnd w:id="2046"/>
    </w:p>
    <w:p w:rsidR="00B606FD" w:rsidRPr="00B95B10" w:rsidRDefault="00B606FD" w:rsidP="00B606FD">
      <w:pPr>
        <w:rPr>
          <w:lang w:eastAsia="zh-CN"/>
        </w:rPr>
      </w:pPr>
      <w:r w:rsidRPr="00B95B10">
        <w:t xml:space="preserve">This operation is used </w:t>
      </w:r>
      <w:r>
        <w:t>to notify the client about chat session invitations</w:t>
      </w:r>
      <w:r w:rsidRPr="00B95B10">
        <w:t>.</w:t>
      </w:r>
    </w:p>
    <w:p w:rsidR="00B606FD" w:rsidRDefault="00B606FD" w:rsidP="00341987">
      <w:pPr>
        <w:pStyle w:val="Heading4"/>
        <w:tabs>
          <w:tab w:val="clear" w:pos="9634"/>
          <w:tab w:val="right" w:pos="9781"/>
        </w:tabs>
      </w:pPr>
      <w:bookmarkStart w:id="2047" w:name="_Ref309661131"/>
      <w:bookmarkStart w:id="2048" w:name="_Toc309661817"/>
      <w:bookmarkStart w:id="2049" w:name="_Toc499754734"/>
      <w:r w:rsidRPr="00B95B10">
        <w:lastRenderedPageBreak/>
        <w:t>Example</w:t>
      </w:r>
      <w:r>
        <w:t xml:space="preserve">: Notify a client about </w:t>
      </w:r>
      <w:r w:rsidR="004047C8">
        <w:t xml:space="preserve">group </w:t>
      </w:r>
      <w:r>
        <w:t>chat session invitations</w:t>
      </w:r>
      <w:r>
        <w:tab/>
      </w:r>
      <w:r w:rsidRPr="00B95B10">
        <w:t>(Informative)</w:t>
      </w:r>
      <w:bookmarkEnd w:id="2047"/>
      <w:bookmarkEnd w:id="2048"/>
      <w:bookmarkEnd w:id="2049"/>
    </w:p>
    <w:p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rsidR="00B606FD" w:rsidRPr="00B95B10" w:rsidRDefault="00B606FD" w:rsidP="003123F4">
      <w:pPr>
        <w:pStyle w:val="Heading5"/>
        <w:tabs>
          <w:tab w:val="clear" w:pos="1938"/>
          <w:tab w:val="num" w:pos="1560"/>
        </w:tabs>
      </w:pPr>
      <w:bookmarkStart w:id="2050" w:name="_Toc303288115"/>
      <w:bookmarkStart w:id="2051" w:name="_Toc309661818"/>
      <w:bookmarkStart w:id="2052" w:name="_Toc499754735"/>
      <w:r w:rsidRPr="00B95B10">
        <w:t>Request</w:t>
      </w:r>
      <w:bookmarkEnd w:id="2050"/>
      <w:bookmarkEnd w:id="2051"/>
      <w:bookmarkEnd w:id="20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rsidR="00427141" w:rsidRDefault="00427141" w:rsidP="00427141">
            <w:pPr>
              <w:pStyle w:val="listing"/>
              <w:ind w:left="142"/>
            </w:pPr>
            <w:r>
              <w:t>&lt;callbackData&gt;</w:t>
            </w:r>
            <w:r w:rsidR="000708A6" w:rsidRPr="006103A4">
              <w:rPr>
                <w:lang w:val="en-US"/>
              </w:rPr>
              <w:t>abcd</w:t>
            </w:r>
            <w:r>
              <w:t>&lt;/callbackData&gt;</w:t>
            </w:r>
          </w:p>
          <w:p w:rsidR="00800DBE" w:rsidRPr="00800DBE" w:rsidRDefault="00427141" w:rsidP="00427141">
            <w:pPr>
              <w:pStyle w:val="listing"/>
              <w:ind w:left="142"/>
              <w:rPr>
                <w:lang w:val="en-US"/>
              </w:rPr>
            </w:pPr>
            <w:r>
              <w:t>&lt;link rel="</w:t>
            </w:r>
            <w:r w:rsidR="006103A4">
              <w:t>GroupChatSessionInformation</w:t>
            </w:r>
            <w:r w:rsidR="00800DBE">
              <w:t xml:space="preserve">" </w:t>
            </w:r>
          </w:p>
          <w:p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rsidR="00427141" w:rsidRDefault="00427141" w:rsidP="00427141">
            <w:pPr>
              <w:pStyle w:val="listing"/>
              <w:ind w:left="142"/>
            </w:pPr>
            <w:r>
              <w:t>&lt;subject&gt;</w:t>
            </w:r>
            <w:r w:rsidR="000D54E2" w:rsidRPr="000E5CF7">
              <w:rPr>
                <w:lang w:val="en-US"/>
              </w:rPr>
              <w:t>Dinner tonight</w:t>
            </w:r>
            <w:r>
              <w:t>&lt;/subject&gt;</w:t>
            </w:r>
          </w:p>
          <w:p w:rsidR="00427141" w:rsidRDefault="00427141" w:rsidP="00427141">
            <w:pPr>
              <w:pStyle w:val="listing"/>
              <w:ind w:left="142"/>
            </w:pPr>
            <w:r>
              <w:t>&lt;participant&gt;</w:t>
            </w:r>
          </w:p>
          <w:p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rsidR="00427141" w:rsidRDefault="00427141" w:rsidP="00427141">
            <w:pPr>
              <w:pStyle w:val="listing"/>
              <w:ind w:left="284"/>
            </w:pPr>
            <w:r>
              <w:t>&lt;name&gt;</w:t>
            </w:r>
            <w:r w:rsidRPr="00427141">
              <w:rPr>
                <w:lang w:val="en-US"/>
              </w:rPr>
              <w:t>Alice</w:t>
            </w:r>
            <w:r>
              <w:t>&lt;/name&gt;</w:t>
            </w:r>
          </w:p>
          <w:p w:rsidR="00427141" w:rsidRDefault="00427141" w:rsidP="00427141">
            <w:pPr>
              <w:pStyle w:val="listing"/>
              <w:ind w:left="284"/>
            </w:pPr>
            <w:r>
              <w:t>&lt;isOriginator&gt;</w:t>
            </w:r>
            <w:r w:rsidRPr="00A10C73">
              <w:rPr>
                <w:lang w:val="en-US"/>
              </w:rPr>
              <w:t>true</w:t>
            </w:r>
            <w:r>
              <w:t>&lt;/isOriginator&gt;</w:t>
            </w:r>
          </w:p>
          <w:p w:rsidR="00427141" w:rsidRDefault="00427141" w:rsidP="00427141">
            <w:pPr>
              <w:pStyle w:val="listing"/>
              <w:ind w:left="284"/>
            </w:pPr>
            <w:r>
              <w:t>&lt;status&gt;Connected&lt;/status&gt;</w:t>
            </w:r>
          </w:p>
          <w:p w:rsidR="00427141" w:rsidRPr="00427141" w:rsidRDefault="00427141" w:rsidP="00427141">
            <w:pPr>
              <w:pStyle w:val="listing"/>
              <w:ind w:left="284"/>
              <w:rPr>
                <w:lang w:val="en-US"/>
              </w:rPr>
            </w:pPr>
            <w:r>
              <w:t>&lt;resourceURL&gt;</w:t>
            </w:r>
          </w:p>
          <w:p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rsidR="00427141" w:rsidRDefault="00427141" w:rsidP="00427141">
            <w:pPr>
              <w:pStyle w:val="listing"/>
              <w:ind w:left="284"/>
            </w:pPr>
            <w:r>
              <w:t xml:space="preserve"> &lt;/resourceURL&gt;</w:t>
            </w:r>
          </w:p>
          <w:p w:rsidR="00427141" w:rsidRDefault="00427141" w:rsidP="00427141">
            <w:pPr>
              <w:pStyle w:val="listing"/>
              <w:ind w:left="142"/>
            </w:pPr>
            <w:r>
              <w:t>&lt;/participant&gt;</w:t>
            </w:r>
          </w:p>
          <w:p w:rsidR="00427141" w:rsidRDefault="00427141" w:rsidP="00427141">
            <w:pPr>
              <w:pStyle w:val="listing"/>
              <w:ind w:left="142"/>
            </w:pPr>
            <w:r>
              <w:t>&lt;participant&gt;</w:t>
            </w:r>
          </w:p>
          <w:p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rsidR="00427141" w:rsidRDefault="00427141" w:rsidP="00427141">
            <w:pPr>
              <w:pStyle w:val="listing"/>
              <w:ind w:left="284"/>
            </w:pPr>
            <w:r>
              <w:t>&lt;name&gt;</w:t>
            </w:r>
            <w:r w:rsidR="00655F57" w:rsidRPr="00655F57">
              <w:rPr>
                <w:lang w:val="en-US"/>
              </w:rPr>
              <w:t>Bob</w:t>
            </w:r>
            <w:r>
              <w:t>&lt;/name&gt;</w:t>
            </w:r>
          </w:p>
          <w:p w:rsidR="00427141" w:rsidRDefault="00655F57" w:rsidP="00427141">
            <w:pPr>
              <w:pStyle w:val="listing"/>
              <w:ind w:left="284"/>
            </w:pPr>
            <w:r>
              <w:t>&lt;status&gt;</w:t>
            </w:r>
            <w:r w:rsidRPr="00655F57">
              <w:t>Invited</w:t>
            </w:r>
            <w:r w:rsidR="00427141">
              <w:t>&lt;/status&gt;</w:t>
            </w:r>
          </w:p>
          <w:p w:rsidR="00655F57" w:rsidRPr="00655F57" w:rsidRDefault="00427141" w:rsidP="00427141">
            <w:pPr>
              <w:pStyle w:val="listing"/>
              <w:ind w:left="284"/>
              <w:rPr>
                <w:lang w:val="en-US"/>
              </w:rPr>
            </w:pPr>
            <w:r>
              <w:t>&lt;resourceURL&gt;</w:t>
            </w:r>
          </w:p>
          <w:p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rsidR="00427141" w:rsidRDefault="00655F57" w:rsidP="00427141">
            <w:pPr>
              <w:pStyle w:val="listing"/>
              <w:ind w:left="284"/>
            </w:pPr>
            <w:r>
              <w:t xml:space="preserve"> </w:t>
            </w:r>
            <w:r w:rsidR="00427141">
              <w:t>&lt;/resourceURL&gt;</w:t>
            </w:r>
          </w:p>
          <w:p w:rsidR="00427141" w:rsidRDefault="00427141" w:rsidP="00427141">
            <w:pPr>
              <w:pStyle w:val="listing"/>
              <w:ind w:left="142"/>
            </w:pPr>
            <w:r>
              <w:t>&lt;/participant&gt;</w:t>
            </w:r>
          </w:p>
          <w:p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rsidR="00F37E11" w:rsidRDefault="00F37E11" w:rsidP="00F37E11">
            <w:pPr>
              <w:pStyle w:val="listing"/>
            </w:pPr>
            <w:r w:rsidRPr="00F37E11">
              <w:rPr>
                <w:lang w:val="en-US"/>
              </w:rPr>
              <w:t xml:space="preserve">      </w:t>
            </w:r>
            <w:r>
              <w:t>&lt;status&gt;</w:t>
            </w:r>
            <w:r w:rsidRPr="00655F57">
              <w:t>Invited</w:t>
            </w:r>
            <w:r>
              <w:t>&lt;/status&gt;</w:t>
            </w:r>
          </w:p>
          <w:p w:rsidR="00F37E11" w:rsidRPr="00655F57" w:rsidRDefault="00F37E11" w:rsidP="00F37E11">
            <w:pPr>
              <w:pStyle w:val="listing"/>
              <w:rPr>
                <w:lang w:val="en-US"/>
              </w:rPr>
            </w:pPr>
            <w:r>
              <w:rPr>
                <w:lang w:val="en-US"/>
              </w:rPr>
              <w:t xml:space="preserve">      </w:t>
            </w:r>
            <w:r>
              <w:t>&lt;resourceURL&gt;</w:t>
            </w:r>
          </w:p>
          <w:p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rsidR="00F37E11" w:rsidRDefault="00F37E11" w:rsidP="00F37E11">
            <w:pPr>
              <w:pStyle w:val="listing"/>
            </w:pPr>
            <w:r w:rsidRPr="005A72A3">
              <w:rPr>
                <w:lang w:val="en-US"/>
              </w:rPr>
              <w:t xml:space="preserve">      </w:t>
            </w:r>
            <w:r>
              <w:t>&lt;/resourceURL&gt;</w:t>
            </w:r>
          </w:p>
          <w:p w:rsidR="00F37E11" w:rsidRDefault="00F37E11" w:rsidP="00F37E11">
            <w:pPr>
              <w:pStyle w:val="listing"/>
              <w:rPr>
                <w:lang w:val="en-US"/>
              </w:rPr>
            </w:pPr>
            <w:r>
              <w:rPr>
                <w:lang w:val="en-US"/>
              </w:rPr>
              <w:t xml:space="preserve">   </w:t>
            </w:r>
            <w:r w:rsidRPr="000D5A83">
              <w:rPr>
                <w:lang w:val="en-US"/>
              </w:rPr>
              <w:t>&lt;/participant&gt;</w:t>
            </w:r>
          </w:p>
          <w:p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rsidR="00B606FD" w:rsidRPr="00B95B10" w:rsidRDefault="00B606FD" w:rsidP="003123F4">
      <w:pPr>
        <w:pStyle w:val="Heading5"/>
        <w:tabs>
          <w:tab w:val="clear" w:pos="1938"/>
          <w:tab w:val="num" w:pos="1560"/>
        </w:tabs>
      </w:pPr>
      <w:bookmarkStart w:id="2053" w:name="_Toc355189055"/>
      <w:bookmarkStart w:id="2054" w:name="_Toc303288116"/>
      <w:bookmarkStart w:id="2055" w:name="_Toc309661819"/>
      <w:bookmarkStart w:id="2056" w:name="_Toc499754736"/>
      <w:bookmarkEnd w:id="2053"/>
      <w:r w:rsidRPr="00B95B10">
        <w:t>Response</w:t>
      </w:r>
      <w:bookmarkEnd w:id="2054"/>
      <w:bookmarkEnd w:id="2055"/>
      <w:bookmarkEnd w:id="20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057" w:name="_Toc355189057"/>
      <w:bookmarkStart w:id="2058" w:name="_Toc303288117"/>
      <w:bookmarkStart w:id="2059" w:name="_Toc309661820"/>
      <w:bookmarkStart w:id="2060" w:name="_Toc499754737"/>
      <w:bookmarkEnd w:id="2057"/>
      <w:r w:rsidRPr="00B95B10">
        <w:t>DELETE</w:t>
      </w:r>
      <w:bookmarkEnd w:id="2058"/>
      <w:bookmarkEnd w:id="2059"/>
      <w:bookmarkEnd w:id="2060"/>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2061" w:name="_Toc303288118"/>
      <w:bookmarkStart w:id="2062" w:name="_Toc309661821"/>
      <w:bookmarkStart w:id="2063" w:name="_Ref309974989"/>
      <w:bookmarkStart w:id="2064" w:name="_Ref310461065"/>
      <w:bookmarkStart w:id="2065" w:name="_Ref323048872"/>
      <w:bookmarkStart w:id="2066" w:name="_Ref436141717"/>
      <w:bookmarkStart w:id="2067" w:name="_Toc499754738"/>
      <w:r w:rsidRPr="00B95B10">
        <w:lastRenderedPageBreak/>
        <w:t xml:space="preserve">Resource: </w:t>
      </w:r>
      <w:r w:rsidRPr="00A9479F">
        <w:t xml:space="preserve">Client notification about chat session </w:t>
      </w:r>
      <w:r>
        <w:t>events</w:t>
      </w:r>
      <w:bookmarkEnd w:id="2061"/>
      <w:bookmarkEnd w:id="2062"/>
      <w:bookmarkEnd w:id="2063"/>
      <w:bookmarkEnd w:id="2064"/>
      <w:bookmarkEnd w:id="2065"/>
      <w:bookmarkEnd w:id="2066"/>
      <w:bookmarkEnd w:id="2067"/>
    </w:p>
    <w:p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7B528E">
            <w:pPr>
              <w:rPr>
                <w:rFonts w:ascii="Arial" w:hAnsi="Arial" w:cs="Arial"/>
                <w:b/>
              </w:rPr>
            </w:pPr>
            <w:r w:rsidRPr="0056498D">
              <w:rPr>
                <w:rFonts w:ascii="Arial" w:hAnsi="Arial" w:cs="Arial"/>
                <w:b/>
              </w:rPr>
              <w:t>Link href</w:t>
            </w:r>
          </w:p>
          <w:p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Accepted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Declined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A65757" w:rsidP="007B528E">
            <w:pPr>
              <w:rPr>
                <w:rFonts w:ascii="Arial" w:hAnsi="Arial" w:cs="Arial"/>
              </w:rPr>
            </w:pPr>
            <w:r w:rsidRPr="0056498D">
              <w:rPr>
                <w:rFonts w:ascii="Arial" w:hAnsi="Arial" w:cs="Arial"/>
              </w:rPr>
              <w:t>Originator</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SessionCancelled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r w:rsidR="00A65757" w:rsidRPr="0056498D" w:rsidTr="00B404ED">
        <w:trPr>
          <w:trHeight w:val="881"/>
        </w:trPr>
        <w:tc>
          <w:tcPr>
            <w:tcW w:w="1526" w:type="dxa"/>
          </w:tcPr>
          <w:p w:rsidR="00A65757" w:rsidRPr="0056498D" w:rsidRDefault="00A65757" w:rsidP="007B528E">
            <w:pPr>
              <w:rPr>
                <w:rFonts w:ascii="Arial" w:hAnsi="Arial" w:cs="Arial"/>
              </w:rPr>
            </w:pPr>
            <w:r w:rsidRPr="0056498D">
              <w:rPr>
                <w:rFonts w:ascii="Arial" w:hAnsi="Arial" w:cs="Arial"/>
              </w:rPr>
              <w:t>SessionEnded</w:t>
            </w:r>
          </w:p>
        </w:tc>
        <w:tc>
          <w:tcPr>
            <w:tcW w:w="1701" w:type="dxa"/>
          </w:tcPr>
          <w:p w:rsidR="00A65757" w:rsidRPr="0056498D" w:rsidRDefault="00A65757" w:rsidP="007B528E">
            <w:pPr>
              <w:rPr>
                <w:rFonts w:ascii="Arial" w:hAnsi="Arial" w:cs="Arial"/>
              </w:rPr>
            </w:pPr>
            <w:r w:rsidRPr="0056498D">
              <w:rPr>
                <w:rFonts w:ascii="Arial" w:hAnsi="Arial" w:cs="Arial"/>
              </w:rPr>
              <w:t>ChatEventNotification</w:t>
            </w:r>
          </w:p>
        </w:tc>
        <w:tc>
          <w:tcPr>
            <w:tcW w:w="992" w:type="dxa"/>
          </w:tcPr>
          <w:p w:rsidR="00A65757" w:rsidRPr="0056498D" w:rsidRDefault="00725AA0" w:rsidP="007B528E">
            <w:pPr>
              <w:rPr>
                <w:rFonts w:ascii="Arial" w:hAnsi="Arial" w:cs="Arial"/>
              </w:rPr>
            </w:pPr>
            <w:r w:rsidRPr="0056498D">
              <w:rPr>
                <w:rFonts w:ascii="Arial" w:hAnsi="Arial" w:cs="Arial"/>
              </w:rPr>
              <w:t>Participants</w:t>
            </w:r>
          </w:p>
        </w:tc>
        <w:tc>
          <w:tcPr>
            <w:tcW w:w="1276" w:type="dxa"/>
          </w:tcPr>
          <w:p w:rsidR="00A65757" w:rsidRPr="0056498D" w:rsidRDefault="00A65757" w:rsidP="007B528E">
            <w:pPr>
              <w:rPr>
                <w:rFonts w:ascii="Arial" w:hAnsi="Arial" w:cs="Arial"/>
              </w:rPr>
            </w:pPr>
            <w:r w:rsidRPr="0056498D">
              <w:rPr>
                <w:rFonts w:ascii="Arial" w:hAnsi="Arial" w:cs="Arial"/>
              </w:rPr>
              <w:t>n/a</w:t>
            </w:r>
          </w:p>
        </w:tc>
        <w:tc>
          <w:tcPr>
            <w:tcW w:w="2268" w:type="dxa"/>
          </w:tcPr>
          <w:p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rsidR="00A65757" w:rsidRPr="0056498D" w:rsidRDefault="00A65757" w:rsidP="007B528E">
            <w:pPr>
              <w:rPr>
                <w:rFonts w:ascii="Arial" w:hAnsi="Arial" w:cs="Arial"/>
              </w:rPr>
            </w:pPr>
            <w:r w:rsidRPr="0056498D">
              <w:rPr>
                <w:rFonts w:ascii="Arial" w:hAnsi="Arial" w:cs="Arial"/>
              </w:rPr>
              <w:t>/{otherUserId}/{sessionId}</w:t>
            </w:r>
          </w:p>
        </w:tc>
      </w:tr>
    </w:tbl>
    <w:p w:rsidR="00093FE3" w:rsidRDefault="00093FE3" w:rsidP="00093FE3">
      <w:r>
        <w:t>The resource URL of the resource representing the underlying Chat session is passed in the “href” attribute of the “link” element with rel=”ChatSessionInformation”.</w:t>
      </w:r>
    </w:p>
    <w:p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rsidTr="00B404ED">
        <w:trPr>
          <w:trHeight w:val="642"/>
        </w:trPr>
        <w:tc>
          <w:tcPr>
            <w:tcW w:w="1526" w:type="dxa"/>
            <w:shd w:val="clear" w:color="auto" w:fill="D9D9D9"/>
          </w:tcPr>
          <w:p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rsidR="00A65757" w:rsidRPr="0056498D" w:rsidRDefault="00A65757" w:rsidP="009136CC">
            <w:pPr>
              <w:rPr>
                <w:rFonts w:ascii="Arial" w:hAnsi="Arial" w:cs="Arial"/>
                <w:b/>
              </w:rPr>
            </w:pPr>
            <w:r w:rsidRPr="0056498D">
              <w:rPr>
                <w:rFonts w:ascii="Arial" w:hAnsi="Arial" w:cs="Arial"/>
                <w:b/>
              </w:rPr>
              <w:t>Link href</w:t>
            </w:r>
          </w:p>
          <w:p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rsidTr="00A60D2F">
        <w:trPr>
          <w:trHeight w:val="499"/>
        </w:trPr>
        <w:tc>
          <w:tcPr>
            <w:tcW w:w="1526" w:type="dxa"/>
          </w:tcPr>
          <w:p w:rsidR="000B54CF" w:rsidRPr="0056498D" w:rsidRDefault="000B54CF" w:rsidP="009136CC">
            <w:pPr>
              <w:rPr>
                <w:rFonts w:ascii="Arial" w:hAnsi="Arial" w:cs="Arial"/>
              </w:rPr>
            </w:pPr>
            <w:r w:rsidRPr="0056498D">
              <w:rPr>
                <w:rFonts w:ascii="Arial" w:hAnsi="Arial" w:cs="Arial"/>
              </w:rPr>
              <w:t>SessionCancelled</w:t>
            </w:r>
          </w:p>
        </w:tc>
        <w:tc>
          <w:tcPr>
            <w:tcW w:w="1701" w:type="dxa"/>
          </w:tcPr>
          <w:p w:rsidR="000B54CF" w:rsidRPr="0056498D" w:rsidRDefault="000B54CF" w:rsidP="009136CC">
            <w:pPr>
              <w:rPr>
                <w:rFonts w:ascii="Arial" w:hAnsi="Arial" w:cs="Arial"/>
              </w:rPr>
            </w:pPr>
            <w:r w:rsidRPr="0056498D">
              <w:rPr>
                <w:rFonts w:ascii="Arial" w:hAnsi="Arial" w:cs="Arial"/>
              </w:rPr>
              <w:t>ChatEventNotification</w:t>
            </w:r>
          </w:p>
        </w:tc>
        <w:tc>
          <w:tcPr>
            <w:tcW w:w="992" w:type="dxa"/>
          </w:tcPr>
          <w:p w:rsidR="000B54CF" w:rsidRPr="0056498D" w:rsidRDefault="000B54CF" w:rsidP="009136CC">
            <w:pPr>
              <w:rPr>
                <w:rFonts w:ascii="Arial" w:hAnsi="Arial" w:cs="Arial"/>
              </w:rPr>
            </w:pPr>
            <w:r w:rsidRPr="0056498D">
              <w:rPr>
                <w:rFonts w:ascii="Arial" w:hAnsi="Arial" w:cs="Arial"/>
              </w:rPr>
              <w:t>Participants</w:t>
            </w:r>
          </w:p>
        </w:tc>
        <w:tc>
          <w:tcPr>
            <w:tcW w:w="1276" w:type="dxa"/>
          </w:tcPr>
          <w:p w:rsidR="000B54CF" w:rsidRPr="0056498D" w:rsidRDefault="000B54CF" w:rsidP="009136CC">
            <w:pPr>
              <w:rPr>
                <w:rFonts w:ascii="Arial" w:hAnsi="Arial" w:cs="Arial"/>
              </w:rPr>
            </w:pPr>
            <w:r w:rsidRPr="0056498D">
              <w:rPr>
                <w:rFonts w:ascii="Arial" w:hAnsi="Arial" w:cs="Arial"/>
              </w:rPr>
              <w:t>n/a</w:t>
            </w:r>
          </w:p>
        </w:tc>
        <w:tc>
          <w:tcPr>
            <w:tcW w:w="2268" w:type="dxa"/>
          </w:tcPr>
          <w:p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rsidR="000B54CF" w:rsidRPr="0056498D" w:rsidRDefault="000B54CF" w:rsidP="009136CC">
            <w:pPr>
              <w:rPr>
                <w:rFonts w:ascii="Arial" w:hAnsi="Arial" w:cs="Arial"/>
              </w:rPr>
            </w:pPr>
            <w:r w:rsidRPr="0056498D">
              <w:rPr>
                <w:rFonts w:ascii="Arial" w:hAnsi="Arial" w:cs="Arial"/>
              </w:rPr>
              <w:t>/{sessionId}</w:t>
            </w:r>
          </w:p>
        </w:tc>
      </w:tr>
      <w:tr w:rsidR="00A65757" w:rsidRPr="0056498D" w:rsidTr="00B404ED">
        <w:trPr>
          <w:trHeight w:val="415"/>
        </w:trPr>
        <w:tc>
          <w:tcPr>
            <w:tcW w:w="1526" w:type="dxa"/>
          </w:tcPr>
          <w:p w:rsidR="00A65757" w:rsidRPr="0056498D" w:rsidRDefault="00A65757" w:rsidP="009136CC">
            <w:pPr>
              <w:rPr>
                <w:rFonts w:ascii="Arial" w:hAnsi="Arial" w:cs="Arial"/>
              </w:rPr>
            </w:pPr>
            <w:r w:rsidRPr="0056498D">
              <w:rPr>
                <w:rFonts w:ascii="Arial" w:hAnsi="Arial" w:cs="Arial"/>
              </w:rPr>
              <w:t>SessionEnded</w:t>
            </w:r>
          </w:p>
        </w:tc>
        <w:tc>
          <w:tcPr>
            <w:tcW w:w="1701" w:type="dxa"/>
          </w:tcPr>
          <w:p w:rsidR="00A65757" w:rsidRPr="0056498D" w:rsidRDefault="00A65757" w:rsidP="009136CC">
            <w:pPr>
              <w:rPr>
                <w:rFonts w:ascii="Arial" w:hAnsi="Arial" w:cs="Arial"/>
              </w:rPr>
            </w:pPr>
            <w:r w:rsidRPr="0056498D">
              <w:rPr>
                <w:rFonts w:ascii="Arial" w:hAnsi="Arial" w:cs="Arial"/>
              </w:rPr>
              <w:t>ChatEventNotification</w:t>
            </w:r>
          </w:p>
        </w:tc>
        <w:tc>
          <w:tcPr>
            <w:tcW w:w="992" w:type="dxa"/>
          </w:tcPr>
          <w:p w:rsidR="00A65757" w:rsidRPr="0056498D" w:rsidRDefault="00725AA0" w:rsidP="009136CC">
            <w:pPr>
              <w:rPr>
                <w:rFonts w:ascii="Arial" w:hAnsi="Arial" w:cs="Arial"/>
              </w:rPr>
            </w:pPr>
            <w:r w:rsidRPr="0056498D">
              <w:rPr>
                <w:rFonts w:ascii="Arial" w:hAnsi="Arial" w:cs="Arial"/>
              </w:rPr>
              <w:t>Participants</w:t>
            </w:r>
          </w:p>
        </w:tc>
        <w:tc>
          <w:tcPr>
            <w:tcW w:w="1276" w:type="dxa"/>
          </w:tcPr>
          <w:p w:rsidR="00A65757" w:rsidRPr="0056498D" w:rsidRDefault="00A65757" w:rsidP="009136CC">
            <w:pPr>
              <w:rPr>
                <w:rFonts w:ascii="Arial" w:hAnsi="Arial" w:cs="Arial"/>
              </w:rPr>
            </w:pPr>
            <w:r w:rsidRPr="0056498D">
              <w:rPr>
                <w:rFonts w:ascii="Arial" w:hAnsi="Arial" w:cs="Arial"/>
              </w:rPr>
              <w:t>n/a</w:t>
            </w:r>
          </w:p>
        </w:tc>
        <w:tc>
          <w:tcPr>
            <w:tcW w:w="2268" w:type="dxa"/>
          </w:tcPr>
          <w:p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rsidR="00A65757" w:rsidRPr="0056498D" w:rsidRDefault="00A65757" w:rsidP="009136CC">
            <w:pPr>
              <w:rPr>
                <w:rFonts w:ascii="Arial" w:hAnsi="Arial" w:cs="Arial"/>
              </w:rPr>
            </w:pPr>
            <w:r w:rsidRPr="0056498D">
              <w:rPr>
                <w:rFonts w:ascii="Arial" w:hAnsi="Arial" w:cs="Arial"/>
              </w:rPr>
              <w:t>/{sessionId}</w:t>
            </w:r>
          </w:p>
        </w:tc>
      </w:tr>
    </w:tbl>
    <w:p w:rsidR="00093FE3" w:rsidRPr="0035566A" w:rsidRDefault="00093FE3" w:rsidP="00093FE3">
      <w:bookmarkStart w:id="2068" w:name="_Toc355189060"/>
      <w:bookmarkStart w:id="2069" w:name="_Toc303288119"/>
      <w:bookmarkStart w:id="2070" w:name="_Toc309661822"/>
      <w:bookmarkEnd w:id="2068"/>
      <w:r w:rsidRPr="0035566A">
        <w:t>The resource URL of the resource representing the underlying group chat session is passed in the “href” attribute of the “link” element with rel=”GroupChatSessionInformation”.</w:t>
      </w:r>
    </w:p>
    <w:p w:rsidR="00B606FD" w:rsidRPr="00B95B10" w:rsidRDefault="00B606FD" w:rsidP="003123F4">
      <w:pPr>
        <w:pStyle w:val="Heading3"/>
        <w:tabs>
          <w:tab w:val="num" w:pos="1134"/>
        </w:tabs>
      </w:pPr>
      <w:bookmarkStart w:id="2071" w:name="_Toc499754739"/>
      <w:r w:rsidRPr="00B95B10">
        <w:t xml:space="preserve">Request </w:t>
      </w:r>
      <w:r>
        <w:t>URL</w:t>
      </w:r>
      <w:r w:rsidRPr="00B95B10">
        <w:t xml:space="preserve"> variables</w:t>
      </w:r>
      <w:bookmarkEnd w:id="2069"/>
      <w:bookmarkEnd w:id="2070"/>
      <w:bookmarkEnd w:id="2071"/>
    </w:p>
    <w:p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072" w:name="_Toc303288120"/>
      <w:bookmarkStart w:id="2073" w:name="_Toc309661823"/>
      <w:bookmarkStart w:id="2074" w:name="_Toc499754740"/>
      <w:r w:rsidRPr="00B95B10">
        <w:lastRenderedPageBreak/>
        <w:t>Response Codes</w:t>
      </w:r>
      <w:r>
        <w:t xml:space="preserve"> and Error Handling</w:t>
      </w:r>
      <w:bookmarkEnd w:id="2072"/>
      <w:bookmarkEnd w:id="2073"/>
      <w:bookmarkEnd w:id="2074"/>
    </w:p>
    <w:p w:rsidR="00B606FD" w:rsidRDefault="00B606FD" w:rsidP="00B606FD">
      <w:pPr>
        <w:rPr>
          <w:lang w:val="en-US"/>
        </w:rPr>
      </w:pPr>
      <w:r>
        <w:t xml:space="preserve">For HTTP response codes, see </w:t>
      </w:r>
      <w:r>
        <w:rPr>
          <w:lang w:val="en-US"/>
        </w:rPr>
        <w:t>[REST_NetAPI_Common].</w:t>
      </w:r>
    </w:p>
    <w:p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075" w:name="_Toc303288121"/>
      <w:bookmarkStart w:id="2076" w:name="_Toc309661824"/>
      <w:bookmarkStart w:id="2077" w:name="_Toc499754741"/>
      <w:r w:rsidRPr="00B95B10">
        <w:t>GET</w:t>
      </w:r>
      <w:bookmarkEnd w:id="2075"/>
      <w:bookmarkEnd w:id="2076"/>
      <w:bookmarkEnd w:id="2077"/>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078" w:name="_Toc303288122"/>
      <w:bookmarkStart w:id="2079" w:name="_Toc309661825"/>
      <w:bookmarkStart w:id="2080" w:name="_Toc499754742"/>
      <w:r w:rsidRPr="00B95B10">
        <w:t>PUT</w:t>
      </w:r>
      <w:bookmarkEnd w:id="2078"/>
      <w:bookmarkEnd w:id="2079"/>
      <w:bookmarkEnd w:id="2080"/>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081" w:name="_Ref299985667"/>
      <w:bookmarkStart w:id="2082" w:name="_Toc303288123"/>
      <w:bookmarkStart w:id="2083" w:name="_Toc309661826"/>
      <w:bookmarkStart w:id="2084" w:name="_Toc499754743"/>
      <w:r w:rsidRPr="00B95B10">
        <w:t>POST</w:t>
      </w:r>
      <w:bookmarkEnd w:id="2081"/>
      <w:bookmarkEnd w:id="2082"/>
      <w:bookmarkEnd w:id="2083"/>
      <w:bookmarkEnd w:id="2084"/>
    </w:p>
    <w:p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rsidR="00B606FD" w:rsidRDefault="00B606FD" w:rsidP="00BF2D18">
      <w:pPr>
        <w:pStyle w:val="Heading4"/>
      </w:pPr>
      <w:bookmarkStart w:id="2085" w:name="_Toc303288124"/>
      <w:bookmarkStart w:id="2086" w:name="_Ref309661138"/>
      <w:bookmarkStart w:id="2087" w:name="_Toc309661827"/>
      <w:bookmarkStart w:id="2088" w:name="_Toc499754744"/>
      <w:r w:rsidRPr="00B95B10">
        <w:t>Example</w:t>
      </w:r>
      <w:r>
        <w:t>: Notify a client about chat session events</w:t>
      </w:r>
      <w:r>
        <w:tab/>
      </w:r>
      <w:r w:rsidRPr="00B95B10">
        <w:t>(Informative)</w:t>
      </w:r>
      <w:bookmarkEnd w:id="2085"/>
      <w:bookmarkEnd w:id="2086"/>
      <w:bookmarkEnd w:id="2087"/>
      <w:bookmarkEnd w:id="2088"/>
    </w:p>
    <w:p w:rsidR="00B606FD" w:rsidRPr="00B95B10" w:rsidRDefault="00B606FD" w:rsidP="003123F4">
      <w:pPr>
        <w:pStyle w:val="Heading5"/>
        <w:tabs>
          <w:tab w:val="clear" w:pos="1938"/>
          <w:tab w:val="num" w:pos="1560"/>
        </w:tabs>
      </w:pPr>
      <w:bookmarkStart w:id="2089" w:name="_Toc303288125"/>
      <w:bookmarkStart w:id="2090" w:name="_Toc309661828"/>
      <w:bookmarkStart w:id="2091" w:name="_Toc499754745"/>
      <w:r w:rsidRPr="00B95B10">
        <w:t>Request</w:t>
      </w:r>
      <w:bookmarkEnd w:id="2089"/>
      <w:bookmarkEnd w:id="2090"/>
      <w:bookmarkEnd w:id="20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rsidR="00647F78" w:rsidRDefault="00647F78" w:rsidP="00647F78">
            <w:pPr>
              <w:pStyle w:val="listing"/>
              <w:ind w:left="142"/>
            </w:pPr>
            <w:r>
              <w:t>&lt;callbackData&gt;</w:t>
            </w:r>
            <w:r w:rsidR="000708A6" w:rsidRPr="00D24A14">
              <w:rPr>
                <w:lang w:val="en-US"/>
              </w:rPr>
              <w:t>abcd</w:t>
            </w:r>
            <w:r>
              <w:t>&lt;/callbackData&gt;</w:t>
            </w:r>
          </w:p>
          <w:p w:rsidR="00D24A14" w:rsidRPr="00D24A14" w:rsidRDefault="00647F78" w:rsidP="00647F78">
            <w:pPr>
              <w:pStyle w:val="listing"/>
              <w:ind w:left="142"/>
              <w:rPr>
                <w:lang w:val="en-US"/>
              </w:rPr>
            </w:pPr>
            <w:r>
              <w:t>&lt;link rel="</w:t>
            </w:r>
            <w:r w:rsidRPr="00647F78">
              <w:t>GroupChatSessionInformation</w:t>
            </w:r>
            <w:r>
              <w:t>"</w:t>
            </w:r>
          </w:p>
          <w:p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rsidR="000421BC" w:rsidRPr="00CA0B83" w:rsidRDefault="000421BC" w:rsidP="000421BC">
            <w:pPr>
              <w:pStyle w:val="listing"/>
              <w:ind w:left="142"/>
              <w:rPr>
                <w:lang w:val="en-US"/>
              </w:rPr>
            </w:pPr>
            <w:r>
              <w:t>&lt;link rel="</w:t>
            </w:r>
            <w:r w:rsidRPr="006103A4">
              <w:rPr>
                <w:lang w:val="en-US"/>
              </w:rPr>
              <w:t>ChatNotificationSubscription</w:t>
            </w:r>
            <w:r>
              <w:t xml:space="preserve">" </w:t>
            </w:r>
          </w:p>
          <w:p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rsidR="00647F78" w:rsidRDefault="00647F78" w:rsidP="00647F78">
            <w:pPr>
              <w:pStyle w:val="listing"/>
              <w:ind w:left="142"/>
            </w:pPr>
            <w:r>
              <w:t>&lt;eventType&gt;SessionEnded&lt;/eventType&gt;</w:t>
            </w:r>
          </w:p>
          <w:p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rsidR="00B606FD" w:rsidRPr="00B95B10" w:rsidRDefault="00647F78" w:rsidP="00647F78">
            <w:pPr>
              <w:pStyle w:val="listing"/>
            </w:pPr>
            <w:r>
              <w:t>&lt;/</w:t>
            </w:r>
            <w:r w:rsidRPr="00D24A14">
              <w:rPr>
                <w:lang w:val="en-US"/>
              </w:rPr>
              <w:t>chat</w:t>
            </w:r>
            <w:r>
              <w:t>:chatEventNotification&gt;</w:t>
            </w:r>
          </w:p>
        </w:tc>
      </w:tr>
    </w:tbl>
    <w:p w:rsidR="00B606FD" w:rsidRPr="00B95B10" w:rsidRDefault="00B606FD" w:rsidP="003123F4">
      <w:pPr>
        <w:pStyle w:val="Heading5"/>
        <w:tabs>
          <w:tab w:val="clear" w:pos="1938"/>
          <w:tab w:val="num" w:pos="1560"/>
        </w:tabs>
      </w:pPr>
      <w:bookmarkStart w:id="2092" w:name="_Toc355189068"/>
      <w:bookmarkStart w:id="2093" w:name="_Toc303288126"/>
      <w:bookmarkStart w:id="2094" w:name="_Toc309661829"/>
      <w:bookmarkStart w:id="2095" w:name="_Toc499754746"/>
      <w:bookmarkEnd w:id="2092"/>
      <w:r w:rsidRPr="00B95B10">
        <w:t>Response</w:t>
      </w:r>
      <w:bookmarkEnd w:id="2093"/>
      <w:bookmarkEnd w:id="2094"/>
      <w:bookmarkEnd w:id="20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096" w:name="_Toc355189070"/>
      <w:bookmarkStart w:id="2097" w:name="_Toc303288127"/>
      <w:bookmarkStart w:id="2098" w:name="_Toc309661830"/>
      <w:bookmarkStart w:id="2099" w:name="_Toc499754747"/>
      <w:bookmarkEnd w:id="2096"/>
      <w:r w:rsidRPr="00B95B10">
        <w:t>DELETE</w:t>
      </w:r>
      <w:bookmarkEnd w:id="2097"/>
      <w:bookmarkEnd w:id="2098"/>
      <w:bookmarkEnd w:id="2099"/>
    </w:p>
    <w:p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B606FD" w:rsidRPr="00B95B10" w:rsidRDefault="00B606FD" w:rsidP="005757A4">
      <w:pPr>
        <w:pStyle w:val="Heading2"/>
      </w:pPr>
      <w:bookmarkStart w:id="2100" w:name="_Toc303288128"/>
      <w:bookmarkStart w:id="2101" w:name="_Toc309661831"/>
      <w:bookmarkStart w:id="2102" w:name="_Ref309974999"/>
      <w:bookmarkStart w:id="2103" w:name="_Ref310461070"/>
      <w:bookmarkStart w:id="2104" w:name="_Ref322960940"/>
      <w:bookmarkStart w:id="2105" w:name="_Ref323049129"/>
      <w:bookmarkStart w:id="2106" w:name="_Toc499754748"/>
      <w:r w:rsidRPr="00B95B10">
        <w:t xml:space="preserve">Resource: </w:t>
      </w:r>
      <w:r w:rsidRPr="00A9479F">
        <w:t xml:space="preserve">Client notification about </w:t>
      </w:r>
      <w:r>
        <w:t xml:space="preserve">changes of </w:t>
      </w:r>
      <w:r w:rsidR="00DE0D73">
        <w:t>P</w:t>
      </w:r>
      <w:r>
        <w:t>articipant status</w:t>
      </w:r>
      <w:bookmarkEnd w:id="2100"/>
      <w:bookmarkEnd w:id="2101"/>
      <w:bookmarkEnd w:id="2102"/>
      <w:bookmarkEnd w:id="2103"/>
      <w:bookmarkEnd w:id="2104"/>
      <w:bookmarkEnd w:id="2105"/>
      <w:bookmarkEnd w:id="2106"/>
    </w:p>
    <w:p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rsidR="00B606FD" w:rsidRDefault="00B606FD" w:rsidP="00B606FD">
      <w:pPr>
        <w:rPr>
          <w:rFonts w:cs="Arial"/>
          <w:lang w:val="en-US"/>
        </w:rPr>
      </w:pPr>
      <w:r>
        <w:rPr>
          <w:rFonts w:cs="Arial"/>
          <w:lang w:val="en-US"/>
        </w:rPr>
        <w:t>This resource is not relevant in 1-1 chats.</w:t>
      </w:r>
    </w:p>
    <w:p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rsidTr="00B404ED">
        <w:trPr>
          <w:trHeight w:val="642"/>
        </w:trPr>
        <w:tc>
          <w:tcPr>
            <w:tcW w:w="1384" w:type="dxa"/>
            <w:shd w:val="clear" w:color="auto" w:fill="D9D9D9"/>
          </w:tcPr>
          <w:p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rsidR="00166701" w:rsidRPr="0056498D" w:rsidRDefault="00166701" w:rsidP="009136CC">
            <w:pPr>
              <w:rPr>
                <w:rFonts w:ascii="Arial" w:hAnsi="Arial" w:cs="Arial"/>
                <w:b/>
              </w:rPr>
            </w:pPr>
            <w:r w:rsidRPr="0056498D">
              <w:rPr>
                <w:rFonts w:ascii="Arial" w:hAnsi="Arial" w:cs="Arial"/>
                <w:b/>
              </w:rPr>
              <w:t>Link href</w:t>
            </w:r>
          </w:p>
          <w:p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rsidTr="00B404ED">
        <w:trPr>
          <w:trHeight w:val="642"/>
        </w:trPr>
        <w:tc>
          <w:tcPr>
            <w:tcW w:w="1384" w:type="dxa"/>
          </w:tcPr>
          <w:p w:rsidR="00166701" w:rsidRPr="0056498D" w:rsidRDefault="00166701" w:rsidP="009136CC">
            <w:pPr>
              <w:rPr>
                <w:rFonts w:ascii="Arial" w:hAnsi="Arial" w:cs="Arial"/>
              </w:rPr>
            </w:pPr>
            <w:r w:rsidRPr="0056498D">
              <w:rPr>
                <w:rFonts w:ascii="Arial" w:hAnsi="Arial" w:cs="Arial"/>
              </w:rPr>
              <w:t>n/a</w:t>
            </w:r>
          </w:p>
        </w:tc>
        <w:tc>
          <w:tcPr>
            <w:tcW w:w="1701" w:type="dxa"/>
          </w:tcPr>
          <w:p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rsidR="00166701" w:rsidRPr="0056498D" w:rsidRDefault="00166701" w:rsidP="009136CC">
            <w:pPr>
              <w:rPr>
                <w:rFonts w:ascii="Arial" w:hAnsi="Arial" w:cs="Arial"/>
              </w:rPr>
            </w:pPr>
            <w:r w:rsidRPr="0056498D">
              <w:rPr>
                <w:rFonts w:ascii="Arial" w:hAnsi="Arial" w:cs="Arial"/>
              </w:rPr>
              <w:t>Participants</w:t>
            </w:r>
          </w:p>
        </w:tc>
        <w:tc>
          <w:tcPr>
            <w:tcW w:w="1276" w:type="dxa"/>
          </w:tcPr>
          <w:p w:rsidR="00166701" w:rsidRPr="0056498D" w:rsidRDefault="00166701" w:rsidP="009136CC">
            <w:pPr>
              <w:rPr>
                <w:rFonts w:ascii="Arial" w:hAnsi="Arial" w:cs="Arial"/>
              </w:rPr>
            </w:pPr>
            <w:r w:rsidRPr="0056498D">
              <w:rPr>
                <w:rFonts w:ascii="Arial" w:hAnsi="Arial" w:cs="Arial"/>
              </w:rPr>
              <w:t>n/a</w:t>
            </w:r>
          </w:p>
        </w:tc>
        <w:tc>
          <w:tcPr>
            <w:tcW w:w="2268" w:type="dxa"/>
          </w:tcPr>
          <w:p w:rsidR="00166701" w:rsidRPr="0056498D" w:rsidRDefault="00166701" w:rsidP="009136CC">
            <w:pPr>
              <w:rPr>
                <w:rFonts w:ascii="Arial" w:hAnsi="Arial" w:cs="Arial"/>
              </w:rPr>
            </w:pPr>
            <w:r w:rsidRPr="0056498D">
              <w:rPr>
                <w:rFonts w:ascii="Arial" w:hAnsi="Arial" w:cs="Arial"/>
              </w:rPr>
              <w:t>GroupChatSessionInformation</w:t>
            </w:r>
          </w:p>
          <w:p w:rsidR="00166701" w:rsidRPr="0056498D" w:rsidRDefault="00166701" w:rsidP="009136CC">
            <w:pPr>
              <w:rPr>
                <w:rFonts w:ascii="Arial" w:hAnsi="Arial" w:cs="Arial"/>
              </w:rPr>
            </w:pPr>
          </w:p>
        </w:tc>
        <w:tc>
          <w:tcPr>
            <w:tcW w:w="2410" w:type="dxa"/>
          </w:tcPr>
          <w:p w:rsidR="00166701" w:rsidRPr="0056498D" w:rsidRDefault="00166701" w:rsidP="009136CC">
            <w:pPr>
              <w:rPr>
                <w:rFonts w:ascii="Arial" w:hAnsi="Arial" w:cs="Arial"/>
              </w:rPr>
            </w:pPr>
            <w:r w:rsidRPr="0056498D">
              <w:rPr>
                <w:rFonts w:ascii="Arial" w:hAnsi="Arial" w:cs="Arial"/>
              </w:rPr>
              <w:t>/{sessionId}</w:t>
            </w:r>
          </w:p>
        </w:tc>
      </w:tr>
    </w:tbl>
    <w:p w:rsidR="00B606FD" w:rsidRPr="00B95B10" w:rsidRDefault="00B606FD" w:rsidP="003123F4">
      <w:pPr>
        <w:pStyle w:val="Heading3"/>
        <w:tabs>
          <w:tab w:val="num" w:pos="1134"/>
        </w:tabs>
      </w:pPr>
      <w:bookmarkStart w:id="2107" w:name="_Toc355189073"/>
      <w:bookmarkStart w:id="2108" w:name="_Toc303288129"/>
      <w:bookmarkStart w:id="2109" w:name="_Toc309661832"/>
      <w:bookmarkStart w:id="2110" w:name="_Toc499754749"/>
      <w:bookmarkEnd w:id="2107"/>
      <w:r w:rsidRPr="00B95B10">
        <w:t xml:space="preserve">Request </w:t>
      </w:r>
      <w:r>
        <w:t>URL</w:t>
      </w:r>
      <w:r w:rsidRPr="00B95B10">
        <w:t xml:space="preserve"> variables</w:t>
      </w:r>
      <w:bookmarkEnd w:id="2108"/>
      <w:bookmarkEnd w:id="2109"/>
      <w:bookmarkEnd w:id="2110"/>
    </w:p>
    <w:p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rsidR="00B606FD" w:rsidRPr="00B95B10" w:rsidRDefault="00B606FD" w:rsidP="003123F4">
      <w:pPr>
        <w:pStyle w:val="Heading3"/>
        <w:tabs>
          <w:tab w:val="num" w:pos="1134"/>
        </w:tabs>
      </w:pPr>
      <w:bookmarkStart w:id="2111" w:name="_Toc355189075"/>
      <w:bookmarkStart w:id="2112" w:name="_Toc303288130"/>
      <w:bookmarkStart w:id="2113" w:name="_Toc309661833"/>
      <w:bookmarkStart w:id="2114" w:name="_Toc499754750"/>
      <w:bookmarkEnd w:id="2111"/>
      <w:r w:rsidRPr="00B95B10">
        <w:t>Response Codes</w:t>
      </w:r>
      <w:r>
        <w:t xml:space="preserve"> and Error Handling</w:t>
      </w:r>
      <w:bookmarkEnd w:id="2112"/>
      <w:bookmarkEnd w:id="2113"/>
      <w:bookmarkEnd w:id="2114"/>
    </w:p>
    <w:p w:rsidR="00B606FD" w:rsidRDefault="00B606FD" w:rsidP="00B606FD">
      <w:pPr>
        <w:rPr>
          <w:lang w:val="en-US"/>
        </w:rPr>
      </w:pPr>
      <w:r>
        <w:t xml:space="preserve">For HTTP response codes, see </w:t>
      </w:r>
      <w:r>
        <w:rPr>
          <w:lang w:val="en-US"/>
        </w:rPr>
        <w:t>[REST_NetAPI_Common].</w:t>
      </w:r>
    </w:p>
    <w:p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rsidR="00B606FD" w:rsidRDefault="00B606FD" w:rsidP="003123F4">
      <w:pPr>
        <w:pStyle w:val="Heading3"/>
        <w:tabs>
          <w:tab w:val="num" w:pos="1134"/>
        </w:tabs>
      </w:pPr>
      <w:bookmarkStart w:id="2115" w:name="_Toc355189077"/>
      <w:bookmarkStart w:id="2116" w:name="_Toc303288131"/>
      <w:bookmarkStart w:id="2117" w:name="_Toc309661834"/>
      <w:bookmarkStart w:id="2118" w:name="_Toc499754751"/>
      <w:bookmarkEnd w:id="2115"/>
      <w:r w:rsidRPr="00B95B10">
        <w:t>GET</w:t>
      </w:r>
      <w:bookmarkEnd w:id="2116"/>
      <w:bookmarkEnd w:id="2117"/>
      <w:bookmarkEnd w:id="2118"/>
    </w:p>
    <w:p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Pr="00B95B10" w:rsidRDefault="00B606FD" w:rsidP="003123F4">
      <w:pPr>
        <w:pStyle w:val="Heading3"/>
        <w:tabs>
          <w:tab w:val="num" w:pos="1134"/>
        </w:tabs>
      </w:pPr>
      <w:bookmarkStart w:id="2119" w:name="_Toc303288132"/>
      <w:bookmarkStart w:id="2120" w:name="_Toc309661835"/>
      <w:bookmarkStart w:id="2121" w:name="_Toc499754752"/>
      <w:r w:rsidRPr="00B95B10">
        <w:t>PUT</w:t>
      </w:r>
      <w:bookmarkEnd w:id="2119"/>
      <w:bookmarkEnd w:id="2120"/>
      <w:bookmarkEnd w:id="2121"/>
    </w:p>
    <w:p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B606FD" w:rsidRDefault="00B606FD" w:rsidP="003123F4">
      <w:pPr>
        <w:pStyle w:val="Heading3"/>
        <w:tabs>
          <w:tab w:val="num" w:pos="1134"/>
        </w:tabs>
      </w:pPr>
      <w:bookmarkStart w:id="2122" w:name="_Ref299985662"/>
      <w:bookmarkStart w:id="2123" w:name="_Toc303288133"/>
      <w:bookmarkStart w:id="2124" w:name="_Toc309661836"/>
      <w:bookmarkStart w:id="2125" w:name="_Toc499754753"/>
      <w:r w:rsidRPr="00B95B10">
        <w:t>POST</w:t>
      </w:r>
      <w:bookmarkEnd w:id="2122"/>
      <w:bookmarkEnd w:id="2123"/>
      <w:bookmarkEnd w:id="2124"/>
      <w:bookmarkEnd w:id="2125"/>
    </w:p>
    <w:p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rsidR="00B606FD" w:rsidRDefault="00B606FD" w:rsidP="00BF2D18">
      <w:pPr>
        <w:pStyle w:val="Heading4"/>
      </w:pPr>
      <w:bookmarkStart w:id="2126" w:name="_Toc303288134"/>
      <w:bookmarkStart w:id="2127" w:name="_Ref309661145"/>
      <w:bookmarkStart w:id="2128" w:name="_Toc309661837"/>
      <w:bookmarkStart w:id="2129" w:name="_Toc499754754"/>
      <w:r w:rsidRPr="00B95B10">
        <w:t>Example</w:t>
      </w:r>
      <w:r>
        <w:t xml:space="preserve">: Notify a client about </w:t>
      </w:r>
      <w:r w:rsidR="00DE0D73">
        <w:t>P</w:t>
      </w:r>
      <w:r w:rsidR="007F38A3">
        <w:t>articipant status changes</w:t>
      </w:r>
      <w:r>
        <w:tab/>
      </w:r>
      <w:r w:rsidRPr="00B95B10">
        <w:t>(Informative)</w:t>
      </w:r>
      <w:bookmarkEnd w:id="2126"/>
      <w:bookmarkEnd w:id="2127"/>
      <w:bookmarkEnd w:id="2128"/>
      <w:bookmarkEnd w:id="2129"/>
    </w:p>
    <w:p w:rsidR="00B606FD" w:rsidRPr="00B95B10" w:rsidRDefault="00B606FD" w:rsidP="003123F4">
      <w:pPr>
        <w:pStyle w:val="Heading5"/>
        <w:tabs>
          <w:tab w:val="clear" w:pos="1938"/>
          <w:tab w:val="num" w:pos="1560"/>
        </w:tabs>
      </w:pPr>
      <w:bookmarkStart w:id="2130" w:name="_Toc303288135"/>
      <w:bookmarkStart w:id="2131" w:name="_Toc309661838"/>
      <w:bookmarkStart w:id="2132" w:name="_Toc499754755"/>
      <w:r w:rsidRPr="00B95B10">
        <w:t>Request</w:t>
      </w:r>
      <w:bookmarkEnd w:id="2130"/>
      <w:bookmarkEnd w:id="2131"/>
      <w:bookmarkEnd w:id="21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rsidTr="00C524F2">
        <w:tc>
          <w:tcPr>
            <w:tcW w:w="5000" w:type="pct"/>
            <w:shd w:val="clear" w:color="auto" w:fill="FFFFCC"/>
            <w:tcMar>
              <w:top w:w="150" w:type="dxa"/>
              <w:left w:w="150" w:type="dxa"/>
              <w:bottom w:w="150" w:type="dxa"/>
              <w:right w:w="150" w:type="dxa"/>
            </w:tcMar>
          </w:tcPr>
          <w:p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rsidR="00647F78" w:rsidRDefault="00647F78" w:rsidP="00647F78">
            <w:pPr>
              <w:pStyle w:val="listing"/>
              <w:ind w:left="142"/>
            </w:pPr>
            <w:r>
              <w:t>&lt;callbackData&gt;</w:t>
            </w:r>
            <w:r w:rsidR="000708A6" w:rsidRPr="00A10C73">
              <w:rPr>
                <w:lang w:val="en-US"/>
              </w:rPr>
              <w:t>abcd</w:t>
            </w:r>
            <w:r>
              <w:t>&lt;/callbackData&gt;</w:t>
            </w:r>
          </w:p>
          <w:p w:rsidR="00CA0B83" w:rsidRPr="00A10C73" w:rsidRDefault="00647F78" w:rsidP="00647F78">
            <w:pPr>
              <w:pStyle w:val="listing"/>
              <w:ind w:left="142"/>
              <w:rPr>
                <w:lang w:val="en-US"/>
              </w:rPr>
            </w:pPr>
            <w:r>
              <w:t>&lt;link rel="</w:t>
            </w:r>
            <w:r w:rsidR="00CA0B83" w:rsidRPr="00CA0B83">
              <w:t>GroupChatSessionInformation</w:t>
            </w:r>
            <w:r>
              <w:t xml:space="preserve">" </w:t>
            </w:r>
          </w:p>
          <w:p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rsidR="008B3C70" w:rsidRDefault="008B3C70" w:rsidP="008B3C70">
            <w:pPr>
              <w:pStyle w:val="listing"/>
              <w:ind w:left="142"/>
            </w:pPr>
            <w:r>
              <w:t>&lt;participant&gt;</w:t>
            </w:r>
          </w:p>
          <w:p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rsidR="008B3C70" w:rsidRDefault="008B3C70" w:rsidP="008B3C70">
            <w:pPr>
              <w:pStyle w:val="listing"/>
              <w:ind w:left="284"/>
            </w:pPr>
            <w:r>
              <w:lastRenderedPageBreak/>
              <w:t>&lt;name&gt;</w:t>
            </w:r>
            <w:r>
              <w:rPr>
                <w:lang w:val="en-US"/>
              </w:rPr>
              <w:t>Alice</w:t>
            </w:r>
            <w:r>
              <w:t>&lt;/name&gt;</w:t>
            </w:r>
          </w:p>
          <w:p w:rsidR="008B3C70" w:rsidRDefault="008B3C70" w:rsidP="008B3C70">
            <w:pPr>
              <w:pStyle w:val="listing"/>
              <w:ind w:left="284"/>
            </w:pPr>
            <w:r>
              <w:t>&lt;status&gt;</w:t>
            </w:r>
            <w:r>
              <w:rPr>
                <w:lang w:val="en-US"/>
              </w:rPr>
              <w:t>C</w:t>
            </w:r>
            <w:r>
              <w:t>onnected&lt;/status&gt;</w:t>
            </w:r>
          </w:p>
          <w:p w:rsidR="008B3C70" w:rsidRDefault="008B3C70" w:rsidP="008B3C70">
            <w:pPr>
              <w:pStyle w:val="listing"/>
              <w:ind w:left="284"/>
            </w:pPr>
            <w:r>
              <w:t>&lt;yourown&gt;</w:t>
            </w:r>
            <w:r>
              <w:rPr>
                <w:lang w:val="en-US"/>
              </w:rPr>
              <w:t>true</w:t>
            </w:r>
            <w:r>
              <w:t>&lt;/yourown&gt;</w:t>
            </w:r>
          </w:p>
          <w:p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rsidR="008B3C70" w:rsidRPr="00B21A23" w:rsidRDefault="008B3C70" w:rsidP="008B3C70">
            <w:pPr>
              <w:pStyle w:val="listing"/>
              <w:ind w:left="142"/>
              <w:rPr>
                <w:lang w:val="en-US"/>
              </w:rPr>
            </w:pPr>
            <w:r>
              <w:t>&lt;/participant&gt;</w:t>
            </w:r>
          </w:p>
          <w:p w:rsidR="00647F78" w:rsidRDefault="00647F78" w:rsidP="008B3C70">
            <w:pPr>
              <w:pStyle w:val="listing"/>
              <w:ind w:left="142"/>
            </w:pPr>
            <w:r>
              <w:t>&lt;participant&gt;</w:t>
            </w:r>
          </w:p>
          <w:p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rsidR="00647F78" w:rsidRDefault="00CA0B83" w:rsidP="00647F78">
            <w:pPr>
              <w:pStyle w:val="listing"/>
              <w:ind w:left="284"/>
            </w:pPr>
            <w:r>
              <w:t>&lt;name&gt;</w:t>
            </w:r>
            <w:r w:rsidRPr="00CA0B83">
              <w:rPr>
                <w:lang w:val="en-US"/>
              </w:rPr>
              <w:t>Bob</w:t>
            </w:r>
            <w:r w:rsidR="00647F78">
              <w:t>&lt;/name&gt;</w:t>
            </w:r>
          </w:p>
          <w:p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rsidR="00647F78" w:rsidRDefault="00647F78" w:rsidP="00647F78">
            <w:pPr>
              <w:pStyle w:val="listing"/>
              <w:ind w:left="284"/>
            </w:pPr>
            <w:r>
              <w:t>&lt;yourown&gt;</w:t>
            </w:r>
            <w:r w:rsidR="00CA0B83" w:rsidRPr="00FE33DD">
              <w:rPr>
                <w:lang w:val="en-US"/>
              </w:rPr>
              <w:t>false</w:t>
            </w:r>
            <w:r>
              <w:t>&lt;/yourown&gt;</w:t>
            </w:r>
          </w:p>
          <w:p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rsidR="00647F78" w:rsidRDefault="00647F78" w:rsidP="00647F78">
            <w:pPr>
              <w:pStyle w:val="listing"/>
              <w:ind w:left="142"/>
            </w:pPr>
            <w:r>
              <w:t>&lt;/participant&gt;</w:t>
            </w:r>
          </w:p>
          <w:p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rsidR="00B606FD" w:rsidRPr="00B95B10" w:rsidRDefault="00B606FD" w:rsidP="003123F4">
      <w:pPr>
        <w:pStyle w:val="Heading5"/>
        <w:tabs>
          <w:tab w:val="clear" w:pos="1938"/>
          <w:tab w:val="num" w:pos="1560"/>
        </w:tabs>
      </w:pPr>
      <w:bookmarkStart w:id="2133" w:name="_Toc355189083"/>
      <w:bookmarkStart w:id="2134" w:name="_Toc303288136"/>
      <w:bookmarkStart w:id="2135" w:name="_Toc309661839"/>
      <w:bookmarkStart w:id="2136" w:name="_Toc499754756"/>
      <w:bookmarkEnd w:id="2133"/>
      <w:r w:rsidRPr="00B95B10">
        <w:lastRenderedPageBreak/>
        <w:t>Response</w:t>
      </w:r>
      <w:bookmarkEnd w:id="2134"/>
      <w:bookmarkEnd w:id="2135"/>
      <w:bookmarkEnd w:id="21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rsidTr="00C524F2">
        <w:tc>
          <w:tcPr>
            <w:tcW w:w="5000" w:type="pct"/>
            <w:shd w:val="clear" w:color="auto" w:fill="FFFFCC"/>
            <w:tcMar>
              <w:top w:w="150" w:type="dxa"/>
              <w:left w:w="150" w:type="dxa"/>
              <w:bottom w:w="150" w:type="dxa"/>
              <w:right w:w="150" w:type="dxa"/>
            </w:tcMar>
          </w:tcPr>
          <w:p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B606FD" w:rsidRPr="00B95B10" w:rsidRDefault="00B606FD" w:rsidP="003123F4">
      <w:pPr>
        <w:pStyle w:val="Heading3"/>
        <w:tabs>
          <w:tab w:val="num" w:pos="1134"/>
        </w:tabs>
      </w:pPr>
      <w:bookmarkStart w:id="2137" w:name="_Toc355189085"/>
      <w:bookmarkStart w:id="2138" w:name="_Toc303288137"/>
      <w:bookmarkStart w:id="2139" w:name="_Toc309661840"/>
      <w:bookmarkStart w:id="2140" w:name="_Toc499754757"/>
      <w:bookmarkEnd w:id="2137"/>
      <w:r w:rsidRPr="00B95B10">
        <w:t>DELETE</w:t>
      </w:r>
      <w:bookmarkEnd w:id="2138"/>
      <w:bookmarkEnd w:id="2139"/>
      <w:bookmarkEnd w:id="2140"/>
    </w:p>
    <w:p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41" w:name="_Toc319423970"/>
      <w:bookmarkStart w:id="2142" w:name="_Ref320623648"/>
      <w:bookmarkStart w:id="2143" w:name="_Ref322960941"/>
      <w:bookmarkStart w:id="2144" w:name="_Ref323049135"/>
    </w:p>
    <w:p w:rsidR="006A5E7C" w:rsidRPr="00B95B10" w:rsidRDefault="006A5E7C" w:rsidP="006A5E7C">
      <w:pPr>
        <w:pStyle w:val="Heading2"/>
      </w:pPr>
      <w:bookmarkStart w:id="2145" w:name="_Toc499754758"/>
      <w:r w:rsidRPr="00B95B10">
        <w:lastRenderedPageBreak/>
        <w:t xml:space="preserve">Resource: </w:t>
      </w:r>
      <w:r w:rsidRPr="00A9479F">
        <w:t xml:space="preserve">Client notification about </w:t>
      </w:r>
      <w:r>
        <w:t>subscription cancellation</w:t>
      </w:r>
      <w:bookmarkEnd w:id="2141"/>
      <w:bookmarkEnd w:id="2142"/>
      <w:bookmarkEnd w:id="2143"/>
      <w:bookmarkEnd w:id="2144"/>
      <w:bookmarkEnd w:id="2145"/>
    </w:p>
    <w:p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rsidTr="00B404ED">
        <w:trPr>
          <w:trHeight w:val="642"/>
        </w:trPr>
        <w:tc>
          <w:tcPr>
            <w:tcW w:w="1482" w:type="dxa"/>
            <w:shd w:val="clear" w:color="auto" w:fill="D9D9D9"/>
          </w:tcPr>
          <w:p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rsidR="00D51973" w:rsidRPr="0056498D" w:rsidRDefault="00D51973" w:rsidP="009136CC">
            <w:pPr>
              <w:keepNext/>
              <w:rPr>
                <w:rFonts w:ascii="Arial" w:hAnsi="Arial" w:cs="Arial"/>
                <w:b/>
              </w:rPr>
            </w:pPr>
            <w:r w:rsidRPr="0056498D">
              <w:rPr>
                <w:rFonts w:ascii="Arial" w:hAnsi="Arial" w:cs="Arial"/>
                <w:b/>
              </w:rPr>
              <w:t>Link href</w:t>
            </w:r>
          </w:p>
          <w:p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rsidTr="00B404ED">
        <w:trPr>
          <w:trHeight w:val="642"/>
        </w:trPr>
        <w:tc>
          <w:tcPr>
            <w:tcW w:w="1482" w:type="dxa"/>
          </w:tcPr>
          <w:p w:rsidR="00D51973" w:rsidRPr="0056498D" w:rsidRDefault="00D51973" w:rsidP="009136CC">
            <w:pPr>
              <w:pStyle w:val="AltNormal"/>
              <w:spacing w:after="60"/>
              <w:rPr>
                <w:rFonts w:cs="Arial"/>
              </w:rPr>
            </w:pPr>
            <w:r w:rsidRPr="0056498D">
              <w:rPr>
                <w:rFonts w:cs="Arial"/>
              </w:rPr>
              <w:t>n/a</w:t>
            </w:r>
          </w:p>
        </w:tc>
        <w:tc>
          <w:tcPr>
            <w:tcW w:w="1603" w:type="dxa"/>
          </w:tcPr>
          <w:p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rsidR="00D51973" w:rsidRPr="0056498D" w:rsidRDefault="00D51973" w:rsidP="009136CC">
            <w:pPr>
              <w:pStyle w:val="AltNormal"/>
              <w:spacing w:after="60"/>
              <w:rPr>
                <w:rFonts w:cs="Arial"/>
              </w:rPr>
            </w:pPr>
            <w:r w:rsidRPr="0056498D">
              <w:rPr>
                <w:rFonts w:cs="Arial"/>
              </w:rPr>
              <w:t>subscriber</w:t>
            </w:r>
          </w:p>
        </w:tc>
        <w:tc>
          <w:tcPr>
            <w:tcW w:w="1276" w:type="dxa"/>
          </w:tcPr>
          <w:p w:rsidR="00D51973" w:rsidRPr="0056498D" w:rsidRDefault="00D51973" w:rsidP="009136CC">
            <w:pPr>
              <w:pStyle w:val="AltNormal"/>
              <w:spacing w:after="60"/>
              <w:rPr>
                <w:rFonts w:cs="Arial"/>
              </w:rPr>
            </w:pPr>
            <w:r w:rsidRPr="0056498D">
              <w:rPr>
                <w:rFonts w:cs="Arial"/>
              </w:rPr>
              <w:t>n/a</w:t>
            </w:r>
          </w:p>
        </w:tc>
        <w:tc>
          <w:tcPr>
            <w:tcW w:w="2268" w:type="dxa"/>
          </w:tcPr>
          <w:p w:rsidR="00D51973" w:rsidRPr="0056498D" w:rsidRDefault="00D51973" w:rsidP="009136CC">
            <w:pPr>
              <w:pStyle w:val="AltNormal"/>
              <w:spacing w:after="60"/>
              <w:rPr>
                <w:rFonts w:cs="Arial"/>
              </w:rPr>
            </w:pPr>
            <w:r w:rsidRPr="0056498D">
              <w:rPr>
                <w:rFonts w:cs="Arial"/>
              </w:rPr>
              <w:t>ChatNotificationSubscription</w:t>
            </w:r>
          </w:p>
        </w:tc>
        <w:tc>
          <w:tcPr>
            <w:tcW w:w="2410" w:type="dxa"/>
          </w:tcPr>
          <w:p w:rsidR="00D51973" w:rsidRPr="0056498D" w:rsidRDefault="00D51973" w:rsidP="009136CC">
            <w:pPr>
              <w:pStyle w:val="AltNormal"/>
              <w:spacing w:after="60"/>
              <w:rPr>
                <w:rFonts w:cs="Arial"/>
              </w:rPr>
            </w:pPr>
            <w:r w:rsidRPr="0056498D">
              <w:rPr>
                <w:rFonts w:cs="Arial"/>
              </w:rPr>
              <w:t>/subscriptions/{subscriptionId}</w:t>
            </w:r>
          </w:p>
        </w:tc>
      </w:tr>
    </w:tbl>
    <w:p w:rsidR="006A5E7C" w:rsidRPr="00B95B10" w:rsidRDefault="006A5E7C" w:rsidP="003123F4">
      <w:pPr>
        <w:pStyle w:val="Heading3"/>
        <w:tabs>
          <w:tab w:val="num" w:pos="1134"/>
        </w:tabs>
      </w:pPr>
      <w:bookmarkStart w:id="2146" w:name="_Toc355189088"/>
      <w:bookmarkStart w:id="2147" w:name="_Toc319423971"/>
      <w:bookmarkStart w:id="2148" w:name="_Toc499754759"/>
      <w:bookmarkEnd w:id="2146"/>
      <w:r w:rsidRPr="00B95B10">
        <w:t xml:space="preserve">Request </w:t>
      </w:r>
      <w:r>
        <w:t>URL</w:t>
      </w:r>
      <w:r w:rsidRPr="00B95B10">
        <w:t xml:space="preserve"> variables</w:t>
      </w:r>
      <w:bookmarkEnd w:id="2147"/>
      <w:bookmarkEnd w:id="2148"/>
    </w:p>
    <w:p w:rsidR="006A5E7C" w:rsidRPr="00B95B10" w:rsidRDefault="006A5E7C" w:rsidP="006A5E7C">
      <w:pPr>
        <w:rPr>
          <w:rFonts w:ascii="Arial" w:hAnsi="Arial"/>
          <w:szCs w:val="32"/>
          <w:lang w:eastAsia="zh-CN"/>
        </w:rPr>
      </w:pPr>
      <w:r w:rsidRPr="00A2294D">
        <w:t>Client provided</w:t>
      </w:r>
      <w:r>
        <w:t xml:space="preserve"> if any</w:t>
      </w:r>
      <w:r w:rsidRPr="00A2294D">
        <w:t>.</w:t>
      </w:r>
    </w:p>
    <w:p w:rsidR="006A5E7C" w:rsidRPr="00B95B10" w:rsidRDefault="006A5E7C" w:rsidP="003123F4">
      <w:pPr>
        <w:pStyle w:val="Heading3"/>
        <w:tabs>
          <w:tab w:val="num" w:pos="1134"/>
        </w:tabs>
      </w:pPr>
      <w:bookmarkStart w:id="2149" w:name="_Toc319423972"/>
      <w:bookmarkStart w:id="2150" w:name="_Toc499754760"/>
      <w:r w:rsidRPr="00B95B10">
        <w:t>Response Codes</w:t>
      </w:r>
      <w:r>
        <w:t xml:space="preserve"> and Error Handling</w:t>
      </w:r>
      <w:bookmarkEnd w:id="2149"/>
      <w:bookmarkEnd w:id="2150"/>
    </w:p>
    <w:p w:rsidR="006A5E7C" w:rsidRDefault="006A5E7C" w:rsidP="006A5E7C">
      <w:r>
        <w:t>For HTTP response codes, see [REST_NetAPI_Common].</w:t>
      </w:r>
    </w:p>
    <w:p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rsidR="006A5E7C" w:rsidRDefault="006A5E7C" w:rsidP="003123F4">
      <w:pPr>
        <w:pStyle w:val="Heading3"/>
        <w:tabs>
          <w:tab w:val="num" w:pos="1134"/>
        </w:tabs>
      </w:pPr>
      <w:bookmarkStart w:id="2151" w:name="_Toc319423973"/>
      <w:bookmarkStart w:id="2152" w:name="_Toc499754761"/>
      <w:r w:rsidRPr="00B95B10">
        <w:t>GET</w:t>
      </w:r>
      <w:bookmarkEnd w:id="2151"/>
      <w:bookmarkEnd w:id="2152"/>
    </w:p>
    <w:p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Pr="00B95B10" w:rsidRDefault="006A5E7C" w:rsidP="003123F4">
      <w:pPr>
        <w:pStyle w:val="Heading3"/>
        <w:tabs>
          <w:tab w:val="num" w:pos="1134"/>
        </w:tabs>
      </w:pPr>
      <w:bookmarkStart w:id="2153" w:name="_Toc319423974"/>
      <w:bookmarkStart w:id="2154" w:name="_Toc499754762"/>
      <w:r w:rsidRPr="00B95B10">
        <w:t>PUT</w:t>
      </w:r>
      <w:bookmarkEnd w:id="2153"/>
      <w:bookmarkEnd w:id="2154"/>
    </w:p>
    <w:p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rsidR="006A5E7C" w:rsidRDefault="006A5E7C" w:rsidP="003123F4">
      <w:pPr>
        <w:pStyle w:val="Heading3"/>
        <w:tabs>
          <w:tab w:val="num" w:pos="1134"/>
        </w:tabs>
      </w:pPr>
      <w:bookmarkStart w:id="2155" w:name="_Toc319423975"/>
      <w:bookmarkStart w:id="2156" w:name="_Ref320623651"/>
      <w:bookmarkStart w:id="2157" w:name="_Toc499754763"/>
      <w:r w:rsidRPr="00B95B10">
        <w:t>POST</w:t>
      </w:r>
      <w:bookmarkEnd w:id="2155"/>
      <w:bookmarkEnd w:id="2156"/>
      <w:bookmarkEnd w:id="2157"/>
    </w:p>
    <w:p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158" w:name="_Toc355189094"/>
      <w:bookmarkStart w:id="2159" w:name="_Toc319423976"/>
      <w:bookmarkStart w:id="2160" w:name="_Ref320623843"/>
      <w:bookmarkEnd w:id="2158"/>
    </w:p>
    <w:p w:rsidR="006A5E7C" w:rsidRDefault="006A5E7C" w:rsidP="00BF2D18">
      <w:pPr>
        <w:pStyle w:val="Heading4"/>
      </w:pPr>
      <w:bookmarkStart w:id="2161" w:name="_Toc499754764"/>
      <w:r w:rsidRPr="00B95B10">
        <w:lastRenderedPageBreak/>
        <w:t>Example</w:t>
      </w:r>
      <w:r>
        <w:t>: Notify a client about subscription cancellation</w:t>
      </w:r>
      <w:r>
        <w:tab/>
      </w:r>
      <w:r w:rsidRPr="00B95B10">
        <w:t>(Informative)</w:t>
      </w:r>
      <w:bookmarkEnd w:id="2159"/>
      <w:bookmarkEnd w:id="2160"/>
      <w:bookmarkEnd w:id="2161"/>
    </w:p>
    <w:p w:rsidR="006A5E7C" w:rsidRPr="00B95B10" w:rsidRDefault="006A5E7C" w:rsidP="003123F4">
      <w:pPr>
        <w:pStyle w:val="Heading5"/>
        <w:tabs>
          <w:tab w:val="clear" w:pos="1938"/>
          <w:tab w:val="num" w:pos="1560"/>
        </w:tabs>
      </w:pPr>
      <w:bookmarkStart w:id="2162" w:name="_Toc319423977"/>
      <w:bookmarkStart w:id="2163" w:name="_Toc499754765"/>
      <w:r w:rsidRPr="00B95B10">
        <w:t>Request</w:t>
      </w:r>
      <w:bookmarkEnd w:id="2162"/>
      <w:bookmarkEnd w:id="21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rsidTr="00EC57B3">
        <w:tc>
          <w:tcPr>
            <w:tcW w:w="5000" w:type="pct"/>
            <w:shd w:val="clear" w:color="auto" w:fill="FFFFCC"/>
            <w:tcMar>
              <w:top w:w="150" w:type="dxa"/>
              <w:left w:w="150" w:type="dxa"/>
              <w:bottom w:w="150" w:type="dxa"/>
              <w:right w:w="150" w:type="dxa"/>
            </w:tcMar>
          </w:tcPr>
          <w:p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rsidR="006A5E7C" w:rsidRDefault="006A5E7C" w:rsidP="00EC57B3">
            <w:pPr>
              <w:pStyle w:val="listing"/>
              <w:ind w:left="142"/>
            </w:pPr>
            <w:r>
              <w:t>&lt;callbackData&gt;</w:t>
            </w:r>
            <w:r w:rsidRPr="00A10C73">
              <w:rPr>
                <w:lang w:val="en-US"/>
              </w:rPr>
              <w:t>abcd</w:t>
            </w:r>
            <w:r>
              <w:t>&lt;/callbackData&gt;</w:t>
            </w:r>
          </w:p>
          <w:p w:rsidR="006A5E7C" w:rsidRPr="00CA0B83" w:rsidRDefault="006A5E7C" w:rsidP="00EC57B3">
            <w:pPr>
              <w:pStyle w:val="listing"/>
              <w:ind w:left="142"/>
              <w:rPr>
                <w:lang w:val="en-US"/>
              </w:rPr>
            </w:pPr>
            <w:r>
              <w:t>&lt;link rel="</w:t>
            </w:r>
            <w:r w:rsidRPr="006103A4">
              <w:rPr>
                <w:lang w:val="en-US"/>
              </w:rPr>
              <w:t>ChatNotificationSubscription</w:t>
            </w:r>
            <w:r>
              <w:t xml:space="preserve">" </w:t>
            </w:r>
          </w:p>
          <w:p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2164" w:name="_Toc355189097"/>
      <w:bookmarkStart w:id="2165" w:name="_Toc319423978"/>
      <w:bookmarkEnd w:id="2164"/>
    </w:p>
    <w:p w:rsidR="006A5E7C" w:rsidRPr="00B95B10" w:rsidRDefault="006A5E7C" w:rsidP="003123F4">
      <w:pPr>
        <w:pStyle w:val="Heading5"/>
        <w:tabs>
          <w:tab w:val="clear" w:pos="1938"/>
          <w:tab w:val="num" w:pos="1560"/>
        </w:tabs>
      </w:pPr>
      <w:bookmarkStart w:id="2166" w:name="_Toc499754766"/>
      <w:r w:rsidRPr="00B95B10">
        <w:lastRenderedPageBreak/>
        <w:t>Response</w:t>
      </w:r>
      <w:bookmarkEnd w:id="2165"/>
      <w:bookmarkEnd w:id="2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rsidTr="00EC57B3">
        <w:tc>
          <w:tcPr>
            <w:tcW w:w="5000" w:type="pct"/>
            <w:shd w:val="clear" w:color="auto" w:fill="FFFFCC"/>
            <w:tcMar>
              <w:top w:w="150" w:type="dxa"/>
              <w:left w:w="150" w:type="dxa"/>
              <w:bottom w:w="150" w:type="dxa"/>
              <w:right w:w="150" w:type="dxa"/>
            </w:tcMar>
          </w:tcPr>
          <w:p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A5E7C" w:rsidRPr="00B95B10" w:rsidRDefault="006A5E7C" w:rsidP="003123F4">
      <w:pPr>
        <w:pStyle w:val="Heading3"/>
        <w:tabs>
          <w:tab w:val="num" w:pos="1134"/>
        </w:tabs>
      </w:pPr>
      <w:bookmarkStart w:id="2167" w:name="_Toc355189099"/>
      <w:bookmarkStart w:id="2168" w:name="_Toc319423979"/>
      <w:bookmarkStart w:id="2169" w:name="_Toc499754767"/>
      <w:bookmarkEnd w:id="2167"/>
      <w:r w:rsidRPr="00B95B10">
        <w:t>DELETE</w:t>
      </w:r>
      <w:bookmarkEnd w:id="2168"/>
      <w:bookmarkEnd w:id="2169"/>
    </w:p>
    <w:p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6B3DBD" w:rsidRPr="00B95B10" w:rsidRDefault="006B3DBD" w:rsidP="006B3DBD">
      <w:pPr>
        <w:pStyle w:val="Heading2"/>
      </w:pPr>
      <w:bookmarkStart w:id="2170" w:name="_Ref372299361"/>
      <w:bookmarkStart w:id="2171"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170"/>
      <w:bookmarkEnd w:id="2171"/>
    </w:p>
    <w:p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rsidTr="00DB3BD3">
        <w:trPr>
          <w:trHeight w:val="642"/>
        </w:trPr>
        <w:tc>
          <w:tcPr>
            <w:tcW w:w="1478"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rsidTr="00DB3BD3">
        <w:trPr>
          <w:trHeight w:val="881"/>
        </w:trPr>
        <w:tc>
          <w:tcPr>
            <w:tcW w:w="1478" w:type="dxa"/>
          </w:tcPr>
          <w:p w:rsidR="006B3DBD" w:rsidRPr="0056498D" w:rsidRDefault="006B3DBD" w:rsidP="00DB3BD3">
            <w:pPr>
              <w:rPr>
                <w:rFonts w:ascii="Arial" w:hAnsi="Arial" w:cs="Arial"/>
              </w:rPr>
            </w:pPr>
            <w:r w:rsidRPr="0056498D">
              <w:rPr>
                <w:rFonts w:ascii="Arial" w:hAnsi="Arial" w:cs="Arial"/>
              </w:rPr>
              <w:t>n/a</w:t>
            </w:r>
          </w:p>
        </w:tc>
        <w:tc>
          <w:tcPr>
            <w:tcW w:w="1607"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6B3DBD" w:rsidP="00DB3BD3">
            <w:pPr>
              <w:rPr>
                <w:rFonts w:ascii="Arial" w:hAnsi="Arial" w:cs="Arial"/>
              </w:rPr>
            </w:pPr>
            <w:r w:rsidRPr="0056498D">
              <w:rPr>
                <w:rFonts w:ascii="Arial" w:hAnsi="Arial" w:cs="Arial"/>
              </w:rPr>
              <w:t>Receiver</w:t>
            </w:r>
          </w:p>
        </w:tc>
        <w:tc>
          <w:tcPr>
            <w:tcW w:w="1276" w:type="dxa"/>
          </w:tcPr>
          <w:p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rsidR="006B3DBD" w:rsidRPr="0056498D" w:rsidRDefault="006B3DBD" w:rsidP="00DB3BD3">
            <w:pPr>
              <w:rPr>
                <w:rFonts w:ascii="Arial" w:hAnsi="Arial" w:cs="Arial"/>
              </w:rPr>
            </w:pPr>
            <w:r w:rsidRPr="0056498D">
              <w:rPr>
                <w:rFonts w:ascii="Arial" w:hAnsi="Arial" w:cs="Arial"/>
              </w:rPr>
              <w:t>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/{otherUserId}/{sessionId}</w:t>
            </w:r>
          </w:p>
          <w:p w:rsidR="006B3DBD" w:rsidRPr="0056498D" w:rsidRDefault="006B3DBD" w:rsidP="00DB3BD3">
            <w:pPr>
              <w:rPr>
                <w:rFonts w:ascii="Arial" w:hAnsi="Arial" w:cs="Arial"/>
              </w:rPr>
            </w:pPr>
            <w:r w:rsidRPr="0056498D">
              <w:rPr>
                <w:rFonts w:ascii="Arial" w:hAnsi="Arial" w:cs="Arial"/>
              </w:rPr>
              <w:t>/{otherUserId}/{sessionId}/messages/{messageId}</w:t>
            </w:r>
          </w:p>
        </w:tc>
      </w:tr>
    </w:tbl>
    <w:p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rsidTr="00DB3BD3">
        <w:trPr>
          <w:trHeight w:val="642"/>
        </w:trPr>
        <w:tc>
          <w:tcPr>
            <w:tcW w:w="1242" w:type="dxa"/>
            <w:shd w:val="clear" w:color="auto" w:fill="D9D9D9"/>
          </w:tcPr>
          <w:p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rsidR="006B3DBD" w:rsidRPr="0056498D" w:rsidRDefault="006B3DBD" w:rsidP="00DB3BD3">
            <w:pPr>
              <w:rPr>
                <w:rFonts w:ascii="Arial" w:hAnsi="Arial" w:cs="Arial"/>
                <w:b/>
              </w:rPr>
            </w:pPr>
            <w:r w:rsidRPr="0056498D">
              <w:rPr>
                <w:rFonts w:ascii="Arial" w:hAnsi="Arial" w:cs="Arial"/>
                <w:b/>
              </w:rPr>
              <w:t>Link href</w:t>
            </w:r>
          </w:p>
          <w:p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rsidTr="00DB3BD3">
        <w:trPr>
          <w:trHeight w:val="642"/>
        </w:trPr>
        <w:tc>
          <w:tcPr>
            <w:tcW w:w="1242" w:type="dxa"/>
          </w:tcPr>
          <w:p w:rsidR="006B3DBD" w:rsidRPr="0056498D" w:rsidRDefault="006B3DBD" w:rsidP="00DB3BD3">
            <w:pPr>
              <w:rPr>
                <w:rFonts w:ascii="Arial" w:hAnsi="Arial" w:cs="Arial"/>
              </w:rPr>
            </w:pPr>
            <w:r w:rsidRPr="0056498D">
              <w:rPr>
                <w:rFonts w:ascii="Arial" w:hAnsi="Arial" w:cs="Arial"/>
              </w:rPr>
              <w:t>n/a</w:t>
            </w:r>
          </w:p>
        </w:tc>
        <w:tc>
          <w:tcPr>
            <w:tcW w:w="1843" w:type="dxa"/>
          </w:tcPr>
          <w:p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rsidR="006B3DBD" w:rsidRPr="0056498D" w:rsidRDefault="00BA6699" w:rsidP="00DB3BD3">
            <w:pPr>
              <w:rPr>
                <w:rFonts w:ascii="Arial" w:hAnsi="Arial" w:cs="Arial"/>
              </w:rPr>
            </w:pPr>
            <w:r>
              <w:rPr>
                <w:rFonts w:ascii="Arial" w:hAnsi="Arial" w:cs="Arial"/>
              </w:rPr>
              <w:t>Receivers</w:t>
            </w:r>
          </w:p>
        </w:tc>
        <w:tc>
          <w:tcPr>
            <w:tcW w:w="1276" w:type="dxa"/>
          </w:tcPr>
          <w:p w:rsidR="006B3DBD" w:rsidRPr="0056498D" w:rsidRDefault="006B3DBD" w:rsidP="00DB3BD3">
            <w:pPr>
              <w:rPr>
                <w:rFonts w:ascii="Arial" w:hAnsi="Arial" w:cs="Arial"/>
              </w:rPr>
            </w:pPr>
            <w:r w:rsidRPr="0056498D">
              <w:rPr>
                <w:rFonts w:ascii="Arial" w:hAnsi="Arial" w:cs="Arial"/>
              </w:rPr>
              <w:t>n/a</w:t>
            </w:r>
          </w:p>
        </w:tc>
        <w:tc>
          <w:tcPr>
            <w:tcW w:w="2268" w:type="dxa"/>
          </w:tcPr>
          <w:p w:rsidR="006B3DBD" w:rsidRPr="0056498D" w:rsidRDefault="00BA6699" w:rsidP="00DB3BD3">
            <w:pPr>
              <w:rPr>
                <w:rFonts w:ascii="Arial" w:hAnsi="Arial" w:cs="Arial"/>
              </w:rPr>
            </w:pPr>
            <w:r>
              <w:rPr>
                <w:rFonts w:ascii="Arial" w:hAnsi="Arial" w:cs="Arial"/>
              </w:rPr>
              <w:t>GroupChatSessionInformation</w:t>
            </w:r>
          </w:p>
          <w:p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rsidR="006B3DBD" w:rsidRPr="0056498D" w:rsidRDefault="006B3DBD" w:rsidP="00DB3BD3">
            <w:pPr>
              <w:rPr>
                <w:rFonts w:ascii="Arial" w:hAnsi="Arial" w:cs="Arial"/>
              </w:rPr>
            </w:pPr>
            <w:r w:rsidRPr="0056498D">
              <w:rPr>
                <w:rFonts w:ascii="Arial" w:hAnsi="Arial" w:cs="Arial"/>
              </w:rPr>
              <w:t>/{sessionId}</w:t>
            </w:r>
          </w:p>
          <w:p w:rsidR="006B3DBD" w:rsidRPr="0056498D" w:rsidRDefault="006B3DBD" w:rsidP="00DB3BD3">
            <w:pPr>
              <w:rPr>
                <w:rFonts w:ascii="Arial" w:hAnsi="Arial" w:cs="Arial"/>
              </w:rPr>
            </w:pPr>
            <w:r w:rsidRPr="0056498D">
              <w:rPr>
                <w:rFonts w:ascii="Arial" w:hAnsi="Arial" w:cs="Arial"/>
              </w:rPr>
              <w:t>/{sessionId}/messages/{messageId}</w:t>
            </w:r>
          </w:p>
        </w:tc>
      </w:tr>
    </w:tbl>
    <w:p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rsidR="006B3DBD" w:rsidRPr="00B95B10" w:rsidRDefault="006B3DBD" w:rsidP="006B3DBD">
      <w:pPr>
        <w:pStyle w:val="Heading3"/>
        <w:tabs>
          <w:tab w:val="num" w:pos="1134"/>
        </w:tabs>
      </w:pPr>
      <w:bookmarkStart w:id="2172" w:name="_Toc499754769"/>
      <w:r w:rsidRPr="00B95B10">
        <w:t xml:space="preserve">Request </w:t>
      </w:r>
      <w:r>
        <w:t>URL</w:t>
      </w:r>
      <w:r w:rsidRPr="00B95B10">
        <w:t xml:space="preserve"> variables</w:t>
      </w:r>
      <w:bookmarkEnd w:id="2172"/>
    </w:p>
    <w:p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rsidR="006B3DBD" w:rsidRPr="00B95B10" w:rsidRDefault="006B3DBD" w:rsidP="006B3DBD">
      <w:pPr>
        <w:pStyle w:val="Heading3"/>
        <w:tabs>
          <w:tab w:val="num" w:pos="1134"/>
        </w:tabs>
      </w:pPr>
      <w:bookmarkStart w:id="2173" w:name="_Toc499754770"/>
      <w:r w:rsidRPr="00B95B10">
        <w:t>Response Codes</w:t>
      </w:r>
      <w:r>
        <w:t xml:space="preserve"> and Error Handling</w:t>
      </w:r>
      <w:bookmarkEnd w:id="2173"/>
    </w:p>
    <w:p w:rsidR="006B3DBD" w:rsidRDefault="006B3DBD" w:rsidP="006B3DBD">
      <w:pPr>
        <w:rPr>
          <w:lang w:val="en-US"/>
        </w:rPr>
      </w:pPr>
      <w:r>
        <w:t xml:space="preserve">For HTTP response codes, see </w:t>
      </w:r>
      <w:r>
        <w:rPr>
          <w:lang w:val="en-US"/>
        </w:rPr>
        <w:t>[REST_NetAPI_Common].</w:t>
      </w:r>
    </w:p>
    <w:p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rsidR="006B3DBD" w:rsidRDefault="006B3DBD" w:rsidP="006B3DBD">
      <w:pPr>
        <w:pStyle w:val="Heading3"/>
        <w:tabs>
          <w:tab w:val="num" w:pos="1134"/>
        </w:tabs>
      </w:pPr>
      <w:bookmarkStart w:id="2174" w:name="_Toc499754771"/>
      <w:r w:rsidRPr="00B95B10">
        <w:t>GET</w:t>
      </w:r>
      <w:bookmarkEnd w:id="2174"/>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Pr="00B95B10" w:rsidRDefault="006B3DBD" w:rsidP="006B3DBD">
      <w:pPr>
        <w:pStyle w:val="Heading3"/>
        <w:tabs>
          <w:tab w:val="num" w:pos="1134"/>
        </w:tabs>
      </w:pPr>
      <w:bookmarkStart w:id="2175" w:name="_Toc499754772"/>
      <w:r w:rsidRPr="00B95B10">
        <w:t>PUT</w:t>
      </w:r>
      <w:bookmarkEnd w:id="2175"/>
    </w:p>
    <w:p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rsidR="006B3DBD" w:rsidRDefault="006B3DBD" w:rsidP="006B3DBD">
      <w:pPr>
        <w:pStyle w:val="Heading3"/>
        <w:tabs>
          <w:tab w:val="num" w:pos="1134"/>
        </w:tabs>
      </w:pPr>
      <w:bookmarkStart w:id="2176" w:name="_Ref372299363"/>
      <w:bookmarkStart w:id="2177" w:name="_Toc499754773"/>
      <w:r w:rsidRPr="00B95B10">
        <w:t>POST</w:t>
      </w:r>
      <w:bookmarkEnd w:id="2176"/>
      <w:bookmarkEnd w:id="2177"/>
    </w:p>
    <w:p w:rsidR="006B3DBD" w:rsidRDefault="006B3DBD" w:rsidP="006B3DBD">
      <w:r w:rsidRPr="00B95B10">
        <w:t xml:space="preserve">This operation is used </w:t>
      </w:r>
      <w:r>
        <w:t>to notify the client about incoming messages, and to deliver these messages to the client</w:t>
      </w:r>
      <w:r w:rsidRPr="00B95B10">
        <w:t>.</w:t>
      </w:r>
    </w:p>
    <w:p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rsidR="006B3DBD" w:rsidRDefault="006B3DBD" w:rsidP="006B3DBD">
      <w:pPr>
        <w:pStyle w:val="Heading4"/>
      </w:pPr>
      <w:bookmarkStart w:id="2178" w:name="_Toc499754774"/>
      <w:r w:rsidRPr="00B95B10">
        <w:lastRenderedPageBreak/>
        <w:t>Example</w:t>
      </w:r>
      <w:r>
        <w:t>: Notify a client about incoming messages</w:t>
      </w:r>
      <w:r>
        <w:tab/>
      </w:r>
      <w:r w:rsidRPr="00B95B10">
        <w:t>(Informative)</w:t>
      </w:r>
      <w:bookmarkEnd w:id="2178"/>
    </w:p>
    <w:p w:rsidR="006B3DBD" w:rsidRPr="00B95B10" w:rsidRDefault="006B3DBD" w:rsidP="003123F4">
      <w:pPr>
        <w:pStyle w:val="Heading5"/>
        <w:tabs>
          <w:tab w:val="clear" w:pos="1938"/>
          <w:tab w:val="num" w:pos="1560"/>
        </w:tabs>
      </w:pPr>
      <w:bookmarkStart w:id="2179" w:name="_Toc499754775"/>
      <w:r w:rsidRPr="00B95B10">
        <w:t>Request</w:t>
      </w:r>
      <w:bookmarkEnd w:id="21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rsidR="006B3DBD" w:rsidRDefault="006B3DBD" w:rsidP="00DB3BD3">
            <w:pPr>
              <w:pStyle w:val="listing"/>
              <w:ind w:left="142"/>
              <w:rPr>
                <w:lang w:val="en-GB"/>
              </w:rPr>
            </w:pPr>
            <w:r>
              <w:t>&lt;callbackData&gt;</w:t>
            </w:r>
            <w:r w:rsidRPr="00A10C73">
              <w:rPr>
                <w:lang w:val="en-US"/>
              </w:rPr>
              <w:t>abcd</w:t>
            </w:r>
            <w:r>
              <w:t>&lt;/callbackData&gt;</w:t>
            </w:r>
          </w:p>
          <w:p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rsidR="006B3DBD" w:rsidRDefault="006B3DBD" w:rsidP="00DB3BD3">
            <w:pPr>
              <w:pStyle w:val="listing"/>
              <w:ind w:left="142"/>
              <w:rPr>
                <w:lang w:val="de-DE"/>
              </w:rPr>
            </w:pPr>
            <w:r>
              <w:t>&lt;senderName&gt;</w:t>
            </w:r>
            <w:r w:rsidRPr="00A10C73">
              <w:rPr>
                <w:lang w:val="en-US"/>
              </w:rPr>
              <w:t>Ted</w:t>
            </w:r>
            <w:r>
              <w:t>&lt;/senderName&gt;</w:t>
            </w:r>
          </w:p>
          <w:p w:rsidR="006B3DBD" w:rsidRPr="00137CC7" w:rsidRDefault="006B3DBD" w:rsidP="00DB3BD3">
            <w:pPr>
              <w:pStyle w:val="listing"/>
              <w:ind w:left="142"/>
              <w:rPr>
                <w:lang w:val="en-US"/>
              </w:rPr>
            </w:pPr>
            <w:r w:rsidRPr="00137CC7">
              <w:rPr>
                <w:lang w:val="en-US"/>
              </w:rPr>
              <w:t>&lt;message&gt;</w:t>
            </w:r>
          </w:p>
          <w:p w:rsidR="006B3DBD" w:rsidRPr="00380262" w:rsidRDefault="006B3DBD" w:rsidP="00DB3BD3">
            <w:pPr>
              <w:pStyle w:val="listing"/>
              <w:ind w:left="142"/>
            </w:pPr>
            <w:r w:rsidRPr="00137CC7">
              <w:rPr>
                <w:lang w:val="en-US"/>
              </w:rPr>
              <w:t xml:space="preserve">   &lt;reportRequest&gt;Displayed&lt;/reportRequest&gt;</w:t>
            </w:r>
          </w:p>
          <w:p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宋体"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rsidR="006B3DBD" w:rsidRPr="004233B7" w:rsidRDefault="006B3DBD" w:rsidP="00DB3BD3">
            <w:pPr>
              <w:pStyle w:val="listing"/>
              <w:rPr>
                <w:lang w:val="en-US"/>
              </w:rPr>
            </w:pPr>
            <w:r>
              <w:rPr>
                <w:lang w:val="en-US"/>
              </w:rPr>
              <w:t xml:space="preserve">   </w:t>
            </w:r>
            <w:r w:rsidRPr="004233B7">
              <w:rPr>
                <w:lang w:val="en-US"/>
              </w:rPr>
              <w:t xml:space="preserve">      &lt;link rel="attachment" </w:t>
            </w:r>
          </w:p>
          <w:p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rsidR="006B3DBD" w:rsidRDefault="006B3DBD" w:rsidP="00DB3BD3">
            <w:pPr>
              <w:pStyle w:val="listing"/>
              <w:ind w:left="142"/>
              <w:rPr>
                <w:lang w:val="de-DE"/>
              </w:rPr>
            </w:pPr>
            <w:r>
              <w:rPr>
                <w:lang w:val="de-DE"/>
              </w:rPr>
              <w:t>&lt;/message&gt;</w:t>
            </w:r>
          </w:p>
          <w:p w:rsidR="006B3DBD" w:rsidRDefault="006B3DBD" w:rsidP="00DB3BD3">
            <w:pPr>
              <w:pStyle w:val="listing"/>
              <w:ind w:left="142"/>
            </w:pPr>
            <w:r>
              <w:t>&lt;dateTime&gt;2001-12-17T09:30:47Z&lt;/dateTime&gt;</w:t>
            </w:r>
          </w:p>
          <w:p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rsidTr="00DB3BD3">
        <w:tc>
          <w:tcPr>
            <w:tcW w:w="5000" w:type="pct"/>
            <w:shd w:val="clear" w:color="auto" w:fill="FFFFCC"/>
            <w:tcMar>
              <w:top w:w="150" w:type="dxa"/>
              <w:left w:w="150" w:type="dxa"/>
              <w:bottom w:w="150" w:type="dxa"/>
              <w:right w:w="150" w:type="dxa"/>
            </w:tcMar>
          </w:tcPr>
          <w:p w:rsidR="006B3DBD" w:rsidRPr="00A2294D" w:rsidRDefault="006B3DBD" w:rsidP="00DB3BD3">
            <w:pPr>
              <w:pStyle w:val="listing"/>
            </w:pPr>
          </w:p>
        </w:tc>
      </w:tr>
    </w:tbl>
    <w:p w:rsidR="006B3DBD" w:rsidRPr="00B95B10" w:rsidRDefault="006B3DBD" w:rsidP="003123F4">
      <w:pPr>
        <w:pStyle w:val="Heading5"/>
        <w:tabs>
          <w:tab w:val="clear" w:pos="1938"/>
          <w:tab w:val="num" w:pos="1560"/>
        </w:tabs>
      </w:pPr>
      <w:bookmarkStart w:id="2180" w:name="_Toc499754776"/>
      <w:r w:rsidRPr="00B95B10">
        <w:t>Response</w:t>
      </w:r>
      <w:bookmarkEnd w:id="21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rsidTr="00DB3BD3">
        <w:tc>
          <w:tcPr>
            <w:tcW w:w="5000" w:type="pct"/>
            <w:shd w:val="clear" w:color="auto" w:fill="FFFFCC"/>
            <w:tcMar>
              <w:top w:w="150" w:type="dxa"/>
              <w:left w:w="150" w:type="dxa"/>
              <w:bottom w:w="150" w:type="dxa"/>
              <w:right w:w="150" w:type="dxa"/>
            </w:tcMar>
          </w:tcPr>
          <w:p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6B3DBD" w:rsidRPr="00B95B10" w:rsidRDefault="006B3DBD" w:rsidP="006B3DBD">
      <w:pPr>
        <w:pStyle w:val="Heading3"/>
        <w:tabs>
          <w:tab w:val="num" w:pos="1134"/>
        </w:tabs>
      </w:pPr>
      <w:bookmarkStart w:id="2181" w:name="_Toc499754777"/>
      <w:r w:rsidRPr="00B95B10">
        <w:t>DELETE</w:t>
      </w:r>
      <w:bookmarkEnd w:id="2181"/>
    </w:p>
    <w:p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rsidR="00D101E7" w:rsidRDefault="00D101E7" w:rsidP="00D101E7">
      <w:pPr>
        <w:pStyle w:val="Heading1"/>
        <w:rPr>
          <w:lang w:val="en-US"/>
        </w:rPr>
      </w:pPr>
      <w:bookmarkStart w:id="2182" w:name="_Ref266973923"/>
      <w:bookmarkStart w:id="2183" w:name="_Toc294092520"/>
      <w:bookmarkStart w:id="2184" w:name="_Toc304282558"/>
      <w:bookmarkStart w:id="2185" w:name="_Toc309661861"/>
      <w:bookmarkStart w:id="2186" w:name="_Toc499754778"/>
      <w:r w:rsidRPr="00D97A75">
        <w:rPr>
          <w:lang w:val="en-US"/>
        </w:rPr>
        <w:lastRenderedPageBreak/>
        <w:t>Fault definitions</w:t>
      </w:r>
      <w:bookmarkEnd w:id="2182"/>
      <w:bookmarkEnd w:id="2183"/>
      <w:bookmarkEnd w:id="2184"/>
      <w:bookmarkEnd w:id="2185"/>
      <w:bookmarkEnd w:id="2186"/>
    </w:p>
    <w:p w:rsidR="00D101E7" w:rsidRPr="00D97A75" w:rsidRDefault="00D101E7" w:rsidP="00D101E7">
      <w:pPr>
        <w:pStyle w:val="Heading2"/>
        <w:rPr>
          <w:lang w:val="en-US"/>
        </w:rPr>
      </w:pPr>
      <w:bookmarkStart w:id="2187" w:name="_Toc323055673"/>
      <w:bookmarkStart w:id="2188" w:name="_Toc294092521"/>
      <w:bookmarkStart w:id="2189" w:name="_Toc304282559"/>
      <w:bookmarkStart w:id="2190" w:name="_Toc309661862"/>
      <w:bookmarkStart w:id="2191" w:name="_Toc499754779"/>
      <w:bookmarkEnd w:id="2187"/>
      <w:r w:rsidRPr="00D97A75">
        <w:rPr>
          <w:lang w:val="en-US"/>
        </w:rPr>
        <w:t>Service Exceptions</w:t>
      </w:r>
      <w:bookmarkEnd w:id="2188"/>
      <w:bookmarkEnd w:id="2189"/>
      <w:bookmarkEnd w:id="2190"/>
      <w:bookmarkEnd w:id="2191"/>
    </w:p>
    <w:p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rsidR="00441864" w:rsidRDefault="00441864" w:rsidP="00441864">
      <w:pPr>
        <w:pStyle w:val="Heading2"/>
        <w:rPr>
          <w:lang w:val="en-US"/>
        </w:rPr>
      </w:pPr>
      <w:bookmarkStart w:id="2192" w:name="_Toc355189103"/>
      <w:bookmarkStart w:id="2193" w:name="_Toc355189104"/>
      <w:bookmarkStart w:id="2194" w:name="_Toc323055675"/>
      <w:bookmarkStart w:id="2195" w:name="_Toc499754780"/>
      <w:bookmarkEnd w:id="2192"/>
      <w:bookmarkEnd w:id="2193"/>
      <w:bookmarkEnd w:id="2194"/>
      <w:r>
        <w:rPr>
          <w:lang w:val="en-US"/>
        </w:rPr>
        <w:t xml:space="preserve">Policy </w:t>
      </w:r>
      <w:r w:rsidRPr="00D97A75">
        <w:rPr>
          <w:lang w:val="en-US"/>
        </w:rPr>
        <w:t>Exceptions</w:t>
      </w:r>
      <w:bookmarkEnd w:id="2195"/>
    </w:p>
    <w:p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rsidR="00441864" w:rsidRPr="00D97A75" w:rsidRDefault="00212806" w:rsidP="003123F4">
      <w:pPr>
        <w:pStyle w:val="Heading3"/>
        <w:tabs>
          <w:tab w:val="num" w:pos="1134"/>
        </w:tabs>
        <w:rPr>
          <w:lang w:val="en-US"/>
        </w:rPr>
      </w:pPr>
      <w:bookmarkStart w:id="2196" w:name="_Toc499754781"/>
      <w:bookmarkStart w:id="2197" w:name="_Toc294092524"/>
      <w:bookmarkStart w:id="2198" w:name="_Toc304282562"/>
      <w:bookmarkStart w:id="2199" w:name="_Toc309661863"/>
      <w:r>
        <w:rPr>
          <w:lang w:val="en-US"/>
        </w:rPr>
        <w:t>POL1012</w:t>
      </w:r>
      <w:r w:rsidR="00441864" w:rsidRPr="00D97A75">
        <w:rPr>
          <w:lang w:val="en-US"/>
        </w:rPr>
        <w:t xml:space="preserve">: </w:t>
      </w:r>
      <w:r w:rsidR="00441864" w:rsidRPr="00441864">
        <w:rPr>
          <w:lang w:val="en-US"/>
        </w:rPr>
        <w:t>Messages during session setup not supported</w:t>
      </w:r>
      <w:bookmarkEnd w:id="21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rsidTr="00441864">
        <w:tc>
          <w:tcPr>
            <w:tcW w:w="2093" w:type="dxa"/>
          </w:tcPr>
          <w:p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41864" w:rsidRPr="002C60A6" w:rsidRDefault="00441864" w:rsidP="00441864">
            <w:pPr>
              <w:rPr>
                <w:rFonts w:ascii="Arial" w:hAnsi="Arial"/>
                <w:b/>
              </w:rPr>
            </w:pPr>
            <w:r w:rsidRPr="002C60A6">
              <w:rPr>
                <w:rFonts w:ascii="Arial" w:hAnsi="Arial"/>
                <w:b/>
              </w:rPr>
              <w:t>Description</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MessageID</w:t>
            </w:r>
          </w:p>
        </w:tc>
        <w:tc>
          <w:tcPr>
            <w:tcW w:w="8203" w:type="dxa"/>
          </w:tcPr>
          <w:p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Text</w:t>
            </w:r>
          </w:p>
        </w:tc>
        <w:tc>
          <w:tcPr>
            <w:tcW w:w="8203" w:type="dxa"/>
          </w:tcPr>
          <w:p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rsidTr="00441864">
        <w:tc>
          <w:tcPr>
            <w:tcW w:w="2093" w:type="dxa"/>
          </w:tcPr>
          <w:p w:rsidR="00441864" w:rsidRPr="00412363" w:rsidRDefault="00441864" w:rsidP="00441864">
            <w:pPr>
              <w:rPr>
                <w:rFonts w:ascii="Arial" w:hAnsi="Arial"/>
              </w:rPr>
            </w:pPr>
            <w:r w:rsidRPr="00412363">
              <w:rPr>
                <w:rFonts w:ascii="Arial" w:hAnsi="Arial"/>
              </w:rPr>
              <w:t>Variables</w:t>
            </w:r>
          </w:p>
        </w:tc>
        <w:tc>
          <w:tcPr>
            <w:tcW w:w="8203" w:type="dxa"/>
          </w:tcPr>
          <w:p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D101E7" w:rsidRPr="00D97A75" w:rsidRDefault="00441864" w:rsidP="003123F4">
      <w:pPr>
        <w:pStyle w:val="Heading3"/>
        <w:tabs>
          <w:tab w:val="num" w:pos="1134"/>
        </w:tabs>
        <w:rPr>
          <w:lang w:val="en-US"/>
        </w:rPr>
      </w:pPr>
      <w:bookmarkStart w:id="2200" w:name="_Toc355189107"/>
      <w:bookmarkStart w:id="2201" w:name="_Toc499754782"/>
      <w:bookmarkEnd w:id="2200"/>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197"/>
      <w:bookmarkEnd w:id="2198"/>
      <w:bookmarkEnd w:id="2199"/>
      <w:bookmarkEnd w:id="22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rsidTr="009C21A0">
        <w:tc>
          <w:tcPr>
            <w:tcW w:w="2093" w:type="dxa"/>
          </w:tcPr>
          <w:p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D101E7" w:rsidRPr="002C60A6" w:rsidRDefault="00D101E7" w:rsidP="009C21A0">
            <w:pPr>
              <w:rPr>
                <w:rFonts w:ascii="Arial" w:hAnsi="Arial"/>
                <w:b/>
              </w:rPr>
            </w:pPr>
            <w:r w:rsidRPr="002C60A6">
              <w:rPr>
                <w:rFonts w:ascii="Arial" w:hAnsi="Arial"/>
                <w:b/>
              </w:rPr>
              <w:t>Description</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MessageID</w:t>
            </w:r>
          </w:p>
        </w:tc>
        <w:tc>
          <w:tcPr>
            <w:tcW w:w="8203" w:type="dxa"/>
          </w:tcPr>
          <w:p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Text</w:t>
            </w:r>
          </w:p>
        </w:tc>
        <w:tc>
          <w:tcPr>
            <w:tcW w:w="8203" w:type="dxa"/>
          </w:tcPr>
          <w:p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rsidTr="009C21A0">
        <w:tc>
          <w:tcPr>
            <w:tcW w:w="2093" w:type="dxa"/>
          </w:tcPr>
          <w:p w:rsidR="00D101E7" w:rsidRPr="00412363" w:rsidRDefault="00D101E7" w:rsidP="009C21A0">
            <w:pPr>
              <w:rPr>
                <w:rFonts w:ascii="Arial" w:hAnsi="Arial"/>
              </w:rPr>
            </w:pPr>
            <w:r w:rsidRPr="00412363">
              <w:rPr>
                <w:rFonts w:ascii="Arial" w:hAnsi="Arial"/>
              </w:rPr>
              <w:t>Variables</w:t>
            </w:r>
          </w:p>
        </w:tc>
        <w:tc>
          <w:tcPr>
            <w:tcW w:w="8203" w:type="dxa"/>
          </w:tcPr>
          <w:p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E63394" w:rsidRPr="00D97A75" w:rsidRDefault="00E63394" w:rsidP="003123F4">
      <w:pPr>
        <w:pStyle w:val="Heading3"/>
        <w:tabs>
          <w:tab w:val="num" w:pos="1134"/>
        </w:tabs>
        <w:rPr>
          <w:lang w:val="en-US"/>
        </w:rPr>
      </w:pPr>
      <w:bookmarkStart w:id="2202" w:name="_Toc355189109"/>
      <w:bookmarkStart w:id="2203" w:name="_Toc499754783"/>
      <w:bookmarkEnd w:id="2202"/>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rsidTr="00277C5B">
        <w:tc>
          <w:tcPr>
            <w:tcW w:w="2093" w:type="dxa"/>
          </w:tcPr>
          <w:p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E63394" w:rsidRPr="002C60A6" w:rsidRDefault="00E63394" w:rsidP="00277C5B">
            <w:pPr>
              <w:rPr>
                <w:rFonts w:ascii="Arial" w:hAnsi="Arial"/>
                <w:b/>
              </w:rPr>
            </w:pPr>
            <w:r w:rsidRPr="002C60A6">
              <w:rPr>
                <w:rFonts w:ascii="Arial" w:hAnsi="Arial"/>
                <w:b/>
              </w:rPr>
              <w:t>Description</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MessageID</w:t>
            </w:r>
          </w:p>
        </w:tc>
        <w:tc>
          <w:tcPr>
            <w:tcW w:w="8203" w:type="dxa"/>
          </w:tcPr>
          <w:p w:rsidR="00E63394" w:rsidRPr="00412363" w:rsidRDefault="00E63394" w:rsidP="00277C5B">
            <w:pPr>
              <w:rPr>
                <w:rFonts w:ascii="Arial" w:hAnsi="Arial"/>
              </w:rPr>
            </w:pPr>
            <w:r>
              <w:rPr>
                <w:rFonts w:ascii="Arial" w:hAnsi="Arial"/>
              </w:rPr>
              <w:t>POL1014</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Text</w:t>
            </w:r>
          </w:p>
        </w:tc>
        <w:tc>
          <w:tcPr>
            <w:tcW w:w="8203" w:type="dxa"/>
          </w:tcPr>
          <w:p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rsidTr="00277C5B">
        <w:tc>
          <w:tcPr>
            <w:tcW w:w="2093" w:type="dxa"/>
          </w:tcPr>
          <w:p w:rsidR="00E63394" w:rsidRPr="00412363" w:rsidRDefault="00E63394" w:rsidP="00277C5B">
            <w:pPr>
              <w:rPr>
                <w:rFonts w:ascii="Arial" w:hAnsi="Arial"/>
              </w:rPr>
            </w:pPr>
            <w:r w:rsidRPr="00412363">
              <w:rPr>
                <w:rFonts w:ascii="Arial" w:hAnsi="Arial"/>
              </w:rPr>
              <w:t>Variables</w:t>
            </w:r>
          </w:p>
        </w:tc>
        <w:tc>
          <w:tcPr>
            <w:tcW w:w="8203" w:type="dxa"/>
          </w:tcPr>
          <w:p w:rsidR="00E63394" w:rsidRPr="00412363" w:rsidRDefault="00E63394" w:rsidP="00277C5B">
            <w:pPr>
              <w:rPr>
                <w:rFonts w:ascii="Arial" w:hAnsi="Arial"/>
              </w:rPr>
            </w:pPr>
            <w:r w:rsidRPr="00412363">
              <w:rPr>
                <w:rFonts w:ascii="Arial" w:hAnsi="Arial"/>
              </w:rPr>
              <w:t>none</w:t>
            </w:r>
          </w:p>
        </w:tc>
      </w:tr>
      <w:tr w:rsidR="008B5EF9" w:rsidRPr="00412363" w:rsidTr="0045426A">
        <w:tc>
          <w:tcPr>
            <w:tcW w:w="2093" w:type="dxa"/>
          </w:tcPr>
          <w:p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2204" w:name="_Toc355189111"/>
      <w:bookmarkEnd w:id="2204"/>
    </w:p>
    <w:p w:rsidR="004863DF" w:rsidRPr="00D97A75" w:rsidRDefault="004863DF" w:rsidP="003123F4">
      <w:pPr>
        <w:pStyle w:val="Heading3"/>
        <w:tabs>
          <w:tab w:val="num" w:pos="1134"/>
        </w:tabs>
      </w:pPr>
      <w:bookmarkStart w:id="2205" w:name="_Toc499754784"/>
      <w:r>
        <w:lastRenderedPageBreak/>
        <w:t>POL1017</w:t>
      </w:r>
      <w:r w:rsidRPr="00D97A75">
        <w:t xml:space="preserve">: </w:t>
      </w:r>
      <w:r>
        <w:t>Too many participants</w:t>
      </w:r>
      <w:bookmarkEnd w:id="22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rsidTr="00F62C55">
        <w:tc>
          <w:tcPr>
            <w:tcW w:w="2093" w:type="dxa"/>
          </w:tcPr>
          <w:p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4863DF" w:rsidRPr="002C60A6" w:rsidRDefault="004863DF" w:rsidP="00F62C55">
            <w:pPr>
              <w:rPr>
                <w:rFonts w:ascii="Arial" w:hAnsi="Arial"/>
                <w:b/>
              </w:rPr>
            </w:pPr>
            <w:r w:rsidRPr="002C60A6">
              <w:rPr>
                <w:rFonts w:ascii="Arial" w:hAnsi="Arial"/>
                <w:b/>
              </w:rPr>
              <w:t>Description</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MessageID</w:t>
            </w:r>
          </w:p>
        </w:tc>
        <w:tc>
          <w:tcPr>
            <w:tcW w:w="8203" w:type="dxa"/>
          </w:tcPr>
          <w:p w:rsidR="004863DF" w:rsidRPr="00412363" w:rsidRDefault="004863DF" w:rsidP="00F62C55">
            <w:pPr>
              <w:rPr>
                <w:rFonts w:ascii="Arial" w:hAnsi="Arial"/>
              </w:rPr>
            </w:pPr>
            <w:r>
              <w:rPr>
                <w:rFonts w:ascii="Arial" w:hAnsi="Arial"/>
              </w:rPr>
              <w:t>POL1017</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Text</w:t>
            </w:r>
          </w:p>
        </w:tc>
        <w:tc>
          <w:tcPr>
            <w:tcW w:w="8203" w:type="dxa"/>
          </w:tcPr>
          <w:p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rsidTr="00F62C55">
        <w:tc>
          <w:tcPr>
            <w:tcW w:w="2093" w:type="dxa"/>
          </w:tcPr>
          <w:p w:rsidR="004863DF" w:rsidRPr="00412363" w:rsidRDefault="004863DF" w:rsidP="00F62C55">
            <w:pPr>
              <w:rPr>
                <w:rFonts w:ascii="Arial" w:hAnsi="Arial"/>
              </w:rPr>
            </w:pPr>
            <w:r w:rsidRPr="00412363">
              <w:rPr>
                <w:rFonts w:ascii="Arial" w:hAnsi="Arial"/>
              </w:rPr>
              <w:t>Variables</w:t>
            </w:r>
          </w:p>
        </w:tc>
        <w:tc>
          <w:tcPr>
            <w:tcW w:w="8203" w:type="dxa"/>
          </w:tcPr>
          <w:p w:rsidR="004863DF" w:rsidRPr="00412363" w:rsidRDefault="004863DF" w:rsidP="00F62C55">
            <w:pPr>
              <w:rPr>
                <w:rFonts w:ascii="Arial" w:hAnsi="Arial"/>
              </w:rPr>
            </w:pPr>
            <w:r w:rsidRPr="00412363">
              <w:rPr>
                <w:rFonts w:ascii="Arial" w:hAnsi="Arial"/>
              </w:rPr>
              <w:t>none</w:t>
            </w:r>
          </w:p>
        </w:tc>
      </w:tr>
      <w:tr w:rsidR="004863DF" w:rsidRPr="00412363" w:rsidTr="00F62C55">
        <w:tc>
          <w:tcPr>
            <w:tcW w:w="2093" w:type="dxa"/>
          </w:tcPr>
          <w:p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643B8" w:rsidRPr="00D97A75" w:rsidRDefault="00A643B8" w:rsidP="003123F4">
      <w:pPr>
        <w:pStyle w:val="Heading3"/>
        <w:tabs>
          <w:tab w:val="num" w:pos="1134"/>
        </w:tabs>
      </w:pPr>
      <w:bookmarkStart w:id="2206" w:name="_Toc355189113"/>
      <w:bookmarkStart w:id="2207" w:name="_Toc499754785"/>
      <w:bookmarkEnd w:id="2206"/>
      <w:r>
        <w:t>POL1018</w:t>
      </w:r>
      <w:r w:rsidRPr="00D97A75">
        <w:t xml:space="preserve">: </w:t>
      </w:r>
      <w:r>
        <w:t>Group chat termination not supported</w:t>
      </w:r>
      <w:bookmarkEnd w:id="22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rsidTr="00DC7EA4">
        <w:tc>
          <w:tcPr>
            <w:tcW w:w="2093" w:type="dxa"/>
          </w:tcPr>
          <w:p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643B8" w:rsidRPr="002C60A6" w:rsidRDefault="00A643B8" w:rsidP="00DC7EA4">
            <w:pPr>
              <w:rPr>
                <w:rFonts w:ascii="Arial" w:hAnsi="Arial"/>
                <w:b/>
              </w:rPr>
            </w:pPr>
            <w:r w:rsidRPr="002C60A6">
              <w:rPr>
                <w:rFonts w:ascii="Arial" w:hAnsi="Arial"/>
                <w:b/>
              </w:rPr>
              <w:t>Description</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MessageID</w:t>
            </w:r>
          </w:p>
        </w:tc>
        <w:tc>
          <w:tcPr>
            <w:tcW w:w="8203" w:type="dxa"/>
          </w:tcPr>
          <w:p w:rsidR="00A643B8" w:rsidRPr="00412363" w:rsidRDefault="00A643B8" w:rsidP="00DC7EA4">
            <w:pPr>
              <w:rPr>
                <w:rFonts w:ascii="Arial" w:hAnsi="Arial"/>
              </w:rPr>
            </w:pPr>
            <w:r>
              <w:rPr>
                <w:rFonts w:ascii="Arial" w:hAnsi="Arial"/>
              </w:rPr>
              <w:t>POL1018</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Text</w:t>
            </w:r>
          </w:p>
        </w:tc>
        <w:tc>
          <w:tcPr>
            <w:tcW w:w="8203" w:type="dxa"/>
          </w:tcPr>
          <w:p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rsidTr="00DC7EA4">
        <w:tc>
          <w:tcPr>
            <w:tcW w:w="2093" w:type="dxa"/>
          </w:tcPr>
          <w:p w:rsidR="00A643B8" w:rsidRPr="00412363" w:rsidRDefault="00A643B8" w:rsidP="00DC7EA4">
            <w:pPr>
              <w:rPr>
                <w:rFonts w:ascii="Arial" w:hAnsi="Arial"/>
              </w:rPr>
            </w:pPr>
            <w:r w:rsidRPr="00412363">
              <w:rPr>
                <w:rFonts w:ascii="Arial" w:hAnsi="Arial"/>
              </w:rPr>
              <w:t>Variables</w:t>
            </w:r>
          </w:p>
        </w:tc>
        <w:tc>
          <w:tcPr>
            <w:tcW w:w="8203" w:type="dxa"/>
          </w:tcPr>
          <w:p w:rsidR="00A643B8" w:rsidRPr="00412363" w:rsidRDefault="00A643B8" w:rsidP="00DC7EA4">
            <w:pPr>
              <w:rPr>
                <w:rFonts w:ascii="Arial" w:hAnsi="Arial"/>
              </w:rPr>
            </w:pPr>
            <w:r w:rsidRPr="00412363">
              <w:rPr>
                <w:rFonts w:ascii="Arial" w:hAnsi="Arial"/>
              </w:rPr>
              <w:t>none</w:t>
            </w:r>
          </w:p>
        </w:tc>
      </w:tr>
      <w:tr w:rsidR="00A643B8" w:rsidRPr="00412363" w:rsidTr="00DC7EA4">
        <w:tc>
          <w:tcPr>
            <w:tcW w:w="2093" w:type="dxa"/>
          </w:tcPr>
          <w:p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6B3DBD" w:rsidRPr="00D97A75" w:rsidRDefault="006B3DBD" w:rsidP="006B3DBD">
      <w:pPr>
        <w:pStyle w:val="Heading3"/>
        <w:tabs>
          <w:tab w:val="num" w:pos="1134"/>
        </w:tabs>
      </w:pPr>
      <w:bookmarkStart w:id="2208" w:name="_Toc499754786"/>
      <w:r>
        <w:t>POL</w:t>
      </w:r>
      <w:r>
        <w:rPr>
          <w:lang w:val="en-US"/>
        </w:rPr>
        <w:t>1029</w:t>
      </w:r>
      <w:r w:rsidRPr="00D97A75">
        <w:t xml:space="preserve">: </w:t>
      </w:r>
      <w:r>
        <w:rPr>
          <w:lang w:val="en-US"/>
        </w:rPr>
        <w:t>Forbidden to join a closed group chat</w:t>
      </w:r>
      <w:bookmarkEnd w:id="2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rsidTr="00DB3BD3">
        <w:tc>
          <w:tcPr>
            <w:tcW w:w="2093" w:type="dxa"/>
          </w:tcPr>
          <w:p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6B3DBD" w:rsidRPr="002C60A6" w:rsidRDefault="006B3DBD" w:rsidP="00DB3BD3">
            <w:pPr>
              <w:rPr>
                <w:rFonts w:ascii="Arial" w:hAnsi="Arial"/>
                <w:b/>
              </w:rPr>
            </w:pPr>
            <w:r w:rsidRPr="002C60A6">
              <w:rPr>
                <w:rFonts w:ascii="Arial" w:hAnsi="Arial"/>
                <w:b/>
              </w:rPr>
              <w:t>Description</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MessageID</w:t>
            </w:r>
          </w:p>
        </w:tc>
        <w:tc>
          <w:tcPr>
            <w:tcW w:w="8203" w:type="dxa"/>
          </w:tcPr>
          <w:p w:rsidR="006B3DBD" w:rsidRPr="00412363" w:rsidRDefault="006B3DBD" w:rsidP="00DB3BD3">
            <w:pPr>
              <w:rPr>
                <w:rFonts w:ascii="Arial" w:hAnsi="Arial"/>
              </w:rPr>
            </w:pPr>
            <w:r>
              <w:rPr>
                <w:rFonts w:ascii="Arial" w:hAnsi="Arial"/>
              </w:rPr>
              <w:t>POL1029</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Text</w:t>
            </w:r>
          </w:p>
        </w:tc>
        <w:tc>
          <w:tcPr>
            <w:tcW w:w="8203" w:type="dxa"/>
          </w:tcPr>
          <w:p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rsidTr="00DB3BD3">
        <w:tc>
          <w:tcPr>
            <w:tcW w:w="2093" w:type="dxa"/>
          </w:tcPr>
          <w:p w:rsidR="006B3DBD" w:rsidRPr="00412363" w:rsidRDefault="006B3DBD" w:rsidP="00DB3BD3">
            <w:pPr>
              <w:rPr>
                <w:rFonts w:ascii="Arial" w:hAnsi="Arial"/>
              </w:rPr>
            </w:pPr>
            <w:r w:rsidRPr="00412363">
              <w:rPr>
                <w:rFonts w:ascii="Arial" w:hAnsi="Arial"/>
              </w:rPr>
              <w:t>Variables</w:t>
            </w:r>
          </w:p>
        </w:tc>
        <w:tc>
          <w:tcPr>
            <w:tcW w:w="8203" w:type="dxa"/>
          </w:tcPr>
          <w:p w:rsidR="006B3DBD" w:rsidRPr="00412363" w:rsidRDefault="006B3DBD" w:rsidP="00DB3BD3">
            <w:pPr>
              <w:rPr>
                <w:rFonts w:ascii="Arial" w:hAnsi="Arial"/>
              </w:rPr>
            </w:pPr>
            <w:r w:rsidRPr="00412363">
              <w:rPr>
                <w:rFonts w:ascii="Arial" w:hAnsi="Arial"/>
              </w:rPr>
              <w:t>none</w:t>
            </w:r>
          </w:p>
        </w:tc>
      </w:tr>
      <w:tr w:rsidR="006B3DBD" w:rsidRPr="00412363" w:rsidTr="00DB3BD3">
        <w:tc>
          <w:tcPr>
            <w:tcW w:w="2093" w:type="dxa"/>
          </w:tcPr>
          <w:p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rsidR="00AF5354" w:rsidRPr="00D97A75" w:rsidRDefault="00AF5354" w:rsidP="00AF5354">
      <w:pPr>
        <w:pStyle w:val="Heading3"/>
        <w:tabs>
          <w:tab w:val="num" w:pos="1134"/>
        </w:tabs>
        <w:rPr>
          <w:lang w:val="en-US"/>
        </w:rPr>
      </w:pPr>
      <w:bookmarkStart w:id="2209" w:name="_Toc499754787"/>
      <w:r>
        <w:rPr>
          <w:lang w:val="en-US"/>
        </w:rPr>
        <w:t>POL1039</w:t>
      </w:r>
      <w:r w:rsidRPr="00D97A75">
        <w:rPr>
          <w:lang w:val="en-US"/>
        </w:rPr>
        <w:t xml:space="preserve">: </w:t>
      </w:r>
      <w:r>
        <w:rPr>
          <w:lang w:val="en-US"/>
        </w:rPr>
        <w:t>revoke of 1-1 chat message not accepted</w:t>
      </w:r>
      <w:bookmarkEnd w:id="22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rsidTr="00EF0B0A">
        <w:tc>
          <w:tcPr>
            <w:tcW w:w="2093" w:type="dxa"/>
          </w:tcPr>
          <w:p w:rsidR="00AF5354" w:rsidRPr="002C60A6" w:rsidRDefault="00AF5354" w:rsidP="00EF0B0A">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rsidR="00AF5354" w:rsidRPr="002C60A6" w:rsidRDefault="00AF5354" w:rsidP="00EF0B0A">
            <w:pPr>
              <w:rPr>
                <w:rFonts w:ascii="Arial" w:hAnsi="Arial"/>
                <w:b/>
              </w:rPr>
            </w:pPr>
            <w:r w:rsidRPr="002C60A6">
              <w:rPr>
                <w:rFonts w:ascii="Arial" w:hAnsi="Arial"/>
                <w:b/>
              </w:rPr>
              <w:t>Description</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MessageID</w:t>
            </w:r>
          </w:p>
        </w:tc>
        <w:tc>
          <w:tcPr>
            <w:tcW w:w="8203" w:type="dxa"/>
          </w:tcPr>
          <w:p w:rsidR="00AF5354" w:rsidRPr="00412363" w:rsidRDefault="00AF5354" w:rsidP="00EF0B0A">
            <w:pPr>
              <w:rPr>
                <w:rFonts w:ascii="Arial" w:hAnsi="Arial"/>
              </w:rPr>
            </w:pPr>
            <w:r>
              <w:rPr>
                <w:rFonts w:ascii="Arial" w:hAnsi="Arial"/>
              </w:rPr>
              <w:t>POL1039</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Text</w:t>
            </w:r>
          </w:p>
        </w:tc>
        <w:tc>
          <w:tcPr>
            <w:tcW w:w="8203" w:type="dxa"/>
          </w:tcPr>
          <w:p w:rsidR="00AF5354" w:rsidRPr="00412363" w:rsidRDefault="00AF5354" w:rsidP="00EF0B0A">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rsidTr="00EF0B0A">
        <w:tc>
          <w:tcPr>
            <w:tcW w:w="2093" w:type="dxa"/>
          </w:tcPr>
          <w:p w:rsidR="00AF5354" w:rsidRPr="00412363" w:rsidRDefault="00AF5354" w:rsidP="00EF0B0A">
            <w:pPr>
              <w:rPr>
                <w:rFonts w:ascii="Arial" w:hAnsi="Arial"/>
              </w:rPr>
            </w:pPr>
            <w:r w:rsidRPr="00412363">
              <w:rPr>
                <w:rFonts w:ascii="Arial" w:hAnsi="Arial"/>
              </w:rPr>
              <w:t>Variables</w:t>
            </w:r>
          </w:p>
        </w:tc>
        <w:tc>
          <w:tcPr>
            <w:tcW w:w="8203" w:type="dxa"/>
          </w:tcPr>
          <w:p w:rsidR="00AF5354" w:rsidRPr="00412363" w:rsidRDefault="00AF5354" w:rsidP="00EF0B0A">
            <w:pPr>
              <w:rPr>
                <w:rFonts w:ascii="Arial" w:hAnsi="Arial"/>
              </w:rPr>
            </w:pPr>
            <w:r w:rsidRPr="00412363">
              <w:rPr>
                <w:rFonts w:ascii="Arial" w:hAnsi="Arial"/>
              </w:rPr>
              <w:t>none</w:t>
            </w:r>
          </w:p>
        </w:tc>
      </w:tr>
      <w:tr w:rsidR="00AF5354" w:rsidRPr="00412363" w:rsidTr="00EF0B0A">
        <w:tc>
          <w:tcPr>
            <w:tcW w:w="2093" w:type="dxa"/>
          </w:tcPr>
          <w:p w:rsidR="00AF5354" w:rsidRPr="00412363" w:rsidRDefault="00AF5354" w:rsidP="00EF0B0A">
            <w:pPr>
              <w:rPr>
                <w:rFonts w:ascii="Arial" w:hAnsi="Arial"/>
              </w:rPr>
            </w:pPr>
            <w:r w:rsidRPr="00E833F8">
              <w:rPr>
                <w:rFonts w:ascii="Arial" w:eastAsia="Malgun Gothic" w:hAnsi="Arial"/>
              </w:rPr>
              <w:t>HTTP status code(s)</w:t>
            </w:r>
          </w:p>
        </w:tc>
        <w:tc>
          <w:tcPr>
            <w:tcW w:w="8203" w:type="dxa"/>
          </w:tcPr>
          <w:p w:rsidR="00AF5354" w:rsidRPr="00412363" w:rsidRDefault="00AF5354" w:rsidP="00EF0B0A">
            <w:pPr>
              <w:rPr>
                <w:rFonts w:ascii="Arial" w:hAnsi="Arial"/>
              </w:rPr>
            </w:pPr>
            <w:r w:rsidRPr="00E833F8">
              <w:rPr>
                <w:rFonts w:ascii="Arial" w:eastAsia="Malgun Gothic" w:hAnsi="Arial"/>
              </w:rPr>
              <w:t>40</w:t>
            </w:r>
            <w:r>
              <w:rPr>
                <w:rFonts w:ascii="Arial" w:eastAsia="Malgun Gothic" w:hAnsi="Arial"/>
              </w:rPr>
              <w:t xml:space="preserve">9 Conflict </w:t>
            </w:r>
          </w:p>
        </w:tc>
      </w:tr>
    </w:tbl>
    <w:p w:rsidR="00AF5354" w:rsidRDefault="00AF5354" w:rsidP="00AF5354"/>
    <w:p w:rsidR="006B3DBD" w:rsidRDefault="006B3DBD" w:rsidP="006B3DBD"/>
    <w:p w:rsidR="00651D13" w:rsidRPr="00B95B10" w:rsidRDefault="00651D13" w:rsidP="000D5EE9">
      <w:pPr>
        <w:pStyle w:val="App1"/>
      </w:pPr>
      <w:bookmarkStart w:id="2210" w:name="_Toc247085612"/>
      <w:bookmarkStart w:id="2211" w:name="_Toc248076756"/>
      <w:bookmarkStart w:id="2212" w:name="_Toc248078282"/>
      <w:bookmarkStart w:id="2213" w:name="_Toc248076759"/>
      <w:bookmarkStart w:id="2214" w:name="_Toc248078285"/>
      <w:bookmarkStart w:id="2215" w:name="_Toc248076761"/>
      <w:bookmarkStart w:id="2216" w:name="_Toc248078287"/>
      <w:bookmarkStart w:id="2217" w:name="_Toc248076764"/>
      <w:bookmarkStart w:id="2218" w:name="_Toc248078290"/>
      <w:bookmarkStart w:id="2219" w:name="_Toc248076765"/>
      <w:bookmarkStart w:id="2220" w:name="_Toc248078291"/>
      <w:bookmarkStart w:id="2221" w:name="_Toc248076767"/>
      <w:bookmarkStart w:id="2222" w:name="_Toc248078293"/>
      <w:bookmarkStart w:id="2223" w:name="_Toc248076769"/>
      <w:bookmarkStart w:id="2224" w:name="_Toc248078295"/>
      <w:bookmarkStart w:id="2225" w:name="_Toc248076772"/>
      <w:bookmarkStart w:id="2226" w:name="_Toc248078298"/>
      <w:bookmarkStart w:id="2227" w:name="_Toc248076785"/>
      <w:bookmarkStart w:id="2228" w:name="_Toc248078311"/>
      <w:bookmarkStart w:id="2229" w:name="_Toc248076788"/>
      <w:bookmarkStart w:id="2230" w:name="_Toc248078314"/>
      <w:bookmarkStart w:id="2231" w:name="_Toc248076793"/>
      <w:bookmarkStart w:id="2232" w:name="_Toc248078319"/>
      <w:bookmarkStart w:id="2233" w:name="_Toc248076795"/>
      <w:bookmarkStart w:id="2234" w:name="_Toc248078321"/>
      <w:bookmarkStart w:id="2235" w:name="_Toc248076796"/>
      <w:bookmarkStart w:id="2236" w:name="_Toc248078322"/>
      <w:bookmarkStart w:id="2237" w:name="_Toc248076806"/>
      <w:bookmarkStart w:id="2238" w:name="_Toc248078332"/>
      <w:bookmarkStart w:id="2239" w:name="_Toc248076810"/>
      <w:bookmarkStart w:id="2240" w:name="_Toc248078336"/>
      <w:bookmarkStart w:id="2241" w:name="_Toc248076811"/>
      <w:bookmarkStart w:id="2242" w:name="_Toc248078337"/>
      <w:bookmarkStart w:id="2243" w:name="_Toc248076812"/>
      <w:bookmarkStart w:id="2244" w:name="_Toc248078338"/>
      <w:bookmarkStart w:id="2245" w:name="_Toc248076845"/>
      <w:bookmarkStart w:id="2246" w:name="_Toc248078371"/>
      <w:bookmarkStart w:id="2247" w:name="_Toc248076847"/>
      <w:bookmarkStart w:id="2248" w:name="_Toc248078373"/>
      <w:bookmarkStart w:id="2249" w:name="_Toc248076852"/>
      <w:bookmarkStart w:id="2250" w:name="_Toc248078378"/>
      <w:bookmarkStart w:id="2251" w:name="_Toc248076859"/>
      <w:bookmarkStart w:id="2252" w:name="_Toc248078385"/>
      <w:bookmarkStart w:id="2253" w:name="_Toc248076860"/>
      <w:bookmarkStart w:id="2254" w:name="_Toc248078386"/>
      <w:bookmarkStart w:id="2255" w:name="_Toc248076862"/>
      <w:bookmarkStart w:id="2256" w:name="_Toc248078388"/>
      <w:bookmarkStart w:id="2257" w:name="_Toc248076864"/>
      <w:bookmarkStart w:id="2258" w:name="_Toc248078390"/>
      <w:bookmarkStart w:id="2259" w:name="_Toc248076865"/>
      <w:bookmarkStart w:id="2260" w:name="_Toc248078391"/>
      <w:bookmarkStart w:id="2261" w:name="_Toc248076866"/>
      <w:bookmarkStart w:id="2262" w:name="_Toc248078392"/>
      <w:bookmarkStart w:id="2263" w:name="_Toc248076867"/>
      <w:bookmarkStart w:id="2264" w:name="_Toc248078393"/>
      <w:bookmarkStart w:id="2265" w:name="_Toc248076869"/>
      <w:bookmarkStart w:id="2266" w:name="_Toc248078395"/>
      <w:bookmarkStart w:id="2267" w:name="_Toc248076870"/>
      <w:bookmarkStart w:id="2268" w:name="_Toc248078396"/>
      <w:bookmarkStart w:id="2269" w:name="_Toc248076871"/>
      <w:bookmarkStart w:id="2270" w:name="_Toc248078397"/>
      <w:bookmarkStart w:id="2271" w:name="_Toc248076872"/>
      <w:bookmarkStart w:id="2272" w:name="_Toc248078398"/>
      <w:bookmarkStart w:id="2273" w:name="_Toc248076876"/>
      <w:bookmarkStart w:id="2274" w:name="_Toc248078402"/>
      <w:bookmarkStart w:id="2275" w:name="_Toc248076877"/>
      <w:bookmarkStart w:id="2276" w:name="_Toc248078403"/>
      <w:bookmarkStart w:id="2277" w:name="_Toc248076886"/>
      <w:bookmarkStart w:id="2278" w:name="_Toc248078412"/>
      <w:bookmarkStart w:id="2279" w:name="_Toc248076888"/>
      <w:bookmarkStart w:id="2280" w:name="_Toc248078414"/>
      <w:bookmarkStart w:id="2281" w:name="_Toc248076889"/>
      <w:bookmarkStart w:id="2282" w:name="_Toc248078415"/>
      <w:bookmarkStart w:id="2283" w:name="_Toc248076892"/>
      <w:bookmarkStart w:id="2284" w:name="_Toc248078418"/>
      <w:bookmarkStart w:id="2285" w:name="_Toc248076893"/>
      <w:bookmarkStart w:id="2286" w:name="_Toc248078419"/>
      <w:bookmarkStart w:id="2287" w:name="_Toc248076894"/>
      <w:bookmarkStart w:id="2288" w:name="_Toc248078420"/>
      <w:bookmarkStart w:id="2289" w:name="_Toc248076896"/>
      <w:bookmarkStart w:id="2290" w:name="_Toc248078422"/>
      <w:bookmarkStart w:id="2291" w:name="_Toc248076897"/>
      <w:bookmarkStart w:id="2292" w:name="_Toc248078423"/>
      <w:bookmarkStart w:id="2293" w:name="_Toc248076900"/>
      <w:bookmarkStart w:id="2294" w:name="_Toc248078426"/>
      <w:bookmarkStart w:id="2295" w:name="_Toc248076902"/>
      <w:bookmarkStart w:id="2296" w:name="_Toc248078428"/>
      <w:bookmarkStart w:id="2297" w:name="_Toc248076904"/>
      <w:bookmarkStart w:id="2298" w:name="_Toc248078430"/>
      <w:bookmarkStart w:id="2299" w:name="_Toc248076905"/>
      <w:bookmarkStart w:id="2300" w:name="_Toc248078431"/>
      <w:bookmarkStart w:id="2301" w:name="_Toc248076907"/>
      <w:bookmarkStart w:id="2302" w:name="_Toc248078433"/>
      <w:bookmarkStart w:id="2303" w:name="_Toc248076908"/>
      <w:bookmarkStart w:id="2304" w:name="_Toc248078434"/>
      <w:bookmarkStart w:id="2305" w:name="_Toc248076909"/>
      <w:bookmarkStart w:id="2306" w:name="_Toc248078435"/>
      <w:bookmarkStart w:id="2307" w:name="_Toc248076911"/>
      <w:bookmarkStart w:id="2308" w:name="_Toc248078437"/>
      <w:bookmarkStart w:id="2309" w:name="_Toc248076913"/>
      <w:bookmarkStart w:id="2310" w:name="_Toc248078439"/>
      <w:bookmarkStart w:id="2311" w:name="_Toc248076914"/>
      <w:bookmarkStart w:id="2312" w:name="_Toc248078440"/>
      <w:bookmarkStart w:id="2313" w:name="_Toc248076916"/>
      <w:bookmarkStart w:id="2314" w:name="_Toc248078442"/>
      <w:bookmarkStart w:id="2315" w:name="_Toc248076937"/>
      <w:bookmarkStart w:id="2316" w:name="_Toc248078463"/>
      <w:bookmarkStart w:id="2317" w:name="_Toc248076938"/>
      <w:bookmarkStart w:id="2318" w:name="_Toc248078464"/>
      <w:bookmarkStart w:id="2319" w:name="_Toc248076939"/>
      <w:bookmarkStart w:id="2320" w:name="_Toc248078465"/>
      <w:bookmarkStart w:id="2321" w:name="_Toc248076940"/>
      <w:bookmarkStart w:id="2322" w:name="_Toc248078466"/>
      <w:bookmarkStart w:id="2323" w:name="_Toc248076941"/>
      <w:bookmarkStart w:id="2324" w:name="_Toc248078467"/>
      <w:bookmarkStart w:id="2325" w:name="_Toc248076943"/>
      <w:bookmarkStart w:id="2326" w:name="_Toc248078469"/>
      <w:bookmarkStart w:id="2327" w:name="_Toc248076945"/>
      <w:bookmarkStart w:id="2328" w:name="_Toc248078471"/>
      <w:bookmarkStart w:id="2329" w:name="_Toc248076946"/>
      <w:bookmarkStart w:id="2330" w:name="_Toc248078472"/>
      <w:bookmarkStart w:id="2331" w:name="_Toc248076950"/>
      <w:bookmarkStart w:id="2332" w:name="_Toc248078476"/>
      <w:bookmarkStart w:id="2333" w:name="_Toc248076952"/>
      <w:bookmarkStart w:id="2334" w:name="_Toc248078478"/>
      <w:bookmarkStart w:id="2335" w:name="_Toc248076958"/>
      <w:bookmarkStart w:id="2336" w:name="_Toc248078484"/>
      <w:bookmarkStart w:id="2337" w:name="_Toc248076975"/>
      <w:bookmarkStart w:id="2338" w:name="_Toc248078501"/>
      <w:bookmarkStart w:id="2339" w:name="_Toc248076976"/>
      <w:bookmarkStart w:id="2340" w:name="_Toc248078502"/>
      <w:bookmarkStart w:id="2341" w:name="_Toc248076977"/>
      <w:bookmarkStart w:id="2342" w:name="_Toc248078503"/>
      <w:bookmarkStart w:id="2343" w:name="_Toc248076980"/>
      <w:bookmarkStart w:id="2344" w:name="_Toc248078506"/>
      <w:bookmarkStart w:id="2345" w:name="_Toc248076981"/>
      <w:bookmarkStart w:id="2346" w:name="_Toc248078507"/>
      <w:bookmarkStart w:id="2347" w:name="_Toc248076982"/>
      <w:bookmarkStart w:id="2348" w:name="_Toc248078508"/>
      <w:bookmarkStart w:id="2349" w:name="_Toc248076986"/>
      <w:bookmarkStart w:id="2350" w:name="_Toc248078512"/>
      <w:bookmarkStart w:id="2351" w:name="_Toc248076987"/>
      <w:bookmarkStart w:id="2352" w:name="_Toc248078513"/>
      <w:bookmarkStart w:id="2353" w:name="_Toc248076988"/>
      <w:bookmarkStart w:id="2354" w:name="_Toc248078514"/>
      <w:bookmarkStart w:id="2355" w:name="_Toc248076989"/>
      <w:bookmarkStart w:id="2356" w:name="_Toc248078515"/>
      <w:bookmarkStart w:id="2357" w:name="_Toc248076990"/>
      <w:bookmarkStart w:id="2358" w:name="_Toc248078516"/>
      <w:bookmarkStart w:id="2359" w:name="_Toc248076992"/>
      <w:bookmarkStart w:id="2360" w:name="_Toc248078518"/>
      <w:bookmarkStart w:id="2361" w:name="_Toc248076995"/>
      <w:bookmarkStart w:id="2362" w:name="_Toc248078521"/>
      <w:bookmarkStart w:id="2363" w:name="_Toc248076996"/>
      <w:bookmarkStart w:id="2364" w:name="_Toc248078522"/>
      <w:bookmarkStart w:id="2365" w:name="_Toc248076999"/>
      <w:bookmarkStart w:id="2366" w:name="_Toc248078525"/>
      <w:bookmarkStart w:id="2367" w:name="_Toc248077000"/>
      <w:bookmarkStart w:id="2368" w:name="_Toc248078526"/>
      <w:bookmarkStart w:id="2369" w:name="_Toc248077001"/>
      <w:bookmarkStart w:id="2370" w:name="_Toc248078527"/>
      <w:bookmarkStart w:id="2371" w:name="_Toc248077005"/>
      <w:bookmarkStart w:id="2372" w:name="_Toc248078531"/>
      <w:bookmarkStart w:id="2373" w:name="_Toc248077007"/>
      <w:bookmarkStart w:id="2374" w:name="_Toc248078533"/>
      <w:bookmarkStart w:id="2375" w:name="_Toc248077011"/>
      <w:bookmarkStart w:id="2376" w:name="_Toc248078537"/>
      <w:bookmarkStart w:id="2377" w:name="_Toc248077012"/>
      <w:bookmarkStart w:id="2378" w:name="_Toc248078538"/>
      <w:bookmarkStart w:id="2379" w:name="_Toc248077016"/>
      <w:bookmarkStart w:id="2380" w:name="_Toc248078542"/>
      <w:bookmarkStart w:id="2381" w:name="_Toc248077025"/>
      <w:bookmarkStart w:id="2382" w:name="_Toc248078551"/>
      <w:bookmarkStart w:id="2383" w:name="_Toc248077026"/>
      <w:bookmarkStart w:id="2384" w:name="_Toc248078552"/>
      <w:bookmarkStart w:id="2385" w:name="_Toc248077027"/>
      <w:bookmarkStart w:id="2386" w:name="_Toc248078553"/>
      <w:bookmarkStart w:id="2387" w:name="_Toc248077030"/>
      <w:bookmarkStart w:id="2388" w:name="_Toc248078556"/>
      <w:bookmarkStart w:id="2389" w:name="_Toc248077031"/>
      <w:bookmarkStart w:id="2390" w:name="_Toc248078557"/>
      <w:bookmarkStart w:id="2391" w:name="_Toc248077032"/>
      <w:bookmarkStart w:id="2392" w:name="_Toc248078558"/>
      <w:bookmarkStart w:id="2393" w:name="_Toc248077033"/>
      <w:bookmarkStart w:id="2394" w:name="_Toc248078559"/>
      <w:bookmarkStart w:id="2395" w:name="_Toc248077035"/>
      <w:bookmarkStart w:id="2396" w:name="_Toc248078561"/>
      <w:bookmarkStart w:id="2397" w:name="_Toc248077037"/>
      <w:bookmarkStart w:id="2398" w:name="_Toc248078563"/>
      <w:bookmarkStart w:id="2399" w:name="_Toc248077038"/>
      <w:bookmarkStart w:id="2400" w:name="_Toc248078564"/>
      <w:bookmarkStart w:id="2401" w:name="_Toc248077041"/>
      <w:bookmarkStart w:id="2402" w:name="_Toc248078567"/>
      <w:bookmarkStart w:id="2403" w:name="_Toc248077043"/>
      <w:bookmarkStart w:id="2404" w:name="_Toc248078569"/>
      <w:bookmarkStart w:id="2405" w:name="_Toc248077064"/>
      <w:bookmarkStart w:id="2406" w:name="_Toc248078590"/>
      <w:bookmarkStart w:id="2407" w:name="_Toc248077065"/>
      <w:bookmarkStart w:id="2408" w:name="_Toc248078591"/>
      <w:bookmarkStart w:id="2409" w:name="_Toc248077066"/>
      <w:bookmarkStart w:id="2410" w:name="_Toc248078592"/>
      <w:bookmarkStart w:id="2411" w:name="_Toc248077071"/>
      <w:bookmarkStart w:id="2412" w:name="_Toc248078597"/>
      <w:bookmarkStart w:id="2413" w:name="_Toc248077076"/>
      <w:bookmarkStart w:id="2414" w:name="_Toc248078602"/>
      <w:bookmarkStart w:id="2415" w:name="_Toc248077077"/>
      <w:bookmarkStart w:id="2416" w:name="_Toc248078603"/>
      <w:bookmarkStart w:id="2417" w:name="_Toc248077078"/>
      <w:bookmarkStart w:id="2418" w:name="_Toc248078604"/>
      <w:bookmarkStart w:id="2419" w:name="_Toc248077079"/>
      <w:bookmarkStart w:id="2420" w:name="_Toc248078605"/>
      <w:bookmarkStart w:id="2421" w:name="_Toc248077080"/>
      <w:bookmarkStart w:id="2422" w:name="_Toc248078606"/>
      <w:bookmarkStart w:id="2423" w:name="_Toc248077083"/>
      <w:bookmarkStart w:id="2424" w:name="_Toc248078609"/>
      <w:bookmarkStart w:id="2425" w:name="_Toc248077087"/>
      <w:bookmarkStart w:id="2426" w:name="_Toc248078613"/>
      <w:bookmarkStart w:id="2427" w:name="_Toc248077088"/>
      <w:bookmarkStart w:id="2428" w:name="_Toc248078614"/>
      <w:bookmarkStart w:id="2429" w:name="_Toc248077091"/>
      <w:bookmarkStart w:id="2430" w:name="_Toc248078617"/>
      <w:bookmarkStart w:id="2431" w:name="_Toc248077093"/>
      <w:bookmarkStart w:id="2432" w:name="_Toc248078619"/>
      <w:bookmarkStart w:id="2433" w:name="_Toc248077094"/>
      <w:bookmarkStart w:id="2434" w:name="_Toc248078620"/>
      <w:bookmarkStart w:id="2435" w:name="_Toc248077096"/>
      <w:bookmarkStart w:id="2436" w:name="_Toc248078622"/>
      <w:bookmarkStart w:id="2437" w:name="_Toc248077099"/>
      <w:bookmarkStart w:id="2438" w:name="_Toc248078625"/>
      <w:bookmarkStart w:id="2439" w:name="_Toc248077100"/>
      <w:bookmarkStart w:id="2440" w:name="_Toc248078626"/>
      <w:bookmarkStart w:id="2441" w:name="_Toc248077101"/>
      <w:bookmarkStart w:id="2442" w:name="_Toc248078627"/>
      <w:bookmarkStart w:id="2443" w:name="_Toc248077110"/>
      <w:bookmarkStart w:id="2444" w:name="_Toc248078636"/>
      <w:bookmarkStart w:id="2445" w:name="_Toc248077111"/>
      <w:bookmarkStart w:id="2446" w:name="_Toc248078637"/>
      <w:bookmarkStart w:id="2447" w:name="_Toc248077112"/>
      <w:bookmarkStart w:id="2448" w:name="_Toc248078638"/>
      <w:bookmarkStart w:id="2449" w:name="_Toc248077115"/>
      <w:bookmarkStart w:id="2450" w:name="_Toc248078641"/>
      <w:bookmarkStart w:id="2451" w:name="_Toc248077116"/>
      <w:bookmarkStart w:id="2452" w:name="_Toc248078642"/>
      <w:bookmarkStart w:id="2453" w:name="_Toc248077117"/>
      <w:bookmarkStart w:id="2454" w:name="_Toc248078643"/>
      <w:bookmarkStart w:id="2455" w:name="_Toc248077118"/>
      <w:bookmarkStart w:id="2456" w:name="_Toc248078644"/>
      <w:bookmarkStart w:id="2457" w:name="_Toc248077120"/>
      <w:bookmarkStart w:id="2458" w:name="_Toc248078646"/>
      <w:bookmarkStart w:id="2459" w:name="_Toc248077121"/>
      <w:bookmarkStart w:id="2460" w:name="_Toc248078647"/>
      <w:bookmarkStart w:id="2461" w:name="_Toc283846874"/>
      <w:bookmarkStart w:id="2462" w:name="_Toc292722404"/>
      <w:bookmarkStart w:id="2463" w:name="_Toc294624467"/>
      <w:bookmarkStart w:id="2464" w:name="_Toc303288148"/>
      <w:bookmarkStart w:id="2465" w:name="_Toc309661864"/>
      <w:bookmarkStart w:id="2466" w:name="_Toc499754788"/>
      <w:bookmarkEnd w:id="15"/>
      <w:bookmarkEnd w:id="508"/>
      <w:bookmarkEnd w:id="509"/>
      <w:bookmarkEnd w:id="510"/>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r w:rsidRPr="00B95B10">
        <w:lastRenderedPageBreak/>
        <w:t>Change History</w:t>
      </w:r>
      <w:r w:rsidRPr="00B95B10">
        <w:tab/>
        <w:t>(Informative)</w:t>
      </w:r>
      <w:bookmarkEnd w:id="16"/>
      <w:bookmarkEnd w:id="17"/>
      <w:bookmarkEnd w:id="2461"/>
      <w:bookmarkEnd w:id="2462"/>
      <w:bookmarkEnd w:id="2463"/>
      <w:bookmarkEnd w:id="2464"/>
      <w:bookmarkEnd w:id="2465"/>
      <w:bookmarkEnd w:id="2466"/>
    </w:p>
    <w:p w:rsidR="00651D13" w:rsidRPr="00B95B10" w:rsidRDefault="00651D13" w:rsidP="003123F4">
      <w:pPr>
        <w:pStyle w:val="App2"/>
        <w:tabs>
          <w:tab w:val="clear" w:pos="1006"/>
          <w:tab w:val="num" w:pos="851"/>
        </w:tabs>
      </w:pPr>
      <w:bookmarkStart w:id="2467" w:name="_Toc44724972"/>
      <w:bookmarkStart w:id="2468" w:name="_Toc51147388"/>
      <w:bookmarkStart w:id="2469" w:name="_Toc51149242"/>
      <w:bookmarkStart w:id="2470" w:name="_Toc283846875"/>
      <w:bookmarkStart w:id="2471" w:name="_Toc292722405"/>
      <w:bookmarkStart w:id="2472" w:name="_Toc294624468"/>
      <w:bookmarkStart w:id="2473" w:name="_Toc303288149"/>
      <w:bookmarkStart w:id="2474" w:name="_Toc309661865"/>
      <w:bookmarkStart w:id="2475" w:name="_Toc499754789"/>
      <w:r w:rsidRPr="00B95B10">
        <w:t>Approved Version History</w:t>
      </w:r>
      <w:bookmarkEnd w:id="2467"/>
      <w:bookmarkEnd w:id="2468"/>
      <w:bookmarkEnd w:id="2469"/>
      <w:bookmarkEnd w:id="2470"/>
      <w:bookmarkEnd w:id="2471"/>
      <w:bookmarkEnd w:id="2472"/>
      <w:bookmarkEnd w:id="2473"/>
      <w:bookmarkEnd w:id="2474"/>
      <w:bookmarkEnd w:id="2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trPr>
          <w:tblHeader/>
          <w:jc w:val="center"/>
        </w:trPr>
        <w:tc>
          <w:tcPr>
            <w:tcW w:w="3227" w:type="dxa"/>
            <w:shd w:val="pct25" w:color="auto" w:fill="FFFFFF"/>
          </w:tcPr>
          <w:p w:rsidR="00651D13" w:rsidRPr="00A765ED" w:rsidRDefault="00651D13">
            <w:pPr>
              <w:pStyle w:val="TableHead"/>
            </w:pPr>
            <w:r w:rsidRPr="00A765ED">
              <w:t>Reference</w:t>
            </w:r>
          </w:p>
        </w:tc>
        <w:tc>
          <w:tcPr>
            <w:tcW w:w="1267" w:type="dxa"/>
            <w:shd w:val="pct25" w:color="auto" w:fill="FFFFFF"/>
          </w:tcPr>
          <w:p w:rsidR="00651D13" w:rsidRPr="00A765ED" w:rsidRDefault="00651D13">
            <w:pPr>
              <w:pStyle w:val="TableHead"/>
            </w:pPr>
            <w:r w:rsidRPr="00A765ED">
              <w:t>Date</w:t>
            </w:r>
          </w:p>
        </w:tc>
        <w:tc>
          <w:tcPr>
            <w:tcW w:w="5598" w:type="dxa"/>
            <w:shd w:val="pct25" w:color="auto" w:fill="FFFFFF"/>
          </w:tcPr>
          <w:p w:rsidR="00651D13" w:rsidRPr="00A765ED" w:rsidRDefault="00651D13">
            <w:pPr>
              <w:pStyle w:val="TableHead"/>
            </w:pPr>
            <w:r w:rsidRPr="00A765ED">
              <w:t>Description</w:t>
            </w:r>
          </w:p>
        </w:tc>
      </w:tr>
      <w:tr w:rsidR="00651D13" w:rsidRPr="00412363">
        <w:trPr>
          <w:jc w:val="center"/>
        </w:trPr>
        <w:tc>
          <w:tcPr>
            <w:tcW w:w="3227" w:type="dxa"/>
          </w:tcPr>
          <w:p w:rsidR="00651D13" w:rsidRPr="00412363" w:rsidRDefault="00651D13" w:rsidP="000D5EE9">
            <w:pPr>
              <w:pStyle w:val="StyleTableRowArial8pt"/>
            </w:pPr>
            <w:r w:rsidRPr="00412363">
              <w:t>n/a</w:t>
            </w:r>
          </w:p>
        </w:tc>
        <w:tc>
          <w:tcPr>
            <w:tcW w:w="1267" w:type="dxa"/>
          </w:tcPr>
          <w:p w:rsidR="00651D13" w:rsidRPr="00412363" w:rsidRDefault="00651D13" w:rsidP="000D5EE9">
            <w:pPr>
              <w:pStyle w:val="StyleTableRowArial8pt"/>
            </w:pPr>
            <w:r w:rsidRPr="00412363">
              <w:t>n/a</w:t>
            </w:r>
          </w:p>
        </w:tc>
        <w:tc>
          <w:tcPr>
            <w:tcW w:w="5598" w:type="dxa"/>
          </w:tcPr>
          <w:p w:rsidR="00651D13" w:rsidRPr="00412363" w:rsidRDefault="00651D13" w:rsidP="0078098C">
            <w:pPr>
              <w:pStyle w:val="StyleTableRowArial8pt"/>
            </w:pPr>
            <w:r w:rsidRPr="00412363">
              <w:t>No prior version</w:t>
            </w:r>
          </w:p>
        </w:tc>
      </w:tr>
    </w:tbl>
    <w:p w:rsidR="00651D13" w:rsidRPr="00B95B10" w:rsidRDefault="00651D13" w:rsidP="003123F4">
      <w:pPr>
        <w:pStyle w:val="App2"/>
        <w:tabs>
          <w:tab w:val="clear" w:pos="1006"/>
          <w:tab w:val="num" w:pos="851"/>
        </w:tabs>
      </w:pPr>
      <w:bookmarkStart w:id="2476" w:name="_Toc44724973"/>
      <w:bookmarkStart w:id="2477" w:name="_Toc51147389"/>
      <w:bookmarkStart w:id="2478" w:name="_Toc51149243"/>
      <w:bookmarkStart w:id="2479" w:name="_Toc283846876"/>
      <w:bookmarkStart w:id="2480" w:name="_Toc292722406"/>
      <w:bookmarkStart w:id="2481" w:name="_Toc294624469"/>
      <w:bookmarkStart w:id="2482" w:name="_Toc303288150"/>
      <w:bookmarkStart w:id="2483" w:name="_Toc309661866"/>
      <w:bookmarkStart w:id="2484" w:name="_Toc499754790"/>
      <w:r w:rsidRPr="00B95B10">
        <w:t xml:space="preserve">Draft/Candidate Version </w:t>
      </w:r>
      <w:r w:rsidR="008B3E51" w:rsidRPr="00B95B10">
        <w:t>1.0</w:t>
      </w:r>
      <w:r w:rsidRPr="00B95B10">
        <w:t xml:space="preserve"> History</w:t>
      </w:r>
      <w:bookmarkEnd w:id="2476"/>
      <w:bookmarkEnd w:id="2477"/>
      <w:bookmarkEnd w:id="2478"/>
      <w:bookmarkEnd w:id="2479"/>
      <w:bookmarkEnd w:id="2480"/>
      <w:bookmarkEnd w:id="2481"/>
      <w:bookmarkEnd w:id="2482"/>
      <w:bookmarkEnd w:id="2483"/>
      <w:bookmarkEnd w:id="2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rsidTr="00443ABB">
        <w:trPr>
          <w:tblHeader/>
          <w:jc w:val="center"/>
        </w:trPr>
        <w:tc>
          <w:tcPr>
            <w:tcW w:w="2975" w:type="dxa"/>
            <w:shd w:val="pct25" w:color="auto" w:fill="FFFFFF"/>
          </w:tcPr>
          <w:p w:rsidR="00651D13" w:rsidRPr="00A765ED" w:rsidRDefault="00651D13">
            <w:pPr>
              <w:pStyle w:val="TableHead"/>
            </w:pPr>
            <w:r w:rsidRPr="00A765ED">
              <w:t>Document Identifier</w:t>
            </w:r>
          </w:p>
        </w:tc>
        <w:tc>
          <w:tcPr>
            <w:tcW w:w="1170" w:type="dxa"/>
            <w:shd w:val="pct25" w:color="auto" w:fill="FFFFFF"/>
          </w:tcPr>
          <w:p w:rsidR="00651D13" w:rsidRPr="00A765ED" w:rsidRDefault="00651D13">
            <w:pPr>
              <w:pStyle w:val="TableHead"/>
            </w:pPr>
            <w:r w:rsidRPr="00A765ED">
              <w:t>Date</w:t>
            </w:r>
          </w:p>
        </w:tc>
        <w:tc>
          <w:tcPr>
            <w:tcW w:w="1247" w:type="dxa"/>
            <w:shd w:val="pct25" w:color="auto" w:fill="FFFFFF"/>
          </w:tcPr>
          <w:p w:rsidR="00651D13" w:rsidRPr="00A765ED" w:rsidRDefault="00651D13">
            <w:pPr>
              <w:pStyle w:val="TableHead"/>
            </w:pPr>
            <w:r w:rsidRPr="00A765ED">
              <w:t>Sections</w:t>
            </w:r>
          </w:p>
        </w:tc>
        <w:tc>
          <w:tcPr>
            <w:tcW w:w="4697" w:type="dxa"/>
            <w:shd w:val="pct25" w:color="auto" w:fill="FFFFFF"/>
          </w:tcPr>
          <w:p w:rsidR="00651D13" w:rsidRPr="00A765ED" w:rsidRDefault="00651D13">
            <w:pPr>
              <w:pStyle w:val="TableHead"/>
            </w:pPr>
            <w:r w:rsidRPr="00A765ED">
              <w:t>Description</w:t>
            </w:r>
          </w:p>
        </w:tc>
      </w:tr>
      <w:tr w:rsidR="0078098C" w:rsidRPr="00412363" w:rsidTr="00443ABB">
        <w:trPr>
          <w:cantSplit/>
          <w:jc w:val="center"/>
        </w:trPr>
        <w:tc>
          <w:tcPr>
            <w:tcW w:w="2975" w:type="dxa"/>
            <w:vMerge w:val="restart"/>
          </w:tcPr>
          <w:p w:rsidR="0078098C" w:rsidRPr="00412363" w:rsidRDefault="00D14FFF" w:rsidP="000D5EE9">
            <w:pPr>
              <w:pStyle w:val="StyleTableRowArial8pt"/>
              <w:rPr>
                <w:lang w:val="de-DE"/>
              </w:rPr>
            </w:pPr>
            <w:r>
              <w:rPr>
                <w:lang w:val="de-DE"/>
              </w:rPr>
              <w:t>Draft Version</w:t>
            </w:r>
            <w:r w:rsidR="00762082">
              <w:rPr>
                <w:lang w:val="de-DE"/>
              </w:rPr>
              <w:t>s</w:t>
            </w:r>
          </w:p>
          <w:p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rsidR="0078098C" w:rsidRPr="00412363" w:rsidDel="008B3E51" w:rsidRDefault="0078098C" w:rsidP="0035542A">
            <w:pPr>
              <w:pStyle w:val="StyleTableRowArial8pt"/>
            </w:pPr>
            <w:r w:rsidRPr="00412363">
              <w:t>28 Apr 2011</w:t>
            </w:r>
          </w:p>
        </w:tc>
        <w:tc>
          <w:tcPr>
            <w:tcW w:w="1247" w:type="dxa"/>
          </w:tcPr>
          <w:p w:rsidR="0078098C" w:rsidRPr="00412363" w:rsidDel="008B3E51" w:rsidRDefault="0078098C" w:rsidP="000D5EE9">
            <w:pPr>
              <w:pStyle w:val="StyleTableRowArial8pt"/>
            </w:pPr>
            <w:r w:rsidRPr="00412363">
              <w:t>All</w:t>
            </w:r>
          </w:p>
        </w:tc>
        <w:tc>
          <w:tcPr>
            <w:tcW w:w="4697" w:type="dxa"/>
          </w:tcPr>
          <w:p w:rsidR="0078098C" w:rsidRPr="00412363" w:rsidDel="008B3E51" w:rsidRDefault="0078098C" w:rsidP="0035542A">
            <w:pPr>
              <w:pStyle w:val="StyleTableRowArial8pt"/>
            </w:pPr>
            <w:r w:rsidRPr="00412363">
              <w:t>TS skeleton created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31 May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D25C8E">
            <w:pPr>
              <w:pStyle w:val="StyleTableRowArial8pt"/>
            </w:pPr>
            <w:r w:rsidRPr="00412363">
              <w:t>OMA-ARC-REST-NetAPI-2011-0020R05-CR_Chat_API_basic_design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Del="008B3E51" w:rsidRDefault="0078098C" w:rsidP="00EA47A1">
            <w:pPr>
              <w:pStyle w:val="StyleTableRowArial8pt"/>
            </w:pPr>
            <w:r w:rsidRPr="00412363">
              <w:t>07 Jul 2011</w:t>
            </w:r>
          </w:p>
        </w:tc>
        <w:tc>
          <w:tcPr>
            <w:tcW w:w="1247" w:type="dxa"/>
          </w:tcPr>
          <w:p w:rsidR="0078098C" w:rsidRPr="00412363" w:rsidDel="008B3E51" w:rsidRDefault="0078098C" w:rsidP="00EA47A1">
            <w:pPr>
              <w:pStyle w:val="StyleTableRowArial8pt"/>
            </w:pPr>
            <w:r w:rsidRPr="00412363">
              <w:t>Many</w:t>
            </w:r>
          </w:p>
        </w:tc>
        <w:tc>
          <w:tcPr>
            <w:tcW w:w="4697" w:type="dxa"/>
          </w:tcPr>
          <w:p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27 Jul 2011</w:t>
            </w:r>
          </w:p>
        </w:tc>
        <w:tc>
          <w:tcPr>
            <w:tcW w:w="1247" w:type="dxa"/>
          </w:tcPr>
          <w:p w:rsidR="0078098C" w:rsidRPr="00412363" w:rsidRDefault="0078098C" w:rsidP="00EA47A1">
            <w:pPr>
              <w:pStyle w:val="StyleTableRowArial8pt"/>
            </w:pPr>
            <w:r w:rsidRPr="00412363">
              <w:t>2.1</w:t>
            </w:r>
          </w:p>
          <w:p w:rsidR="0078098C" w:rsidRPr="00412363" w:rsidRDefault="0078098C" w:rsidP="00EA47A1">
            <w:pPr>
              <w:pStyle w:val="StyleTableRowArial8pt"/>
            </w:pPr>
            <w:r w:rsidRPr="00412363">
              <w:t>5.1</w:t>
            </w:r>
          </w:p>
          <w:p w:rsidR="0078098C" w:rsidRPr="00412363" w:rsidRDefault="0078098C" w:rsidP="00EA47A1">
            <w:pPr>
              <w:pStyle w:val="StyleTableRowArial8pt"/>
            </w:pPr>
            <w:r w:rsidRPr="00412363">
              <w:t>5.2.2.x</w:t>
            </w:r>
          </w:p>
          <w:p w:rsidR="0078098C" w:rsidRPr="00412363" w:rsidRDefault="0078098C" w:rsidP="00EA47A1">
            <w:pPr>
              <w:pStyle w:val="StyleTableRowArial8pt"/>
            </w:pPr>
            <w:r w:rsidRPr="00412363">
              <w:t>5.2.3.x</w:t>
            </w:r>
          </w:p>
          <w:p w:rsidR="0078098C" w:rsidRPr="00412363" w:rsidRDefault="0078098C" w:rsidP="00EA47A1">
            <w:pPr>
              <w:pStyle w:val="StyleTableRowArial8pt"/>
            </w:pPr>
          </w:p>
        </w:tc>
        <w:tc>
          <w:tcPr>
            <w:tcW w:w="4697" w:type="dxa"/>
          </w:tcPr>
          <w:p w:rsidR="0078098C" w:rsidRPr="00412363" w:rsidRDefault="0078098C" w:rsidP="00EA47A1">
            <w:pPr>
              <w:pStyle w:val="StyleTableRowArial8pt"/>
            </w:pPr>
            <w:r w:rsidRPr="00412363">
              <w:t>Implemented CRs</w:t>
            </w:r>
          </w:p>
          <w:p w:rsidR="0078098C" w:rsidRPr="00412363" w:rsidRDefault="0078098C" w:rsidP="00DD461B">
            <w:pPr>
              <w:pStyle w:val="StyleTableRowArial8pt"/>
              <w:numPr>
                <w:ilvl w:val="0"/>
                <w:numId w:val="12"/>
              </w:numPr>
            </w:pPr>
            <w:r w:rsidRPr="00412363">
              <w:t xml:space="preserve">OMA-ARC-REST-NetAPI-2011-0156-CR_Chat_alignment_with_FT_IS_VS </w:t>
            </w:r>
          </w:p>
          <w:p w:rsidR="0078098C" w:rsidRPr="00412363" w:rsidRDefault="0078098C" w:rsidP="00B17E91">
            <w:pPr>
              <w:pStyle w:val="StyleTableRowArial8pt"/>
              <w:numPr>
                <w:ilvl w:val="0"/>
                <w:numId w:val="12"/>
              </w:numPr>
            </w:pPr>
            <w:r w:rsidRPr="00412363">
              <w:t>OMA-ARC-REST-NetAPI-2011-0157R01-CR_Chat_small_fix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02 Aug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08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A732A2">
            <w:pPr>
              <w:pStyle w:val="StyleTableRowArial8pt"/>
              <w:numPr>
                <w:ilvl w:val="0"/>
                <w:numId w:val="12"/>
              </w:numPr>
            </w:pPr>
            <w:r w:rsidRPr="00412363">
              <w:t>OMA-ARC-REST-NetAPI-2011-0197R01-CR_Chat_Appendix_C</w:t>
            </w:r>
          </w:p>
          <w:p w:rsidR="0078098C" w:rsidRPr="00412363" w:rsidRDefault="0078098C" w:rsidP="00A732A2">
            <w:pPr>
              <w:pStyle w:val="StyleTableRowArial8pt"/>
              <w:numPr>
                <w:ilvl w:val="0"/>
                <w:numId w:val="12"/>
              </w:numPr>
            </w:pPr>
            <w:r w:rsidRPr="00412363">
              <w:t>OMA-ARC-REST-NetAPI-2011-0093R03-CR_Chat_Flows</w:t>
            </w:r>
          </w:p>
          <w:p w:rsidR="0078098C" w:rsidRPr="00412363" w:rsidRDefault="0078098C" w:rsidP="00A732A2">
            <w:pPr>
              <w:pStyle w:val="StyleTableRowArial8pt"/>
              <w:numPr>
                <w:ilvl w:val="0"/>
                <w:numId w:val="12"/>
              </w:numPr>
            </w:pPr>
            <w:r w:rsidRPr="00412363">
              <w:t>OMA-ARC-REST-NetAPI-2011-0220-CR_Separating_originator_and_tParticipant_1_1_chat^</w:t>
            </w:r>
          </w:p>
          <w:p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26 Sep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EA47A1">
            <w:pPr>
              <w:pStyle w:val="StyleTableRowArial8pt"/>
            </w:pPr>
            <w:r w:rsidRPr="00412363">
              <w:t>CRs implemented</w:t>
            </w:r>
          </w:p>
          <w:p w:rsidR="0078098C" w:rsidRPr="00412363" w:rsidRDefault="0078098C" w:rsidP="00927E74">
            <w:pPr>
              <w:pStyle w:val="StyleTableRowArial8pt"/>
              <w:numPr>
                <w:ilvl w:val="0"/>
                <w:numId w:val="12"/>
              </w:numPr>
            </w:pPr>
            <w:r w:rsidRPr="00412363">
              <w:t>OMA-ARC-REST-NetAPI-2011-0238R02-CR_ACR_Chat</w:t>
            </w:r>
          </w:p>
          <w:p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5373D1">
            <w:pPr>
              <w:pStyle w:val="StyleTableRowArial8pt"/>
            </w:pPr>
            <w:r w:rsidRPr="00412363">
              <w:t>17 Oct 2011</w:t>
            </w:r>
          </w:p>
        </w:tc>
        <w:tc>
          <w:tcPr>
            <w:tcW w:w="1247" w:type="dxa"/>
          </w:tcPr>
          <w:p w:rsidR="0078098C" w:rsidRPr="00412363" w:rsidRDefault="0078098C" w:rsidP="005373D1">
            <w:pPr>
              <w:pStyle w:val="StyleTableRowArial8pt"/>
            </w:pPr>
            <w:r w:rsidRPr="00412363">
              <w:t>5.2.3.3, 5.2.2.11, 5.2.2.12</w:t>
            </w:r>
          </w:p>
        </w:tc>
        <w:tc>
          <w:tcPr>
            <w:tcW w:w="4697" w:type="dxa"/>
          </w:tcPr>
          <w:p w:rsidR="0078098C" w:rsidRPr="00412363" w:rsidRDefault="0078098C" w:rsidP="005373D1">
            <w:pPr>
              <w:pStyle w:val="StyleTableRowArial8pt"/>
            </w:pPr>
            <w:r w:rsidRPr="00412363">
              <w:t>CR implemented: OMA-ARC-REST-NetAPI-2011-0275R01-CR_Chat_status_enum_fix</w:t>
            </w:r>
          </w:p>
          <w:p w:rsidR="0078098C" w:rsidRPr="00412363" w:rsidRDefault="0078098C" w:rsidP="005373D1">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11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CRs implemented:</w:t>
            </w:r>
          </w:p>
          <w:p w:rsidR="0078098C" w:rsidRPr="00412363" w:rsidRDefault="0078098C" w:rsidP="004426F6">
            <w:pPr>
              <w:pStyle w:val="StyleTableRowArial8pt"/>
              <w:numPr>
                <w:ilvl w:val="0"/>
                <w:numId w:val="12"/>
              </w:numPr>
            </w:pPr>
            <w:r w:rsidRPr="00412363">
              <w:t>OMA-ARC-REST-NetAPI-2011-0284R02-CR_Simplifying_1_1_chat_sessions</w:t>
            </w:r>
          </w:p>
          <w:p w:rsidR="0078098C" w:rsidRPr="00412363" w:rsidRDefault="0078098C" w:rsidP="004426F6">
            <w:pPr>
              <w:pStyle w:val="StyleTableRowArial8pt"/>
              <w:numPr>
                <w:ilvl w:val="0"/>
                <w:numId w:val="12"/>
              </w:numPr>
            </w:pPr>
            <w:r w:rsidRPr="00412363">
              <w:t xml:space="preserve">OMA-ARC-REST-NetAPI-2011-0237R02-CR_Chat_examples </w:t>
            </w:r>
          </w:p>
          <w:p w:rsidR="0078098C" w:rsidRPr="00412363" w:rsidRDefault="0078098C" w:rsidP="004426F6">
            <w:pPr>
              <w:pStyle w:val="StyleTableRowArial8pt"/>
            </w:pPr>
          </w:p>
          <w:p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rsidRPr="00412363">
              <w:t>18 Nov 2011</w:t>
            </w:r>
          </w:p>
        </w:tc>
        <w:tc>
          <w:tcPr>
            <w:tcW w:w="1247" w:type="dxa"/>
          </w:tcPr>
          <w:p w:rsidR="0078098C" w:rsidRPr="00412363" w:rsidRDefault="0078098C" w:rsidP="00EA47A1">
            <w:pPr>
              <w:pStyle w:val="StyleTableRowArial8pt"/>
            </w:pPr>
            <w:r w:rsidRPr="00412363">
              <w:t>Many</w:t>
            </w:r>
          </w:p>
        </w:tc>
        <w:tc>
          <w:tcPr>
            <w:tcW w:w="4697" w:type="dxa"/>
          </w:tcPr>
          <w:p w:rsidR="0078098C" w:rsidRPr="00412363" w:rsidRDefault="0078098C" w:rsidP="004426F6">
            <w:pPr>
              <w:pStyle w:val="StyleTableRowArial8pt"/>
            </w:pPr>
            <w:r w:rsidRPr="00412363">
              <w:t>CR OMA-ARC-REST-NetAPI-2011-0375-CR_Chat_actions_and_editorials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bookmarkStart w:id="2485" w:name="_Toc309839276"/>
            <w:bookmarkStart w:id="2486" w:name="_Toc309972857"/>
            <w:bookmarkEnd w:id="2485"/>
            <w:bookmarkEnd w:id="2486"/>
          </w:p>
        </w:tc>
        <w:tc>
          <w:tcPr>
            <w:tcW w:w="1170" w:type="dxa"/>
          </w:tcPr>
          <w:p w:rsidR="0078098C" w:rsidRPr="00412363" w:rsidRDefault="0078098C" w:rsidP="00EA47A1">
            <w:pPr>
              <w:pStyle w:val="StyleTableRowArial8pt"/>
            </w:pPr>
            <w:r w:rsidRPr="00412363">
              <w:t>23 Nov 2011</w:t>
            </w:r>
            <w:bookmarkStart w:id="2487" w:name="_Toc309839277"/>
            <w:bookmarkStart w:id="2488" w:name="_Toc309972858"/>
            <w:bookmarkEnd w:id="2487"/>
            <w:bookmarkEnd w:id="2488"/>
          </w:p>
        </w:tc>
        <w:tc>
          <w:tcPr>
            <w:tcW w:w="1247" w:type="dxa"/>
          </w:tcPr>
          <w:p w:rsidR="0078098C" w:rsidRPr="00412363" w:rsidRDefault="0078098C" w:rsidP="00EA47A1">
            <w:pPr>
              <w:pStyle w:val="StyleTableRowArial8pt"/>
            </w:pPr>
            <w:r w:rsidRPr="00412363">
              <w:t>Many</w:t>
            </w:r>
            <w:bookmarkStart w:id="2489" w:name="_Toc309839278"/>
            <w:bookmarkStart w:id="2490" w:name="_Toc309972859"/>
            <w:bookmarkEnd w:id="2489"/>
            <w:bookmarkEnd w:id="2490"/>
          </w:p>
        </w:tc>
        <w:tc>
          <w:tcPr>
            <w:tcW w:w="4697" w:type="dxa"/>
          </w:tcPr>
          <w:p w:rsidR="0078098C" w:rsidRPr="00412363" w:rsidRDefault="0078098C" w:rsidP="004426F6">
            <w:pPr>
              <w:pStyle w:val="StyleTableRowArial8pt"/>
            </w:pPr>
            <w:r w:rsidRPr="00412363">
              <w:t>CRs implemented:</w:t>
            </w:r>
            <w:bookmarkStart w:id="2491" w:name="_Toc309839279"/>
            <w:bookmarkStart w:id="2492" w:name="_Toc309972860"/>
            <w:bookmarkEnd w:id="2491"/>
            <w:bookmarkEnd w:id="2492"/>
          </w:p>
          <w:p w:rsidR="0078098C" w:rsidRPr="00412363" w:rsidRDefault="0078098C" w:rsidP="005F5E78">
            <w:pPr>
              <w:pStyle w:val="StyleTableRowArial8pt"/>
              <w:numPr>
                <w:ilvl w:val="0"/>
                <w:numId w:val="12"/>
              </w:numPr>
            </w:pPr>
            <w:r w:rsidRPr="00412363">
              <w:t>OMA-ARC-REST-NetAPI-2011-0403R01-CR_Chat_JSON</w:t>
            </w:r>
            <w:bookmarkStart w:id="2493" w:name="_Toc309839280"/>
            <w:bookmarkStart w:id="2494" w:name="_Toc309972861"/>
            <w:bookmarkEnd w:id="2493"/>
            <w:bookmarkEnd w:id="2494"/>
          </w:p>
          <w:p w:rsidR="0078098C" w:rsidRPr="00412363" w:rsidRDefault="0078098C" w:rsidP="005F5E78">
            <w:pPr>
              <w:pStyle w:val="StyleTableRowArial8pt"/>
              <w:numPr>
                <w:ilvl w:val="0"/>
                <w:numId w:val="12"/>
              </w:numPr>
            </w:pPr>
            <w:r w:rsidRPr="00412363">
              <w:t>OMA-ARC-REST-NetAPI-2011-0409-CR_Annex_F_in_Chat</w:t>
            </w:r>
            <w:bookmarkStart w:id="2495" w:name="_Toc309839281"/>
            <w:bookmarkStart w:id="2496" w:name="_Toc309972862"/>
            <w:bookmarkEnd w:id="2495"/>
            <w:bookmarkEnd w:id="2496"/>
          </w:p>
          <w:p w:rsidR="0078098C" w:rsidRPr="00412363" w:rsidRDefault="0078098C" w:rsidP="005F5E78">
            <w:pPr>
              <w:pStyle w:val="StyleTableRowArial8pt"/>
              <w:numPr>
                <w:ilvl w:val="0"/>
                <w:numId w:val="12"/>
              </w:numPr>
            </w:pPr>
            <w:r w:rsidRPr="00412363">
              <w:t>OMA-ARC-REST-NetAPI-2011-0410-CR_Section_4_in_Chat</w:t>
            </w:r>
            <w:bookmarkStart w:id="2497" w:name="_Toc309839282"/>
            <w:bookmarkStart w:id="2498" w:name="_Toc309972863"/>
            <w:bookmarkEnd w:id="2497"/>
            <w:bookmarkEnd w:id="2498"/>
          </w:p>
          <w:p w:rsidR="0078098C" w:rsidRPr="00412363" w:rsidRDefault="0078098C" w:rsidP="005F5E78">
            <w:pPr>
              <w:pStyle w:val="StyleTableRowArial8pt"/>
              <w:numPr>
                <w:ilvl w:val="0"/>
                <w:numId w:val="12"/>
              </w:numPr>
            </w:pPr>
            <w:r w:rsidRPr="00412363">
              <w:t>OMA-ARC-REST-NetAPI-2011-0412R01-CR_Chat_Flows_updates</w:t>
            </w:r>
            <w:bookmarkStart w:id="2499" w:name="_Toc309839283"/>
            <w:bookmarkStart w:id="2500" w:name="_Toc309972864"/>
            <w:bookmarkEnd w:id="2499"/>
            <w:bookmarkEnd w:id="2500"/>
          </w:p>
          <w:p w:rsidR="0078098C" w:rsidRPr="00412363" w:rsidRDefault="0078098C" w:rsidP="003E052C">
            <w:pPr>
              <w:pStyle w:val="StyleTableRowArial8pt"/>
            </w:pPr>
            <w:r w:rsidRPr="00412363">
              <w:t>Editorial:</w:t>
            </w:r>
            <w:bookmarkStart w:id="2501" w:name="_Toc309839284"/>
            <w:bookmarkStart w:id="2502" w:name="_Toc309972865"/>
            <w:bookmarkEnd w:id="2501"/>
            <w:bookmarkEnd w:id="2502"/>
          </w:p>
          <w:p w:rsidR="0078098C" w:rsidRPr="00412363" w:rsidRDefault="0078098C" w:rsidP="003E052C">
            <w:pPr>
              <w:pStyle w:val="StyleTableRowArial8pt"/>
              <w:numPr>
                <w:ilvl w:val="0"/>
                <w:numId w:val="12"/>
              </w:numPr>
            </w:pPr>
            <w:r w:rsidRPr="00412363">
              <w:t>Converted Word comments into editor’s notes</w:t>
            </w:r>
            <w:bookmarkStart w:id="2503" w:name="_Toc309839285"/>
            <w:bookmarkStart w:id="2504" w:name="_Toc309972866"/>
            <w:bookmarkEnd w:id="2503"/>
            <w:bookmarkEnd w:id="2504"/>
          </w:p>
          <w:p w:rsidR="0078098C" w:rsidRPr="00412363" w:rsidRDefault="0078098C" w:rsidP="003E052C">
            <w:pPr>
              <w:pStyle w:val="StyleTableRowArial8pt"/>
              <w:numPr>
                <w:ilvl w:val="0"/>
                <w:numId w:val="12"/>
              </w:numPr>
            </w:pPr>
            <w:r w:rsidRPr="00412363">
              <w:t>Removed pure-editorial editor’s notes</w:t>
            </w:r>
            <w:bookmarkStart w:id="2505" w:name="_Toc309839286"/>
            <w:bookmarkStart w:id="2506" w:name="_Toc309972867"/>
            <w:bookmarkEnd w:id="2505"/>
            <w:bookmarkEnd w:id="2506"/>
          </w:p>
        </w:tc>
        <w:bookmarkStart w:id="2507" w:name="_Toc309839287"/>
        <w:bookmarkStart w:id="2508" w:name="_Toc309972868"/>
        <w:bookmarkEnd w:id="2507"/>
        <w:bookmarkEnd w:id="2508"/>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Pr="00412363" w:rsidRDefault="0078098C" w:rsidP="00EA47A1">
            <w:pPr>
              <w:pStyle w:val="StyleTableRowArial8pt"/>
            </w:pPr>
            <w:r>
              <w:t>29 Nov 2011</w:t>
            </w:r>
          </w:p>
        </w:tc>
        <w:tc>
          <w:tcPr>
            <w:tcW w:w="1247" w:type="dxa"/>
          </w:tcPr>
          <w:p w:rsidR="0078098C" w:rsidRPr="00412363" w:rsidRDefault="0078098C" w:rsidP="00EA47A1">
            <w:pPr>
              <w:pStyle w:val="StyleTableRowArial8pt"/>
            </w:pPr>
            <w:r>
              <w:t>Many</w:t>
            </w:r>
          </w:p>
        </w:tc>
        <w:tc>
          <w:tcPr>
            <w:tcW w:w="4697" w:type="dxa"/>
          </w:tcPr>
          <w:p w:rsidR="0078098C" w:rsidRDefault="0078098C" w:rsidP="004426F6">
            <w:pPr>
              <w:pStyle w:val="StyleTableRowArial8pt"/>
            </w:pPr>
            <w:r>
              <w:t>CRs implemented</w:t>
            </w:r>
          </w:p>
          <w:p w:rsidR="0078098C" w:rsidRDefault="0078098C" w:rsidP="0097425D">
            <w:pPr>
              <w:pStyle w:val="StyleTableRowArial8pt"/>
              <w:numPr>
                <w:ilvl w:val="0"/>
                <w:numId w:val="12"/>
              </w:numPr>
            </w:pPr>
            <w:r w:rsidRPr="0097425D">
              <w:t>OMA-ARC-REST-NetAPI-2011-0411R01-CR_Chat_SCR_tables</w:t>
            </w:r>
          </w:p>
          <w:p w:rsidR="0078098C" w:rsidRDefault="0078098C" w:rsidP="0097425D">
            <w:pPr>
              <w:pStyle w:val="StyleTableRowArial8pt"/>
              <w:numPr>
                <w:ilvl w:val="0"/>
                <w:numId w:val="12"/>
              </w:numPr>
            </w:pPr>
            <w:r w:rsidRPr="0097425D">
              <w:t>OMA-ARC-REST-NetAPI-2011-0416-CR_Chat_Appendix_G</w:t>
            </w:r>
          </w:p>
          <w:p w:rsidR="0078098C" w:rsidRDefault="0078098C" w:rsidP="0097425D">
            <w:pPr>
              <w:pStyle w:val="StyleTableRowArial8pt"/>
              <w:numPr>
                <w:ilvl w:val="0"/>
                <w:numId w:val="12"/>
              </w:numPr>
            </w:pPr>
            <w:r w:rsidRPr="0097425D">
              <w:t>OMA-ARC-REST-NetAPI-2011-0424-INP_HTML_401_reference_blueprint</w:t>
            </w:r>
          </w:p>
          <w:p w:rsidR="0078098C" w:rsidRDefault="0078098C" w:rsidP="004426F6">
            <w:pPr>
              <w:pStyle w:val="StyleTableRowArial8pt"/>
            </w:pPr>
            <w:r>
              <w:t>Editorial:</w:t>
            </w:r>
          </w:p>
          <w:p w:rsidR="0078098C" w:rsidRPr="00412363" w:rsidRDefault="0078098C" w:rsidP="0097425D">
            <w:pPr>
              <w:pStyle w:val="StyleTableRowArial8pt"/>
              <w:numPr>
                <w:ilvl w:val="0"/>
                <w:numId w:val="12"/>
              </w:numPr>
            </w:pPr>
            <w:r>
              <w:t>Removed hyperlinks in JSON examples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Dec 2011</w:t>
            </w:r>
          </w:p>
        </w:tc>
        <w:tc>
          <w:tcPr>
            <w:tcW w:w="1247" w:type="dxa"/>
          </w:tcPr>
          <w:p w:rsidR="0078098C" w:rsidRDefault="0078098C" w:rsidP="00EA47A1">
            <w:pPr>
              <w:pStyle w:val="StyleTableRowArial8pt"/>
            </w:pPr>
            <w:r>
              <w:t>None</w:t>
            </w:r>
          </w:p>
        </w:tc>
        <w:tc>
          <w:tcPr>
            <w:tcW w:w="4697" w:type="dxa"/>
          </w:tcPr>
          <w:p w:rsidR="0078098C" w:rsidRDefault="0078098C" w:rsidP="00F502C3">
            <w:pPr>
              <w:pStyle w:val="StyleTableRowArial8pt"/>
            </w:pPr>
            <w:r>
              <w:t>Repackaged as the previous revision was stored in a broken ZIP file. No changes to actual content.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26 Jan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Implemented CRs:</w:t>
            </w:r>
          </w:p>
          <w:p w:rsidR="0078098C" w:rsidRDefault="0078098C" w:rsidP="004943A6">
            <w:pPr>
              <w:pStyle w:val="StyleTableRowArial8pt"/>
              <w:numPr>
                <w:ilvl w:val="0"/>
                <w:numId w:val="12"/>
              </w:numPr>
            </w:pPr>
            <w:r w:rsidRPr="00DE2401">
              <w:t>OMA-ARC-REST-NetAPI-2012-0013-CR_TS_Chat_CONR_editorials_and_simple_bugfixes</w:t>
            </w:r>
            <w:r>
              <w:t xml:space="preserve"> </w:t>
            </w:r>
          </w:p>
          <w:p w:rsidR="0078098C" w:rsidRDefault="0078098C" w:rsidP="004943A6">
            <w:pPr>
              <w:pStyle w:val="StyleTableRowArial8pt"/>
              <w:numPr>
                <w:ilvl w:val="0"/>
                <w:numId w:val="12"/>
              </w:numPr>
            </w:pPr>
            <w:r>
              <w:t xml:space="preserve">OMA-ARC-REST-NetAPI-2011-0434R01-INP_Blueprint_for_APIs_changes_for_ACR_Authorization </w:t>
            </w:r>
          </w:p>
          <w:p w:rsidR="0078098C" w:rsidRDefault="0078098C" w:rsidP="004943A6">
            <w:pPr>
              <w:pStyle w:val="StyleTableRowArial8pt"/>
              <w:numPr>
                <w:ilvl w:val="0"/>
                <w:numId w:val="12"/>
              </w:numPr>
            </w:pPr>
            <w:r>
              <w:t xml:space="preserve">OMA-ARC-REST-NetAPI-2012-0029-INP_NOTIFY_blueprint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22 Feb 2012</w:t>
            </w:r>
          </w:p>
        </w:tc>
        <w:tc>
          <w:tcPr>
            <w:tcW w:w="1247" w:type="dxa"/>
          </w:tcPr>
          <w:p w:rsidR="0078098C" w:rsidRDefault="0078098C" w:rsidP="00EA47A1">
            <w:pPr>
              <w:pStyle w:val="StyleTableRowArial8pt"/>
            </w:pPr>
            <w:r>
              <w:t>G.1.2</w:t>
            </w:r>
          </w:p>
        </w:tc>
        <w:tc>
          <w:tcPr>
            <w:tcW w:w="4697" w:type="dxa"/>
          </w:tcPr>
          <w:p w:rsidR="0078098C" w:rsidRDefault="0078098C" w:rsidP="00F502C3">
            <w:pPr>
              <w:pStyle w:val="StyleTableRowArial8pt"/>
            </w:pPr>
            <w:r>
              <w:t>Editorial: capitalized “Authorization” in “acr:Authorization”</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13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27 Mar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276B04">
            <w:pPr>
              <w:pStyle w:val="StyleTableRowArial8pt"/>
              <w:numPr>
                <w:ilvl w:val="0"/>
                <w:numId w:val="12"/>
              </w:numPr>
            </w:pPr>
            <w:r>
              <w:t>OMA-ARC-REST-NetAPI-2012-0106R01-CR_Chat_implementing_new_resource_structure</w:t>
            </w:r>
          </w:p>
          <w:p w:rsidR="0078098C" w:rsidRDefault="0078098C" w:rsidP="00276B04">
            <w:pPr>
              <w:pStyle w:val="StyleTableRowArial8pt"/>
              <w:numPr>
                <w:ilvl w:val="0"/>
                <w:numId w:val="12"/>
              </w:numPr>
            </w:pPr>
            <w:r>
              <w:t xml:space="preserve">OMA-ARC-REST-NetAPI-2012-0114-CR_Chat_Notifications_with_TTL_blueprint </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05 Apr 2012</w:t>
            </w:r>
          </w:p>
        </w:tc>
        <w:tc>
          <w:tcPr>
            <w:tcW w:w="1247" w:type="dxa"/>
          </w:tcPr>
          <w:p w:rsidR="0078098C" w:rsidRDefault="0078098C" w:rsidP="00EA47A1">
            <w:pPr>
              <w:pStyle w:val="StyleTableRowArial8pt"/>
            </w:pPr>
            <w:r>
              <w:t>Some</w:t>
            </w:r>
          </w:p>
        </w:tc>
        <w:tc>
          <w:tcPr>
            <w:tcW w:w="4697" w:type="dxa"/>
          </w:tcPr>
          <w:p w:rsidR="0078098C" w:rsidRDefault="0078098C" w:rsidP="00F502C3">
            <w:pPr>
              <w:pStyle w:val="StyleTableRowArial8pt"/>
            </w:pPr>
            <w:r w:rsidRPr="00B66BD3">
              <w:t>Implemented OMA-ARC-REST-NetAPI-2012-0126R01-CR_Session_aware_session_unaware_signalling_Chat</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16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540CDC">
            <w:pPr>
              <w:pStyle w:val="StyleTableRowArial8pt"/>
              <w:numPr>
                <w:ilvl w:val="0"/>
                <w:numId w:val="12"/>
              </w:numPr>
            </w:pPr>
            <w:r>
              <w:t xml:space="preserve">OMA-ARC-REST-NetAPI-2012-0146R02-CR_Chat_section_5_3_intro </w:t>
            </w:r>
          </w:p>
          <w:p w:rsidR="0078098C" w:rsidRDefault="0078098C" w:rsidP="00540CDC">
            <w:pPr>
              <w:pStyle w:val="StyleTableRowArial8pt"/>
              <w:numPr>
                <w:ilvl w:val="0"/>
                <w:numId w:val="12"/>
              </w:numPr>
            </w:pPr>
            <w:r>
              <w:t xml:space="preserve">OMA-ARC-REST-NetAPI-2012-0145R01-CR_Chat_even_more_CONR_resolutions </w:t>
            </w:r>
          </w:p>
          <w:p w:rsidR="0078098C" w:rsidRDefault="0078098C" w:rsidP="00540CDC">
            <w:pPr>
              <w:pStyle w:val="StyleTableRowArial8pt"/>
              <w:numPr>
                <w:ilvl w:val="0"/>
                <w:numId w:val="12"/>
              </w:numPr>
            </w:pPr>
            <w:r>
              <w:t>OMA-ARC-REST-NetAPI-2012-0142R01-CR_Chat_more_CONR_resolutions</w:t>
            </w:r>
          </w:p>
          <w:p w:rsidR="0078098C" w:rsidRPr="00B66BD3" w:rsidRDefault="0078098C" w:rsidP="00540CDC">
            <w:pPr>
              <w:pStyle w:val="StyleTableRowArial8pt"/>
              <w:numPr>
                <w:ilvl w:val="0"/>
                <w:numId w:val="12"/>
              </w:numPr>
            </w:pPr>
            <w:r>
              <w:t>OMA-ARC-REST-NetAPI-2012-0131R01-CR_Chat_flows_session_aware</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17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OMA-ARC-REST-NetAPI-2012-0149R01-CR_Chat_loose_ends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18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24 Apr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CRs implemented</w:t>
            </w:r>
          </w:p>
          <w:p w:rsidR="0078098C" w:rsidRDefault="0078098C" w:rsidP="00C5749A">
            <w:pPr>
              <w:pStyle w:val="StyleTableRowArial8pt"/>
              <w:numPr>
                <w:ilvl w:val="0"/>
                <w:numId w:val="12"/>
              </w:numPr>
            </w:pPr>
            <w:r>
              <w:t>OMA-ARC-REST-NetAPI-2012-0159-CR_Chat_errorcodes</w:t>
            </w:r>
          </w:p>
          <w:p w:rsidR="0078098C" w:rsidRPr="00B44A15" w:rsidRDefault="0078098C" w:rsidP="00C5749A">
            <w:pPr>
              <w:pStyle w:val="StyleTableRowArial8pt"/>
              <w:numPr>
                <w:ilvl w:val="0"/>
                <w:numId w:val="12"/>
              </w:numPr>
            </w:pPr>
            <w:r>
              <w:t>OMA-ARC-REST-NetAPI-2012-0158R01-CR_Chat_cleanup</w:t>
            </w: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02 May 2012</w:t>
            </w:r>
          </w:p>
        </w:tc>
        <w:tc>
          <w:tcPr>
            <w:tcW w:w="1247" w:type="dxa"/>
          </w:tcPr>
          <w:p w:rsidR="0078098C" w:rsidRDefault="0078098C" w:rsidP="00EA47A1">
            <w:pPr>
              <w:pStyle w:val="StyleTableRowArial8pt"/>
            </w:pPr>
            <w:r>
              <w:t>Many</w:t>
            </w:r>
          </w:p>
        </w:tc>
        <w:tc>
          <w:tcPr>
            <w:tcW w:w="4697" w:type="dxa"/>
          </w:tcPr>
          <w:p w:rsidR="0078098C" w:rsidRDefault="0078098C" w:rsidP="00F502C3">
            <w:pPr>
              <w:pStyle w:val="StyleTableRowArial8pt"/>
            </w:pPr>
            <w:r>
              <w:t>CR implemented</w:t>
            </w:r>
          </w:p>
          <w:p w:rsidR="0078098C" w:rsidRDefault="0078098C" w:rsidP="001A1485">
            <w:pPr>
              <w:pStyle w:val="StyleTableRowArial8pt"/>
              <w:numPr>
                <w:ilvl w:val="0"/>
                <w:numId w:val="12"/>
              </w:numPr>
            </w:pPr>
            <w:r>
              <w:t>OMA-ARC-REST-NetAPI-2012-0163-CR_Chat_TS_address_example_validation_errors</w:t>
            </w:r>
          </w:p>
          <w:p w:rsidR="0078098C" w:rsidRDefault="0078098C" w:rsidP="00F502C3">
            <w:pPr>
              <w:pStyle w:val="StyleTableRowArial8pt"/>
            </w:pPr>
          </w:p>
        </w:tc>
      </w:tr>
      <w:tr w:rsidR="0078098C" w:rsidRPr="00412363" w:rsidTr="00443ABB">
        <w:trPr>
          <w:cantSplit/>
          <w:jc w:val="center"/>
        </w:trPr>
        <w:tc>
          <w:tcPr>
            <w:tcW w:w="2975" w:type="dxa"/>
            <w:vMerge/>
          </w:tcPr>
          <w:p w:rsidR="0078098C" w:rsidRPr="00412363" w:rsidRDefault="0078098C" w:rsidP="000D5EE9">
            <w:pPr>
              <w:pStyle w:val="TableRow"/>
              <w:rPr>
                <w:rFonts w:ascii="Arial" w:hAnsi="Arial"/>
                <w:sz w:val="16"/>
              </w:rPr>
            </w:pPr>
          </w:p>
        </w:tc>
        <w:tc>
          <w:tcPr>
            <w:tcW w:w="1170" w:type="dxa"/>
          </w:tcPr>
          <w:p w:rsidR="0078098C" w:rsidRDefault="0078098C" w:rsidP="00EA47A1">
            <w:pPr>
              <w:pStyle w:val="StyleTableRowArial8pt"/>
            </w:pPr>
            <w:r>
              <w:t>03 May 2012</w:t>
            </w:r>
          </w:p>
        </w:tc>
        <w:tc>
          <w:tcPr>
            <w:tcW w:w="1247" w:type="dxa"/>
          </w:tcPr>
          <w:p w:rsidR="0078098C" w:rsidRDefault="0078098C" w:rsidP="00EA47A1">
            <w:pPr>
              <w:pStyle w:val="StyleTableRowArial8pt"/>
            </w:pPr>
            <w:r>
              <w:t>All</w:t>
            </w:r>
          </w:p>
        </w:tc>
        <w:tc>
          <w:tcPr>
            <w:tcW w:w="4697" w:type="dxa"/>
          </w:tcPr>
          <w:p w:rsidR="0078098C" w:rsidRDefault="00490E58" w:rsidP="00F502C3">
            <w:pPr>
              <w:pStyle w:val="StyleTableRowArial8pt"/>
            </w:pPr>
            <w:r>
              <w:t>Suffix "-v1" removed from document name</w:t>
            </w:r>
          </w:p>
          <w:p w:rsidR="00490E58" w:rsidRDefault="00490E58" w:rsidP="00F502C3">
            <w:pPr>
              <w:pStyle w:val="StyleTableRowArial8pt"/>
            </w:pPr>
            <w:r>
              <w:t>Editorial changes</w:t>
            </w:r>
          </w:p>
        </w:tc>
      </w:tr>
      <w:tr w:rsidR="00A21CE6" w:rsidRPr="00412363" w:rsidTr="00443ABB">
        <w:trPr>
          <w:cantSplit/>
          <w:jc w:val="center"/>
        </w:trPr>
        <w:tc>
          <w:tcPr>
            <w:tcW w:w="2975" w:type="dxa"/>
          </w:tcPr>
          <w:p w:rsidR="00A21CE6" w:rsidRPr="005477AB" w:rsidRDefault="00D14FFF" w:rsidP="000D5EE9">
            <w:pPr>
              <w:pStyle w:val="TableRow"/>
              <w:rPr>
                <w:sz w:val="16"/>
              </w:rPr>
            </w:pPr>
            <w:r>
              <w:rPr>
                <w:sz w:val="16"/>
              </w:rPr>
              <w:t>Candidate Version</w:t>
            </w:r>
          </w:p>
          <w:p w:rsidR="00A21CE6" w:rsidRPr="00412363" w:rsidRDefault="00A21CE6" w:rsidP="00A21CE6">
            <w:pPr>
              <w:pStyle w:val="TableRow"/>
              <w:rPr>
                <w:rFonts w:ascii="Arial" w:hAnsi="Arial"/>
                <w:sz w:val="16"/>
              </w:rPr>
            </w:pPr>
            <w:r w:rsidRPr="005477AB">
              <w:rPr>
                <w:sz w:val="16"/>
              </w:rPr>
              <w:t>REST_NetAPI _Chat-V1_0</w:t>
            </w:r>
          </w:p>
        </w:tc>
        <w:tc>
          <w:tcPr>
            <w:tcW w:w="1170" w:type="dxa"/>
          </w:tcPr>
          <w:p w:rsidR="00A21CE6" w:rsidRDefault="005477AB" w:rsidP="00EA47A1">
            <w:pPr>
              <w:pStyle w:val="StyleTableRowArial8pt"/>
            </w:pPr>
            <w:r>
              <w:t>09 May 2012</w:t>
            </w:r>
          </w:p>
        </w:tc>
        <w:tc>
          <w:tcPr>
            <w:tcW w:w="1247" w:type="dxa"/>
          </w:tcPr>
          <w:p w:rsidR="00A21CE6" w:rsidRDefault="005477AB" w:rsidP="00EA47A1">
            <w:pPr>
              <w:pStyle w:val="StyleTableRowArial8pt"/>
            </w:pPr>
            <w:r>
              <w:t>n/a</w:t>
            </w:r>
          </w:p>
        </w:tc>
        <w:tc>
          <w:tcPr>
            <w:tcW w:w="4697" w:type="dxa"/>
          </w:tcPr>
          <w:p w:rsidR="005477AB" w:rsidRDefault="005477AB" w:rsidP="005477AB">
            <w:pPr>
              <w:pStyle w:val="StyleTableRowArial8pt"/>
            </w:pPr>
            <w:r>
              <w:t>Status changed to Candidate by TP</w:t>
            </w:r>
          </w:p>
          <w:p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rsidTr="00443ABB">
        <w:trPr>
          <w:cantSplit/>
          <w:jc w:val="center"/>
        </w:trPr>
        <w:tc>
          <w:tcPr>
            <w:tcW w:w="2975" w:type="dxa"/>
            <w:vMerge w:val="restart"/>
          </w:tcPr>
          <w:p w:rsidR="00BC5D1B" w:rsidRPr="005477AB" w:rsidRDefault="00BC5D1B" w:rsidP="00C07754">
            <w:pPr>
              <w:pStyle w:val="TableRow"/>
              <w:rPr>
                <w:sz w:val="16"/>
              </w:rPr>
            </w:pPr>
            <w:r>
              <w:rPr>
                <w:sz w:val="16"/>
              </w:rPr>
              <w:t>Draft Versions</w:t>
            </w:r>
          </w:p>
          <w:p w:rsidR="00BC5D1B" w:rsidRDefault="00BC5D1B" w:rsidP="00C07754">
            <w:pPr>
              <w:pStyle w:val="TableRow"/>
              <w:rPr>
                <w:sz w:val="16"/>
              </w:rPr>
            </w:pPr>
            <w:r w:rsidRPr="005477AB">
              <w:rPr>
                <w:sz w:val="16"/>
              </w:rPr>
              <w:t>REST_NetAPI _Chat-V1_0</w:t>
            </w:r>
          </w:p>
          <w:p w:rsidR="00BC5D1B" w:rsidRDefault="00BC5D1B" w:rsidP="00C07754">
            <w:pPr>
              <w:pStyle w:val="TableRow"/>
              <w:rPr>
                <w:sz w:val="16"/>
              </w:rPr>
            </w:pPr>
          </w:p>
        </w:tc>
        <w:tc>
          <w:tcPr>
            <w:tcW w:w="1170" w:type="dxa"/>
          </w:tcPr>
          <w:p w:rsidR="00BC5D1B" w:rsidRDefault="00BC5D1B" w:rsidP="00EA47A1">
            <w:pPr>
              <w:pStyle w:val="StyleTableRowArial8pt"/>
            </w:pPr>
            <w:r>
              <w:t>23 Jul 2012</w:t>
            </w:r>
          </w:p>
        </w:tc>
        <w:tc>
          <w:tcPr>
            <w:tcW w:w="1247" w:type="dxa"/>
          </w:tcPr>
          <w:p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B836F5">
              <w:t>OMA-ARC-REST-NetAPI-2012-0177R01-CR_Cancel_Group_Chat_fix_for_TS_Chat</w:t>
            </w:r>
          </w:p>
          <w:p w:rsidR="00BC5D1B" w:rsidRDefault="00BC5D1B" w:rsidP="005477AB">
            <w:pPr>
              <w:pStyle w:val="StyleTableRowArial8pt"/>
            </w:pPr>
            <w:r>
              <w:t xml:space="preserve">  </w:t>
            </w:r>
            <w:r w:rsidRPr="00B836F5">
              <w:t>OMA-ARC-REST-NetAPI-2012-0184R01-CR_Subject_optional_in_Chat_TS</w:t>
            </w:r>
          </w:p>
          <w:p w:rsidR="00BC5D1B" w:rsidRDefault="00BC5D1B" w:rsidP="005477AB">
            <w:pPr>
              <w:pStyle w:val="StyleTableRowArial8pt"/>
            </w:pPr>
            <w:r>
              <w:t xml:space="preserve">  </w:t>
            </w:r>
            <w:r w:rsidRPr="00B836F5">
              <w:t>OMA-ARC-REST-NetAPI-2012-0191-CR_Chat_examples_exception_type_fix</w:t>
            </w:r>
          </w:p>
          <w:p w:rsidR="00BC5D1B" w:rsidRDefault="00BC5D1B" w:rsidP="005477AB">
            <w:pPr>
              <w:pStyle w:val="StyleTableRowArial8pt"/>
            </w:pPr>
            <w:r>
              <w:t xml:space="preserve">  </w:t>
            </w:r>
            <w:r w:rsidRPr="00B836F5">
              <w:t>OMA-ARC-REST-NetAPI-2012-0195R01-CR_ClientCorrelator_in_ChatSessionInformation_TS</w:t>
            </w:r>
          </w:p>
          <w:p w:rsidR="00BC5D1B" w:rsidRDefault="00BC5D1B" w:rsidP="005477AB">
            <w:pPr>
              <w:pStyle w:val="StyleTableRowArial8pt"/>
            </w:pPr>
            <w:r>
              <w:t xml:space="preserve">  </w:t>
            </w:r>
            <w:r w:rsidRPr="00B836F5">
              <w:t>OMA-ARC-REST-NetAPI-2012-0207-CR_Chat_common_POL_code_remapping</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EA47A1">
            <w:pPr>
              <w:pStyle w:val="StyleTableRowArial8pt"/>
            </w:pPr>
            <w:r>
              <w:t>06 Aug 2012</w:t>
            </w:r>
          </w:p>
        </w:tc>
        <w:tc>
          <w:tcPr>
            <w:tcW w:w="1247" w:type="dxa"/>
          </w:tcPr>
          <w:p w:rsidR="00BC5D1B" w:rsidRDefault="00BC5D1B" w:rsidP="00EA47A1">
            <w:pPr>
              <w:pStyle w:val="StyleTableRowArial8pt"/>
            </w:pPr>
            <w:r>
              <w:t>5.2.2.13, 5.2.2.14, 5.2.2.16, C.4, C.5, C.6, C.7</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5F7284">
              <w:t>OMA-ARC-REST-NetAPI-2012-0209-CR_Issue_20_clientCorrelator_resolution_Chat</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28 Sep 2012</w:t>
            </w:r>
          </w:p>
        </w:tc>
        <w:tc>
          <w:tcPr>
            <w:tcW w:w="1247" w:type="dxa"/>
          </w:tcPr>
          <w:p w:rsidR="00BC5D1B" w:rsidRDefault="00BC5D1B" w:rsidP="00EA47A1">
            <w:pPr>
              <w:pStyle w:val="StyleTableRowArial8pt"/>
            </w:pPr>
            <w:r>
              <w:t>3.2, 3.3, 5, 5.1, 5.2.2.2, 5.2.2.3, 5.2.3.1, 5.2.3.2, 5.2.3.3, 5.3, 6, 6.1.1, 6.2.1, 6.3.1, 6.4.1, 6.5.1, 6.6.1, 6.7.1, 6.8.1, 6.9.1, 6.10.1, 6.11.1, 6.12.1, 6.13.1, 6.13.4.1.1, 6.13.4.1.2, 6.14.1, 7.1, 7.2,</w:t>
            </w:r>
          </w:p>
          <w:p w:rsidR="00BC5D1B" w:rsidRDefault="00BC5D1B" w:rsidP="002A2659">
            <w:pPr>
              <w:pStyle w:val="StyleTableRowArial8pt"/>
            </w:pPr>
            <w:r>
              <w:t>B.1, C, D, D.31, F, G.1.1.1, G.1.1.3</w:t>
            </w:r>
          </w:p>
        </w:tc>
        <w:tc>
          <w:tcPr>
            <w:tcW w:w="4697" w:type="dxa"/>
          </w:tcPr>
          <w:p w:rsidR="00BC5D1B" w:rsidRDefault="00BC5D1B" w:rsidP="005477AB">
            <w:pPr>
              <w:pStyle w:val="StyleTableRowArial8pt"/>
            </w:pPr>
            <w:r>
              <w:t>Incorporated CRs;</w:t>
            </w:r>
          </w:p>
          <w:p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rsidR="00BC5D1B" w:rsidRDefault="00BC5D1B" w:rsidP="005477AB">
            <w:pPr>
              <w:pStyle w:val="StyleTableRowArial8pt"/>
            </w:pPr>
            <w:r>
              <w:t xml:space="preserve">  </w:t>
            </w:r>
            <w:r w:rsidRPr="000B54CF">
              <w:t>OMA-ARC-REST-NetAPI-2012-0263-CR_Chat_bugfix</w:t>
            </w:r>
          </w:p>
          <w:p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rsidR="00BC5D1B" w:rsidRDefault="00BC5D1B" w:rsidP="005477AB">
            <w:pPr>
              <w:pStyle w:val="StyleTableRowArial8pt"/>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985D26">
            <w:pPr>
              <w:pStyle w:val="StyleTableRowArial8pt"/>
            </w:pPr>
            <w:r>
              <w:t>19 Nov 2012</w:t>
            </w:r>
          </w:p>
        </w:tc>
        <w:tc>
          <w:tcPr>
            <w:tcW w:w="1247" w:type="dxa"/>
          </w:tcPr>
          <w:p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rsidR="00BC5D1B" w:rsidRDefault="00BC5D1B" w:rsidP="005477AB">
            <w:pPr>
              <w:pStyle w:val="StyleTableRowArial8pt"/>
            </w:pPr>
            <w:r>
              <w:t>Incorporated CR:</w:t>
            </w:r>
          </w:p>
          <w:p w:rsidR="00BC5D1B" w:rsidRDefault="00BC5D1B" w:rsidP="005477AB">
            <w:pPr>
              <w:pStyle w:val="StyleTableRowArial8pt"/>
            </w:pPr>
            <w:r>
              <w:t xml:space="preserve">  </w:t>
            </w:r>
            <w:r w:rsidRPr="006F1363">
              <w:t>OMA-ARC-REST-NetAPI-2012-0270R01-CR_Chat_subject_removing_ambiguity</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pPr>
            <w:r>
              <w:t>27 Nov 2012</w:t>
            </w:r>
          </w:p>
        </w:tc>
        <w:tc>
          <w:tcPr>
            <w:tcW w:w="1247" w:type="dxa"/>
          </w:tcPr>
          <w:p w:rsidR="00BC5D1B" w:rsidRDefault="00BC5D1B" w:rsidP="00EA47A1">
            <w:pPr>
              <w:pStyle w:val="StyleTableRowArial8pt"/>
            </w:pPr>
            <w:r>
              <w:t>3.2, 4.1, 5.3.1, 6, 6.15, 6.16, 6.17, 6.18, 6.19, 6.20, 6.21, G.1.2</w:t>
            </w:r>
          </w:p>
        </w:tc>
        <w:tc>
          <w:tcPr>
            <w:tcW w:w="4697" w:type="dxa"/>
          </w:tcPr>
          <w:p w:rsidR="00BC5D1B" w:rsidRDefault="00BC5D1B" w:rsidP="00762082">
            <w:pPr>
              <w:pStyle w:val="StyleTableRowArial8pt"/>
            </w:pPr>
            <w:r>
              <w:t>Incorporated CR:</w:t>
            </w:r>
          </w:p>
          <w:p w:rsidR="00BC5D1B" w:rsidRDefault="00BC5D1B" w:rsidP="00762082">
            <w:pPr>
              <w:pStyle w:val="StyleTableRowArial8pt"/>
            </w:pPr>
            <w:r>
              <w:t xml:space="preserve">  </w:t>
            </w:r>
            <w:r w:rsidRPr="00762082">
              <w:t>OMA-ARC-REST-NetAPI-2012-0283-CR_Chat_implement_blueprint_longpoll_auth</w:t>
            </w:r>
          </w:p>
          <w:p w:rsidR="00BC5D1B" w:rsidRDefault="00BC5D1B" w:rsidP="00AD6265">
            <w:pPr>
              <w:pStyle w:val="StyleTableRowArial8pt"/>
            </w:pPr>
            <w:r>
              <w:t>Template changed to OMA-TEMPLATE-TS_RESTful_Network_API-20120813-I</w:t>
            </w:r>
          </w:p>
          <w:p w:rsidR="00BC5D1B" w:rsidRDefault="00BC5D1B" w:rsidP="00AD6265">
            <w:pPr>
              <w:pStyle w:val="StyleTableRowArial8pt"/>
            </w:pPr>
            <w:bookmarkStart w:id="2509" w:name="OLE_LINK3"/>
            <w:bookmarkStart w:id="2510" w:name="OLE_LINK4"/>
            <w:r>
              <w:t>Editorial changes</w:t>
            </w:r>
            <w:bookmarkEnd w:id="2509"/>
            <w:bookmarkEnd w:id="2510"/>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rsidR="00BC5D1B" w:rsidRDefault="00BC5D1B" w:rsidP="00EA47A1">
            <w:pPr>
              <w:pStyle w:val="StyleTableRowArial8pt"/>
              <w:rPr>
                <w:lang w:eastAsia="zh-CN"/>
              </w:rPr>
            </w:pPr>
            <w:r>
              <w:rPr>
                <w:rFonts w:hint="eastAsia"/>
                <w:lang w:eastAsia="zh-CN"/>
              </w:rPr>
              <w:t>6.13.4</w:t>
            </w:r>
          </w:p>
        </w:tc>
        <w:tc>
          <w:tcPr>
            <w:tcW w:w="4697" w:type="dxa"/>
          </w:tcPr>
          <w:p w:rsidR="00BC5D1B" w:rsidRDefault="00BC5D1B" w:rsidP="00762082">
            <w:pPr>
              <w:pStyle w:val="StyleTableRowArial8pt"/>
              <w:rPr>
                <w:lang w:eastAsia="zh-CN"/>
              </w:rPr>
            </w:pPr>
            <w:r>
              <w:rPr>
                <w:rFonts w:hint="eastAsia"/>
                <w:lang w:eastAsia="zh-CN"/>
              </w:rPr>
              <w:t>Incorporated CR:</w:t>
            </w:r>
          </w:p>
          <w:p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rsidR="00BC5D1B" w:rsidRDefault="00BC5D1B" w:rsidP="00762082">
            <w:pPr>
              <w:pStyle w:val="StyleTableRowArial8pt"/>
              <w:rPr>
                <w:lang w:eastAsia="zh-CN"/>
              </w:rPr>
            </w:pPr>
            <w: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26 Feb 2013</w:t>
            </w:r>
          </w:p>
        </w:tc>
        <w:tc>
          <w:tcPr>
            <w:tcW w:w="1247" w:type="dxa"/>
          </w:tcPr>
          <w:p w:rsidR="00BC5D1B" w:rsidRDefault="00BC5D1B" w:rsidP="00EA47A1">
            <w:pPr>
              <w:pStyle w:val="StyleTableRowArial8pt"/>
              <w:rPr>
                <w:lang w:eastAsia="zh-CN"/>
              </w:rPr>
            </w:pPr>
            <w:r>
              <w:rPr>
                <w:lang w:eastAsia="zh-CN"/>
              </w:rPr>
              <w:t>2.2, 5.1, 5.2.2.2, 5.2.2.4, 5.2.2.5, 5.3.3-5.3.8, 6.17, 6.17.5.1.1, 6.18, 6.18.5.1.1, B.1.18, D.35, D.36</w:t>
            </w:r>
          </w:p>
        </w:tc>
        <w:tc>
          <w:tcPr>
            <w:tcW w:w="4697" w:type="dxa"/>
          </w:tcPr>
          <w:p w:rsidR="00BC5D1B" w:rsidRDefault="00BC5D1B" w:rsidP="00762082">
            <w:pPr>
              <w:pStyle w:val="StyleTableRowArial8pt"/>
              <w:rPr>
                <w:lang w:eastAsia="zh-CN"/>
              </w:rPr>
            </w:pPr>
            <w:r>
              <w:rPr>
                <w:lang w:eastAsia="zh-CN"/>
              </w:rPr>
              <w:t>Incorporated CR:</w:t>
            </w:r>
          </w:p>
          <w:p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rsidR="00BC5D1B" w:rsidRDefault="00BC5D1B" w:rsidP="00762082">
            <w:pPr>
              <w:pStyle w:val="StyleTableRowArial8pt"/>
              <w:rPr>
                <w:lang w:eastAsia="zh-CN"/>
              </w:rPr>
            </w:pPr>
            <w:r>
              <w:rPr>
                <w:lang w:eastAsia="zh-CN"/>
              </w:rPr>
              <w:t>Reference to OMA Dictionary updated to version 2.9</w:t>
            </w:r>
          </w:p>
          <w:p w:rsidR="00BC5D1B" w:rsidRDefault="00BC5D1B" w:rsidP="00762082">
            <w:pPr>
              <w:pStyle w:val="StyleTableRowArial8pt"/>
              <w:rPr>
                <w:lang w:eastAsia="zh-CN"/>
              </w:rPr>
            </w:pPr>
            <w:r>
              <w:rPr>
                <w:lang w:eastAsia="zh-CN"/>
              </w:rPr>
              <w:t>Editorial changes</w:t>
            </w:r>
          </w:p>
        </w:tc>
      </w:tr>
      <w:tr w:rsidR="00BC5D1B" w:rsidRPr="00412363" w:rsidTr="00443ABB">
        <w:trPr>
          <w:cantSplit/>
          <w:jc w:val="center"/>
        </w:trPr>
        <w:tc>
          <w:tcPr>
            <w:tcW w:w="2975" w:type="dxa"/>
            <w:vMerge/>
          </w:tcPr>
          <w:p w:rsidR="00BC5D1B" w:rsidRDefault="00BC5D1B" w:rsidP="00C07754">
            <w:pPr>
              <w:pStyle w:val="TableRow"/>
              <w:rPr>
                <w:sz w:val="16"/>
              </w:rPr>
            </w:pPr>
          </w:p>
        </w:tc>
        <w:tc>
          <w:tcPr>
            <w:tcW w:w="1170" w:type="dxa"/>
          </w:tcPr>
          <w:p w:rsidR="00BC5D1B" w:rsidRDefault="00BC5D1B" w:rsidP="00140C0B">
            <w:pPr>
              <w:pStyle w:val="StyleTableRowArial8pt"/>
              <w:rPr>
                <w:lang w:eastAsia="zh-CN"/>
              </w:rPr>
            </w:pPr>
            <w:r>
              <w:rPr>
                <w:lang w:eastAsia="zh-CN"/>
              </w:rPr>
              <w:t>30 Apr 2013</w:t>
            </w:r>
          </w:p>
        </w:tc>
        <w:tc>
          <w:tcPr>
            <w:tcW w:w="1247" w:type="dxa"/>
          </w:tcPr>
          <w:p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rsidR="00BA64C2" w:rsidRDefault="00BA64C2" w:rsidP="00BA64C2">
            <w:pPr>
              <w:pStyle w:val="StyleTableRowArial8pt"/>
              <w:rPr>
                <w:lang w:eastAsia="zh-CN"/>
              </w:rPr>
            </w:pPr>
            <w:r>
              <w:rPr>
                <w:lang w:eastAsia="zh-CN"/>
              </w:rPr>
              <w:t>Incorporated CR:</w:t>
            </w:r>
          </w:p>
          <w:p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rsidR="00BC5D1B" w:rsidRDefault="00BA64C2" w:rsidP="00BA64C2">
            <w:pPr>
              <w:pStyle w:val="StyleTableRowArial8pt"/>
              <w:rPr>
                <w:lang w:eastAsia="zh-CN"/>
              </w:rPr>
            </w:pPr>
            <w:r>
              <w:rPr>
                <w:lang w:eastAsia="zh-CN"/>
              </w:rPr>
              <w:t>Editorial changes</w:t>
            </w:r>
          </w:p>
        </w:tc>
      </w:tr>
      <w:tr w:rsidR="00A93DC4" w:rsidRPr="00412363" w:rsidTr="00443ABB">
        <w:trPr>
          <w:cantSplit/>
          <w:jc w:val="center"/>
        </w:trPr>
        <w:tc>
          <w:tcPr>
            <w:tcW w:w="2975" w:type="dxa"/>
          </w:tcPr>
          <w:p w:rsidR="00A93DC4" w:rsidRPr="005477AB" w:rsidRDefault="00A93DC4" w:rsidP="00A93DC4">
            <w:pPr>
              <w:pStyle w:val="TableRow"/>
              <w:rPr>
                <w:sz w:val="16"/>
              </w:rPr>
            </w:pPr>
            <w:r>
              <w:rPr>
                <w:sz w:val="16"/>
              </w:rPr>
              <w:t>Candidate Version</w:t>
            </w:r>
          </w:p>
          <w:p w:rsidR="00A93DC4" w:rsidRDefault="00A93DC4" w:rsidP="00A93DC4">
            <w:pPr>
              <w:pStyle w:val="TableRow"/>
              <w:rPr>
                <w:sz w:val="16"/>
              </w:rPr>
            </w:pPr>
            <w:r w:rsidRPr="005477AB">
              <w:rPr>
                <w:sz w:val="16"/>
              </w:rPr>
              <w:t>REST_NetAPI _Chat-V1_0</w:t>
            </w:r>
          </w:p>
        </w:tc>
        <w:tc>
          <w:tcPr>
            <w:tcW w:w="1170" w:type="dxa"/>
          </w:tcPr>
          <w:p w:rsidR="00A93DC4" w:rsidRDefault="00A93DC4" w:rsidP="00140C0B">
            <w:pPr>
              <w:pStyle w:val="StyleTableRowArial8pt"/>
              <w:rPr>
                <w:lang w:eastAsia="zh-CN"/>
              </w:rPr>
            </w:pPr>
            <w:r>
              <w:rPr>
                <w:lang w:eastAsia="zh-CN"/>
              </w:rPr>
              <w:t>13 May 2013</w:t>
            </w:r>
          </w:p>
        </w:tc>
        <w:tc>
          <w:tcPr>
            <w:tcW w:w="1247" w:type="dxa"/>
          </w:tcPr>
          <w:p w:rsidR="00A93DC4" w:rsidRDefault="00A93DC4" w:rsidP="00BF2D18">
            <w:pPr>
              <w:pStyle w:val="StyleTableRowArial8pt"/>
              <w:rPr>
                <w:lang w:eastAsia="zh-CN"/>
              </w:rPr>
            </w:pPr>
            <w:r>
              <w:rPr>
                <w:lang w:eastAsia="zh-CN"/>
              </w:rPr>
              <w:t>n/a</w:t>
            </w:r>
          </w:p>
        </w:tc>
        <w:tc>
          <w:tcPr>
            <w:tcW w:w="4697" w:type="dxa"/>
          </w:tcPr>
          <w:p w:rsidR="00A93DC4" w:rsidRDefault="00A93DC4" w:rsidP="00BA64C2">
            <w:pPr>
              <w:pStyle w:val="StyleTableRowArial8pt"/>
              <w:rPr>
                <w:lang w:eastAsia="zh-CN"/>
              </w:rPr>
            </w:pPr>
            <w:r>
              <w:rPr>
                <w:lang w:eastAsia="zh-CN"/>
              </w:rPr>
              <w:t>Status changed to Candidate by TP</w:t>
            </w:r>
          </w:p>
          <w:p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rsidTr="00443ABB">
        <w:trPr>
          <w:cantSplit/>
          <w:jc w:val="center"/>
        </w:trPr>
        <w:tc>
          <w:tcPr>
            <w:tcW w:w="2975" w:type="dxa"/>
            <w:vMerge w:val="restart"/>
          </w:tcPr>
          <w:p w:rsidR="001A6337" w:rsidRPr="005477AB" w:rsidRDefault="001A6337" w:rsidP="00093FE3">
            <w:pPr>
              <w:pStyle w:val="TableRow"/>
              <w:rPr>
                <w:sz w:val="16"/>
              </w:rPr>
            </w:pPr>
            <w:r>
              <w:rPr>
                <w:sz w:val="16"/>
              </w:rPr>
              <w:t>Draft Versions</w:t>
            </w:r>
          </w:p>
          <w:p w:rsidR="001A6337" w:rsidRDefault="001A6337" w:rsidP="00093FE3">
            <w:pPr>
              <w:pStyle w:val="TableRow"/>
              <w:rPr>
                <w:sz w:val="16"/>
              </w:rPr>
            </w:pPr>
            <w:r w:rsidRPr="005477AB">
              <w:rPr>
                <w:sz w:val="16"/>
              </w:rPr>
              <w:t>REST_NetAPI _Chat-V1_0</w:t>
            </w:r>
          </w:p>
        </w:tc>
        <w:tc>
          <w:tcPr>
            <w:tcW w:w="1170" w:type="dxa"/>
          </w:tcPr>
          <w:p w:rsidR="001A6337" w:rsidRDefault="001A6337" w:rsidP="00140C0B">
            <w:pPr>
              <w:pStyle w:val="StyleTableRowArial8pt"/>
              <w:rPr>
                <w:lang w:eastAsia="zh-CN"/>
              </w:rPr>
            </w:pPr>
            <w:r>
              <w:rPr>
                <w:lang w:eastAsia="zh-CN"/>
              </w:rPr>
              <w:t>26 Sep 2013</w:t>
            </w:r>
          </w:p>
        </w:tc>
        <w:tc>
          <w:tcPr>
            <w:tcW w:w="1247" w:type="dxa"/>
          </w:tcPr>
          <w:p w:rsidR="001A6337" w:rsidRDefault="001A6337" w:rsidP="00BF2D18">
            <w:pPr>
              <w:pStyle w:val="StyleTableRowArial8pt"/>
              <w:rPr>
                <w:lang w:eastAsia="zh-CN"/>
              </w:rPr>
            </w:pPr>
            <w:r>
              <w:rPr>
                <w:lang w:eastAsia="zh-CN"/>
              </w:rPr>
              <w:t>5.2.2.18, 6.16, 6.19, 6.19.5, 6.21, 6.21.5</w:t>
            </w:r>
          </w:p>
        </w:tc>
        <w:tc>
          <w:tcPr>
            <w:tcW w:w="4697" w:type="dxa"/>
          </w:tcPr>
          <w:p w:rsidR="001A6337" w:rsidRDefault="001A6337" w:rsidP="00BA64C2">
            <w:pPr>
              <w:pStyle w:val="StyleTableRowArial8pt"/>
              <w:rPr>
                <w:lang w:eastAsia="zh-CN"/>
              </w:rPr>
            </w:pPr>
            <w:r>
              <w:rPr>
                <w:lang w:eastAsia="zh-CN"/>
              </w:rPr>
              <w:t>Incorporated CR:</w:t>
            </w:r>
          </w:p>
          <w:p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rsidR="001A6337" w:rsidRDefault="001A6337" w:rsidP="00BA64C2">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Nov 2013</w:t>
            </w:r>
          </w:p>
        </w:tc>
        <w:tc>
          <w:tcPr>
            <w:tcW w:w="1247" w:type="dxa"/>
          </w:tcPr>
          <w:p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03 Dec 2013</w:t>
            </w:r>
          </w:p>
        </w:tc>
        <w:tc>
          <w:tcPr>
            <w:tcW w:w="1247" w:type="dxa"/>
          </w:tcPr>
          <w:p w:rsidR="001A6337" w:rsidRDefault="001A6337" w:rsidP="00BF2D18">
            <w:pPr>
              <w:pStyle w:val="StyleTableRowArial8pt"/>
              <w:rPr>
                <w:lang w:eastAsia="zh-CN"/>
              </w:rPr>
            </w:pPr>
            <w:r>
              <w:rPr>
                <w:lang w:eastAsia="zh-CN"/>
              </w:rPr>
              <w:t>2.1</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13 Jan 2014</w:t>
            </w:r>
          </w:p>
        </w:tc>
        <w:tc>
          <w:tcPr>
            <w:tcW w:w="1247" w:type="dxa"/>
          </w:tcPr>
          <w:p w:rsidR="001A6337" w:rsidRDefault="001A6337" w:rsidP="00BF2D18">
            <w:pPr>
              <w:pStyle w:val="StyleTableRowArial8pt"/>
              <w:rPr>
                <w:lang w:eastAsia="zh-CN"/>
              </w:rPr>
            </w:pPr>
            <w:r>
              <w:rPr>
                <w:lang w:eastAsia="zh-CN"/>
              </w:rPr>
              <w:t>B.1.15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Feb 2014</w:t>
            </w:r>
          </w:p>
        </w:tc>
        <w:tc>
          <w:tcPr>
            <w:tcW w:w="1247" w:type="dxa"/>
          </w:tcPr>
          <w:p w:rsidR="001A6337" w:rsidRDefault="001A6337" w:rsidP="00BF2D18">
            <w:pPr>
              <w:pStyle w:val="StyleTableRowArial8pt"/>
              <w:rPr>
                <w:lang w:eastAsia="zh-CN"/>
              </w:rPr>
            </w:pPr>
            <w:r>
              <w:rPr>
                <w:lang w:eastAsia="zh-CN"/>
              </w:rPr>
              <w:t>5.1, G.1,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12 Sep 2014</w:t>
            </w:r>
          </w:p>
        </w:tc>
        <w:tc>
          <w:tcPr>
            <w:tcW w:w="1247" w:type="dxa"/>
          </w:tcPr>
          <w:p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rsidR="001A6337" w:rsidRDefault="001A6337" w:rsidP="008E779E">
            <w:pPr>
              <w:pStyle w:val="StyleTableRowArial8pt"/>
              <w:rPr>
                <w:lang w:eastAsia="zh-CN"/>
              </w:rPr>
            </w:pPr>
            <w:r>
              <w:rPr>
                <w:lang w:eastAsia="zh-CN"/>
              </w:rPr>
              <w:t>Incorporated CRs:</w:t>
            </w:r>
          </w:p>
          <w:p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Sep 2014</w:t>
            </w:r>
          </w:p>
        </w:tc>
        <w:tc>
          <w:tcPr>
            <w:tcW w:w="1247" w:type="dxa"/>
          </w:tcPr>
          <w:p w:rsidR="001A6337" w:rsidRDefault="001A6337" w:rsidP="00BF2D18">
            <w:pPr>
              <w:pStyle w:val="StyleTableRowArial8pt"/>
              <w:rPr>
                <w:lang w:eastAsia="zh-CN"/>
              </w:rPr>
            </w:pPr>
            <w:r>
              <w:rPr>
                <w:lang w:eastAsia="zh-CN"/>
              </w:rPr>
              <w:t>2.1, 6</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07 Oct 2014</w:t>
            </w:r>
          </w:p>
        </w:tc>
        <w:tc>
          <w:tcPr>
            <w:tcW w:w="1247" w:type="dxa"/>
          </w:tcPr>
          <w:p w:rsidR="001A6337" w:rsidRDefault="001A6337" w:rsidP="00BF2D18">
            <w:pPr>
              <w:pStyle w:val="StyleTableRowArial8pt"/>
              <w:rPr>
                <w:lang w:eastAsia="zh-CN"/>
              </w:rPr>
            </w:pPr>
            <w:r>
              <w:rPr>
                <w:lang w:eastAsia="zh-CN"/>
              </w:rPr>
              <w:t>N/A</w:t>
            </w:r>
          </w:p>
        </w:tc>
        <w:tc>
          <w:tcPr>
            <w:tcW w:w="4697" w:type="dxa"/>
          </w:tcPr>
          <w:p w:rsidR="001A6337" w:rsidRDefault="001A6337" w:rsidP="008E779E">
            <w:pPr>
              <w:pStyle w:val="StyleTableRowArial8pt"/>
              <w:rPr>
                <w:lang w:eastAsia="zh-CN"/>
              </w:rPr>
            </w:pPr>
            <w:r>
              <w:rPr>
                <w:lang w:eastAsia="zh-CN"/>
              </w:rPr>
              <w:t>Added PDF version</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08 Dec 2014</w:t>
            </w:r>
          </w:p>
        </w:tc>
        <w:tc>
          <w:tcPr>
            <w:tcW w:w="1247" w:type="dxa"/>
          </w:tcPr>
          <w:p w:rsidR="001A6337" w:rsidRDefault="001A6337" w:rsidP="00BF2D18">
            <w:pPr>
              <w:pStyle w:val="StyleTableRowArial8pt"/>
              <w:rPr>
                <w:lang w:eastAsia="zh-CN"/>
              </w:rPr>
            </w:pPr>
            <w:r>
              <w:rPr>
                <w:lang w:eastAsia="zh-CN"/>
              </w:rPr>
              <w:t>5.1, 5.2.2.14, 5.2.2.15, 6.9.3, G.1.13</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17 Dec 2014</w:t>
            </w:r>
          </w:p>
        </w:tc>
        <w:tc>
          <w:tcPr>
            <w:tcW w:w="1247" w:type="dxa"/>
          </w:tcPr>
          <w:p w:rsidR="001A6337" w:rsidRDefault="001A6337" w:rsidP="00BF2D18">
            <w:pPr>
              <w:pStyle w:val="StyleTableRowArial8pt"/>
              <w:rPr>
                <w:lang w:eastAsia="zh-CN"/>
              </w:rPr>
            </w:pPr>
            <w:r>
              <w:rPr>
                <w:lang w:eastAsia="zh-CN"/>
              </w:rPr>
              <w:t>B.1.10, D.22</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25 Feb 2015</w:t>
            </w:r>
          </w:p>
        </w:tc>
        <w:tc>
          <w:tcPr>
            <w:tcW w:w="1247" w:type="dxa"/>
          </w:tcPr>
          <w:p w:rsidR="001A6337" w:rsidRDefault="001A6337" w:rsidP="00BF2D18">
            <w:pPr>
              <w:pStyle w:val="StyleTableRowArial8pt"/>
              <w:rPr>
                <w:lang w:eastAsia="zh-CN"/>
              </w:rPr>
            </w:pPr>
            <w:r>
              <w:rPr>
                <w:lang w:eastAsia="zh-CN"/>
              </w:rPr>
              <w:t>2.1, 4.1, 5.1, 5.2.2.20, 5.2.2.21, 5.2.2.23, 5.2.2.25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rsidR="001A6337" w:rsidRDefault="001A6337" w:rsidP="008E779E">
            <w:pPr>
              <w:pStyle w:val="StyleTableRowArial8pt"/>
              <w:rPr>
                <w:lang w:eastAsia="zh-CN"/>
              </w:rPr>
            </w:pPr>
            <w:r>
              <w:rPr>
                <w:lang w:eastAsia="zh-CN"/>
              </w:rPr>
              <w:t>Editorial changes</w:t>
            </w:r>
          </w:p>
        </w:tc>
      </w:tr>
      <w:tr w:rsidR="001A6337" w:rsidRPr="00412363" w:rsidTr="00443ABB">
        <w:trPr>
          <w:cantSplit/>
          <w:jc w:val="center"/>
        </w:trPr>
        <w:tc>
          <w:tcPr>
            <w:tcW w:w="2975" w:type="dxa"/>
            <w:vMerge/>
          </w:tcPr>
          <w:p w:rsidR="001A6337" w:rsidRDefault="001A6337" w:rsidP="00093FE3">
            <w:pPr>
              <w:pStyle w:val="TableRow"/>
              <w:rPr>
                <w:sz w:val="16"/>
              </w:rPr>
            </w:pPr>
          </w:p>
        </w:tc>
        <w:tc>
          <w:tcPr>
            <w:tcW w:w="1170" w:type="dxa"/>
          </w:tcPr>
          <w:p w:rsidR="001A6337" w:rsidRDefault="001A6337" w:rsidP="00140C0B">
            <w:pPr>
              <w:pStyle w:val="StyleTableRowArial8pt"/>
              <w:rPr>
                <w:lang w:eastAsia="zh-CN"/>
              </w:rPr>
            </w:pPr>
            <w:r>
              <w:rPr>
                <w:lang w:eastAsia="zh-CN"/>
              </w:rPr>
              <w:t>10 Nov 2015</w:t>
            </w:r>
          </w:p>
        </w:tc>
        <w:tc>
          <w:tcPr>
            <w:tcW w:w="1247" w:type="dxa"/>
          </w:tcPr>
          <w:p w:rsidR="001A6337" w:rsidRDefault="001A6337" w:rsidP="00BF2D18">
            <w:pPr>
              <w:pStyle w:val="StyleTableRowArial8pt"/>
              <w:rPr>
                <w:lang w:eastAsia="zh-CN"/>
              </w:rPr>
            </w:pPr>
            <w:r>
              <w:rPr>
                <w:lang w:eastAsia="zh-CN"/>
              </w:rPr>
              <w:t>D.5</w:t>
            </w:r>
          </w:p>
        </w:tc>
        <w:tc>
          <w:tcPr>
            <w:tcW w:w="4697" w:type="dxa"/>
          </w:tcPr>
          <w:p w:rsidR="001A6337" w:rsidRDefault="001A6337" w:rsidP="008E779E">
            <w:pPr>
              <w:pStyle w:val="StyleTableRowArial8pt"/>
              <w:rPr>
                <w:lang w:eastAsia="zh-CN"/>
              </w:rPr>
            </w:pPr>
            <w:r>
              <w:rPr>
                <w:lang w:eastAsia="zh-CN"/>
              </w:rPr>
              <w:t>Incorporated CR:</w:t>
            </w:r>
          </w:p>
          <w:p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rsidR="001A6337" w:rsidRDefault="001A6337" w:rsidP="008E779E">
            <w:pPr>
              <w:pStyle w:val="StyleTableRowArial8pt"/>
              <w:rPr>
                <w:lang w:eastAsia="zh-CN"/>
              </w:rPr>
            </w:pPr>
            <w:r>
              <w:rPr>
                <w:lang w:eastAsia="zh-CN"/>
              </w:rPr>
              <w:t>Editorial changes</w:t>
            </w:r>
          </w:p>
        </w:tc>
      </w:tr>
      <w:tr w:rsidR="007000D1" w:rsidRPr="00412363" w:rsidTr="00443ABB">
        <w:trPr>
          <w:cantSplit/>
          <w:jc w:val="center"/>
        </w:trPr>
        <w:tc>
          <w:tcPr>
            <w:tcW w:w="2975" w:type="dxa"/>
          </w:tcPr>
          <w:p w:rsidR="007000D1" w:rsidRPr="005477AB" w:rsidRDefault="007000D1" w:rsidP="007000D1">
            <w:pPr>
              <w:pStyle w:val="TableRow"/>
              <w:rPr>
                <w:sz w:val="16"/>
              </w:rPr>
            </w:pPr>
            <w:r>
              <w:rPr>
                <w:sz w:val="16"/>
              </w:rPr>
              <w:lastRenderedPageBreak/>
              <w:t>Candidate Version</w:t>
            </w:r>
          </w:p>
          <w:p w:rsidR="007000D1" w:rsidRDefault="007000D1" w:rsidP="007000D1">
            <w:pPr>
              <w:pStyle w:val="TableRow"/>
              <w:rPr>
                <w:sz w:val="16"/>
              </w:rPr>
            </w:pPr>
            <w:r w:rsidRPr="005477AB">
              <w:rPr>
                <w:sz w:val="16"/>
              </w:rPr>
              <w:t>REST_NetAPI _Chat-V1_0</w:t>
            </w:r>
          </w:p>
        </w:tc>
        <w:tc>
          <w:tcPr>
            <w:tcW w:w="1170" w:type="dxa"/>
          </w:tcPr>
          <w:p w:rsidR="007000D1" w:rsidRDefault="007000D1" w:rsidP="00140C0B">
            <w:pPr>
              <w:pStyle w:val="StyleTableRowArial8pt"/>
              <w:rPr>
                <w:lang w:eastAsia="zh-CN"/>
              </w:rPr>
            </w:pPr>
            <w:r>
              <w:rPr>
                <w:lang w:eastAsia="zh-CN"/>
              </w:rPr>
              <w:t>01 Dec 2015</w:t>
            </w:r>
          </w:p>
        </w:tc>
        <w:tc>
          <w:tcPr>
            <w:tcW w:w="1247" w:type="dxa"/>
          </w:tcPr>
          <w:p w:rsidR="007000D1" w:rsidRDefault="007000D1" w:rsidP="00BF2D18">
            <w:pPr>
              <w:pStyle w:val="StyleTableRowArial8pt"/>
              <w:rPr>
                <w:lang w:eastAsia="zh-CN"/>
              </w:rPr>
            </w:pPr>
            <w:r>
              <w:rPr>
                <w:lang w:eastAsia="zh-CN"/>
              </w:rPr>
              <w:t>n/a</w:t>
            </w:r>
          </w:p>
        </w:tc>
        <w:tc>
          <w:tcPr>
            <w:tcW w:w="4697" w:type="dxa"/>
          </w:tcPr>
          <w:p w:rsidR="007000D1" w:rsidRDefault="007000D1" w:rsidP="008E779E">
            <w:pPr>
              <w:pStyle w:val="StyleTableRowArial8pt"/>
              <w:rPr>
                <w:lang w:eastAsia="zh-CN"/>
              </w:rPr>
            </w:pPr>
            <w:r>
              <w:rPr>
                <w:lang w:eastAsia="zh-CN"/>
              </w:rPr>
              <w:t>Status changed to Candidate by TP</w:t>
            </w:r>
          </w:p>
          <w:p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rsidTr="00443ABB">
        <w:trPr>
          <w:cantSplit/>
          <w:jc w:val="center"/>
        </w:trPr>
        <w:tc>
          <w:tcPr>
            <w:tcW w:w="2975" w:type="dxa"/>
            <w:vMerge w:val="restart"/>
          </w:tcPr>
          <w:p w:rsidR="00346999" w:rsidRPr="005477AB" w:rsidRDefault="00346999" w:rsidP="00AF5354">
            <w:pPr>
              <w:pStyle w:val="TableRow"/>
              <w:rPr>
                <w:sz w:val="16"/>
                <w:lang w:eastAsia="zh-CN"/>
              </w:rPr>
            </w:pPr>
            <w:r>
              <w:rPr>
                <w:sz w:val="16"/>
              </w:rPr>
              <w:t>Draft Version</w:t>
            </w:r>
          </w:p>
          <w:p w:rsidR="00346999" w:rsidRDefault="00346999" w:rsidP="00AF5354">
            <w:pPr>
              <w:pStyle w:val="TableRow"/>
              <w:rPr>
                <w:sz w:val="16"/>
              </w:rPr>
            </w:pPr>
            <w:r w:rsidRPr="005477AB">
              <w:rPr>
                <w:sz w:val="16"/>
              </w:rPr>
              <w:t>REST_NetAPI _Chat-V1_0</w:t>
            </w:r>
          </w:p>
        </w:tc>
        <w:tc>
          <w:tcPr>
            <w:tcW w:w="1170" w:type="dxa"/>
          </w:tcPr>
          <w:p w:rsidR="00346999" w:rsidRDefault="00346999" w:rsidP="00140C0B">
            <w:pPr>
              <w:pStyle w:val="StyleTableRowArial8pt"/>
              <w:rPr>
                <w:lang w:eastAsia="zh-CN"/>
              </w:rPr>
            </w:pPr>
            <w:r>
              <w:rPr>
                <w:lang w:eastAsia="zh-CN"/>
              </w:rPr>
              <w:t>29 Nov 2017</w:t>
            </w:r>
          </w:p>
        </w:tc>
        <w:tc>
          <w:tcPr>
            <w:tcW w:w="1247" w:type="dxa"/>
          </w:tcPr>
          <w:p w:rsidR="00346999" w:rsidRDefault="003469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rsidR="00346999" w:rsidRDefault="00346999" w:rsidP="008E779E">
            <w:pPr>
              <w:pStyle w:val="StyleTableRowArial8pt"/>
              <w:rPr>
                <w:lang w:eastAsia="zh-CN"/>
              </w:rPr>
            </w:pPr>
            <w:r>
              <w:rPr>
                <w:lang w:eastAsia="zh-CN"/>
              </w:rPr>
              <w:t>Incorporated CRs:</w:t>
            </w:r>
          </w:p>
          <w:p w:rsidR="00346999" w:rsidRDefault="00346999" w:rsidP="008E779E">
            <w:pPr>
              <w:pStyle w:val="StyleTableRowArial8pt"/>
              <w:rPr>
                <w:lang w:eastAsia="zh-CN"/>
              </w:rPr>
            </w:pPr>
            <w:r>
              <w:rPr>
                <w:lang w:eastAsia="zh-CN"/>
              </w:rPr>
              <w:t xml:space="preserve">   </w:t>
            </w:r>
            <w:r w:rsidRPr="00AF5354">
              <w:rPr>
                <w:lang w:eastAsia="zh-CN"/>
              </w:rPr>
              <w:t>OMA-ARC-REST-NetAPI-2017-0009R04-CR_ChatAPI_MaaP_Message_revoke</w:t>
            </w:r>
          </w:p>
          <w:p w:rsidR="00346999" w:rsidRDefault="003469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rsidR="00346999" w:rsidRDefault="00346999" w:rsidP="008E779E">
            <w:pPr>
              <w:pStyle w:val="StyleTableRowArial8pt"/>
              <w:rPr>
                <w:lang w:eastAsia="zh-CN"/>
              </w:rPr>
            </w:pPr>
            <w:r>
              <w:rPr>
                <w:lang w:eastAsia="zh-CN"/>
              </w:rPr>
              <w:t xml:space="preserve">   </w:t>
            </w:r>
            <w:r w:rsidRPr="001342B4">
              <w:rPr>
                <w:lang w:eastAsia="zh-CN"/>
              </w:rPr>
              <w:t>OMA-ARC-REST-NetAPI-2017-0013R01-CR_support_for_Botlists</w:t>
            </w:r>
          </w:p>
          <w:p w:rsidR="00346999" w:rsidRDefault="00346999" w:rsidP="008E779E">
            <w:pPr>
              <w:pStyle w:val="StyleTableRowArial8pt"/>
              <w:rPr>
                <w:lang w:eastAsia="zh-CN"/>
              </w:rPr>
            </w:pPr>
            <w:r>
              <w:rPr>
                <w:lang w:eastAsia="zh-CN"/>
              </w:rPr>
              <w:t xml:space="preserve">   </w:t>
            </w:r>
            <w:r w:rsidRPr="001342B4">
              <w:rPr>
                <w:lang w:eastAsia="zh-CN"/>
              </w:rPr>
              <w:t>OMA-ARC-REST-NetAPI-2017-0017-CR_Chat_JSON_Bot_examples</w:t>
            </w:r>
          </w:p>
          <w:p w:rsidR="00346999" w:rsidRDefault="003469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346999" w:rsidRPr="00412363" w:rsidTr="00443ABB">
        <w:trPr>
          <w:cantSplit/>
          <w:jc w:val="center"/>
        </w:trPr>
        <w:tc>
          <w:tcPr>
            <w:tcW w:w="2975" w:type="dxa"/>
            <w:vMerge/>
          </w:tcPr>
          <w:p w:rsidR="00346999" w:rsidRDefault="00346999" w:rsidP="00AF5354">
            <w:pPr>
              <w:pStyle w:val="TableRow"/>
              <w:rPr>
                <w:sz w:val="16"/>
              </w:rPr>
            </w:pPr>
          </w:p>
        </w:tc>
        <w:tc>
          <w:tcPr>
            <w:tcW w:w="1170" w:type="dxa"/>
          </w:tcPr>
          <w:p w:rsidR="00346999" w:rsidRDefault="00346999" w:rsidP="00140C0B">
            <w:pPr>
              <w:pStyle w:val="StyleTableRowArial8pt"/>
              <w:rPr>
                <w:lang w:eastAsia="zh-CN"/>
              </w:rPr>
            </w:pPr>
            <w:r>
              <w:rPr>
                <w:lang w:eastAsia="zh-CN"/>
              </w:rPr>
              <w:t>11 Dec 2017</w:t>
            </w:r>
          </w:p>
        </w:tc>
        <w:tc>
          <w:tcPr>
            <w:tcW w:w="1247" w:type="dxa"/>
          </w:tcPr>
          <w:p w:rsidR="00346999" w:rsidRPr="00F12867" w:rsidRDefault="00346999" w:rsidP="00BF2D18">
            <w:pPr>
              <w:pStyle w:val="StyleTableRowArial8pt"/>
              <w:rPr>
                <w:lang w:eastAsia="zh-CN"/>
              </w:rPr>
            </w:pPr>
            <w:r>
              <w:rPr>
                <w:lang w:eastAsia="zh-CN"/>
              </w:rPr>
              <w:t>5.2.3.1</w:t>
            </w:r>
          </w:p>
        </w:tc>
        <w:tc>
          <w:tcPr>
            <w:tcW w:w="4697" w:type="dxa"/>
          </w:tcPr>
          <w:p w:rsidR="00346999" w:rsidRDefault="00346999" w:rsidP="00346999">
            <w:pPr>
              <w:pStyle w:val="StyleTableRowArial8pt"/>
              <w:rPr>
                <w:lang w:eastAsia="zh-CN"/>
              </w:rPr>
            </w:pPr>
            <w:r>
              <w:rPr>
                <w:lang w:eastAsia="zh-CN"/>
              </w:rPr>
              <w:t>Incorporated CR:</w:t>
            </w:r>
          </w:p>
          <w:p w:rsidR="00346999" w:rsidRDefault="00346999" w:rsidP="00346999">
            <w:pPr>
              <w:pStyle w:val="StyleTableRowArial8pt"/>
              <w:rPr>
                <w:lang w:eastAsia="zh-CN"/>
              </w:rPr>
            </w:pPr>
            <w:r>
              <w:rPr>
                <w:lang w:eastAsia="zh-CN"/>
              </w:rPr>
              <w:t xml:space="preserve">   </w:t>
            </w:r>
            <w:r w:rsidRPr="00346999">
              <w:rPr>
                <w:lang w:eastAsia="zh-CN"/>
              </w:rPr>
              <w:t>OMA-ARC-2017-0044-CR_REST_NetAPI_Chat_Disconnection_Reason</w:t>
            </w:r>
          </w:p>
        </w:tc>
      </w:tr>
    </w:tbl>
    <w:p w:rsidR="00872453" w:rsidRPr="00B95B10" w:rsidRDefault="00872453" w:rsidP="0004734A">
      <w:pPr>
        <w:pStyle w:val="App1"/>
        <w:tabs>
          <w:tab w:val="clear" w:pos="3295"/>
          <w:tab w:val="num" w:pos="2268"/>
        </w:tabs>
        <w:ind w:hanging="3295"/>
      </w:pPr>
      <w:bookmarkStart w:id="2511" w:name="_Toc247472234"/>
      <w:bookmarkStart w:id="2512" w:name="_Toc283846877"/>
      <w:bookmarkStart w:id="2513" w:name="_Ref286149085"/>
      <w:bookmarkStart w:id="2514" w:name="_Toc292722407"/>
      <w:bookmarkStart w:id="2515" w:name="_Toc294624470"/>
      <w:bookmarkStart w:id="2516" w:name="_Toc303288151"/>
      <w:bookmarkStart w:id="2517" w:name="_Toc309661867"/>
      <w:bookmarkStart w:id="2518" w:name="_Toc499754791"/>
      <w:bookmarkStart w:id="2519" w:name="_Toc247472235"/>
      <w:bookmarkStart w:id="2520" w:name="_Toc51147390"/>
      <w:bookmarkStart w:id="2521" w:name="_Toc51149244"/>
      <w:bookmarkStart w:id="2522" w:name="_Toc84123007"/>
      <w:r w:rsidRPr="00B95B10">
        <w:lastRenderedPageBreak/>
        <w:t>Static Conformance Requirements</w:t>
      </w:r>
      <w:r w:rsidRPr="00B95B10">
        <w:tab/>
        <w:t>(Normative)</w:t>
      </w:r>
      <w:bookmarkEnd w:id="2511"/>
      <w:bookmarkEnd w:id="2512"/>
      <w:bookmarkEnd w:id="2513"/>
      <w:bookmarkEnd w:id="2514"/>
      <w:bookmarkEnd w:id="2515"/>
      <w:bookmarkEnd w:id="2516"/>
      <w:bookmarkEnd w:id="2517"/>
      <w:bookmarkEnd w:id="2518"/>
    </w:p>
    <w:bookmarkEnd w:id="2519"/>
    <w:p w:rsidR="00872453" w:rsidRPr="00B95B10" w:rsidRDefault="00872453" w:rsidP="00F81A54">
      <w:pPr>
        <w:jc w:val="both"/>
      </w:pPr>
      <w:r w:rsidRPr="00B95B10">
        <w:t>The notation used in this appendix is specified in [SCRRULES].</w:t>
      </w:r>
    </w:p>
    <w:p w:rsidR="00872453" w:rsidRPr="00B95B10" w:rsidRDefault="00872453" w:rsidP="003123F4">
      <w:pPr>
        <w:pStyle w:val="App2"/>
        <w:tabs>
          <w:tab w:val="clear" w:pos="1006"/>
          <w:tab w:val="num" w:pos="851"/>
        </w:tabs>
      </w:pPr>
      <w:bookmarkStart w:id="2523" w:name="_Toc283846878"/>
      <w:bookmarkStart w:id="2524" w:name="_Toc292722408"/>
      <w:bookmarkStart w:id="2525" w:name="_Toc294624471"/>
      <w:bookmarkStart w:id="2526" w:name="_Toc303288152"/>
      <w:bookmarkStart w:id="2527" w:name="_Toc309661868"/>
      <w:bookmarkStart w:id="2528" w:name="_Toc499754792"/>
      <w:r w:rsidRPr="00B95B10">
        <w:t>SCR for REST</w:t>
      </w:r>
      <w:r w:rsidR="00676E1D">
        <w:t>.</w:t>
      </w:r>
      <w:r w:rsidR="0035542A">
        <w:t>Chat</w:t>
      </w:r>
      <w:r w:rsidR="0035542A" w:rsidRPr="00B95B10">
        <w:t xml:space="preserve"> </w:t>
      </w:r>
      <w:r w:rsidRPr="00B95B10">
        <w:t>Server</w:t>
      </w:r>
      <w:bookmarkEnd w:id="2523"/>
      <w:bookmarkEnd w:id="2524"/>
      <w:bookmarkEnd w:id="2525"/>
      <w:bookmarkEnd w:id="2526"/>
      <w:bookmarkEnd w:id="2527"/>
      <w:bookmarkEnd w:id="2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Tr="005751B2">
        <w:trPr>
          <w:tblHeader/>
        </w:trPr>
        <w:tc>
          <w:tcPr>
            <w:tcW w:w="2235" w:type="dxa"/>
            <w:shd w:val="pct25" w:color="auto" w:fill="FFFFFF"/>
          </w:tcPr>
          <w:p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rsidR="00872453" w:rsidRPr="00A765ED" w:rsidRDefault="00872453" w:rsidP="00B610E0">
            <w:pPr>
              <w:pStyle w:val="TableRow"/>
              <w:jc w:val="center"/>
              <w:rPr>
                <w:b/>
                <w:sz w:val="18"/>
                <w:szCs w:val="18"/>
              </w:rPr>
            </w:pPr>
            <w:r w:rsidRPr="00A765ED">
              <w:rPr>
                <w:b/>
                <w:sz w:val="18"/>
                <w:szCs w:val="18"/>
              </w:rPr>
              <w:t>Requirement</w:t>
            </w:r>
          </w:p>
        </w:tc>
      </w:tr>
      <w:tr w:rsidR="00872453" w:rsidRPr="00A765ED" w:rsidTr="005751B2">
        <w:tc>
          <w:tcPr>
            <w:tcW w:w="2235" w:type="dxa"/>
          </w:tcPr>
          <w:p w:rsidR="00872453" w:rsidRPr="00A765ED" w:rsidRDefault="00872453" w:rsidP="00D120E5">
            <w:pPr>
              <w:pStyle w:val="TableRow"/>
            </w:pPr>
            <w:r w:rsidRPr="00A765ED">
              <w:t>REST-</w:t>
            </w:r>
            <w:r w:rsidR="00D120E5" w:rsidRPr="00A765ED">
              <w:t>CHAT</w:t>
            </w:r>
            <w:r w:rsidRPr="00A765ED">
              <w:t>-SUPPORT-S-001-M</w:t>
            </w:r>
          </w:p>
        </w:tc>
        <w:tc>
          <w:tcPr>
            <w:tcW w:w="2268" w:type="dxa"/>
          </w:tcPr>
          <w:p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rsidR="00872453" w:rsidRPr="00A765ED" w:rsidRDefault="00872453" w:rsidP="00B610E0">
            <w:pPr>
              <w:pStyle w:val="TableRow"/>
            </w:pPr>
            <w:r w:rsidRPr="00A765ED">
              <w:t>Support for the XML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r w:rsidR="00872453" w:rsidRPr="00A765ED" w:rsidTr="005751B2">
        <w:tc>
          <w:tcPr>
            <w:tcW w:w="2235" w:type="dxa"/>
          </w:tcPr>
          <w:p w:rsidR="00872453" w:rsidRPr="00A765ED" w:rsidRDefault="00872453" w:rsidP="00B610E0">
            <w:pPr>
              <w:pStyle w:val="TableRow"/>
            </w:pPr>
            <w:r w:rsidRPr="00A765ED">
              <w:t>REST-</w:t>
            </w:r>
            <w:r w:rsidR="00D120E5" w:rsidRPr="00A765ED">
              <w:t>CHAT</w:t>
            </w:r>
            <w:r w:rsidRPr="00A765ED">
              <w:t>-SUPPORT-S-003-M</w:t>
            </w:r>
          </w:p>
        </w:tc>
        <w:tc>
          <w:tcPr>
            <w:tcW w:w="2268" w:type="dxa"/>
          </w:tcPr>
          <w:p w:rsidR="00872453" w:rsidRPr="00A765ED" w:rsidRDefault="00872453" w:rsidP="00B610E0">
            <w:pPr>
              <w:pStyle w:val="TableRow"/>
            </w:pPr>
            <w:r w:rsidRPr="00A765ED">
              <w:t>Support for the JSON request &amp; response format</w:t>
            </w:r>
          </w:p>
        </w:tc>
        <w:tc>
          <w:tcPr>
            <w:tcW w:w="1417" w:type="dxa"/>
          </w:tcPr>
          <w:p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rsidR="00872453" w:rsidRPr="00A765ED" w:rsidRDefault="00872453" w:rsidP="00B610E0">
            <w:pPr>
              <w:pStyle w:val="TableRow"/>
            </w:pPr>
          </w:p>
        </w:tc>
      </w:tr>
    </w:tbl>
    <w:p w:rsidR="00872D3F" w:rsidRPr="007000D1" w:rsidRDefault="00872D3F" w:rsidP="00872D3F">
      <w:pPr>
        <w:pStyle w:val="App3"/>
      </w:pPr>
      <w:bookmarkStart w:id="2529" w:name="_Toc292721987"/>
      <w:bookmarkStart w:id="2530" w:name="_Toc304324845"/>
      <w:bookmarkStart w:id="2531" w:name="_Toc309397739"/>
      <w:bookmarkStart w:id="2532" w:name="_Toc283846879"/>
      <w:bookmarkStart w:id="2533" w:name="_Toc292722409"/>
      <w:bookmarkStart w:id="2534" w:name="_Toc294624472"/>
      <w:bookmarkStart w:id="2535" w:name="_Toc303288153"/>
      <w:bookmarkStart w:id="2536" w:name="_Toc499754793"/>
      <w:bookmarkStart w:id="2537" w:name="_Toc247472236"/>
      <w:r w:rsidRPr="007000D1">
        <w:t>SCR for REST.CHAT.Subscriptions Server</w:t>
      </w:r>
      <w:bookmarkEnd w:id="2529"/>
      <w:bookmarkEnd w:id="2530"/>
      <w:bookmarkEnd w:id="2531"/>
      <w:bookmarkEnd w:id="2532"/>
      <w:bookmarkEnd w:id="2533"/>
      <w:bookmarkEnd w:id="2534"/>
      <w:bookmarkEnd w:id="2535"/>
      <w:bookmarkEnd w:id="253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Tr="00E512C4">
        <w:trPr>
          <w:tblHeader/>
        </w:trPr>
        <w:tc>
          <w:tcPr>
            <w:tcW w:w="2235" w:type="dxa"/>
            <w:shd w:val="pct25" w:color="auto" w:fill="FFFFFF"/>
          </w:tcPr>
          <w:p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rsidR="00872D3F" w:rsidRPr="00A765ED" w:rsidRDefault="00872D3F" w:rsidP="00E512C4">
            <w:pPr>
              <w:pStyle w:val="TableRow"/>
              <w:jc w:val="center"/>
              <w:rPr>
                <w:b/>
                <w:sz w:val="18"/>
                <w:szCs w:val="18"/>
              </w:rPr>
            </w:pPr>
            <w:r w:rsidRPr="00A765ED">
              <w:rPr>
                <w:b/>
                <w:sz w:val="18"/>
                <w:szCs w:val="18"/>
              </w:rPr>
              <w:t>Requirement</w:t>
            </w:r>
          </w:p>
        </w:tc>
      </w:tr>
      <w:tr w:rsidR="00872D3F" w:rsidRPr="00A765ED" w:rsidTr="00E512C4">
        <w:tc>
          <w:tcPr>
            <w:tcW w:w="2235" w:type="dxa"/>
          </w:tcPr>
          <w:p w:rsidR="00872D3F" w:rsidRPr="00A765ED" w:rsidRDefault="00872D3F" w:rsidP="00872D3F">
            <w:pPr>
              <w:pStyle w:val="TableRow"/>
            </w:pPr>
            <w:r w:rsidRPr="00A765ED">
              <w:t>REST-CHAT-SUBSCR</w:t>
            </w:r>
            <w:r w:rsidR="001C2D06" w:rsidRPr="00A765ED">
              <w:t>-</w:t>
            </w:r>
            <w:r w:rsidRPr="00A765ED">
              <w:t>S-001-M</w:t>
            </w:r>
          </w:p>
        </w:tc>
        <w:tc>
          <w:tcPr>
            <w:tcW w:w="2268" w:type="dxa"/>
          </w:tcPr>
          <w:p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Pr>
          <w:p w:rsidR="00872D3F" w:rsidRPr="00A765ED" w:rsidRDefault="00872D3F" w:rsidP="00872D3F">
            <w:pPr>
              <w:pStyle w:val="TableRow"/>
            </w:pPr>
            <w:r w:rsidRPr="00A765ED">
              <w:t>REST-CHAT</w:t>
            </w:r>
            <w:r w:rsidR="001C2D06" w:rsidRPr="00A765ED">
              <w:t>-</w:t>
            </w:r>
            <w:r w:rsidRPr="00A765ED">
              <w:t>SUBSCR-S-002-O</w:t>
            </w:r>
          </w:p>
        </w:tc>
        <w:tc>
          <w:tcPr>
            <w:tcW w:w="2268" w:type="dxa"/>
          </w:tcPr>
          <w:p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rsidR="00872D3F" w:rsidRPr="00A765ED" w:rsidRDefault="00872D3F" w:rsidP="00E512C4">
            <w:pPr>
              <w:pStyle w:val="TableRow"/>
            </w:pPr>
          </w:p>
        </w:tc>
      </w:tr>
      <w:tr w:rsidR="00872D3F" w:rsidRPr="00A765ED" w:rsidTr="00E512C4">
        <w:tc>
          <w:tcPr>
            <w:tcW w:w="2235" w:type="dxa"/>
            <w:tcBorders>
              <w:top w:val="single" w:sz="4" w:space="0" w:color="auto"/>
              <w:left w:val="single" w:sz="4" w:space="0" w:color="auto"/>
              <w:bottom w:val="single" w:sz="4" w:space="0" w:color="auto"/>
              <w:right w:val="single" w:sz="4" w:space="0" w:color="auto"/>
            </w:tcBorders>
          </w:tcPr>
          <w:p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872D3F" w:rsidRPr="00A765ED" w:rsidRDefault="00872D3F" w:rsidP="00E512C4">
            <w:pPr>
              <w:pStyle w:val="TableRow"/>
            </w:pPr>
          </w:p>
        </w:tc>
      </w:tr>
    </w:tbl>
    <w:p w:rsidR="00B22DE1" w:rsidRPr="007000D1" w:rsidRDefault="00B22DE1" w:rsidP="00B22DE1">
      <w:pPr>
        <w:pStyle w:val="App3"/>
      </w:pPr>
      <w:bookmarkStart w:id="2538" w:name="_Toc499754794"/>
      <w:r w:rsidRPr="007000D1">
        <w:t>SCR for REST.CHAT.</w:t>
      </w:r>
      <w:r w:rsidR="00C43A6D" w:rsidRPr="007000D1">
        <w:t>Ind</w:t>
      </w:r>
      <w:r w:rsidRPr="007000D1">
        <w:t>Subscription Server</w:t>
      </w:r>
      <w:bookmarkEnd w:id="253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SUBSCR-S-001-M</w:t>
            </w:r>
          </w:p>
        </w:tc>
        <w:tc>
          <w:tcPr>
            <w:tcW w:w="2268" w:type="dxa"/>
          </w:tcPr>
          <w:p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Pr>
          <w:p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rsidR="00B22DE1" w:rsidRPr="00A765ED" w:rsidRDefault="00B22DE1" w:rsidP="00FE6C11">
            <w:pPr>
              <w:pStyle w:val="TableRow"/>
            </w:pPr>
          </w:p>
        </w:tc>
      </w:tr>
      <w:tr w:rsidR="00B22DE1" w:rsidRPr="00A765ED" w:rsidTr="00FE6C11">
        <w:tc>
          <w:tcPr>
            <w:tcW w:w="2235" w:type="dxa"/>
            <w:tcBorders>
              <w:top w:val="single" w:sz="4" w:space="0" w:color="auto"/>
              <w:left w:val="single" w:sz="4" w:space="0" w:color="auto"/>
              <w:bottom w:val="single" w:sz="4" w:space="0" w:color="auto"/>
              <w:right w:val="single" w:sz="4" w:space="0" w:color="auto"/>
            </w:tcBorders>
          </w:tcPr>
          <w:p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B22DE1" w:rsidRPr="00A765ED" w:rsidRDefault="00B22DE1" w:rsidP="00FE6C11">
            <w:pPr>
              <w:pStyle w:val="TableRow"/>
            </w:pPr>
          </w:p>
        </w:tc>
      </w:tr>
    </w:tbl>
    <w:p w:rsidR="005C30AC" w:rsidRPr="007000D1" w:rsidRDefault="005C30AC" w:rsidP="005C30AC">
      <w:pPr>
        <w:pStyle w:val="App3"/>
      </w:pPr>
      <w:bookmarkStart w:id="2539" w:name="_Toc355189122"/>
      <w:bookmarkStart w:id="2540" w:name="_Toc499754795"/>
      <w:bookmarkEnd w:id="2539"/>
      <w:r w:rsidRPr="007000D1">
        <w:t>SCR for REST.CHAT.OneToOne.Sessions Server</w:t>
      </w:r>
      <w:bookmarkEnd w:id="254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5C30AC" w:rsidRPr="00A765ED" w:rsidTr="008B2B3F">
        <w:tc>
          <w:tcPr>
            <w:tcW w:w="2235" w:type="dxa"/>
          </w:tcPr>
          <w:p w:rsidR="005C30AC" w:rsidRPr="00A765ED" w:rsidRDefault="00D03D27" w:rsidP="008B2B3F">
            <w:pPr>
              <w:pStyle w:val="TableRow"/>
            </w:pPr>
            <w:r w:rsidRPr="00A765ED">
              <w:t>REST-CHAT</w:t>
            </w:r>
            <w:r w:rsidR="001C2D06" w:rsidRPr="00A765ED">
              <w:t>-</w:t>
            </w:r>
            <w:r w:rsidRPr="00A765ED">
              <w:t>ONE2ONE-SESS-S-001-M</w:t>
            </w:r>
          </w:p>
        </w:tc>
        <w:tc>
          <w:tcPr>
            <w:tcW w:w="2268" w:type="dxa"/>
          </w:tcPr>
          <w:p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rsidTr="008B2B3F">
        <w:tc>
          <w:tcPr>
            <w:tcW w:w="2235" w:type="dxa"/>
          </w:tcPr>
          <w:p w:rsidR="005C30AC" w:rsidRPr="00A765ED" w:rsidRDefault="005C30AC" w:rsidP="008B2B3F">
            <w:pPr>
              <w:pStyle w:val="TableRow"/>
            </w:pPr>
            <w:r w:rsidRPr="00A765ED">
              <w:t>REST-CHAT</w:t>
            </w:r>
            <w:r w:rsidR="001C2D06" w:rsidRPr="00A765ED">
              <w:t>-</w:t>
            </w:r>
            <w:r w:rsidRPr="00A765ED">
              <w:t>ONE2ONE-SESS-S-002-O</w:t>
            </w:r>
          </w:p>
        </w:tc>
        <w:tc>
          <w:tcPr>
            <w:tcW w:w="2268" w:type="dxa"/>
          </w:tcPr>
          <w:p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rsidR="005C30AC" w:rsidRPr="00A765ED" w:rsidRDefault="00442674" w:rsidP="00723F79">
            <w:pPr>
              <w:pStyle w:val="TableRow"/>
            </w:pPr>
            <w:r w:rsidRPr="00A765ED">
              <w:t>REST-CHAT-ONE2ONE-INDSESS-</w:t>
            </w:r>
            <w:r w:rsidR="00723F79" w:rsidRPr="00A765ED">
              <w:t>CONF</w:t>
            </w:r>
            <w:r w:rsidRPr="00A765ED">
              <w:t>-S-001-O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lastRenderedPageBreak/>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REST-CHAT-ONE2ONE-INDSESS-CONF-S-001-O</w:t>
            </w:r>
          </w:p>
        </w:tc>
      </w:tr>
    </w:tbl>
    <w:p w:rsidR="00CA6B6C" w:rsidRPr="007000D1" w:rsidRDefault="00CA6B6C" w:rsidP="00CA6B6C">
      <w:pPr>
        <w:pStyle w:val="App3"/>
      </w:pPr>
      <w:bookmarkStart w:id="2541"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254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A6B6C" w:rsidRPr="00A765ED" w:rsidTr="00DF6D70">
        <w:tc>
          <w:tcPr>
            <w:tcW w:w="2235" w:type="dxa"/>
          </w:tcPr>
          <w:p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rsidTr="00DF6D70">
        <w:tc>
          <w:tcPr>
            <w:tcW w:w="2235" w:type="dxa"/>
          </w:tcPr>
          <w:p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CA6B6C" w:rsidRPr="00A765ED" w:rsidRDefault="00CA6B6C" w:rsidP="00DF6D70">
            <w:pPr>
              <w:pStyle w:val="TableRow"/>
            </w:pPr>
          </w:p>
        </w:tc>
      </w:tr>
      <w:tr w:rsidR="009D1C6E" w:rsidRPr="00A765ED" w:rsidTr="00DF6D70">
        <w:tc>
          <w:tcPr>
            <w:tcW w:w="2235" w:type="dxa"/>
          </w:tcPr>
          <w:p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rsidR="009D1C6E" w:rsidRPr="00A765ED" w:rsidRDefault="009D1C6E" w:rsidP="00DF6D70">
            <w:pPr>
              <w:pStyle w:val="TableRow"/>
            </w:pPr>
          </w:p>
        </w:tc>
      </w:tr>
    </w:tbl>
    <w:p w:rsidR="009A0856" w:rsidRPr="007000D1" w:rsidRDefault="009A0856" w:rsidP="009A0856">
      <w:pPr>
        <w:pStyle w:val="App3"/>
      </w:pPr>
      <w:bookmarkStart w:id="2542" w:name="_Toc499754797"/>
      <w:r w:rsidRPr="007000D1">
        <w:t>SCR for REST.CHAT.OneToOne.IndSession.</w:t>
      </w:r>
      <w:r w:rsidR="005E71A1" w:rsidRPr="007000D1">
        <w:t>Adhoc</w:t>
      </w:r>
      <w:r w:rsidRPr="007000D1">
        <w:t xml:space="preserve"> Server</w:t>
      </w:r>
      <w:bookmarkEnd w:id="254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0856" w:rsidRPr="00A765ED" w:rsidTr="00A36DCB">
        <w:tc>
          <w:tcPr>
            <w:tcW w:w="2235" w:type="dxa"/>
          </w:tcPr>
          <w:p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rsidR="009A0856" w:rsidRPr="00A765ED" w:rsidRDefault="009A0856" w:rsidP="00CC28FA">
            <w:pPr>
              <w:pStyle w:val="TableRow"/>
            </w:pPr>
          </w:p>
        </w:tc>
      </w:tr>
      <w:tr w:rsidR="001D03F1" w:rsidRPr="00A765ED" w:rsidTr="00A36DCB">
        <w:tc>
          <w:tcPr>
            <w:tcW w:w="2235" w:type="dxa"/>
          </w:tcPr>
          <w:p w:rsidR="001D03F1" w:rsidRPr="00A765ED" w:rsidRDefault="001D03F1" w:rsidP="00A36DCB">
            <w:pPr>
              <w:pStyle w:val="TableRow"/>
            </w:pPr>
            <w:r w:rsidRPr="00A765ED">
              <w:t>REST-CHAT</w:t>
            </w:r>
            <w:r w:rsidR="001C2D06" w:rsidRPr="00A765ED">
              <w:t>-</w:t>
            </w:r>
            <w:r w:rsidRPr="00A765ED">
              <w:t>ONE2ONE-INDSESS-ADH-S-002-O</w:t>
            </w:r>
          </w:p>
        </w:tc>
        <w:tc>
          <w:tcPr>
            <w:tcW w:w="2268" w:type="dxa"/>
          </w:tcPr>
          <w:p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rsidR="001D03F1" w:rsidRPr="00A765ED" w:rsidRDefault="001D03F1" w:rsidP="00A36DCB">
            <w:pPr>
              <w:pStyle w:val="TableRow"/>
            </w:pPr>
          </w:p>
        </w:tc>
      </w:tr>
    </w:tbl>
    <w:p w:rsidR="00D868F2" w:rsidRPr="007000D1" w:rsidRDefault="00D868F2" w:rsidP="00D868F2">
      <w:pPr>
        <w:pStyle w:val="App3"/>
      </w:pPr>
      <w:bookmarkStart w:id="2543" w:name="_Toc355189126"/>
      <w:bookmarkStart w:id="2544" w:name="_Toc499754798"/>
      <w:bookmarkEnd w:id="2543"/>
      <w:r w:rsidRPr="007000D1">
        <w:t>SCR for REST.CHAT.OneToOne.</w:t>
      </w:r>
      <w:r w:rsidR="00A86CFA" w:rsidRPr="007000D1">
        <w:t>Ind</w:t>
      </w:r>
      <w:r w:rsidRPr="007000D1">
        <w:t>Session.Status</w:t>
      </w:r>
      <w:r w:rsidR="00A1788A" w:rsidRPr="007000D1">
        <w:t xml:space="preserve"> Server</w:t>
      </w:r>
      <w:bookmarkEnd w:id="254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rsidR="00D868F2" w:rsidRPr="00A765ED" w:rsidRDefault="00D868F2" w:rsidP="00756474">
            <w:pPr>
              <w:pStyle w:val="TableRow"/>
            </w:pPr>
            <w:r w:rsidRPr="00A765ED">
              <w:t>Support for 1-1 chat session status</w:t>
            </w:r>
          </w:p>
        </w:tc>
        <w:tc>
          <w:tcPr>
            <w:tcW w:w="1407" w:type="dxa"/>
          </w:tcPr>
          <w:p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rsidTr="00756474">
        <w:tc>
          <w:tcPr>
            <w:tcW w:w="2235" w:type="dxa"/>
          </w:tcPr>
          <w:p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rsidR="00D868F2" w:rsidRPr="00A765ED" w:rsidRDefault="00D868F2" w:rsidP="00756474">
            <w:pPr>
              <w:pStyle w:val="TableRow"/>
            </w:pPr>
          </w:p>
        </w:tc>
        <w:tc>
          <w:tcPr>
            <w:tcW w:w="3172" w:type="dxa"/>
          </w:tcPr>
          <w:p w:rsidR="00D868F2" w:rsidRPr="00A765ED" w:rsidRDefault="00D868F2" w:rsidP="00756474">
            <w:pPr>
              <w:pStyle w:val="TableRow"/>
            </w:pPr>
          </w:p>
        </w:tc>
      </w:tr>
    </w:tbl>
    <w:p w:rsidR="0065131D" w:rsidRPr="007000D1" w:rsidRDefault="0065131D" w:rsidP="0065131D">
      <w:pPr>
        <w:pStyle w:val="App3"/>
      </w:pPr>
      <w:bookmarkStart w:id="2545"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254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rsidTr="00756474">
        <w:tc>
          <w:tcPr>
            <w:tcW w:w="2235" w:type="dxa"/>
          </w:tcPr>
          <w:p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rsidR="0065131D" w:rsidRPr="00A765ED" w:rsidRDefault="0065131D" w:rsidP="00756474">
            <w:pPr>
              <w:pStyle w:val="TableRow"/>
            </w:pPr>
          </w:p>
        </w:tc>
      </w:tr>
    </w:tbl>
    <w:p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rsidR="001B5F65" w:rsidRPr="007000D1" w:rsidRDefault="001B5F65" w:rsidP="001B5F65">
      <w:pPr>
        <w:pStyle w:val="App3"/>
      </w:pPr>
      <w:bookmarkStart w:id="2546" w:name="_Toc499754800"/>
      <w:r w:rsidRPr="007000D1">
        <w:lastRenderedPageBreak/>
        <w:t>SCR for REST.CHAT.OneToOne.Messages Server</w:t>
      </w:r>
      <w:bookmarkEnd w:id="254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S-001-M</w:t>
            </w:r>
          </w:p>
        </w:tc>
        <w:tc>
          <w:tcPr>
            <w:tcW w:w="2268" w:type="dxa"/>
          </w:tcPr>
          <w:p w:rsidR="001B5F65" w:rsidRPr="00A765ED" w:rsidRDefault="001B5F65" w:rsidP="00CE6605">
            <w:pPr>
              <w:pStyle w:val="TableRow"/>
            </w:pPr>
            <w:r w:rsidRPr="00A765ED">
              <w:t>Support for chat messages</w:t>
            </w:r>
            <w:r w:rsidR="00CE6605" w:rsidRPr="00A765ED">
              <w:t xml:space="preserve"> in a 1-1 chat</w:t>
            </w:r>
          </w:p>
        </w:tc>
        <w:tc>
          <w:tcPr>
            <w:tcW w:w="1407" w:type="dxa"/>
          </w:tcPr>
          <w:p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REST-CHAT-ONE2ONE-MSG</w:t>
            </w:r>
            <w:r w:rsidR="001C2D06" w:rsidRPr="00A765ED">
              <w:t>-</w:t>
            </w:r>
            <w:r w:rsidRPr="00A765ED">
              <w:t>S-002-M</w:t>
            </w:r>
          </w:p>
        </w:tc>
        <w:tc>
          <w:tcPr>
            <w:tcW w:w="2268" w:type="dxa"/>
          </w:tcPr>
          <w:p w:rsidR="001B5F65" w:rsidRPr="00A765ED" w:rsidRDefault="001B5F65" w:rsidP="006B3DBD">
            <w:pPr>
              <w:pStyle w:val="TableRow"/>
            </w:pPr>
            <w:r w:rsidRPr="00A765ED">
              <w:t>Create (send) a 1-1 chat message – POST</w:t>
            </w:r>
          </w:p>
        </w:tc>
        <w:tc>
          <w:tcPr>
            <w:tcW w:w="1407" w:type="dxa"/>
          </w:tcPr>
          <w:p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rsidR="001B5F65" w:rsidRPr="00A765ED" w:rsidRDefault="001B5F65" w:rsidP="00554F9D">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1B5F65" w:rsidRPr="007000D1" w:rsidRDefault="001B5F65" w:rsidP="001B5F65">
      <w:pPr>
        <w:pStyle w:val="App3"/>
      </w:pPr>
      <w:bookmarkStart w:id="2547" w:name="_Toc499754801"/>
      <w:r w:rsidRPr="007000D1">
        <w:t>SCR for REST.CHAT.OneToOne.IndMessage.Status Server</w:t>
      </w:r>
      <w:bookmarkEnd w:id="254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1B5F65" w:rsidRPr="00A765ED" w:rsidTr="00554F9D">
        <w:tc>
          <w:tcPr>
            <w:tcW w:w="2235" w:type="dxa"/>
          </w:tcPr>
          <w:p w:rsidR="001B5F65" w:rsidRPr="00A765ED" w:rsidRDefault="001B5F65" w:rsidP="00554F9D">
            <w:pPr>
              <w:pStyle w:val="TableRow"/>
            </w:pPr>
            <w:r w:rsidRPr="00A765ED">
              <w:t>REST-CHAT-ONE2ONE-INDMSG-STAT-S-001-M</w:t>
            </w:r>
          </w:p>
        </w:tc>
        <w:tc>
          <w:tcPr>
            <w:tcW w:w="2268" w:type="dxa"/>
          </w:tcPr>
          <w:p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REST-CHAT-ONE2ONE-INDMSG.STAT-S-002-O</w:t>
            </w:r>
          </w:p>
        </w:tc>
        <w:tc>
          <w:tcPr>
            <w:tcW w:w="2268" w:type="dxa"/>
          </w:tcPr>
          <w:p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rsidR="001B5F65" w:rsidRPr="00A765ED" w:rsidRDefault="001B5F65" w:rsidP="00554F9D">
            <w:pPr>
              <w:pStyle w:val="TableRow"/>
            </w:pPr>
          </w:p>
        </w:tc>
        <w:tc>
          <w:tcPr>
            <w:tcW w:w="3172" w:type="dxa"/>
          </w:tcPr>
          <w:p w:rsidR="001B5F65" w:rsidRPr="00A765ED" w:rsidRDefault="001B5F65" w:rsidP="00554F9D">
            <w:pPr>
              <w:pStyle w:val="TableRow"/>
            </w:pPr>
          </w:p>
        </w:tc>
      </w:tr>
      <w:tr w:rsidR="001B5F65" w:rsidRPr="00A765ED" w:rsidTr="00554F9D">
        <w:tc>
          <w:tcPr>
            <w:tcW w:w="2235" w:type="dxa"/>
          </w:tcPr>
          <w:p w:rsidR="001B5F65" w:rsidRPr="00A765ED" w:rsidRDefault="001B5F65" w:rsidP="00554F9D">
            <w:pPr>
              <w:pStyle w:val="TableRow"/>
            </w:pPr>
            <w:r w:rsidRPr="00A765ED">
              <w:t>REST-CHAT-ONE2ONE-INDMSG.STAT-S-003-M</w:t>
            </w:r>
          </w:p>
        </w:tc>
        <w:tc>
          <w:tcPr>
            <w:tcW w:w="2268" w:type="dxa"/>
          </w:tcPr>
          <w:p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rsidR="001B5F65" w:rsidRPr="00A765ED" w:rsidRDefault="001B5F65" w:rsidP="00554F9D">
            <w:pPr>
              <w:pStyle w:val="TableRow"/>
            </w:pPr>
          </w:p>
        </w:tc>
      </w:tr>
    </w:tbl>
    <w:p w:rsidR="00C44425" w:rsidRPr="007000D1" w:rsidRDefault="00C44425" w:rsidP="00C44425">
      <w:pPr>
        <w:pStyle w:val="App3"/>
      </w:pPr>
      <w:bookmarkStart w:id="2548" w:name="_Toc499754802"/>
      <w:r w:rsidRPr="007000D1">
        <w:t>SCR for REST.CHAT.</w:t>
      </w:r>
      <w:r w:rsidR="00EC7854" w:rsidRPr="007000D1">
        <w:t>Group</w:t>
      </w:r>
      <w:r w:rsidR="00075272" w:rsidRPr="007000D1">
        <w:t>.Sessions</w:t>
      </w:r>
      <w:r w:rsidR="00A1788A" w:rsidRPr="007000D1">
        <w:t xml:space="preserve"> Server</w:t>
      </w:r>
      <w:bookmarkEnd w:id="254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C44425" w:rsidRPr="00A765ED" w:rsidTr="00756474">
        <w:tc>
          <w:tcPr>
            <w:tcW w:w="2235" w:type="dxa"/>
          </w:tcPr>
          <w:p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rsidR="00C44425" w:rsidRPr="00A765ED" w:rsidRDefault="00C44425" w:rsidP="00756474">
            <w:pPr>
              <w:pStyle w:val="TableRow"/>
            </w:pPr>
          </w:p>
        </w:tc>
      </w:tr>
      <w:tr w:rsidR="00E61148" w:rsidRPr="00A765ED" w:rsidTr="00F50A20">
        <w:tc>
          <w:tcPr>
            <w:tcW w:w="2235" w:type="dxa"/>
          </w:tcPr>
          <w:p w:rsidR="00E61148" w:rsidRPr="00A765ED" w:rsidRDefault="00E61148" w:rsidP="00F50A20">
            <w:pPr>
              <w:pStyle w:val="TableRow"/>
            </w:pPr>
            <w:r>
              <w:t>REST-CHAT-GROUP-SESS-S-002-M</w:t>
            </w:r>
          </w:p>
        </w:tc>
        <w:tc>
          <w:tcPr>
            <w:tcW w:w="2268" w:type="dxa"/>
          </w:tcPr>
          <w:p w:rsidR="00E61148" w:rsidRPr="00A765ED" w:rsidRDefault="00E61148" w:rsidP="00F50A20">
            <w:pPr>
              <w:pStyle w:val="TableRow"/>
            </w:pPr>
            <w:r>
              <w:t>Retrieve a list of all active group chat session - GET</w:t>
            </w:r>
          </w:p>
        </w:tc>
        <w:tc>
          <w:tcPr>
            <w:tcW w:w="1407" w:type="dxa"/>
          </w:tcPr>
          <w:p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rsidR="00E61148" w:rsidRPr="00A765ED" w:rsidRDefault="00E61148" w:rsidP="00F50A20">
            <w:pPr>
              <w:pStyle w:val="TableRow"/>
            </w:pPr>
          </w:p>
        </w:tc>
      </w:tr>
      <w:tr w:rsidR="00C44425" w:rsidRPr="00A765ED" w:rsidTr="00756474">
        <w:tc>
          <w:tcPr>
            <w:tcW w:w="2235" w:type="dxa"/>
          </w:tcPr>
          <w:p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rsidR="00C44425" w:rsidRPr="00A765ED" w:rsidRDefault="00C44425" w:rsidP="00756474">
            <w:pPr>
              <w:pStyle w:val="TableRow"/>
            </w:pPr>
          </w:p>
        </w:tc>
      </w:tr>
    </w:tbl>
    <w:p w:rsidR="00E77137" w:rsidRPr="007000D1" w:rsidRDefault="00E77137" w:rsidP="00E77137">
      <w:pPr>
        <w:pStyle w:val="App3"/>
      </w:pPr>
      <w:bookmarkStart w:id="2549"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254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E77137" w:rsidRPr="00A765ED" w:rsidTr="00756474">
        <w:tc>
          <w:tcPr>
            <w:tcW w:w="2235" w:type="dxa"/>
          </w:tcPr>
          <w:p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rsidR="00E77137" w:rsidRPr="00A765ED" w:rsidRDefault="00E77137" w:rsidP="00A765ED">
            <w:pPr>
              <w:pStyle w:val="TableRow"/>
            </w:pP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rsidR="00E77137" w:rsidRPr="00A765ED" w:rsidRDefault="00E77137" w:rsidP="00756474">
            <w:pPr>
              <w:pStyle w:val="TableRow"/>
            </w:pPr>
          </w:p>
        </w:tc>
      </w:tr>
      <w:tr w:rsidR="00E77137" w:rsidRPr="00A765ED" w:rsidTr="00756474">
        <w:tc>
          <w:tcPr>
            <w:tcW w:w="2235" w:type="dxa"/>
          </w:tcPr>
          <w:p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E77137" w:rsidRPr="00A765ED" w:rsidRDefault="00E77137" w:rsidP="00756474">
            <w:pPr>
              <w:pStyle w:val="TableRow"/>
            </w:pPr>
          </w:p>
        </w:tc>
      </w:tr>
      <w:tr w:rsidR="00A643B8" w:rsidRPr="00A765ED" w:rsidTr="00756474">
        <w:tc>
          <w:tcPr>
            <w:tcW w:w="2235" w:type="dxa"/>
          </w:tcPr>
          <w:p w:rsidR="00A643B8" w:rsidRPr="00A765ED" w:rsidRDefault="00A643B8" w:rsidP="00756474">
            <w:pPr>
              <w:pStyle w:val="TableRow"/>
            </w:pPr>
            <w:r w:rsidRPr="00A765ED">
              <w:t>REST-CHAT-GROUP-INDSESS-S-004-M</w:t>
            </w:r>
          </w:p>
        </w:tc>
        <w:tc>
          <w:tcPr>
            <w:tcW w:w="2268" w:type="dxa"/>
          </w:tcPr>
          <w:p w:rsidR="00A643B8" w:rsidRPr="00A765ED" w:rsidRDefault="00A643B8" w:rsidP="00D04F91">
            <w:pPr>
              <w:pStyle w:val="TableRow"/>
            </w:pPr>
            <w:r w:rsidRPr="00A765ED">
              <w:t>Cancel individ</w:t>
            </w:r>
            <w:r w:rsidR="007000D1">
              <w:t>ual group chat session – DELETE</w:t>
            </w:r>
          </w:p>
        </w:tc>
        <w:tc>
          <w:tcPr>
            <w:tcW w:w="1407" w:type="dxa"/>
          </w:tcPr>
          <w:p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rsidR="00A643B8" w:rsidRPr="00A765ED" w:rsidRDefault="00A643B8" w:rsidP="00756474">
            <w:pPr>
              <w:pStyle w:val="TableRow"/>
            </w:pPr>
          </w:p>
        </w:tc>
      </w:tr>
    </w:tbl>
    <w:p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2550" w:name="_Toc355189133"/>
      <w:bookmarkEnd w:id="2550"/>
    </w:p>
    <w:p w:rsidR="00DF69AA" w:rsidRPr="007000D1" w:rsidRDefault="00DF69AA" w:rsidP="00DF69AA">
      <w:pPr>
        <w:pStyle w:val="App3"/>
      </w:pPr>
      <w:bookmarkStart w:id="2551" w:name="_Toc499754804"/>
      <w:r w:rsidRPr="007000D1">
        <w:lastRenderedPageBreak/>
        <w:t>SCR for REST.CHAT.Group.</w:t>
      </w:r>
      <w:r w:rsidR="009242AB" w:rsidRPr="007000D1">
        <w:t>Ind</w:t>
      </w:r>
      <w:r w:rsidRPr="007000D1">
        <w:t>Session.Participants</w:t>
      </w:r>
      <w:r w:rsidR="00A1788A" w:rsidRPr="007000D1">
        <w:t xml:space="preserve"> Server</w:t>
      </w:r>
      <w:bookmarkEnd w:id="255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rsidR="00DF69AA" w:rsidRPr="00A765ED" w:rsidRDefault="00DF69AA" w:rsidP="00756474">
            <w:pPr>
              <w:pStyle w:val="TableRow"/>
            </w:pPr>
          </w:p>
        </w:tc>
      </w:tr>
      <w:tr w:rsidR="00DF69AA" w:rsidRPr="00A765ED" w:rsidTr="00756474">
        <w:tc>
          <w:tcPr>
            <w:tcW w:w="2235" w:type="dxa"/>
          </w:tcPr>
          <w:p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rsidR="00DF69AA" w:rsidRPr="00A765ED" w:rsidRDefault="00DF69AA" w:rsidP="00756474">
            <w:pPr>
              <w:pStyle w:val="TableRow"/>
            </w:pPr>
          </w:p>
        </w:tc>
      </w:tr>
    </w:tbl>
    <w:p w:rsidR="00AC18C1" w:rsidRPr="007000D1" w:rsidRDefault="00AC18C1" w:rsidP="00AC18C1">
      <w:pPr>
        <w:pStyle w:val="App3"/>
      </w:pPr>
      <w:bookmarkStart w:id="2552"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255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rsidR="00AC18C1" w:rsidRPr="00A765ED" w:rsidRDefault="00AC18C1" w:rsidP="00756474">
            <w:pPr>
              <w:pStyle w:val="TableRow"/>
            </w:pPr>
          </w:p>
        </w:tc>
      </w:tr>
      <w:tr w:rsidR="00AC18C1" w:rsidRPr="00A765ED" w:rsidTr="00756474">
        <w:tc>
          <w:tcPr>
            <w:tcW w:w="2235" w:type="dxa"/>
          </w:tcPr>
          <w:p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rsidR="00AC18C1" w:rsidRPr="00A765ED" w:rsidRDefault="00AC18C1" w:rsidP="00756474">
            <w:pPr>
              <w:pStyle w:val="TableRow"/>
            </w:pPr>
          </w:p>
        </w:tc>
      </w:tr>
    </w:tbl>
    <w:p w:rsidR="009A47E1" w:rsidRPr="007000D1" w:rsidRDefault="009A47E1" w:rsidP="009A47E1">
      <w:pPr>
        <w:pStyle w:val="App3"/>
      </w:pPr>
      <w:bookmarkStart w:id="2553"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255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rsidR="009A47E1" w:rsidRPr="00A765ED" w:rsidRDefault="009A47E1" w:rsidP="00756474">
            <w:pPr>
              <w:pStyle w:val="TableRow"/>
            </w:pPr>
          </w:p>
        </w:tc>
      </w:tr>
      <w:tr w:rsidR="009A47E1" w:rsidRPr="00A765ED" w:rsidTr="00756474">
        <w:tc>
          <w:tcPr>
            <w:tcW w:w="2235" w:type="dxa"/>
          </w:tcPr>
          <w:p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rsidR="009A47E1" w:rsidRPr="00A765ED" w:rsidRDefault="009A47E1" w:rsidP="00756474">
            <w:pPr>
              <w:pStyle w:val="TableRow"/>
            </w:pPr>
          </w:p>
        </w:tc>
      </w:tr>
    </w:tbl>
    <w:p w:rsidR="00FE68F2" w:rsidRPr="007000D1" w:rsidRDefault="00FE68F2" w:rsidP="00FE68F2">
      <w:pPr>
        <w:pStyle w:val="App3"/>
      </w:pPr>
      <w:bookmarkStart w:id="2554" w:name="_Toc499754807"/>
      <w:r w:rsidRPr="007000D1">
        <w:t>SCR for REST.CHAT.Group.Messages Server</w:t>
      </w:r>
      <w:bookmarkEnd w:id="255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FE68F2" w:rsidRPr="00A765ED" w:rsidTr="00412363">
        <w:tc>
          <w:tcPr>
            <w:tcW w:w="2235" w:type="dxa"/>
          </w:tcPr>
          <w:p w:rsidR="00FE68F2" w:rsidRPr="00A765ED" w:rsidRDefault="00FE68F2" w:rsidP="00FE68F2">
            <w:pPr>
              <w:pStyle w:val="TableRow"/>
            </w:pPr>
            <w:r w:rsidRPr="00A765ED">
              <w:t>REST-CHAT-GROUP-MSG-S-001-M</w:t>
            </w:r>
          </w:p>
        </w:tc>
        <w:tc>
          <w:tcPr>
            <w:tcW w:w="2268" w:type="dxa"/>
          </w:tcPr>
          <w:p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rsidR="00FE68F2" w:rsidRPr="00A765ED" w:rsidRDefault="00FE68F2" w:rsidP="00412363">
            <w:pPr>
              <w:pStyle w:val="TableRow"/>
            </w:pPr>
          </w:p>
        </w:tc>
      </w:tr>
      <w:tr w:rsidR="00FE68F2" w:rsidRPr="00A765ED" w:rsidTr="00412363">
        <w:tc>
          <w:tcPr>
            <w:tcW w:w="2235" w:type="dxa"/>
          </w:tcPr>
          <w:p w:rsidR="00FE68F2" w:rsidRPr="00A765ED" w:rsidRDefault="00FE68F2" w:rsidP="00FE68F2">
            <w:pPr>
              <w:pStyle w:val="TableRow"/>
            </w:pPr>
            <w:r w:rsidRPr="00A765ED">
              <w:t>REST-CHAT-GROUP-MSG-S-002-M</w:t>
            </w:r>
          </w:p>
        </w:tc>
        <w:tc>
          <w:tcPr>
            <w:tcW w:w="2268" w:type="dxa"/>
          </w:tcPr>
          <w:p w:rsidR="00FE68F2" w:rsidRPr="00A765ED" w:rsidRDefault="00FE68F2" w:rsidP="006B3DBD">
            <w:pPr>
              <w:pStyle w:val="TableRow"/>
            </w:pPr>
            <w:r w:rsidRPr="00A765ED">
              <w:t>Create (se</w:t>
            </w:r>
            <w:r w:rsidR="007000D1">
              <w:t>nd) a group chat message – POST</w:t>
            </w:r>
          </w:p>
        </w:tc>
        <w:tc>
          <w:tcPr>
            <w:tcW w:w="1407" w:type="dxa"/>
          </w:tcPr>
          <w:p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rsidR="00FE68F2" w:rsidRPr="00A765ED" w:rsidRDefault="00FE68F2"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2555" w:name="_Toc322353268"/>
      <w:bookmarkEnd w:id="2555"/>
    </w:p>
    <w:p w:rsidR="0028523E" w:rsidRPr="007000D1" w:rsidRDefault="0028523E" w:rsidP="0028523E">
      <w:pPr>
        <w:pStyle w:val="App3"/>
      </w:pPr>
      <w:bookmarkStart w:id="2556" w:name="_Toc499754808"/>
      <w:r w:rsidRPr="007000D1">
        <w:lastRenderedPageBreak/>
        <w:t>SCR for REST.CHAT.Group.IndMessage.Status Server</w:t>
      </w:r>
      <w:bookmarkEnd w:id="255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Tr="00907EBC">
        <w:trPr>
          <w:tblHeader/>
        </w:trPr>
        <w:tc>
          <w:tcPr>
            <w:tcW w:w="2235" w:type="dxa"/>
            <w:shd w:val="pct25" w:color="auto" w:fill="FFFFFF"/>
          </w:tcPr>
          <w:p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rsidR="0028523E" w:rsidRPr="00A765ED" w:rsidRDefault="0028523E" w:rsidP="00907EBC">
            <w:pPr>
              <w:pStyle w:val="TableRow"/>
              <w:jc w:val="center"/>
              <w:rPr>
                <w:b/>
                <w:sz w:val="18"/>
                <w:szCs w:val="18"/>
              </w:rPr>
            </w:pPr>
            <w:r w:rsidRPr="00A765ED">
              <w:rPr>
                <w:b/>
                <w:sz w:val="18"/>
                <w:szCs w:val="18"/>
              </w:rPr>
              <w:t>Requirement</w:t>
            </w:r>
          </w:p>
        </w:tc>
      </w:tr>
      <w:tr w:rsidR="0028523E" w:rsidRPr="00A765ED" w:rsidTr="00907EBC">
        <w:tc>
          <w:tcPr>
            <w:tcW w:w="2235" w:type="dxa"/>
          </w:tcPr>
          <w:p w:rsidR="0028523E" w:rsidRPr="00A765ED" w:rsidRDefault="0028523E" w:rsidP="00907EBC">
            <w:pPr>
              <w:pStyle w:val="TableRow"/>
            </w:pPr>
            <w:r w:rsidRPr="00A765ED">
              <w:t>REST-CHAT-</w:t>
            </w:r>
            <w:r>
              <w:t>GROUP</w:t>
            </w:r>
            <w:r w:rsidRPr="00A765ED">
              <w:t>-INDMSG-STAT-S-001-M</w:t>
            </w:r>
          </w:p>
        </w:tc>
        <w:tc>
          <w:tcPr>
            <w:tcW w:w="2268" w:type="dxa"/>
          </w:tcPr>
          <w:p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-INDMSG.STAT-S-002-O</w:t>
            </w:r>
          </w:p>
        </w:tc>
        <w:tc>
          <w:tcPr>
            <w:tcW w:w="2268" w:type="dxa"/>
          </w:tcPr>
          <w:p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rsidR="0028523E" w:rsidRPr="00A765ED" w:rsidRDefault="0028523E" w:rsidP="00907EBC">
            <w:pPr>
              <w:pStyle w:val="TableRow"/>
            </w:pPr>
          </w:p>
        </w:tc>
      </w:tr>
      <w:tr w:rsidR="0028523E" w:rsidRPr="00A765ED" w:rsidTr="00907EBC">
        <w:tc>
          <w:tcPr>
            <w:tcW w:w="2235" w:type="dxa"/>
          </w:tcPr>
          <w:p w:rsidR="0028523E" w:rsidRPr="00A765ED" w:rsidRDefault="0028523E" w:rsidP="00907EBC">
            <w:pPr>
              <w:pStyle w:val="TableRow"/>
            </w:pPr>
            <w:r w:rsidRPr="00A765ED">
              <w:t>REST-CHAT-</w:t>
            </w:r>
            <w:r>
              <w:t xml:space="preserve"> GROUP</w:t>
            </w:r>
            <w:r w:rsidRPr="00A765ED">
              <w:t>-INDMSG.STAT-S-003-M</w:t>
            </w:r>
          </w:p>
        </w:tc>
        <w:tc>
          <w:tcPr>
            <w:tcW w:w="2268" w:type="dxa"/>
          </w:tcPr>
          <w:p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rsidR="0028523E" w:rsidRPr="00A765ED" w:rsidRDefault="0028523E" w:rsidP="00907EBC">
            <w:pPr>
              <w:pStyle w:val="TableRow"/>
            </w:pPr>
          </w:p>
        </w:tc>
      </w:tr>
    </w:tbl>
    <w:p w:rsidR="00053BED" w:rsidRPr="007000D1" w:rsidRDefault="00053BED" w:rsidP="00053BED">
      <w:pPr>
        <w:pStyle w:val="App3"/>
      </w:pPr>
      <w:bookmarkStart w:id="2557" w:name="_Toc499754809"/>
      <w:r w:rsidRPr="007000D1">
        <w:t>SCR for REST.CHAT.Notifications.Message Server</w:t>
      </w:r>
      <w:bookmarkEnd w:id="255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 MSG-S-001-M</w:t>
            </w:r>
          </w:p>
        </w:tc>
        <w:tc>
          <w:tcPr>
            <w:tcW w:w="2268" w:type="dxa"/>
          </w:tcPr>
          <w:p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REST-CHAT-NOTIF-MSG-S-002-M</w:t>
            </w:r>
          </w:p>
        </w:tc>
        <w:tc>
          <w:tcPr>
            <w:tcW w:w="2268" w:type="dxa"/>
          </w:tcPr>
          <w:p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rsidR="00053BED" w:rsidRPr="00A765ED" w:rsidRDefault="00053BED" w:rsidP="00FB3AE3">
            <w:pPr>
              <w:pStyle w:val="TableRow"/>
            </w:pPr>
          </w:p>
        </w:tc>
      </w:tr>
    </w:tbl>
    <w:p w:rsidR="00053BED" w:rsidRPr="007000D1" w:rsidRDefault="00053BED" w:rsidP="00053BED">
      <w:pPr>
        <w:pStyle w:val="App3"/>
      </w:pPr>
      <w:bookmarkStart w:id="2558" w:name="_Toc355189139"/>
      <w:bookmarkStart w:id="2559" w:name="_Toc499754810"/>
      <w:bookmarkEnd w:id="2558"/>
      <w:r w:rsidRPr="007000D1">
        <w:t>SCR for REST.CHAT.Notifications.Message.Status Server</w:t>
      </w:r>
      <w:bookmarkEnd w:id="255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053BED" w:rsidRPr="00A765ED" w:rsidTr="00FB3AE3">
        <w:tc>
          <w:tcPr>
            <w:tcW w:w="2235" w:type="dxa"/>
          </w:tcPr>
          <w:p w:rsidR="00053BED" w:rsidRPr="00A765ED" w:rsidRDefault="00053BED" w:rsidP="00FB3AE3">
            <w:pPr>
              <w:pStyle w:val="TableRow"/>
            </w:pPr>
            <w:r w:rsidRPr="00A765ED">
              <w:t>REST-CHAT-NOTIF-MSG-STAT-S-001-M</w:t>
            </w:r>
          </w:p>
        </w:tc>
        <w:tc>
          <w:tcPr>
            <w:tcW w:w="2268" w:type="dxa"/>
          </w:tcPr>
          <w:p w:rsidR="00053BED" w:rsidRPr="00A765ED" w:rsidRDefault="00053BED" w:rsidP="00562C38">
            <w:pPr>
              <w:pStyle w:val="TableRow"/>
            </w:pPr>
            <w:r w:rsidRPr="00A765ED">
              <w:t>Support for notifications about  message status</w:t>
            </w:r>
          </w:p>
        </w:tc>
        <w:tc>
          <w:tcPr>
            <w:tcW w:w="1407" w:type="dxa"/>
          </w:tcPr>
          <w:p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rsidR="00053BED" w:rsidRPr="00A765ED" w:rsidRDefault="00053BED" w:rsidP="00FB3AE3">
            <w:pPr>
              <w:pStyle w:val="TableRow"/>
            </w:pPr>
          </w:p>
        </w:tc>
      </w:tr>
      <w:tr w:rsidR="00053BED" w:rsidRPr="00A765ED" w:rsidTr="00FB3AE3">
        <w:tc>
          <w:tcPr>
            <w:tcW w:w="2235" w:type="dxa"/>
          </w:tcPr>
          <w:p w:rsidR="00053BED" w:rsidRPr="00A765ED" w:rsidRDefault="00053BED" w:rsidP="00FB3AE3">
            <w:pPr>
              <w:pStyle w:val="TableRow"/>
            </w:pPr>
            <w:r w:rsidRPr="00A765ED">
              <w:t>REST-CHAT-NOTIF-MSG-STAT-S-002-M</w:t>
            </w:r>
          </w:p>
        </w:tc>
        <w:tc>
          <w:tcPr>
            <w:tcW w:w="2268" w:type="dxa"/>
          </w:tcPr>
          <w:p w:rsidR="00053BED" w:rsidRPr="00A765ED" w:rsidRDefault="00562C38" w:rsidP="006B3DBD">
            <w:pPr>
              <w:pStyle w:val="TableRow"/>
            </w:pPr>
            <w:r w:rsidRPr="00A765ED">
              <w:t>Notification about  message status</w:t>
            </w:r>
            <w:r w:rsidR="00053BED" w:rsidRPr="00A765ED">
              <w:t xml:space="preserve"> – POST</w:t>
            </w:r>
          </w:p>
        </w:tc>
        <w:tc>
          <w:tcPr>
            <w:tcW w:w="1407" w:type="dxa"/>
          </w:tcPr>
          <w:p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rsidR="00053BED" w:rsidRPr="00A765ED" w:rsidRDefault="00053BED" w:rsidP="00FB3AE3">
            <w:pPr>
              <w:pStyle w:val="TableRow"/>
            </w:pPr>
          </w:p>
        </w:tc>
      </w:tr>
    </w:tbl>
    <w:p w:rsidR="0025308A" w:rsidRPr="007000D1" w:rsidRDefault="0025308A" w:rsidP="0025308A">
      <w:pPr>
        <w:pStyle w:val="App3"/>
      </w:pPr>
      <w:bookmarkStart w:id="2560" w:name="_Toc355189141"/>
      <w:bookmarkStart w:id="2561" w:name="_Toc499754811"/>
      <w:bookmarkEnd w:id="2560"/>
      <w:r w:rsidRPr="007000D1">
        <w:t>SCR for REST.CHAT.Notifications.OneToOne.Invite Server</w:t>
      </w:r>
      <w:bookmarkEnd w:id="256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5308A" w:rsidRPr="00A765ED" w:rsidTr="00412363">
        <w:tc>
          <w:tcPr>
            <w:tcW w:w="2235" w:type="dxa"/>
          </w:tcPr>
          <w:p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rsidTr="00412363">
        <w:tc>
          <w:tcPr>
            <w:tcW w:w="2235" w:type="dxa"/>
          </w:tcPr>
          <w:p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rsidR="0025308A" w:rsidRPr="00A765ED" w:rsidRDefault="00562C38" w:rsidP="006B3DBD">
            <w:pPr>
              <w:pStyle w:val="TableRow"/>
            </w:pPr>
            <w:r w:rsidRPr="00A765ED">
              <w:t>Notification about  1-1 chat session invitation</w:t>
            </w:r>
            <w:r w:rsidR="007000D1">
              <w:t xml:space="preserve"> – POST</w:t>
            </w:r>
          </w:p>
        </w:tc>
        <w:tc>
          <w:tcPr>
            <w:tcW w:w="1407" w:type="dxa"/>
          </w:tcPr>
          <w:p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rsidR="0025308A" w:rsidRPr="00A765ED" w:rsidRDefault="0025308A" w:rsidP="0041236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r w:rsidR="006B3DBD" w:rsidRPr="00A765ED" w:rsidTr="006B3DBD">
        <w:tc>
          <w:tcPr>
            <w:tcW w:w="2235"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rsidR="006B3DBD" w:rsidRPr="00A765ED" w:rsidRDefault="006B3DBD" w:rsidP="00DB3BD3">
            <w:pPr>
              <w:pStyle w:val="TableRow"/>
            </w:pPr>
          </w:p>
        </w:tc>
      </w:tr>
    </w:tbl>
    <w:p w:rsidR="00DD5FC7" w:rsidRPr="007000D1" w:rsidRDefault="00DD5FC7" w:rsidP="00DD5FC7">
      <w:pPr>
        <w:pStyle w:val="App3"/>
      </w:pPr>
      <w:bookmarkStart w:id="2562" w:name="_Toc499754812"/>
      <w:r w:rsidRPr="007000D1">
        <w:t>SCR for REST.CHAT.Notifications.Group.Invite Server</w:t>
      </w:r>
      <w:bookmarkEnd w:id="256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rsidR="00DD5FC7" w:rsidRPr="00A765ED" w:rsidRDefault="00DD5FC7" w:rsidP="00412363">
            <w:pPr>
              <w:pStyle w:val="TableRow"/>
            </w:pPr>
          </w:p>
        </w:tc>
      </w:tr>
      <w:tr w:rsidR="00DD5FC7" w:rsidRPr="00A765ED" w:rsidTr="00412363">
        <w:tc>
          <w:tcPr>
            <w:tcW w:w="2235" w:type="dxa"/>
          </w:tcPr>
          <w:p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rsidR="00DD5FC7" w:rsidRPr="00A765ED" w:rsidRDefault="00DD5FC7" w:rsidP="00412363">
            <w:pPr>
              <w:pStyle w:val="TableRow"/>
            </w:pPr>
          </w:p>
        </w:tc>
      </w:tr>
    </w:tbl>
    <w:p w:rsidR="007B1FD4" w:rsidRPr="007000D1" w:rsidRDefault="007B1FD4" w:rsidP="007B1FD4">
      <w:pPr>
        <w:pStyle w:val="App3"/>
      </w:pPr>
      <w:bookmarkStart w:id="2563" w:name="_Toc355189144"/>
      <w:bookmarkStart w:id="2564" w:name="_Toc499754813"/>
      <w:bookmarkEnd w:id="2563"/>
      <w:r w:rsidRPr="007000D1">
        <w:lastRenderedPageBreak/>
        <w:t>SCR for REST.CHAT.Notifications.Events Server</w:t>
      </w:r>
      <w:bookmarkEnd w:id="256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-S-001-M</w:t>
            </w:r>
          </w:p>
        </w:tc>
        <w:tc>
          <w:tcPr>
            <w:tcW w:w="2268" w:type="dxa"/>
          </w:tcPr>
          <w:p w:rsidR="007B1FD4" w:rsidRPr="00A765ED" w:rsidRDefault="007B1FD4" w:rsidP="007B1FD4">
            <w:pPr>
              <w:pStyle w:val="TableRow"/>
            </w:pPr>
            <w:r w:rsidRPr="00A765ED">
              <w:t>Support for notifications about  chat session events</w:t>
            </w:r>
          </w:p>
        </w:tc>
        <w:tc>
          <w:tcPr>
            <w:tcW w:w="1407" w:type="dxa"/>
          </w:tcPr>
          <w:p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rsidR="007B1FD4" w:rsidRPr="00A765ED" w:rsidRDefault="007B1FD4" w:rsidP="00412363">
            <w:pPr>
              <w:pStyle w:val="TableRow"/>
            </w:pPr>
          </w:p>
        </w:tc>
      </w:tr>
      <w:tr w:rsidR="007B1FD4" w:rsidRPr="00A765ED" w:rsidTr="00412363">
        <w:tc>
          <w:tcPr>
            <w:tcW w:w="2235" w:type="dxa"/>
          </w:tcPr>
          <w:p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rsidR="007B1FD4" w:rsidRPr="00A765ED" w:rsidRDefault="007B1FD4" w:rsidP="00412363">
            <w:pPr>
              <w:pStyle w:val="TableRow"/>
            </w:pPr>
          </w:p>
        </w:tc>
      </w:tr>
    </w:tbl>
    <w:p w:rsidR="00286077" w:rsidRPr="007000D1" w:rsidRDefault="00286077" w:rsidP="00286077">
      <w:pPr>
        <w:pStyle w:val="App3"/>
      </w:pPr>
      <w:bookmarkStart w:id="2565" w:name="_Toc499754814"/>
      <w:r w:rsidRPr="007000D1">
        <w:t>SCR for REST.CHAT.Notifications.Group.Participants Server</w:t>
      </w:r>
      <w:bookmarkEnd w:id="256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286077" w:rsidRPr="00A765ED" w:rsidTr="00412363">
        <w:tc>
          <w:tcPr>
            <w:tcW w:w="2235" w:type="dxa"/>
          </w:tcPr>
          <w:p w:rsidR="00286077" w:rsidRPr="00A765ED" w:rsidRDefault="00286077" w:rsidP="003B4D47">
            <w:pPr>
              <w:pStyle w:val="TableRow"/>
            </w:pPr>
            <w:r w:rsidRPr="00A765ED">
              <w:t>REST-CHAT-NOTIF</w:t>
            </w:r>
            <w:r w:rsidR="003B4D47" w:rsidRPr="00A765ED">
              <w:t>-</w:t>
            </w:r>
            <w:r w:rsidRPr="00A765ED">
              <w:t>GROUP-PART-S-001-M</w:t>
            </w:r>
          </w:p>
        </w:tc>
        <w:tc>
          <w:tcPr>
            <w:tcW w:w="2268" w:type="dxa"/>
          </w:tcPr>
          <w:p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rsidR="00286077" w:rsidRPr="00A765ED" w:rsidRDefault="00286077" w:rsidP="00412363">
            <w:pPr>
              <w:pStyle w:val="TableRow"/>
            </w:pPr>
          </w:p>
        </w:tc>
      </w:tr>
      <w:tr w:rsidR="00286077" w:rsidRPr="00A765ED" w:rsidTr="00412363">
        <w:tc>
          <w:tcPr>
            <w:tcW w:w="2235" w:type="dxa"/>
          </w:tcPr>
          <w:p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rsidR="00286077" w:rsidRPr="00A765ED" w:rsidRDefault="00286077" w:rsidP="00412363">
            <w:pPr>
              <w:pStyle w:val="TableRow"/>
            </w:pPr>
          </w:p>
        </w:tc>
      </w:tr>
    </w:tbl>
    <w:p w:rsidR="00DA3059" w:rsidRPr="007000D1" w:rsidRDefault="00DA3059" w:rsidP="00DA3059">
      <w:pPr>
        <w:pStyle w:val="App3"/>
      </w:pPr>
      <w:bookmarkStart w:id="2566" w:name="_Toc319424009"/>
      <w:bookmarkStart w:id="2567" w:name="_Toc499754815"/>
      <w:r w:rsidRPr="007000D1">
        <w:t>SCR for REST.CHAT.Notifications.SubscriptionCancellation Server</w:t>
      </w:r>
      <w:bookmarkEnd w:id="2566"/>
      <w:bookmarkEnd w:id="256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Tr="0045426A">
        <w:trPr>
          <w:tblHeader/>
        </w:trPr>
        <w:tc>
          <w:tcPr>
            <w:tcW w:w="2235" w:type="dxa"/>
            <w:shd w:val="pct25" w:color="auto" w:fill="FFFFFF"/>
          </w:tcPr>
          <w:p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rsidR="00E05C3A" w:rsidRPr="00A765ED" w:rsidRDefault="00E05C3A" w:rsidP="0045426A">
            <w:pPr>
              <w:pStyle w:val="TableRow"/>
              <w:jc w:val="center"/>
              <w:rPr>
                <w:b/>
                <w:sz w:val="18"/>
                <w:szCs w:val="18"/>
              </w:rPr>
            </w:pPr>
            <w:r w:rsidRPr="00A765ED">
              <w:rPr>
                <w:b/>
                <w:sz w:val="18"/>
                <w:szCs w:val="18"/>
              </w:rPr>
              <w:t>Requirement</w:t>
            </w:r>
          </w:p>
        </w:tc>
      </w:tr>
      <w:tr w:rsidR="00DA3059" w:rsidRPr="00A765ED" w:rsidTr="00EC57B3">
        <w:tc>
          <w:tcPr>
            <w:tcW w:w="2235" w:type="dxa"/>
          </w:tcPr>
          <w:p w:rsidR="00DA3059" w:rsidRPr="00A765ED" w:rsidRDefault="00DA3059" w:rsidP="00EC57B3">
            <w:pPr>
              <w:pStyle w:val="TableRow"/>
            </w:pPr>
            <w:r w:rsidRPr="00A765ED">
              <w:t>REST-CHAT-NOTIF-SUBCXL-S-001-M</w:t>
            </w:r>
          </w:p>
        </w:tc>
        <w:tc>
          <w:tcPr>
            <w:tcW w:w="2268" w:type="dxa"/>
          </w:tcPr>
          <w:p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rsidR="00DA3059" w:rsidRPr="00A765ED" w:rsidRDefault="00DA3059" w:rsidP="00EC57B3">
            <w:pPr>
              <w:pStyle w:val="TableRow"/>
            </w:pPr>
          </w:p>
        </w:tc>
      </w:tr>
      <w:tr w:rsidR="00DA3059" w:rsidRPr="00A765ED" w:rsidTr="00EC57B3">
        <w:tc>
          <w:tcPr>
            <w:tcW w:w="2235" w:type="dxa"/>
          </w:tcPr>
          <w:p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rsidR="00DA3059" w:rsidRPr="00A765ED" w:rsidRDefault="00DA3059" w:rsidP="00EC57B3">
            <w:pPr>
              <w:pStyle w:val="TableRow"/>
            </w:pPr>
          </w:p>
        </w:tc>
      </w:tr>
    </w:tbl>
    <w:p w:rsidR="006B3DBD" w:rsidRPr="007000D1" w:rsidRDefault="006B3DBD" w:rsidP="006B3DBD">
      <w:pPr>
        <w:pStyle w:val="App3"/>
      </w:pPr>
      <w:bookmarkStart w:id="2568" w:name="_Toc499754816"/>
      <w:r w:rsidRPr="007000D1">
        <w:t>SCR for REST.CHAT.Notifications.MultimediaMessage Server</w:t>
      </w:r>
      <w:bookmarkEnd w:id="256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Tr="00DB3BD3">
        <w:trPr>
          <w:tblHeader/>
        </w:trPr>
        <w:tc>
          <w:tcPr>
            <w:tcW w:w="2235" w:type="dxa"/>
            <w:shd w:val="pct25" w:color="auto" w:fill="FFFFFF"/>
          </w:tcPr>
          <w:p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rsidR="006B3DBD" w:rsidRPr="00A765ED" w:rsidRDefault="006B3DBD" w:rsidP="00DB3BD3">
            <w:pPr>
              <w:pStyle w:val="TableRow"/>
              <w:jc w:val="center"/>
              <w:rPr>
                <w:b/>
                <w:sz w:val="18"/>
                <w:szCs w:val="18"/>
              </w:rPr>
            </w:pPr>
            <w:r w:rsidRPr="00A765ED">
              <w:rPr>
                <w:b/>
                <w:sz w:val="18"/>
                <w:szCs w:val="18"/>
              </w:rPr>
              <w:t>Requirement</w:t>
            </w: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-S-001-</w:t>
            </w:r>
            <w:r>
              <w:t>O</w:t>
            </w:r>
          </w:p>
        </w:tc>
        <w:tc>
          <w:tcPr>
            <w:tcW w:w="2268" w:type="dxa"/>
          </w:tcPr>
          <w:p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rsidR="006B3DBD" w:rsidRPr="00A765ED" w:rsidRDefault="006B3DBD" w:rsidP="00DB3BD3">
            <w:pPr>
              <w:pStyle w:val="TableRow"/>
            </w:pPr>
          </w:p>
        </w:tc>
      </w:tr>
      <w:tr w:rsidR="006B3DBD" w:rsidRPr="00A765ED" w:rsidTr="00DB3BD3">
        <w:tc>
          <w:tcPr>
            <w:tcW w:w="2235" w:type="dxa"/>
          </w:tcPr>
          <w:p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rsidR="006B3DBD" w:rsidRPr="00A765ED" w:rsidRDefault="006B3DBD" w:rsidP="00DB3BD3">
            <w:pPr>
              <w:pStyle w:val="TableRow"/>
            </w:pPr>
          </w:p>
        </w:tc>
      </w:tr>
    </w:tbl>
    <w:p w:rsidR="00B23473" w:rsidRPr="00B95B10" w:rsidRDefault="00203606" w:rsidP="000D5EE9">
      <w:pPr>
        <w:pStyle w:val="App1"/>
      </w:pPr>
      <w:bookmarkStart w:id="2569" w:name="_Ref255832711"/>
      <w:bookmarkStart w:id="2570" w:name="_Toc283846880"/>
      <w:bookmarkStart w:id="2571" w:name="_Ref286149041"/>
      <w:bookmarkStart w:id="2572" w:name="_Toc292722410"/>
      <w:bookmarkStart w:id="2573" w:name="_Toc294624473"/>
      <w:bookmarkStart w:id="2574" w:name="_Toc303288154"/>
      <w:bookmarkStart w:id="2575" w:name="_Toc309661870"/>
      <w:bookmarkStart w:id="2576" w:name="_Ref309666512"/>
      <w:bookmarkStart w:id="2577" w:name="_Toc499754817"/>
      <w:bookmarkEnd w:id="2520"/>
      <w:bookmarkEnd w:id="2521"/>
      <w:bookmarkEnd w:id="2522"/>
      <w:bookmarkEnd w:id="2537"/>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569"/>
      <w:r w:rsidR="00CA01BC">
        <w:tab/>
        <w:t>(Normative)</w:t>
      </w:r>
      <w:bookmarkEnd w:id="2570"/>
      <w:bookmarkEnd w:id="2571"/>
      <w:bookmarkEnd w:id="2572"/>
      <w:bookmarkEnd w:id="2573"/>
      <w:bookmarkEnd w:id="2574"/>
      <w:bookmarkEnd w:id="2575"/>
      <w:bookmarkEnd w:id="2576"/>
      <w:bookmarkEnd w:id="2577"/>
    </w:p>
    <w:p w:rsidR="00D528A9" w:rsidRDefault="00D528A9" w:rsidP="003123F4">
      <w:r w:rsidRPr="007E03A8">
        <w:t>This specification does not define any API request based on application/x</w:t>
      </w:r>
      <w:r w:rsidR="007000D1">
        <w:t>-www-form-urlencoded MIME type.</w:t>
      </w:r>
    </w:p>
    <w:p w:rsidR="00A01BB9" w:rsidRPr="00B95B10" w:rsidRDefault="007000D1" w:rsidP="000D5EE9">
      <w:pPr>
        <w:pStyle w:val="App1"/>
      </w:pPr>
      <w:bookmarkStart w:id="2578" w:name="_Toc355189149"/>
      <w:bookmarkStart w:id="2579" w:name="_Toc355189153"/>
      <w:bookmarkStart w:id="2580" w:name="_Toc355189158"/>
      <w:bookmarkStart w:id="2581" w:name="_Toc355189160"/>
      <w:bookmarkStart w:id="2582" w:name="_Toc355189162"/>
      <w:bookmarkStart w:id="2583" w:name="_Toc355189164"/>
      <w:bookmarkStart w:id="2584" w:name="_Toc355189166"/>
      <w:bookmarkStart w:id="2585" w:name="_Toc314844186"/>
      <w:bookmarkStart w:id="2586" w:name="_Toc314847691"/>
      <w:bookmarkStart w:id="2587" w:name="_Toc314848105"/>
      <w:bookmarkStart w:id="2588" w:name="_Toc314848519"/>
      <w:bookmarkStart w:id="2589" w:name="_Toc314844187"/>
      <w:bookmarkStart w:id="2590" w:name="_Toc314847692"/>
      <w:bookmarkStart w:id="2591" w:name="_Toc314848106"/>
      <w:bookmarkStart w:id="2592" w:name="_Toc314848520"/>
      <w:bookmarkStart w:id="2593" w:name="_Toc355189170"/>
      <w:bookmarkStart w:id="2594" w:name="_Toc320624451"/>
      <w:bookmarkStart w:id="2595" w:name="_Toc355189175"/>
      <w:bookmarkStart w:id="2596" w:name="_Toc355189180"/>
      <w:bookmarkStart w:id="2597" w:name="_Toc355189185"/>
      <w:bookmarkStart w:id="2598" w:name="_Toc355189190"/>
      <w:bookmarkStart w:id="2599" w:name="_Toc355189194"/>
      <w:bookmarkStart w:id="2600" w:name="_Toc253149223"/>
      <w:bookmarkStart w:id="2601" w:name="_Toc253149554"/>
      <w:bookmarkStart w:id="2602" w:name="_Toc253149881"/>
      <w:bookmarkStart w:id="2603" w:name="_Toc253150225"/>
      <w:bookmarkStart w:id="2604" w:name="_Toc253150568"/>
      <w:bookmarkStart w:id="2605" w:name="_Toc253150910"/>
      <w:bookmarkStart w:id="2606" w:name="_Toc253361665"/>
      <w:bookmarkStart w:id="2607" w:name="_Toc253149224"/>
      <w:bookmarkStart w:id="2608" w:name="_Toc253149555"/>
      <w:bookmarkStart w:id="2609" w:name="_Toc253149882"/>
      <w:bookmarkStart w:id="2610" w:name="_Toc253150226"/>
      <w:bookmarkStart w:id="2611" w:name="_Toc253150569"/>
      <w:bookmarkStart w:id="2612" w:name="_Toc253150911"/>
      <w:bookmarkStart w:id="2613" w:name="_Toc253361666"/>
      <w:bookmarkStart w:id="2614" w:name="_Toc253149225"/>
      <w:bookmarkStart w:id="2615" w:name="_Toc253149556"/>
      <w:bookmarkStart w:id="2616" w:name="_Toc253149883"/>
      <w:bookmarkStart w:id="2617" w:name="_Toc253150227"/>
      <w:bookmarkStart w:id="2618" w:name="_Toc253150570"/>
      <w:bookmarkStart w:id="2619" w:name="_Toc253150912"/>
      <w:bookmarkStart w:id="2620" w:name="_Toc253361667"/>
      <w:bookmarkStart w:id="2621" w:name="_Ref255832710"/>
      <w:bookmarkStart w:id="2622" w:name="_Toc283846885"/>
      <w:bookmarkStart w:id="2623" w:name="_Toc292722415"/>
      <w:bookmarkStart w:id="2624" w:name="_Toc294624478"/>
      <w:bookmarkStart w:id="2625" w:name="_Toc303288194"/>
      <w:bookmarkStart w:id="2626" w:name="_Toc309661905"/>
      <w:bookmarkStart w:id="2627" w:name="_Toc499754818"/>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r>
        <w:lastRenderedPageBreak/>
        <w:t>JSON examples</w:t>
      </w:r>
      <w:r w:rsidR="00A01BB9" w:rsidRPr="00B95B10">
        <w:tab/>
        <w:t>(Informative)</w:t>
      </w:r>
      <w:bookmarkEnd w:id="2621"/>
      <w:bookmarkEnd w:id="2622"/>
      <w:bookmarkEnd w:id="2623"/>
      <w:bookmarkEnd w:id="2624"/>
      <w:bookmarkEnd w:id="2625"/>
      <w:bookmarkEnd w:id="2626"/>
      <w:bookmarkEnd w:id="2627"/>
    </w:p>
    <w:p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Pr="001F3AC4" w:rsidRDefault="004E25F8" w:rsidP="004E25F8">
      <w:r w:rsidRPr="001F3AC4">
        <w:t>For full details on the operations themselves please refer to the section number indicated.</w:t>
      </w:r>
    </w:p>
    <w:p w:rsidR="00182542" w:rsidRPr="00C53883" w:rsidRDefault="00182542" w:rsidP="003123F4">
      <w:pPr>
        <w:pStyle w:val="App2"/>
        <w:tabs>
          <w:tab w:val="clear" w:pos="1006"/>
          <w:tab w:val="num" w:pos="851"/>
        </w:tabs>
      </w:pPr>
      <w:bookmarkStart w:id="2628" w:name="_Toc309661906"/>
      <w:bookmarkStart w:id="2629" w:name="_Ref373151108"/>
      <w:bookmarkStart w:id="2630"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28"/>
      <w:bookmarkEnd w:id="2629"/>
      <w:bookmarkEnd w:id="263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70F37" w:rsidRDefault="00182542" w:rsidP="00182542">
            <w:pPr>
              <w:pStyle w:val="listing"/>
            </w:pPr>
            <w:r w:rsidRPr="00370F37">
              <w:t>HTTP/1.1 200 OK</w:t>
            </w:r>
          </w:p>
          <w:p w:rsidR="00182542" w:rsidRPr="00370F37" w:rsidRDefault="00182542" w:rsidP="00182542">
            <w:pPr>
              <w:pStyle w:val="listing"/>
              <w:rPr>
                <w:lang w:val="en-US"/>
              </w:rPr>
            </w:pPr>
            <w:r w:rsidRPr="00370F37">
              <w:t>Content-Type: application/</w:t>
            </w:r>
            <w:r w:rsidRPr="00370F37">
              <w:rPr>
                <w:lang w:val="en-US"/>
              </w:rPr>
              <w:t>json</w:t>
            </w:r>
          </w:p>
          <w:p w:rsidR="00182542" w:rsidRPr="00370F37" w:rsidRDefault="00182542" w:rsidP="00182542">
            <w:pPr>
              <w:pStyle w:val="listing"/>
              <w:rPr>
                <w:lang w:val="en-US"/>
              </w:rPr>
            </w:pPr>
            <w:r w:rsidRPr="00370F37">
              <w:t xml:space="preserve">Content-Length: </w:t>
            </w:r>
            <w:r w:rsidRPr="00370F37">
              <w:rPr>
                <w:lang w:val="en-US"/>
              </w:rPr>
              <w:t>nnnn</w:t>
            </w:r>
          </w:p>
          <w:p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rsidR="00182542" w:rsidRPr="00370F37" w:rsidRDefault="00182542" w:rsidP="00182542">
            <w:pPr>
              <w:pStyle w:val="listing"/>
              <w:rPr>
                <w:lang w:val="en-US"/>
              </w:rPr>
            </w:pPr>
            <w:r w:rsidRPr="00370F37">
              <w:t xml:space="preserve"> </w:t>
            </w:r>
          </w:p>
          <w:p w:rsidR="00AA4433" w:rsidRPr="00AA4433" w:rsidRDefault="00AA4433" w:rsidP="00AA4433">
            <w:pPr>
              <w:pStyle w:val="listing"/>
              <w:rPr>
                <w:lang w:val="en-US"/>
              </w:rPr>
            </w:pPr>
            <w:r w:rsidRPr="00AA4433">
              <w:rPr>
                <w:lang w:val="en-US"/>
              </w:rPr>
              <w:t>{"chatSubscriptionList": {</w:t>
            </w:r>
          </w:p>
          <w:p w:rsidR="00AA4433" w:rsidRPr="00AA4433" w:rsidRDefault="00AA4433" w:rsidP="00AA4433">
            <w:pPr>
              <w:pStyle w:val="listing"/>
              <w:rPr>
                <w:lang w:val="en-US"/>
              </w:rPr>
            </w:pPr>
            <w:r w:rsidRPr="00AA4433">
              <w:rPr>
                <w:lang w:val="en-US"/>
              </w:rPr>
              <w:t xml:space="preserve">    "chatNotificationSubscription":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"7037",</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"resourceURL": "http://example.com/exampleAPI/chat/v1/tel%3A%2B19585550100/subscriptions"</w:t>
            </w:r>
          </w:p>
          <w:p w:rsidR="00182542" w:rsidRPr="000D0C31" w:rsidRDefault="00AA4433" w:rsidP="00370F37">
            <w:pPr>
              <w:pStyle w:val="listing"/>
            </w:pPr>
            <w:r w:rsidRPr="00AA443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31" w:name="_Toc309661907"/>
    </w:p>
    <w:p w:rsidR="00182542" w:rsidRPr="00C53883" w:rsidRDefault="00182542" w:rsidP="003123F4">
      <w:pPr>
        <w:pStyle w:val="App2"/>
        <w:tabs>
          <w:tab w:val="clear" w:pos="1006"/>
          <w:tab w:val="num" w:pos="851"/>
        </w:tabs>
      </w:pPr>
      <w:bookmarkStart w:id="2632"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31"/>
      <w:bookmarkEnd w:id="263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rsidR="00182542" w:rsidRDefault="00182542" w:rsidP="00182542">
            <w:pPr>
              <w:pStyle w:val="listing"/>
            </w:pPr>
            <w:r>
              <w:t xml:space="preserve">Content-Type: </w:t>
            </w:r>
            <w:r w:rsidR="00F60BB1">
              <w:t>application/json</w:t>
            </w:r>
          </w:p>
          <w:p w:rsidR="00182542" w:rsidRDefault="00182542" w:rsidP="00182542">
            <w:pPr>
              <w:pStyle w:val="listing"/>
            </w:pPr>
            <w:r>
              <w:t xml:space="preserve">Content-Length: </w:t>
            </w:r>
            <w:r w:rsidRPr="006A08A4">
              <w:rPr>
                <w:lang w:val="en-US"/>
              </w:rPr>
              <w:t>nnnn</w:t>
            </w:r>
          </w:p>
          <w:p w:rsidR="00182542" w:rsidRPr="00B547B6" w:rsidRDefault="00182542" w:rsidP="00182542">
            <w:pPr>
              <w:pStyle w:val="listing"/>
              <w:rPr>
                <w:lang w:val="en-US"/>
              </w:rPr>
            </w:pPr>
            <w:r>
              <w:t xml:space="preserve">Accept: </w:t>
            </w:r>
            <w:r w:rsidR="00F60BB1">
              <w:t>application/json</w:t>
            </w:r>
          </w:p>
          <w:p w:rsidR="00182542" w:rsidRDefault="00182542" w:rsidP="00182542">
            <w:pPr>
              <w:pStyle w:val="listing"/>
            </w:pPr>
            <w:r>
              <w:t xml:space="preserve">Host: example.com </w:t>
            </w:r>
          </w:p>
          <w:p w:rsidR="00182542" w:rsidRPr="00B547B6" w:rsidRDefault="00182542" w:rsidP="00182542">
            <w:pPr>
              <w:pStyle w:val="listing"/>
              <w:rPr>
                <w:highlight w:val="yellow"/>
                <w:lang w:val="en-US"/>
              </w:rPr>
            </w:pPr>
            <w:r w:rsidRPr="006C0188">
              <w:rPr>
                <w:highlight w:val="yellow"/>
              </w:rPr>
              <w:t xml:space="preserve"> </w:t>
            </w: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182542" w:rsidRPr="00AA4433" w:rsidRDefault="00AA4433" w:rsidP="00102971">
            <w:pPr>
              <w:pStyle w:val="listing"/>
              <w:rPr>
                <w:lang w:val="de-DE"/>
              </w:rPr>
            </w:pPr>
            <w:r w:rsidRPr="00AA4433">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Default="00182542" w:rsidP="00182542">
            <w:pPr>
              <w:pStyle w:val="listing"/>
            </w:pPr>
            <w:r>
              <w:t>HTTP/1.1 201 Created</w:t>
            </w:r>
          </w:p>
          <w:p w:rsidR="00182542" w:rsidRDefault="00182542" w:rsidP="00182542">
            <w:pPr>
              <w:pStyle w:val="listing"/>
            </w:pPr>
            <w:r>
              <w:t xml:space="preserve">Content-Type: </w:t>
            </w:r>
            <w:r w:rsidR="00F60BB1">
              <w:t>application/json</w:t>
            </w:r>
          </w:p>
          <w:p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rsidR="00182542" w:rsidRPr="00CB0E08" w:rsidRDefault="00182542" w:rsidP="00182542">
            <w:pPr>
              <w:pStyle w:val="listing"/>
              <w:rPr>
                <w:lang w:val="en-US"/>
              </w:rPr>
            </w:pPr>
            <w:r>
              <w:t xml:space="preserve">Content-Length: </w:t>
            </w:r>
            <w:r w:rsidRPr="00CB0E08">
              <w:rPr>
                <w:lang w:val="en-US"/>
              </w:rPr>
              <w:t>nnnn</w:t>
            </w:r>
          </w:p>
          <w:p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rsidR="00182542" w:rsidRPr="00B547B6" w:rsidRDefault="00182542" w:rsidP="00182542">
            <w:pPr>
              <w:pStyle w:val="listing"/>
              <w:rPr>
                <w:lang w:val="en-US"/>
              </w:rPr>
            </w:pPr>
          </w:p>
          <w:p w:rsidR="00AA4433" w:rsidRPr="00AA4433" w:rsidRDefault="00AA4433" w:rsidP="00AA4433">
            <w:pPr>
              <w:pStyle w:val="listing"/>
              <w:rPr>
                <w:lang w:val="en-US"/>
              </w:rPr>
            </w:pPr>
            <w:r w:rsidRPr="00AA4433">
              <w:rPr>
                <w:lang w:val="en-US"/>
              </w:rPr>
              <w:t>{"chatNotificationSubscription": {</w:t>
            </w:r>
          </w:p>
          <w:p w:rsidR="00AA4433" w:rsidRPr="00AA4433" w:rsidRDefault="00AA4433" w:rsidP="00AA4433">
            <w:pPr>
              <w:pStyle w:val="listing"/>
              <w:rPr>
                <w:lang w:val="en-US"/>
              </w:rPr>
            </w:pPr>
            <w:r w:rsidRPr="00AA4433">
              <w:rPr>
                <w:lang w:val="en-US"/>
              </w:rPr>
              <w:t xml:space="preserve">    "callbackReference": {</w:t>
            </w:r>
          </w:p>
          <w:p w:rsidR="00AA4433" w:rsidRPr="00AA4433" w:rsidRDefault="00AA4433" w:rsidP="00AA4433">
            <w:pPr>
              <w:pStyle w:val="listing"/>
              <w:rPr>
                <w:lang w:val="en-US"/>
              </w:rPr>
            </w:pPr>
            <w:r w:rsidRPr="00AA4433">
              <w:rPr>
                <w:lang w:val="en-US"/>
              </w:rPr>
              <w:t xml:space="preserve">        "callbackData": "abcd",</w:t>
            </w:r>
          </w:p>
          <w:p w:rsidR="00AA4433" w:rsidRPr="00AA4433" w:rsidRDefault="00AA4433" w:rsidP="00AA4433">
            <w:pPr>
              <w:pStyle w:val="listing"/>
              <w:rPr>
                <w:lang w:val="en-US"/>
              </w:rPr>
            </w:pPr>
            <w:r w:rsidRPr="00AA4433">
              <w:rPr>
                <w:lang w:val="en-US"/>
              </w:rPr>
              <w:t xml:space="preserve">        "notifyURL": "http://application.example.com/chat/notifications/77777"</w:t>
            </w:r>
          </w:p>
          <w:p w:rsidR="00AA4433" w:rsidRPr="00AA4433" w:rsidRDefault="00AA4433" w:rsidP="00AA4433">
            <w:pPr>
              <w:pStyle w:val="listing"/>
              <w:rPr>
                <w:lang w:val="en-US"/>
              </w:rPr>
            </w:pPr>
            <w:r w:rsidRPr="00AA4433">
              <w:rPr>
                <w:lang w:val="en-US"/>
              </w:rPr>
              <w:t xml:space="preserve">    },</w:t>
            </w:r>
          </w:p>
          <w:p w:rsidR="00AA4433" w:rsidRPr="00AA4433" w:rsidRDefault="00AA4433" w:rsidP="00AA4433">
            <w:pPr>
              <w:pStyle w:val="listing"/>
              <w:rPr>
                <w:lang w:val="en-US"/>
              </w:rPr>
            </w:pPr>
            <w:r w:rsidRPr="00AA4433">
              <w:rPr>
                <w:lang w:val="en-US"/>
              </w:rPr>
              <w:t xml:space="preserve">    "clientCorrelator": "12345",</w:t>
            </w:r>
          </w:p>
          <w:p w:rsidR="00AA4433" w:rsidRPr="00AA4433" w:rsidRDefault="00AA4433" w:rsidP="00AA4433">
            <w:pPr>
              <w:pStyle w:val="listing"/>
              <w:rPr>
                <w:lang w:val="en-US"/>
              </w:rPr>
            </w:pPr>
            <w:r w:rsidRPr="00AA4433">
              <w:rPr>
                <w:lang w:val="en-US"/>
              </w:rPr>
              <w:t xml:space="preserve">    "duration": "7200",</w:t>
            </w:r>
          </w:p>
          <w:p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rsidR="00182542" w:rsidRPr="000D0C31" w:rsidRDefault="00AA4433" w:rsidP="00102971">
            <w:pPr>
              <w:pStyle w:val="listing"/>
            </w:pPr>
            <w:r w:rsidRPr="00AA4433">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3" w:name="_Toc309661908"/>
    </w:p>
    <w:p w:rsidR="00182542" w:rsidRPr="00C53883" w:rsidRDefault="002D0142" w:rsidP="003123F4">
      <w:pPr>
        <w:pStyle w:val="App2"/>
        <w:tabs>
          <w:tab w:val="clear" w:pos="1006"/>
          <w:tab w:val="num" w:pos="851"/>
        </w:tabs>
      </w:pPr>
      <w:bookmarkStart w:id="2634"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33"/>
      <w:bookmarkEnd w:id="263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2D0142" w:rsidRDefault="002D0142" w:rsidP="002D0142">
            <w:pPr>
              <w:pStyle w:val="listing"/>
            </w:pPr>
            <w:r>
              <w:t xml:space="preserve">Content-Type: </w:t>
            </w:r>
            <w:r w:rsidR="00F60BB1">
              <w:t>application/json</w:t>
            </w:r>
          </w:p>
          <w:p w:rsidR="002D0142" w:rsidRDefault="002D0142" w:rsidP="002D0142">
            <w:pPr>
              <w:pStyle w:val="listing"/>
            </w:pPr>
            <w:r>
              <w:t xml:space="preserve">Content-Length: </w:t>
            </w:r>
            <w:r w:rsidRPr="006A08A4">
              <w:rPr>
                <w:lang w:val="en-US"/>
              </w:rPr>
              <w:t>nnnn</w:t>
            </w:r>
          </w:p>
          <w:p w:rsidR="002D0142" w:rsidRDefault="002D0142" w:rsidP="002D0142">
            <w:pPr>
              <w:pStyle w:val="listing"/>
            </w:pPr>
            <w:r>
              <w:t xml:space="preserve">Accept: </w:t>
            </w:r>
            <w:r w:rsidR="00F60BB1">
              <w:t>application/json</w:t>
            </w:r>
          </w:p>
          <w:p w:rsidR="002D0142" w:rsidRPr="00B547B6" w:rsidRDefault="002D0142" w:rsidP="002D0142">
            <w:pPr>
              <w:pStyle w:val="listing"/>
              <w:rPr>
                <w:lang w:val="en-US"/>
              </w:rPr>
            </w:pPr>
            <w:r>
              <w:t xml:space="preserve">Host: example.com </w:t>
            </w:r>
          </w:p>
          <w:p w:rsidR="002D0142" w:rsidRPr="00B547B6" w:rsidRDefault="002D0142" w:rsidP="002D0142">
            <w:pPr>
              <w:pStyle w:val="listing"/>
              <w:rPr>
                <w:lang w:val="en-US"/>
              </w:rPr>
            </w:pPr>
          </w:p>
          <w:p w:rsidR="00714D0E" w:rsidRPr="00714D0E" w:rsidRDefault="00714D0E" w:rsidP="00714D0E">
            <w:pPr>
              <w:pStyle w:val="listing"/>
              <w:rPr>
                <w:lang w:val="en-US"/>
              </w:rPr>
            </w:pPr>
            <w:r w:rsidRPr="00714D0E">
              <w:rPr>
                <w:lang w:val="en-US"/>
              </w:rPr>
              <w:t>{"chatNotificationSubscription": {</w:t>
            </w:r>
          </w:p>
          <w:p w:rsidR="00714D0E" w:rsidRPr="00714D0E" w:rsidRDefault="00714D0E" w:rsidP="00714D0E">
            <w:pPr>
              <w:pStyle w:val="listing"/>
              <w:rPr>
                <w:lang w:val="en-US"/>
              </w:rPr>
            </w:pPr>
            <w:r w:rsidRPr="00714D0E">
              <w:rPr>
                <w:lang w:val="en-US"/>
              </w:rPr>
              <w:t xml:space="preserve">    "callbackReference": {</w:t>
            </w:r>
          </w:p>
          <w:p w:rsidR="00714D0E" w:rsidRPr="00714D0E" w:rsidRDefault="00714D0E" w:rsidP="00714D0E">
            <w:pPr>
              <w:pStyle w:val="listing"/>
              <w:rPr>
                <w:lang w:val="en-US"/>
              </w:rPr>
            </w:pPr>
            <w:r w:rsidRPr="00714D0E">
              <w:rPr>
                <w:lang w:val="en-US"/>
              </w:rPr>
              <w:t xml:space="preserve">        "callbackData": "abcd",</w:t>
            </w:r>
          </w:p>
          <w:p w:rsidR="00714D0E" w:rsidRPr="00714D0E" w:rsidRDefault="00714D0E" w:rsidP="00714D0E">
            <w:pPr>
              <w:pStyle w:val="listing"/>
              <w:rPr>
                <w:lang w:val="en-US"/>
              </w:rPr>
            </w:pPr>
            <w:r w:rsidRPr="00714D0E">
              <w:rPr>
                <w:lang w:val="en-US"/>
              </w:rPr>
              <w:t xml:space="preserve">        "notifyURL": "http://application.example.com/chat/notifications/77777"</w:t>
            </w:r>
          </w:p>
          <w:p w:rsidR="00714D0E" w:rsidRPr="00714D0E" w:rsidRDefault="00714D0E" w:rsidP="00714D0E">
            <w:pPr>
              <w:pStyle w:val="listing"/>
              <w:rPr>
                <w:lang w:val="en-US"/>
              </w:rPr>
            </w:pPr>
            <w:r w:rsidRPr="00714D0E">
              <w:rPr>
                <w:lang w:val="en-US"/>
              </w:rPr>
              <w:t xml:space="preserve">    },</w:t>
            </w:r>
          </w:p>
          <w:p w:rsidR="00714D0E" w:rsidRPr="00714D0E" w:rsidRDefault="00714D0E" w:rsidP="00714D0E">
            <w:pPr>
              <w:pStyle w:val="listing"/>
              <w:rPr>
                <w:lang w:val="en-US"/>
              </w:rPr>
            </w:pPr>
            <w:r w:rsidRPr="00714D0E">
              <w:rPr>
                <w:lang w:val="en-US"/>
              </w:rPr>
              <w:t xml:space="preserve">    "clientCorrelator": "12345",</w:t>
            </w:r>
          </w:p>
          <w:p w:rsidR="00714D0E" w:rsidRPr="00714D0E" w:rsidRDefault="00714D0E" w:rsidP="00714D0E">
            <w:pPr>
              <w:pStyle w:val="listing"/>
              <w:rPr>
                <w:lang w:val="en-US"/>
              </w:rPr>
            </w:pPr>
            <w:r w:rsidRPr="00714D0E">
              <w:rPr>
                <w:lang w:val="en-US"/>
              </w:rPr>
              <w:t xml:space="preserve">    "duration": "7200"</w:t>
            </w:r>
          </w:p>
          <w:p w:rsidR="00182542" w:rsidRPr="000D0C31" w:rsidRDefault="00714D0E" w:rsidP="00102971">
            <w:pPr>
              <w:pStyle w:val="listing"/>
            </w:pPr>
            <w:r w:rsidRPr="00714D0E">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D0142" w:rsidRDefault="002D0142" w:rsidP="002D0142">
            <w:pPr>
              <w:pStyle w:val="listing"/>
            </w:pPr>
            <w:r>
              <w:t>HTTP/1.1 201 Created</w:t>
            </w:r>
          </w:p>
          <w:p w:rsidR="002D0142" w:rsidRDefault="002D0142" w:rsidP="002D0142">
            <w:pPr>
              <w:pStyle w:val="listing"/>
            </w:pPr>
            <w:r>
              <w:t xml:space="preserve">Content-Type: </w:t>
            </w:r>
            <w:r w:rsidR="00F60BB1">
              <w:t>application/json</w:t>
            </w:r>
          </w:p>
          <w:p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rsidR="002D0142" w:rsidRPr="00CB0E08" w:rsidRDefault="002D0142" w:rsidP="002D0142">
            <w:pPr>
              <w:pStyle w:val="listing"/>
              <w:rPr>
                <w:lang w:val="en-US"/>
              </w:rPr>
            </w:pPr>
            <w:r>
              <w:t xml:space="preserve">Content-Length: </w:t>
            </w:r>
            <w:r w:rsidRPr="00CB0E08">
              <w:rPr>
                <w:lang w:val="en-US"/>
              </w:rPr>
              <w:t>nnnn</w:t>
            </w:r>
          </w:p>
          <w:p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2D0142" w:rsidRPr="00B547B6" w:rsidRDefault="002D0142" w:rsidP="002D0142">
            <w:pPr>
              <w:pStyle w:val="listing"/>
              <w:rPr>
                <w:highlight w:val="yellow"/>
                <w:lang w:val="en-US"/>
              </w:rPr>
            </w:pPr>
            <w:r w:rsidRPr="006C0188">
              <w:rPr>
                <w:highlight w:val="yellow"/>
              </w:rPr>
              <w:t xml:space="preserve"> </w:t>
            </w:r>
          </w:p>
          <w:p w:rsidR="00102971" w:rsidRPr="00D72AA5" w:rsidRDefault="00102971" w:rsidP="002D0142">
            <w:pPr>
              <w:pStyle w:val="listing"/>
              <w:rPr>
                <w:lang w:val="en-US"/>
              </w:rPr>
            </w:pPr>
            <w:r w:rsidRPr="00102971">
              <w:t>{"resourceReference": {</w:t>
            </w:r>
          </w:p>
          <w:p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rsidR="00182542" w:rsidRPr="000D0C31" w:rsidRDefault="00102971" w:rsidP="002D0142">
            <w:pPr>
              <w:pStyle w:val="listing"/>
            </w:pPr>
            <w:r w:rsidRPr="0010297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5" w:name="_Toc309661909"/>
    </w:p>
    <w:p w:rsidR="00182542" w:rsidRPr="00C53883" w:rsidRDefault="00DE5214" w:rsidP="003123F4">
      <w:pPr>
        <w:pStyle w:val="App2"/>
        <w:tabs>
          <w:tab w:val="clear" w:pos="1006"/>
          <w:tab w:val="num" w:pos="851"/>
        </w:tabs>
      </w:pPr>
      <w:bookmarkStart w:id="2636"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35"/>
      <w:bookmarkEnd w:id="263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rsidR="00DE5214" w:rsidRDefault="00DE5214" w:rsidP="00DE5214">
            <w:pPr>
              <w:pStyle w:val="listing"/>
            </w:pPr>
            <w:r>
              <w:t xml:space="preserve">Content-Type: </w:t>
            </w:r>
            <w:r w:rsidR="00F60BB1">
              <w:t>application/json</w:t>
            </w:r>
          </w:p>
          <w:p w:rsidR="00DE5214" w:rsidRDefault="00DE5214" w:rsidP="00DE5214">
            <w:pPr>
              <w:pStyle w:val="listing"/>
            </w:pPr>
            <w:r>
              <w:t xml:space="preserve">Content-Length: </w:t>
            </w:r>
            <w:r w:rsidRPr="006A08A4">
              <w:rPr>
                <w:lang w:val="en-US"/>
              </w:rPr>
              <w:t>nnnn</w:t>
            </w:r>
          </w:p>
          <w:p w:rsidR="00DE5214" w:rsidRDefault="00DE5214" w:rsidP="00DE5214">
            <w:pPr>
              <w:pStyle w:val="listing"/>
            </w:pPr>
            <w:r>
              <w:t xml:space="preserve">Accept: </w:t>
            </w:r>
            <w:r w:rsidR="00F60BB1">
              <w:t>application/json</w:t>
            </w:r>
          </w:p>
          <w:p w:rsidR="00DE5214" w:rsidRDefault="00DE5214" w:rsidP="00DE5214">
            <w:pPr>
              <w:pStyle w:val="listing"/>
            </w:pPr>
            <w:r>
              <w:t xml:space="preserve">Host: example.com </w:t>
            </w:r>
          </w:p>
          <w:p w:rsidR="00DE5214" w:rsidRPr="00DA6C47" w:rsidRDefault="00DE5214" w:rsidP="00DE5214">
            <w:pPr>
              <w:pStyle w:val="listing"/>
              <w:rPr>
                <w:lang w:val="en-US"/>
              </w:rPr>
            </w:pPr>
            <w:r w:rsidRPr="006C0188">
              <w:rPr>
                <w:highlight w:val="yellow"/>
              </w:rPr>
              <w:t xml:space="preserve"> </w:t>
            </w:r>
          </w:p>
          <w:p w:rsidR="00DA6C47" w:rsidRPr="00DA6C47" w:rsidRDefault="00DA6C47" w:rsidP="00DA6C47">
            <w:pPr>
              <w:pStyle w:val="listing"/>
              <w:rPr>
                <w:lang w:val="en-US"/>
              </w:rPr>
            </w:pPr>
            <w:r w:rsidRPr="00DA6C47">
              <w:rPr>
                <w:lang w:val="en-US"/>
              </w:rPr>
              <w:t>{"chatNotificationSubscription": {</w:t>
            </w:r>
          </w:p>
          <w:p w:rsidR="00DA6C47" w:rsidRPr="00DA6C47" w:rsidRDefault="00DA6C47" w:rsidP="00DA6C47">
            <w:pPr>
              <w:pStyle w:val="listing"/>
              <w:rPr>
                <w:lang w:val="en-US"/>
              </w:rPr>
            </w:pPr>
            <w:r w:rsidRPr="00DA6C47">
              <w:rPr>
                <w:lang w:val="en-US"/>
              </w:rPr>
              <w:t xml:space="preserve">    "adhocChatSupported": "false",</w:t>
            </w:r>
          </w:p>
          <w:p w:rsidR="00DA6C47" w:rsidRPr="00DA6C47" w:rsidRDefault="00DA6C47" w:rsidP="00DA6C47">
            <w:pPr>
              <w:pStyle w:val="listing"/>
              <w:rPr>
                <w:lang w:val="en-US"/>
              </w:rPr>
            </w:pPr>
            <w:r w:rsidRPr="00DA6C47">
              <w:rPr>
                <w:lang w:val="en-US"/>
              </w:rPr>
              <w:t xml:space="preserve">    "callbackReference": {</w:t>
            </w:r>
          </w:p>
          <w:p w:rsidR="00DA6C47" w:rsidRPr="00DA6C47" w:rsidRDefault="00DA6C47" w:rsidP="00DA6C47">
            <w:pPr>
              <w:pStyle w:val="listing"/>
              <w:rPr>
                <w:lang w:val="en-US"/>
              </w:rPr>
            </w:pPr>
            <w:r w:rsidRPr="00DA6C47">
              <w:rPr>
                <w:lang w:val="en-US"/>
              </w:rPr>
              <w:t xml:space="preserve">        "callbackData": "abcd",</w:t>
            </w:r>
          </w:p>
          <w:p w:rsidR="00DA6C47" w:rsidRPr="00DA6C47" w:rsidRDefault="00DA6C47" w:rsidP="00DA6C47">
            <w:pPr>
              <w:pStyle w:val="listing"/>
              <w:rPr>
                <w:lang w:val="en-US"/>
              </w:rPr>
            </w:pPr>
            <w:r w:rsidRPr="00DA6C47">
              <w:rPr>
                <w:lang w:val="en-US"/>
              </w:rPr>
              <w:t xml:space="preserve">        "notifyURL": "http://application.example.com/chat/notifications/77777"</w:t>
            </w:r>
          </w:p>
          <w:p w:rsidR="00DA6C47" w:rsidRPr="00DA6C47" w:rsidRDefault="00DA6C47" w:rsidP="00DA6C47">
            <w:pPr>
              <w:pStyle w:val="listing"/>
              <w:rPr>
                <w:lang w:val="en-US"/>
              </w:rPr>
            </w:pPr>
            <w:r w:rsidRPr="00DA6C47">
              <w:rPr>
                <w:lang w:val="en-US"/>
              </w:rPr>
              <w:t xml:space="preserve">    },</w:t>
            </w:r>
          </w:p>
          <w:p w:rsidR="00DA6C47" w:rsidRPr="00DA6C47" w:rsidRDefault="00DA6C47" w:rsidP="00DA6C47">
            <w:pPr>
              <w:pStyle w:val="listing"/>
              <w:rPr>
                <w:lang w:val="en-US"/>
              </w:rPr>
            </w:pPr>
            <w:r w:rsidRPr="00DA6C47">
              <w:rPr>
                <w:lang w:val="en-US"/>
              </w:rPr>
              <w:t xml:space="preserve">    "clientCorrelator": "12345",</w:t>
            </w:r>
          </w:p>
          <w:p w:rsidR="00DA6C47" w:rsidRPr="00DA6C47" w:rsidRDefault="00DA6C47" w:rsidP="00DA6C47">
            <w:pPr>
              <w:pStyle w:val="listing"/>
              <w:rPr>
                <w:lang w:val="en-US"/>
              </w:rPr>
            </w:pPr>
            <w:r w:rsidRPr="00DA6C47">
              <w:rPr>
                <w:lang w:val="en-US"/>
              </w:rPr>
              <w:t xml:space="preserve">    "confirmedChatSupported": "true",</w:t>
            </w:r>
          </w:p>
          <w:p w:rsidR="00DA6C47" w:rsidRPr="00DA6C47" w:rsidRDefault="00DA6C47" w:rsidP="00DA6C47">
            <w:pPr>
              <w:pStyle w:val="listing"/>
              <w:rPr>
                <w:lang w:val="en-US"/>
              </w:rPr>
            </w:pPr>
            <w:r w:rsidRPr="00DA6C47">
              <w:rPr>
                <w:lang w:val="en-US"/>
              </w:rPr>
              <w:t xml:space="preserve">    "duration": "7200"</w:t>
            </w:r>
          </w:p>
          <w:p w:rsidR="00182542" w:rsidRPr="000D0C31" w:rsidRDefault="00DA6C47" w:rsidP="00DA6C47">
            <w:pPr>
              <w:pStyle w:val="listing"/>
            </w:pPr>
            <w:r w:rsidRPr="00DA6C47">
              <w:rPr>
                <w:lang w:val="en-US"/>
              </w:rPr>
              <w:t>}}</w:t>
            </w:r>
          </w:p>
        </w:tc>
      </w:tr>
    </w:tbl>
    <w:p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E5214" w:rsidRDefault="00DE5214" w:rsidP="00DE5214">
            <w:pPr>
              <w:pStyle w:val="listing"/>
            </w:pPr>
            <w:r>
              <w:t xml:space="preserve">HTTP/1.1 </w:t>
            </w:r>
            <w:r w:rsidRPr="00DE5214">
              <w:rPr>
                <w:lang w:val="en-US"/>
              </w:rPr>
              <w:t xml:space="preserve">400 Bad Request </w:t>
            </w:r>
          </w:p>
          <w:p w:rsidR="00DE5214" w:rsidRDefault="00DE5214" w:rsidP="00DE5214">
            <w:pPr>
              <w:pStyle w:val="listing"/>
            </w:pPr>
            <w:r>
              <w:t xml:space="preserve">Content-Type: </w:t>
            </w:r>
            <w:r w:rsidR="00F60BB1">
              <w:t>application/json</w:t>
            </w:r>
          </w:p>
          <w:p w:rsidR="00DE5214" w:rsidRPr="00CB0E08" w:rsidRDefault="00DE5214" w:rsidP="00DE5214">
            <w:pPr>
              <w:pStyle w:val="listing"/>
              <w:rPr>
                <w:lang w:val="en-US"/>
              </w:rPr>
            </w:pPr>
            <w:r>
              <w:t xml:space="preserve">Content-Length: </w:t>
            </w:r>
            <w:r w:rsidRPr="00CB0E08">
              <w:rPr>
                <w:lang w:val="en-US"/>
              </w:rPr>
              <w:t>nnnn</w:t>
            </w:r>
          </w:p>
          <w:p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rsidR="00DE5214" w:rsidRPr="00B547B6" w:rsidRDefault="00DE5214" w:rsidP="00DE5214">
            <w:pPr>
              <w:pStyle w:val="listing"/>
              <w:rPr>
                <w:lang w:val="en-US"/>
              </w:rPr>
            </w:pPr>
          </w:p>
          <w:p w:rsidR="00DA6C47" w:rsidRPr="00DA6C47" w:rsidRDefault="00DA6C47" w:rsidP="00DA6C47">
            <w:pPr>
              <w:pStyle w:val="listing"/>
              <w:rPr>
                <w:lang w:val="en-US"/>
              </w:rPr>
            </w:pPr>
            <w:r w:rsidRPr="00DA6C47">
              <w:rPr>
                <w:lang w:val="en-US"/>
              </w:rPr>
              <w:t>{"requestError": {"policyException": {</w:t>
            </w:r>
          </w:p>
          <w:p w:rsidR="00DA6C47" w:rsidRPr="00DA6C47" w:rsidRDefault="00DA6C47" w:rsidP="00DA6C47">
            <w:pPr>
              <w:pStyle w:val="listing"/>
              <w:rPr>
                <w:lang w:val="en-US"/>
              </w:rPr>
            </w:pPr>
            <w:r w:rsidRPr="00DA6C47">
              <w:rPr>
                <w:lang w:val="en-US"/>
              </w:rPr>
              <w:t xml:space="preserve">    "messageId": "POL1013",</w:t>
            </w:r>
          </w:p>
          <w:p w:rsidR="00DA6C47" w:rsidRPr="00DA6C47" w:rsidRDefault="00DA6C47" w:rsidP="00DA6C47">
            <w:pPr>
              <w:pStyle w:val="listing"/>
              <w:rPr>
                <w:lang w:val="en-US"/>
              </w:rPr>
            </w:pPr>
            <w:r w:rsidRPr="00DA6C47">
              <w:rPr>
                <w:lang w:val="en-US"/>
              </w:rPr>
              <w:t xml:space="preserve">    "text": "Confirmed 1-1 chats are not supported."</w:t>
            </w:r>
          </w:p>
          <w:p w:rsidR="00182542" w:rsidRPr="000D0C31" w:rsidRDefault="00DA6C47" w:rsidP="00DA6C47">
            <w:pPr>
              <w:pStyle w:val="listing"/>
            </w:pPr>
            <w:r w:rsidRPr="00DA6C47">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2637" w:name="_Toc309661910"/>
    </w:p>
    <w:p w:rsidR="00182542" w:rsidRPr="00C53883" w:rsidRDefault="00152D40" w:rsidP="003123F4">
      <w:pPr>
        <w:pStyle w:val="App2"/>
        <w:tabs>
          <w:tab w:val="clear" w:pos="1006"/>
          <w:tab w:val="num" w:pos="851"/>
        </w:tabs>
      </w:pPr>
      <w:bookmarkStart w:id="2638"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37"/>
      <w:bookmarkEnd w:id="2638"/>
    </w:p>
    <w:p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rsidR="00182542" w:rsidRPr="000D0C31" w:rsidRDefault="00152D40" w:rsidP="00152D40">
            <w:pPr>
              <w:pStyle w:val="listing"/>
            </w:pPr>
            <w:r w:rsidRPr="00B95B10">
              <w:t>Host: example.com</w:t>
            </w:r>
          </w:p>
        </w:tc>
      </w:tr>
    </w:tbl>
    <w:p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52D40" w:rsidRDefault="00152D40" w:rsidP="00152D40">
            <w:pPr>
              <w:pStyle w:val="listing"/>
            </w:pPr>
            <w:r>
              <w:t>HTTP/1.1 200 OK</w:t>
            </w:r>
          </w:p>
          <w:p w:rsidR="00152D40" w:rsidRDefault="00152D40" w:rsidP="00152D40">
            <w:pPr>
              <w:pStyle w:val="listing"/>
            </w:pPr>
            <w:r>
              <w:t xml:space="preserve">Content-Type: </w:t>
            </w:r>
            <w:r w:rsidR="00F60BB1">
              <w:t>application/json</w:t>
            </w:r>
          </w:p>
          <w:p w:rsidR="00152D40" w:rsidRDefault="00152D40" w:rsidP="00152D40">
            <w:pPr>
              <w:pStyle w:val="listing"/>
            </w:pPr>
            <w:r>
              <w:t xml:space="preserve">Content-Length: </w:t>
            </w:r>
            <w:r w:rsidRPr="00CB0E08">
              <w:rPr>
                <w:lang w:val="en-US"/>
              </w:rPr>
              <w:t>nnnn</w:t>
            </w:r>
          </w:p>
          <w:p w:rsidR="00152D40" w:rsidRPr="00B547B6" w:rsidRDefault="00152D40" w:rsidP="00152D40">
            <w:pPr>
              <w:pStyle w:val="listing"/>
              <w:rPr>
                <w:lang w:val="en-US"/>
              </w:rPr>
            </w:pPr>
            <w:r>
              <w:t xml:space="preserve">Date: Mon, 28 Jun 2010 17:51:59 GMT </w:t>
            </w:r>
          </w:p>
          <w:p w:rsidR="00152D40" w:rsidRPr="00B547B6" w:rsidRDefault="00152D40" w:rsidP="00152D40">
            <w:pPr>
              <w:pStyle w:val="listing"/>
              <w:rPr>
                <w:lang w:val="en-US"/>
              </w:rPr>
            </w:pPr>
          </w:p>
          <w:p w:rsidR="009D4B74" w:rsidRPr="009D4B74" w:rsidRDefault="009D4B74" w:rsidP="009D4B74">
            <w:pPr>
              <w:pStyle w:val="listing"/>
              <w:rPr>
                <w:lang w:val="en-US"/>
              </w:rPr>
            </w:pPr>
            <w:r w:rsidRPr="009D4B74">
              <w:rPr>
                <w:lang w:val="en-US"/>
              </w:rPr>
              <w:t>{"chatNotificationSubscription": {</w:t>
            </w:r>
          </w:p>
          <w:p w:rsidR="009D4B74" w:rsidRPr="009D4B74" w:rsidRDefault="009D4B74" w:rsidP="009D4B74">
            <w:pPr>
              <w:pStyle w:val="listing"/>
              <w:rPr>
                <w:lang w:val="en-US"/>
              </w:rPr>
            </w:pPr>
            <w:r w:rsidRPr="009D4B74">
              <w:rPr>
                <w:lang w:val="en-US"/>
              </w:rPr>
              <w:t xml:space="preserve">    "callbackReference": {</w:t>
            </w:r>
          </w:p>
          <w:p w:rsidR="009D4B74" w:rsidRPr="009D4B74" w:rsidRDefault="009D4B74" w:rsidP="009D4B74">
            <w:pPr>
              <w:pStyle w:val="listing"/>
              <w:rPr>
                <w:lang w:val="en-US"/>
              </w:rPr>
            </w:pPr>
            <w:r w:rsidRPr="009D4B74">
              <w:rPr>
                <w:lang w:val="en-US"/>
              </w:rPr>
              <w:t xml:space="preserve">        "callbackData": "abcd",</w:t>
            </w:r>
          </w:p>
          <w:p w:rsidR="009D4B74" w:rsidRPr="009D4B74" w:rsidRDefault="009D4B74" w:rsidP="009D4B74">
            <w:pPr>
              <w:pStyle w:val="listing"/>
              <w:rPr>
                <w:lang w:val="en-US"/>
              </w:rPr>
            </w:pPr>
            <w:r w:rsidRPr="009D4B74">
              <w:rPr>
                <w:lang w:val="en-US"/>
              </w:rPr>
              <w:t xml:space="preserve">        "notifyURL": "http://application.example.com/chat/notifications/77777"</w:t>
            </w:r>
          </w:p>
          <w:p w:rsidR="009D4B74" w:rsidRPr="009D4B74" w:rsidRDefault="009D4B74" w:rsidP="009D4B74">
            <w:pPr>
              <w:pStyle w:val="listing"/>
              <w:rPr>
                <w:lang w:val="en-US"/>
              </w:rPr>
            </w:pPr>
            <w:r w:rsidRPr="009D4B74">
              <w:rPr>
                <w:lang w:val="en-US"/>
              </w:rPr>
              <w:t xml:space="preserve">    },</w:t>
            </w:r>
          </w:p>
          <w:p w:rsidR="009D4B74" w:rsidRPr="009D4B74" w:rsidRDefault="009D4B74" w:rsidP="009D4B74">
            <w:pPr>
              <w:pStyle w:val="listing"/>
              <w:rPr>
                <w:lang w:val="en-US"/>
              </w:rPr>
            </w:pPr>
            <w:r w:rsidRPr="009D4B74">
              <w:rPr>
                <w:lang w:val="en-US"/>
              </w:rPr>
              <w:t xml:space="preserve">    "clientCorrelator": "12345",</w:t>
            </w:r>
          </w:p>
          <w:p w:rsidR="009D4B74" w:rsidRPr="009D4B74" w:rsidRDefault="009D4B74" w:rsidP="009D4B74">
            <w:pPr>
              <w:pStyle w:val="listing"/>
              <w:rPr>
                <w:lang w:val="en-US"/>
              </w:rPr>
            </w:pPr>
            <w:r w:rsidRPr="009D4B74">
              <w:rPr>
                <w:lang w:val="en-US"/>
              </w:rPr>
              <w:t xml:space="preserve">    "duration": "7200",</w:t>
            </w:r>
          </w:p>
          <w:p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rsidR="00182542" w:rsidRPr="000D0C31" w:rsidRDefault="009D4B74" w:rsidP="00A07FBD">
            <w:pPr>
              <w:pStyle w:val="listing"/>
            </w:pPr>
            <w:r w:rsidRPr="009D4B74">
              <w:rPr>
                <w:lang w:val="en-US"/>
              </w:rPr>
              <w:t>}}</w:t>
            </w:r>
          </w:p>
        </w:tc>
      </w:tr>
    </w:tbl>
    <w:p w:rsidR="00182542" w:rsidRPr="00C53883" w:rsidRDefault="003860E1" w:rsidP="003123F4">
      <w:pPr>
        <w:pStyle w:val="App2"/>
        <w:tabs>
          <w:tab w:val="clear" w:pos="1006"/>
          <w:tab w:val="num" w:pos="851"/>
        </w:tabs>
      </w:pPr>
      <w:bookmarkStart w:id="2639" w:name="_Toc309661911"/>
      <w:bookmarkStart w:id="2640"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39"/>
      <w:bookmarkEnd w:id="264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860E1" w:rsidRDefault="003860E1" w:rsidP="003860E1">
            <w:pPr>
              <w:pStyle w:val="listing"/>
            </w:pPr>
            <w:r>
              <w:t>HTTP/1.1 204 No Content</w:t>
            </w:r>
          </w:p>
          <w:p w:rsidR="00182542" w:rsidRPr="000D0C31" w:rsidRDefault="003860E1" w:rsidP="003860E1">
            <w:pPr>
              <w:pStyle w:val="listing"/>
            </w:pPr>
            <w:r>
              <w:t>Date: Mon, 28 Jun 2010 17:51:59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41" w:name="_Toc323055047"/>
      <w:bookmarkStart w:id="2642" w:name="_Toc323055750"/>
      <w:bookmarkStart w:id="2643" w:name="_Toc323055070"/>
      <w:bookmarkStart w:id="2644" w:name="_Toc323055773"/>
      <w:bookmarkStart w:id="2645" w:name="_Toc323055071"/>
      <w:bookmarkStart w:id="2646" w:name="_Toc323055774"/>
      <w:bookmarkStart w:id="2647" w:name="_Toc323055097"/>
      <w:bookmarkStart w:id="2648" w:name="_Toc323055800"/>
      <w:bookmarkStart w:id="2649" w:name="_Toc323055098"/>
      <w:bookmarkStart w:id="2650" w:name="_Toc323055801"/>
      <w:bookmarkStart w:id="2651" w:name="_Toc323055113"/>
      <w:bookmarkStart w:id="2652" w:name="_Toc323055816"/>
      <w:bookmarkStart w:id="2653" w:name="_Toc323055114"/>
      <w:bookmarkStart w:id="2654" w:name="_Toc323055817"/>
      <w:bookmarkStart w:id="2655" w:name="_Toc323055124"/>
      <w:bookmarkStart w:id="2656" w:name="_Toc323055827"/>
      <w:bookmarkStart w:id="2657" w:name="_Toc323055125"/>
      <w:bookmarkStart w:id="2658" w:name="_Toc323055828"/>
      <w:bookmarkStart w:id="2659" w:name="_Toc323055135"/>
      <w:bookmarkStart w:id="2660" w:name="_Toc323055838"/>
      <w:bookmarkStart w:id="2661" w:name="_Toc323055144"/>
      <w:bookmarkStart w:id="2662" w:name="_Toc323055847"/>
      <w:bookmarkStart w:id="2663" w:name="_Toc323055146"/>
      <w:bookmarkStart w:id="2664" w:name="_Toc323055849"/>
      <w:bookmarkStart w:id="2665" w:name="_Toc323055150"/>
      <w:bookmarkStart w:id="2666" w:name="_Toc323055853"/>
      <w:bookmarkStart w:id="2667" w:name="_Toc323055159"/>
      <w:bookmarkStart w:id="2668" w:name="_Toc323055862"/>
      <w:bookmarkStart w:id="2669" w:name="_Toc323055160"/>
      <w:bookmarkStart w:id="2670" w:name="_Toc323055863"/>
      <w:bookmarkStart w:id="2671" w:name="_Toc323055176"/>
      <w:bookmarkStart w:id="2672" w:name="_Toc323055879"/>
      <w:bookmarkStart w:id="2673" w:name="_Toc309661915"/>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rsidR="00E24FE4" w:rsidRPr="00C53883" w:rsidRDefault="00E24FE4" w:rsidP="003123F4">
      <w:pPr>
        <w:pStyle w:val="App2"/>
        <w:tabs>
          <w:tab w:val="clear" w:pos="1006"/>
          <w:tab w:val="num" w:pos="851"/>
        </w:tabs>
      </w:pPr>
      <w:bookmarkStart w:id="2674"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2674"/>
    </w:p>
    <w:p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rsidR="00E24FE4" w:rsidRPr="008D0BD3" w:rsidRDefault="00E24FE4" w:rsidP="00E24FE4">
            <w:pPr>
              <w:pStyle w:val="listing"/>
              <w:rPr>
                <w:lang w:val="en-US"/>
              </w:rPr>
            </w:pPr>
            <w:r w:rsidRPr="00B92B54">
              <w:t>Host: example.com</w:t>
            </w:r>
          </w:p>
          <w:p w:rsidR="00E24FE4" w:rsidRPr="008D0BD3" w:rsidRDefault="00E24FE4" w:rsidP="00E24FE4">
            <w:pPr>
              <w:pStyle w:val="listing"/>
              <w:rPr>
                <w:lang w:val="en-US"/>
              </w:rPr>
            </w:pPr>
            <w:r w:rsidRPr="00B92B54">
              <w:t xml:space="preserve">Content-Length: </w:t>
            </w:r>
            <w:r w:rsidRPr="008D0BD3">
              <w:rPr>
                <w:lang w:val="en-US"/>
              </w:rPr>
              <w:t>nnnn</w:t>
            </w:r>
          </w:p>
          <w:p w:rsidR="00E24FE4" w:rsidRPr="00B547B6" w:rsidRDefault="00E24FE4" w:rsidP="00E24FE4">
            <w:pPr>
              <w:pStyle w:val="listing"/>
              <w:rPr>
                <w:lang w:val="en-US"/>
              </w:rPr>
            </w:pP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lang w:val="en-US"/>
              </w:rPr>
            </w:pPr>
            <w:r w:rsidRPr="00A77F96">
              <w:rPr>
                <w:lang w:val="en-US"/>
              </w:rPr>
              <w:t>}}</w:t>
            </w:r>
          </w:p>
        </w:tc>
      </w:tr>
    </w:tbl>
    <w:p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rsidTr="00E24FE4">
        <w:tc>
          <w:tcPr>
            <w:tcW w:w="5000" w:type="pct"/>
            <w:shd w:val="clear" w:color="auto" w:fill="FFFFCC"/>
            <w:tcMar>
              <w:top w:w="150" w:type="dxa"/>
              <w:left w:w="150" w:type="dxa"/>
              <w:bottom w:w="150" w:type="dxa"/>
              <w:right w:w="150" w:type="dxa"/>
            </w:tcMar>
          </w:tcPr>
          <w:p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rsidR="00E24FE4" w:rsidRPr="00B92B54" w:rsidRDefault="00E24FE4" w:rsidP="00E24FE4">
            <w:pPr>
              <w:pStyle w:val="listing"/>
            </w:pPr>
            <w:r w:rsidRPr="00B92B54">
              <w:t xml:space="preserve">Content-Type: </w:t>
            </w:r>
            <w:r>
              <w:t>application/json</w:t>
            </w:r>
          </w:p>
          <w:p w:rsidR="00E24FE4" w:rsidRPr="00E4099F" w:rsidRDefault="00E24FE4" w:rsidP="00E24FE4">
            <w:pPr>
              <w:pStyle w:val="listing"/>
              <w:rPr>
                <w:lang w:val="en-US"/>
              </w:rPr>
            </w:pPr>
            <w:r w:rsidRPr="00B92B54">
              <w:t xml:space="preserve">Content-Length: </w:t>
            </w:r>
            <w:r w:rsidRPr="00E4099F">
              <w:rPr>
                <w:lang w:val="en-US"/>
              </w:rPr>
              <w:t>nnnn</w:t>
            </w:r>
          </w:p>
          <w:p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rsidR="00E24FE4" w:rsidRPr="00B547B6" w:rsidRDefault="00E24FE4" w:rsidP="00E24FE4">
            <w:pPr>
              <w:pStyle w:val="listing"/>
              <w:rPr>
                <w:highlight w:val="yellow"/>
                <w:lang w:val="en-US"/>
              </w:rPr>
            </w:pPr>
            <w:r w:rsidRPr="006C0188">
              <w:rPr>
                <w:highlight w:val="yellow"/>
              </w:rPr>
              <w:t xml:space="preserve"> </w:t>
            </w:r>
          </w:p>
          <w:p w:rsidR="00A77F96" w:rsidRPr="00A77F96" w:rsidRDefault="00A77F96" w:rsidP="00A77F96">
            <w:pPr>
              <w:pStyle w:val="listing"/>
              <w:rPr>
                <w:lang w:val="en-US"/>
              </w:rPr>
            </w:pPr>
            <w:r w:rsidRPr="00A77F96">
              <w:rPr>
                <w:lang w:val="en-US"/>
              </w:rPr>
              <w:t>{"chatSessionInformation": {</w:t>
            </w:r>
          </w:p>
          <w:p w:rsidR="001D4E81" w:rsidRPr="00DD7546" w:rsidRDefault="001D4E81" w:rsidP="001D4E81">
            <w:pPr>
              <w:pStyle w:val="listing"/>
            </w:pPr>
            <w:r w:rsidRPr="00DD7546">
              <w:t xml:space="preserve">    "clientCorrelator": "2345</w:t>
            </w:r>
            <w:r w:rsidRPr="00DD7546">
              <w:rPr>
                <w:lang w:val="de-DE"/>
              </w:rPr>
              <w:t>6</w:t>
            </w:r>
            <w:r w:rsidRPr="00DD7546">
              <w:t>",</w:t>
            </w:r>
          </w:p>
          <w:p w:rsidR="00A77F96" w:rsidRPr="00A77F96" w:rsidRDefault="00A77F96" w:rsidP="00A77F96">
            <w:pPr>
              <w:pStyle w:val="listing"/>
              <w:rPr>
                <w:lang w:val="en-US"/>
              </w:rPr>
            </w:pPr>
            <w:r w:rsidRPr="00A77F96">
              <w:rPr>
                <w:lang w:val="en-US"/>
              </w:rPr>
              <w:t xml:space="preserve">    "originatorAddress": "tel:+19585550100",</w:t>
            </w:r>
          </w:p>
          <w:p w:rsidR="00A77F96" w:rsidRPr="00A77F96" w:rsidRDefault="00A77F96" w:rsidP="00A77F96">
            <w:pPr>
              <w:pStyle w:val="listing"/>
              <w:rPr>
                <w:lang w:val="en-US"/>
              </w:rPr>
            </w:pPr>
            <w:r w:rsidRPr="00A77F96">
              <w:rPr>
                <w:lang w:val="en-US"/>
              </w:rPr>
              <w:t xml:space="preserve">    "originatorName": "Alice",</w:t>
            </w:r>
          </w:p>
          <w:p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rsidR="00A77F96" w:rsidRPr="00A77F96" w:rsidRDefault="00A77F96" w:rsidP="00A77F96">
            <w:pPr>
              <w:pStyle w:val="listing"/>
              <w:rPr>
                <w:lang w:val="en-US"/>
              </w:rPr>
            </w:pPr>
            <w:r w:rsidRPr="00A77F96">
              <w:rPr>
                <w:lang w:val="en-US"/>
              </w:rPr>
              <w:t xml:space="preserve">    "status": "Invited",</w:t>
            </w:r>
          </w:p>
          <w:p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rsidR="00A77F96" w:rsidRPr="00A77F96" w:rsidRDefault="00A77F96" w:rsidP="00A77F96">
            <w:pPr>
              <w:pStyle w:val="listing"/>
              <w:rPr>
                <w:lang w:val="en-US"/>
              </w:rPr>
            </w:pPr>
            <w:r w:rsidRPr="00A77F96">
              <w:rPr>
                <w:lang w:val="en-US"/>
              </w:rPr>
              <w:t xml:space="preserve">    "tParticipantAddress": "tel:+19585550101",</w:t>
            </w:r>
          </w:p>
          <w:p w:rsidR="00A77F96" w:rsidRPr="00A77F96" w:rsidRDefault="00A77F96" w:rsidP="00A77F96">
            <w:pPr>
              <w:pStyle w:val="listing"/>
              <w:rPr>
                <w:lang w:val="en-US"/>
              </w:rPr>
            </w:pPr>
            <w:r w:rsidRPr="00A77F96">
              <w:rPr>
                <w:lang w:val="en-US"/>
              </w:rPr>
              <w:t xml:space="preserve">    "tParticipantName": "Bob"</w:t>
            </w:r>
          </w:p>
          <w:p w:rsidR="00E24FE4" w:rsidRPr="00E4099F" w:rsidRDefault="00A77F96" w:rsidP="00A77F96">
            <w:pPr>
              <w:pStyle w:val="listing"/>
              <w:rPr>
                <w:highlight w:val="yellow"/>
                <w:lang w:val="en-US"/>
              </w:rPr>
            </w:pPr>
            <w:r w:rsidRPr="00A77F96">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675" w:name="_Toc319742002"/>
      <w:bookmarkStart w:id="2676" w:name="_Toc320624495"/>
      <w:bookmarkStart w:id="2677" w:name="_Toc319742025"/>
      <w:bookmarkStart w:id="2678" w:name="_Toc320624518"/>
      <w:bookmarkStart w:id="2679" w:name="_Toc319742026"/>
      <w:bookmarkStart w:id="2680" w:name="_Toc320624519"/>
      <w:bookmarkStart w:id="2681" w:name="_Toc319742047"/>
      <w:bookmarkStart w:id="2682" w:name="_Toc320624540"/>
      <w:bookmarkStart w:id="2683" w:name="_Toc309661917"/>
      <w:bookmarkEnd w:id="2673"/>
      <w:bookmarkEnd w:id="2675"/>
      <w:bookmarkEnd w:id="2676"/>
      <w:bookmarkEnd w:id="2677"/>
      <w:bookmarkEnd w:id="2678"/>
      <w:bookmarkEnd w:id="2679"/>
      <w:bookmarkEnd w:id="2680"/>
      <w:bookmarkEnd w:id="2681"/>
      <w:bookmarkEnd w:id="2682"/>
    </w:p>
    <w:p w:rsidR="00D528A9" w:rsidRPr="00C53883" w:rsidRDefault="00D528A9" w:rsidP="003123F4">
      <w:pPr>
        <w:pStyle w:val="App2"/>
        <w:tabs>
          <w:tab w:val="clear" w:pos="1006"/>
          <w:tab w:val="num" w:pos="851"/>
        </w:tabs>
      </w:pPr>
      <w:bookmarkStart w:id="2684"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2684"/>
    </w:p>
    <w:p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D528A9" w:rsidRPr="008D0BD3" w:rsidRDefault="00D528A9" w:rsidP="00DB3BD3">
            <w:pPr>
              <w:pStyle w:val="listing"/>
              <w:rPr>
                <w:lang w:val="en-US"/>
              </w:rPr>
            </w:pPr>
            <w:r w:rsidRPr="00B92B54">
              <w:t>Host: example.com</w:t>
            </w:r>
          </w:p>
          <w:p w:rsidR="00D528A9" w:rsidRPr="008D0BD3" w:rsidRDefault="00D528A9" w:rsidP="00DB3BD3">
            <w:pPr>
              <w:pStyle w:val="listing"/>
              <w:rPr>
                <w:lang w:val="en-US"/>
              </w:rPr>
            </w:pPr>
            <w:r w:rsidRPr="00B92B54">
              <w:t xml:space="preserve">Content-Length: </w:t>
            </w:r>
            <w:r w:rsidRPr="008D0BD3">
              <w:rPr>
                <w:lang w:val="en-US"/>
              </w:rPr>
              <w:t>nnnn</w:t>
            </w:r>
          </w:p>
          <w:p w:rsidR="00D528A9" w:rsidRPr="00B547B6" w:rsidRDefault="00D528A9" w:rsidP="00DB3BD3">
            <w:pPr>
              <w:pStyle w:val="listing"/>
              <w:rPr>
                <w:lang w:val="en-US"/>
              </w:rPr>
            </w:pPr>
          </w:p>
          <w:p w:rsidR="00D528A9" w:rsidRPr="001A2C12" w:rsidRDefault="00D528A9" w:rsidP="00DB3BD3">
            <w:pPr>
              <w:pStyle w:val="listing"/>
            </w:pPr>
            <w:r w:rsidRPr="001A2C12">
              <w:t>{"chatSessionInformation": {</w:t>
            </w:r>
          </w:p>
          <w:p w:rsidR="00D528A9" w:rsidRPr="001A2C12" w:rsidRDefault="00D528A9" w:rsidP="00DB3BD3">
            <w:pPr>
              <w:pStyle w:val="listing"/>
            </w:pPr>
            <w:r w:rsidRPr="001A2C12">
              <w:t xml:space="preserve">    "chatMessage": {</w:t>
            </w:r>
          </w:p>
          <w:p w:rsidR="00D528A9" w:rsidRPr="001A2C12" w:rsidRDefault="00D528A9" w:rsidP="00DB3BD3">
            <w:pPr>
              <w:pStyle w:val="listing"/>
            </w:pPr>
            <w:r w:rsidRPr="001A2C12">
              <w:t xml:space="preserve">        "reportRequest": "Displayed",</w:t>
            </w:r>
          </w:p>
          <w:p w:rsidR="00D528A9" w:rsidRPr="001A2C12" w:rsidRDefault="00D528A9" w:rsidP="00DB3BD3">
            <w:pPr>
              <w:pStyle w:val="listing"/>
            </w:pPr>
            <w:r w:rsidRPr="001A2C12">
              <w:t xml:space="preserve">        "text": "What about dinner tonight at 8pm at our favorite restaurant? "</w:t>
            </w:r>
          </w:p>
          <w:p w:rsidR="00D528A9" w:rsidRPr="001A2C12" w:rsidRDefault="00D528A9" w:rsidP="00DB3BD3">
            <w:pPr>
              <w:pStyle w:val="listing"/>
            </w:pPr>
            <w:r w:rsidRPr="001A2C12">
              <w:t xml:space="preserve">    },</w:t>
            </w:r>
          </w:p>
          <w:p w:rsidR="00D528A9" w:rsidRPr="001A2C12" w:rsidRDefault="00D528A9" w:rsidP="00DB3BD3">
            <w:pPr>
              <w:pStyle w:val="listing"/>
            </w:pPr>
            <w:r w:rsidRPr="001A2C12">
              <w:t xml:space="preserve">    "clientCorrelator": "23456",</w:t>
            </w:r>
          </w:p>
          <w:p w:rsidR="00D528A9" w:rsidRPr="001A2C12" w:rsidRDefault="00D528A9" w:rsidP="00DB3BD3">
            <w:pPr>
              <w:pStyle w:val="listing"/>
            </w:pPr>
            <w:r w:rsidRPr="001A2C12">
              <w:t xml:space="preserve">    "originatorAddress": "tel:+19585550100",</w:t>
            </w:r>
          </w:p>
          <w:p w:rsidR="00D528A9" w:rsidRPr="001A2C12" w:rsidRDefault="00D528A9" w:rsidP="00DB3BD3">
            <w:pPr>
              <w:pStyle w:val="listing"/>
            </w:pPr>
            <w:r w:rsidRPr="001A2C12">
              <w:t xml:space="preserve">    "originatorName": "Alice",</w:t>
            </w:r>
          </w:p>
          <w:p w:rsidR="00D528A9" w:rsidRPr="001A2C12" w:rsidRDefault="00D528A9" w:rsidP="00DB3BD3">
            <w:pPr>
              <w:pStyle w:val="listing"/>
            </w:pPr>
            <w:r w:rsidRPr="001A2C12">
              <w:t xml:space="preserve">    "subject": "Dinner tonight",</w:t>
            </w:r>
          </w:p>
          <w:p w:rsidR="00D528A9" w:rsidRPr="001A2C12" w:rsidRDefault="00D528A9" w:rsidP="00DB3BD3">
            <w:pPr>
              <w:pStyle w:val="listing"/>
            </w:pPr>
            <w:r w:rsidRPr="001A2C12">
              <w:t xml:space="preserve">    "tParticipantAddress": "tel:+19585550101",</w:t>
            </w:r>
          </w:p>
          <w:p w:rsidR="00D528A9" w:rsidRPr="001A2C12" w:rsidRDefault="00D528A9" w:rsidP="00DB3BD3">
            <w:pPr>
              <w:pStyle w:val="listing"/>
            </w:pPr>
            <w:r w:rsidRPr="001A2C12">
              <w:t xml:space="preserve">    "tParticipantName": "Bob"</w:t>
            </w:r>
          </w:p>
          <w:p w:rsidR="00D528A9" w:rsidRPr="00E4099F" w:rsidRDefault="00D528A9" w:rsidP="00DB3BD3">
            <w:pPr>
              <w:pStyle w:val="listing"/>
              <w:rPr>
                <w:lang w:val="en-US"/>
              </w:rPr>
            </w:pPr>
            <w:r w:rsidRPr="001A2C12">
              <w:rPr>
                <w:lang w:val="en-GB"/>
              </w:rPr>
              <w:t>}}</w:t>
            </w:r>
          </w:p>
        </w:tc>
      </w:tr>
    </w:tbl>
    <w:p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rsidTr="00DB3BD3">
        <w:tc>
          <w:tcPr>
            <w:tcW w:w="5000" w:type="pct"/>
            <w:shd w:val="clear" w:color="auto" w:fill="FFFFCC"/>
            <w:tcMar>
              <w:top w:w="150" w:type="dxa"/>
              <w:left w:w="150" w:type="dxa"/>
              <w:bottom w:w="150" w:type="dxa"/>
              <w:right w:w="150" w:type="dxa"/>
            </w:tcMar>
          </w:tcPr>
          <w:p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rsidR="00D528A9" w:rsidRPr="00B92B54" w:rsidRDefault="00D528A9" w:rsidP="00DB3BD3">
            <w:pPr>
              <w:pStyle w:val="listing"/>
            </w:pPr>
            <w:r w:rsidRPr="00B92B54">
              <w:t xml:space="preserve">Content-Type: </w:t>
            </w:r>
            <w:r>
              <w:t>application/json</w:t>
            </w:r>
          </w:p>
          <w:p w:rsidR="00D528A9" w:rsidRPr="00E4099F" w:rsidRDefault="00D528A9" w:rsidP="00DB3BD3">
            <w:pPr>
              <w:pStyle w:val="listing"/>
              <w:rPr>
                <w:lang w:val="en-US"/>
              </w:rPr>
            </w:pPr>
            <w:r w:rsidRPr="00B92B54">
              <w:t xml:space="preserve">Content-Length: </w:t>
            </w:r>
            <w:r w:rsidRPr="00E4099F">
              <w:rPr>
                <w:lang w:val="en-US"/>
              </w:rPr>
              <w:t>nnnn</w:t>
            </w:r>
          </w:p>
          <w:p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rsidR="00D528A9" w:rsidRPr="00B547B6" w:rsidRDefault="00D528A9" w:rsidP="00DB3BD3">
            <w:pPr>
              <w:pStyle w:val="listing"/>
              <w:rPr>
                <w:highlight w:val="yellow"/>
                <w:lang w:val="en-US"/>
              </w:rPr>
            </w:pPr>
            <w:r w:rsidRPr="006C0188">
              <w:rPr>
                <w:highlight w:val="yellow"/>
              </w:rPr>
              <w:t xml:space="preserve"> </w:t>
            </w:r>
          </w:p>
          <w:p w:rsidR="00D528A9" w:rsidRPr="00A77F96" w:rsidRDefault="00D528A9" w:rsidP="00DB3BD3">
            <w:pPr>
              <w:pStyle w:val="listing"/>
              <w:rPr>
                <w:lang w:val="en-US"/>
              </w:rPr>
            </w:pPr>
            <w:r w:rsidRPr="00A77F96">
              <w:rPr>
                <w:lang w:val="en-US"/>
              </w:rPr>
              <w:t>{"chatSessionInformation": {</w:t>
            </w:r>
          </w:p>
          <w:p w:rsidR="00D528A9" w:rsidRPr="00DD7546" w:rsidRDefault="00D528A9" w:rsidP="00DB3BD3">
            <w:pPr>
              <w:pStyle w:val="listing"/>
            </w:pPr>
            <w:r w:rsidRPr="00DD7546">
              <w:t xml:space="preserve">    "clientCorrelator": "2345</w:t>
            </w:r>
            <w:r w:rsidRPr="00762552">
              <w:rPr>
                <w:lang w:val="en-US"/>
              </w:rPr>
              <w:t>6</w:t>
            </w:r>
            <w:r w:rsidRPr="00DD7546">
              <w:t>",</w:t>
            </w:r>
          </w:p>
          <w:p w:rsidR="00D528A9" w:rsidRPr="00A77F96" w:rsidRDefault="00D528A9" w:rsidP="00DB3BD3">
            <w:pPr>
              <w:pStyle w:val="listing"/>
              <w:rPr>
                <w:lang w:val="en-US"/>
              </w:rPr>
            </w:pPr>
            <w:r w:rsidRPr="00A77F96">
              <w:rPr>
                <w:lang w:val="en-US"/>
              </w:rPr>
              <w:t xml:space="preserve">    "originatorAddress": "tel:+19585550100",</w:t>
            </w:r>
          </w:p>
          <w:p w:rsidR="00D528A9" w:rsidRPr="00A77F96" w:rsidRDefault="00D528A9" w:rsidP="00DB3BD3">
            <w:pPr>
              <w:pStyle w:val="listing"/>
              <w:rPr>
                <w:lang w:val="en-US"/>
              </w:rPr>
            </w:pPr>
            <w:r w:rsidRPr="00A77F96">
              <w:rPr>
                <w:lang w:val="en-US"/>
              </w:rPr>
              <w:t xml:space="preserve">    "originatorName": "Alice",</w:t>
            </w:r>
          </w:p>
          <w:p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rsidR="00D528A9" w:rsidRPr="00A77F96" w:rsidRDefault="00D528A9" w:rsidP="00DB3BD3">
            <w:pPr>
              <w:pStyle w:val="listing"/>
              <w:rPr>
                <w:lang w:val="en-US"/>
              </w:rPr>
            </w:pPr>
            <w:r w:rsidRPr="00A77F96">
              <w:rPr>
                <w:lang w:val="en-US"/>
              </w:rPr>
              <w:t xml:space="preserve">    "status": "Invited",</w:t>
            </w:r>
          </w:p>
          <w:p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rsidR="00D528A9" w:rsidRPr="00A77F96" w:rsidRDefault="00D528A9" w:rsidP="00DB3BD3">
            <w:pPr>
              <w:pStyle w:val="listing"/>
              <w:rPr>
                <w:lang w:val="en-US"/>
              </w:rPr>
            </w:pPr>
            <w:r w:rsidRPr="00A77F96">
              <w:rPr>
                <w:lang w:val="en-US"/>
              </w:rPr>
              <w:t xml:space="preserve">    "tParticipantAddress": "tel:+19585550101",</w:t>
            </w:r>
          </w:p>
          <w:p w:rsidR="00D528A9" w:rsidRPr="00A77F96" w:rsidRDefault="00D528A9" w:rsidP="00DB3BD3">
            <w:pPr>
              <w:pStyle w:val="listing"/>
              <w:rPr>
                <w:lang w:val="en-US"/>
              </w:rPr>
            </w:pPr>
            <w:r w:rsidRPr="00A77F96">
              <w:rPr>
                <w:lang w:val="en-US"/>
              </w:rPr>
              <w:t xml:space="preserve">    "tParticipantName": "Bob"</w:t>
            </w:r>
          </w:p>
          <w:p w:rsidR="00D528A9" w:rsidRPr="00E4099F" w:rsidRDefault="00D528A9" w:rsidP="00DB3BD3">
            <w:pPr>
              <w:pStyle w:val="listing"/>
              <w:rPr>
                <w:highlight w:val="yellow"/>
                <w:lang w:val="en-US"/>
              </w:rPr>
            </w:pPr>
            <w:r w:rsidRPr="00A77F96">
              <w:rPr>
                <w:lang w:val="en-US"/>
              </w:rPr>
              <w:t>}}</w:t>
            </w:r>
          </w:p>
        </w:tc>
      </w:tr>
    </w:tbl>
    <w:p w:rsidR="001342B4" w:rsidRPr="00C53883" w:rsidRDefault="001342B4" w:rsidP="001342B4">
      <w:pPr>
        <w:pStyle w:val="App2"/>
        <w:tabs>
          <w:tab w:val="clear" w:pos="1006"/>
          <w:tab w:val="num" w:pos="851"/>
        </w:tabs>
      </w:pPr>
      <w:bookmarkStart w:id="2685" w:name="_Toc499754827"/>
      <w:r w:rsidRPr="00D93843">
        <w:t xml:space="preserve">Creating a 1-1 chat session with a bot </w:t>
      </w:r>
      <w:r>
        <w:t>(section 6.3.5.3)</w:t>
      </w:r>
      <w:bookmarkEnd w:id="2685"/>
    </w:p>
    <w:p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D53713" w:rsidRDefault="001342B4" w:rsidP="00EF0B0A">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rsidR="001342B4" w:rsidRPr="008D0BD3" w:rsidRDefault="001342B4" w:rsidP="00EF0B0A">
            <w:pPr>
              <w:pStyle w:val="listing"/>
              <w:rPr>
                <w:lang w:val="en-US"/>
              </w:rPr>
            </w:pPr>
            <w:r w:rsidRPr="00B92B54">
              <w:t>Host: example.com</w:t>
            </w:r>
          </w:p>
          <w:p w:rsidR="001342B4" w:rsidRPr="008D0BD3" w:rsidRDefault="001342B4" w:rsidP="00EF0B0A">
            <w:pPr>
              <w:pStyle w:val="listing"/>
              <w:rPr>
                <w:lang w:val="en-US"/>
              </w:rPr>
            </w:pPr>
            <w:r w:rsidRPr="00B92B54">
              <w:t xml:space="preserve">Content-Length: </w:t>
            </w:r>
            <w:r w:rsidRPr="008D0BD3">
              <w:rPr>
                <w:lang w:val="en-US"/>
              </w:rPr>
              <w:t>nnnn</w:t>
            </w:r>
          </w:p>
          <w:p w:rsidR="001342B4" w:rsidRPr="00B547B6" w:rsidRDefault="001342B4" w:rsidP="00EF0B0A">
            <w:pPr>
              <w:pStyle w:val="listing"/>
              <w:rPr>
                <w:lang w:val="en-US"/>
              </w:rPr>
            </w:pPr>
          </w:p>
          <w:p w:rsidR="001342B4" w:rsidRDefault="001342B4" w:rsidP="00EF0B0A">
            <w:pPr>
              <w:pStyle w:val="listing"/>
            </w:pPr>
            <w:r>
              <w:t>{"chatSessionInformation": {</w:t>
            </w:r>
          </w:p>
          <w:p w:rsidR="001342B4" w:rsidRDefault="001342B4" w:rsidP="00EF0B0A">
            <w:pPr>
              <w:pStyle w:val="listing"/>
            </w:pPr>
            <w:r>
              <w:lastRenderedPageBreak/>
              <w:t xml:space="preserve">    "clientCorrelator": "23456",</w:t>
            </w:r>
          </w:p>
          <w:p w:rsidR="001342B4" w:rsidRDefault="001342B4" w:rsidP="00EF0B0A">
            <w:pPr>
              <w:pStyle w:val="listing"/>
            </w:pPr>
            <w:r>
              <w:t xml:space="preserve">    "originatorAddress": "tel:+19585550100",</w:t>
            </w:r>
          </w:p>
          <w:p w:rsidR="001342B4" w:rsidRDefault="001342B4" w:rsidP="00EF0B0A">
            <w:pPr>
              <w:pStyle w:val="listing"/>
            </w:pPr>
            <w:r>
              <w:t xml:space="preserve">    "originatorName": "Alice",</w:t>
            </w:r>
          </w:p>
          <w:p w:rsidR="001342B4" w:rsidRDefault="001342B4" w:rsidP="00EF0B0A">
            <w:pPr>
              <w:pStyle w:val="listing"/>
            </w:pPr>
            <w:r>
              <w:t xml:space="preserve">    "serviceCapability": {</w:t>
            </w:r>
          </w:p>
          <w:p w:rsidR="001342B4" w:rsidRDefault="001342B4" w:rsidP="00EF0B0A">
            <w:pPr>
              <w:pStyle w:val="listing"/>
            </w:pPr>
            <w:r>
              <w:t xml:space="preserve">        "capabilityId": "Chatbot",</w:t>
            </w:r>
          </w:p>
          <w:p w:rsidR="001342B4" w:rsidRDefault="001342B4" w:rsidP="00EF0B0A">
            <w:pPr>
              <w:pStyle w:val="listing"/>
            </w:pPr>
            <w:r>
              <w:t xml:space="preserve">        "version": "+g.gsma.rcs.botversion=\"#&lt;=4\""</w:t>
            </w:r>
          </w:p>
          <w:p w:rsidR="001342B4" w:rsidRDefault="001342B4" w:rsidP="00EF0B0A">
            <w:pPr>
              <w:pStyle w:val="listing"/>
            </w:pPr>
            <w:r>
              <w:t xml:space="preserve">    },</w:t>
            </w:r>
          </w:p>
          <w:p w:rsidR="001342B4" w:rsidRDefault="001342B4" w:rsidP="00EF0B0A">
            <w:pPr>
              <w:pStyle w:val="listing"/>
            </w:pPr>
            <w:r>
              <w:t xml:space="preserve">    "subject": "weather in Montreal",</w:t>
            </w:r>
          </w:p>
          <w:p w:rsidR="001342B4" w:rsidRDefault="001342B4" w:rsidP="00EF0B0A">
            <w:pPr>
              <w:pStyle w:val="listing"/>
            </w:pPr>
            <w:r>
              <w:t xml:space="preserve">    "tParticipantAddress": "tel:+19585550101",</w:t>
            </w:r>
          </w:p>
          <w:p w:rsidR="001342B4" w:rsidRDefault="001342B4" w:rsidP="00EF0B0A">
            <w:pPr>
              <w:pStyle w:val="listing"/>
            </w:pPr>
            <w:r>
              <w:t xml:space="preserve">    "tParticipantName": "BotXYZ"</w:t>
            </w:r>
          </w:p>
          <w:p w:rsidR="001342B4" w:rsidRPr="00E4099F" w:rsidRDefault="001342B4" w:rsidP="00EF0B0A">
            <w:pPr>
              <w:pStyle w:val="listing"/>
              <w:rPr>
                <w:lang w:val="en-US"/>
              </w:rPr>
            </w:pPr>
            <w:r>
              <w:t>}}</w:t>
            </w:r>
          </w:p>
        </w:tc>
      </w:tr>
    </w:tbl>
    <w:p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E4099F" w:rsidRDefault="001342B4" w:rsidP="00EF0B0A">
            <w:pPr>
              <w:pStyle w:val="listing"/>
              <w:rPr>
                <w:lang w:val="en-US"/>
              </w:rPr>
            </w:pPr>
            <w:r w:rsidRPr="00B92B54">
              <w:t>HTTP/1.1 20</w:t>
            </w:r>
            <w:r w:rsidRPr="00E4099F">
              <w:rPr>
                <w:lang w:val="en-US"/>
              </w:rPr>
              <w:t>1</w:t>
            </w:r>
            <w:r w:rsidRPr="00B92B54">
              <w:t xml:space="preserve"> </w:t>
            </w:r>
            <w:r w:rsidRPr="00E4099F">
              <w:rPr>
                <w:lang w:val="en-US"/>
              </w:rPr>
              <w:t>Created</w:t>
            </w:r>
          </w:p>
          <w:p w:rsidR="001342B4" w:rsidRPr="00B92B54" w:rsidRDefault="001342B4" w:rsidP="00EF0B0A">
            <w:pPr>
              <w:pStyle w:val="listing"/>
            </w:pPr>
            <w:r w:rsidRPr="00B92B54">
              <w:t xml:space="preserve">Content-Type: </w:t>
            </w:r>
            <w:r>
              <w:t>application/json</w:t>
            </w:r>
          </w:p>
          <w:p w:rsidR="001342B4" w:rsidRPr="00E4099F" w:rsidRDefault="001342B4" w:rsidP="00EF0B0A">
            <w:pPr>
              <w:pStyle w:val="listing"/>
              <w:rPr>
                <w:lang w:val="en-US"/>
              </w:rPr>
            </w:pPr>
            <w:r w:rsidRPr="00B92B54">
              <w:t xml:space="preserve">Content-Length: </w:t>
            </w:r>
            <w:r w:rsidRPr="00E4099F">
              <w:rPr>
                <w:lang w:val="en-US"/>
              </w:rPr>
              <w:t>nnnn</w:t>
            </w:r>
          </w:p>
          <w:p w:rsidR="001342B4" w:rsidRPr="00B92B54" w:rsidRDefault="001342B4" w:rsidP="00EF0B0A">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rsidR="001342B4" w:rsidRPr="00B92B54" w:rsidRDefault="001342B4" w:rsidP="00EF0B0A">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1/sess001</w:t>
            </w:r>
          </w:p>
          <w:p w:rsidR="001342B4" w:rsidRPr="00B547B6" w:rsidRDefault="001342B4" w:rsidP="00EF0B0A">
            <w:pPr>
              <w:pStyle w:val="listing"/>
              <w:rPr>
                <w:highlight w:val="yellow"/>
                <w:lang w:val="en-US"/>
              </w:rPr>
            </w:pPr>
            <w:r w:rsidRPr="006C0188">
              <w:rPr>
                <w:highlight w:val="yellow"/>
              </w:rPr>
              <w:t xml:space="preserve"> </w:t>
            </w:r>
          </w:p>
          <w:p w:rsidR="001342B4" w:rsidRPr="00CD5279" w:rsidRDefault="001342B4" w:rsidP="00EF0B0A">
            <w:pPr>
              <w:pStyle w:val="listing"/>
              <w:rPr>
                <w:lang w:val="en-US"/>
              </w:rPr>
            </w:pPr>
            <w:r w:rsidRPr="00CD5279">
              <w:rPr>
                <w:lang w:val="en-US"/>
              </w:rPr>
              <w:t>{"chatSessionInformation": {</w:t>
            </w:r>
          </w:p>
          <w:p w:rsidR="001342B4" w:rsidRPr="00CD5279" w:rsidRDefault="001342B4" w:rsidP="00EF0B0A">
            <w:pPr>
              <w:pStyle w:val="listing"/>
              <w:rPr>
                <w:lang w:val="en-US"/>
              </w:rPr>
            </w:pPr>
            <w:r w:rsidRPr="00CD5279">
              <w:rPr>
                <w:lang w:val="en-US"/>
              </w:rPr>
              <w:t xml:space="preserve">    "clientCorrelator": "23456",</w:t>
            </w:r>
          </w:p>
          <w:p w:rsidR="001342B4" w:rsidRPr="00CD5279" w:rsidRDefault="001342B4" w:rsidP="00EF0B0A">
            <w:pPr>
              <w:pStyle w:val="listing"/>
              <w:rPr>
                <w:lang w:val="en-US"/>
              </w:rPr>
            </w:pPr>
            <w:r w:rsidRPr="00CD5279">
              <w:rPr>
                <w:lang w:val="en-US"/>
              </w:rPr>
              <w:t xml:space="preserve">    "originatorAddress": "tel:+19585550100",</w:t>
            </w:r>
          </w:p>
          <w:p w:rsidR="001342B4" w:rsidRPr="00CD5279" w:rsidRDefault="001342B4" w:rsidP="00EF0B0A">
            <w:pPr>
              <w:pStyle w:val="listing"/>
              <w:rPr>
                <w:lang w:val="en-US"/>
              </w:rPr>
            </w:pPr>
            <w:r w:rsidRPr="00CD5279">
              <w:rPr>
                <w:lang w:val="en-US"/>
              </w:rPr>
              <w:t xml:space="preserve">    "originatorName": "Alice",</w:t>
            </w:r>
          </w:p>
          <w:p w:rsidR="001342B4" w:rsidRPr="00CD5279" w:rsidRDefault="001342B4" w:rsidP="00EF0B0A">
            <w:pPr>
              <w:pStyle w:val="listing"/>
              <w:rPr>
                <w:lang w:val="en-US"/>
              </w:rPr>
            </w:pPr>
            <w:r w:rsidRPr="00CD5279">
              <w:rPr>
                <w:lang w:val="en-US"/>
              </w:rPr>
              <w:t xml:space="preserve">    "resourceURL": "\n        http://example.com/exampleAPI/chat/v1/tel%3A%2B19585550100/oneToOne/tel%3A%2B19585550101/sess001\n    ",</w:t>
            </w:r>
          </w:p>
          <w:p w:rsidR="001342B4" w:rsidRPr="00CD5279" w:rsidRDefault="001342B4" w:rsidP="00EF0B0A">
            <w:pPr>
              <w:pStyle w:val="listing"/>
              <w:rPr>
                <w:lang w:val="en-US"/>
              </w:rPr>
            </w:pPr>
            <w:r w:rsidRPr="00CD5279">
              <w:rPr>
                <w:lang w:val="en-US"/>
              </w:rPr>
              <w:t xml:space="preserve">    "serviceCapability": {</w:t>
            </w:r>
          </w:p>
          <w:p w:rsidR="001342B4" w:rsidRPr="00CD5279" w:rsidRDefault="001342B4" w:rsidP="00EF0B0A">
            <w:pPr>
              <w:pStyle w:val="listing"/>
              <w:rPr>
                <w:lang w:val="en-US"/>
              </w:rPr>
            </w:pPr>
            <w:r w:rsidRPr="00CD5279">
              <w:rPr>
                <w:lang w:val="en-US"/>
              </w:rPr>
              <w:t xml:space="preserve">        "capabilityId": "Chatbot",</w:t>
            </w:r>
          </w:p>
          <w:p w:rsidR="001342B4" w:rsidRPr="00CD5279" w:rsidRDefault="001342B4" w:rsidP="00EF0B0A">
            <w:pPr>
              <w:pStyle w:val="listing"/>
              <w:rPr>
                <w:lang w:val="en-US"/>
              </w:rPr>
            </w:pPr>
            <w:r w:rsidRPr="00CD5279">
              <w:rPr>
                <w:lang w:val="en-US"/>
              </w:rPr>
              <w:t xml:space="preserve">        "version": "+g.gsma.rcs.botversion=\"#&lt;=4\""</w:t>
            </w:r>
          </w:p>
          <w:p w:rsidR="001342B4" w:rsidRPr="00CD5279" w:rsidRDefault="001342B4" w:rsidP="00EF0B0A">
            <w:pPr>
              <w:pStyle w:val="listing"/>
              <w:rPr>
                <w:lang w:val="en-US"/>
              </w:rPr>
            </w:pPr>
            <w:r w:rsidRPr="00CD5279">
              <w:rPr>
                <w:lang w:val="en-US"/>
              </w:rPr>
              <w:t xml:space="preserve">    },</w:t>
            </w:r>
          </w:p>
          <w:p w:rsidR="001342B4" w:rsidRPr="00CD5279" w:rsidRDefault="001342B4" w:rsidP="00EF0B0A">
            <w:pPr>
              <w:pStyle w:val="listing"/>
              <w:rPr>
                <w:lang w:val="en-US"/>
              </w:rPr>
            </w:pPr>
            <w:r w:rsidRPr="00CD5279">
              <w:rPr>
                <w:lang w:val="en-US"/>
              </w:rPr>
              <w:t xml:space="preserve">    "status": "Invited",</w:t>
            </w:r>
          </w:p>
          <w:p w:rsidR="001342B4" w:rsidRPr="00CD5279" w:rsidRDefault="001342B4" w:rsidP="00EF0B0A">
            <w:pPr>
              <w:pStyle w:val="listing"/>
              <w:rPr>
                <w:lang w:val="en-US"/>
              </w:rPr>
            </w:pPr>
            <w:r w:rsidRPr="00CD5279">
              <w:rPr>
                <w:lang w:val="en-US"/>
              </w:rPr>
              <w:t xml:space="preserve">    "subject": "weather in Montreal",</w:t>
            </w:r>
          </w:p>
          <w:p w:rsidR="001342B4" w:rsidRPr="00CD5279" w:rsidRDefault="001342B4" w:rsidP="00EF0B0A">
            <w:pPr>
              <w:pStyle w:val="listing"/>
              <w:rPr>
                <w:lang w:val="en-US"/>
              </w:rPr>
            </w:pPr>
            <w:r w:rsidRPr="00CD5279">
              <w:rPr>
                <w:lang w:val="en-US"/>
              </w:rPr>
              <w:t xml:space="preserve">    "tParticipantAddress": "tel:+19585550101",</w:t>
            </w:r>
          </w:p>
          <w:p w:rsidR="001342B4" w:rsidRPr="00CD5279" w:rsidRDefault="001342B4" w:rsidP="00EF0B0A">
            <w:pPr>
              <w:pStyle w:val="listing"/>
              <w:rPr>
                <w:lang w:val="en-US"/>
              </w:rPr>
            </w:pPr>
            <w:r w:rsidRPr="00CD5279">
              <w:rPr>
                <w:lang w:val="en-US"/>
              </w:rPr>
              <w:t xml:space="preserve">    "tParticipantName": "BotXYZ"</w:t>
            </w:r>
          </w:p>
          <w:p w:rsidR="001342B4" w:rsidRPr="00E4099F" w:rsidRDefault="001342B4" w:rsidP="00EF0B0A">
            <w:pPr>
              <w:pStyle w:val="listing"/>
              <w:rPr>
                <w:highlight w:val="yellow"/>
                <w:lang w:val="en-US"/>
              </w:rPr>
            </w:pPr>
            <w:r w:rsidRPr="00CD5279">
              <w:rPr>
                <w:lang w:val="en-US"/>
              </w:rPr>
              <w:t>}}</w:t>
            </w:r>
          </w:p>
        </w:tc>
      </w:tr>
    </w:tbl>
    <w:p w:rsidR="00182542" w:rsidRPr="00C53883" w:rsidRDefault="003F24C9" w:rsidP="003123F4">
      <w:pPr>
        <w:pStyle w:val="App2"/>
        <w:tabs>
          <w:tab w:val="clear" w:pos="1006"/>
          <w:tab w:val="num" w:pos="851"/>
        </w:tabs>
      </w:pPr>
      <w:bookmarkStart w:id="2686"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2683"/>
      <w:bookmarkEnd w:id="268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F24C9" w:rsidRPr="00B92B54" w:rsidRDefault="003F24C9" w:rsidP="003F24C9">
            <w:pPr>
              <w:pStyle w:val="listing"/>
            </w:pPr>
            <w:r w:rsidRPr="00B92B54">
              <w:t>HTTP/1.1 200 OK</w:t>
            </w:r>
          </w:p>
          <w:p w:rsidR="003F24C9" w:rsidRPr="00B92B54" w:rsidRDefault="003F24C9" w:rsidP="003F24C9">
            <w:pPr>
              <w:pStyle w:val="listing"/>
            </w:pPr>
            <w:r w:rsidRPr="00B92B54">
              <w:t xml:space="preserve">Content-Type: </w:t>
            </w:r>
            <w:r w:rsidR="00F60BB1">
              <w:t>application/json</w:t>
            </w:r>
          </w:p>
          <w:p w:rsidR="003F24C9" w:rsidRPr="003F24C9" w:rsidRDefault="003F24C9" w:rsidP="003F24C9">
            <w:pPr>
              <w:pStyle w:val="listing"/>
              <w:rPr>
                <w:lang w:val="en-US"/>
              </w:rPr>
            </w:pPr>
            <w:r w:rsidRPr="00B92B54">
              <w:t xml:space="preserve">Content-Length: </w:t>
            </w:r>
            <w:r w:rsidRPr="003F24C9">
              <w:rPr>
                <w:lang w:val="en-US"/>
              </w:rPr>
              <w:t>nnnn</w:t>
            </w:r>
          </w:p>
          <w:p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3F24C9" w:rsidRPr="00B547B6" w:rsidRDefault="003F24C9" w:rsidP="003F24C9">
            <w:pPr>
              <w:pStyle w:val="listing"/>
              <w:rPr>
                <w:lang w:val="en-US"/>
              </w:rPr>
            </w:pPr>
          </w:p>
          <w:p w:rsidR="00F73058" w:rsidRPr="00F73058" w:rsidRDefault="00F73058" w:rsidP="00F73058">
            <w:pPr>
              <w:pStyle w:val="listing"/>
              <w:rPr>
                <w:lang w:val="en-US"/>
              </w:rPr>
            </w:pPr>
            <w:r w:rsidRPr="00F73058">
              <w:rPr>
                <w:lang w:val="en-US"/>
              </w:rPr>
              <w:t>{"chatSessionInformation": {</w:t>
            </w:r>
          </w:p>
          <w:p w:rsidR="001D4E81" w:rsidRPr="00DD7546" w:rsidRDefault="001D4E81" w:rsidP="001D4E81">
            <w:pPr>
              <w:pStyle w:val="listing"/>
            </w:pPr>
            <w:r>
              <w:t xml:space="preserve">    "clientCorrelator": "</w:t>
            </w:r>
            <w:r w:rsidRPr="00DD7546">
              <w:t>2345</w:t>
            </w:r>
            <w:r>
              <w:rPr>
                <w:lang w:val="de-DE"/>
              </w:rPr>
              <w:t>6</w:t>
            </w:r>
            <w:r w:rsidRPr="00DD7546">
              <w:t>",</w:t>
            </w:r>
          </w:p>
          <w:p w:rsidR="00F73058" w:rsidRPr="00F73058" w:rsidRDefault="00F73058" w:rsidP="00F73058">
            <w:pPr>
              <w:pStyle w:val="listing"/>
              <w:rPr>
                <w:lang w:val="en-US"/>
              </w:rPr>
            </w:pPr>
            <w:r w:rsidRPr="00F73058">
              <w:rPr>
                <w:lang w:val="en-US"/>
              </w:rPr>
              <w:lastRenderedPageBreak/>
              <w:t xml:space="preserve">    "originatorAddress": "tel:+19585550100",</w:t>
            </w:r>
          </w:p>
          <w:p w:rsidR="00F73058" w:rsidRPr="00F73058" w:rsidRDefault="00F73058" w:rsidP="00F73058">
            <w:pPr>
              <w:pStyle w:val="listing"/>
              <w:rPr>
                <w:lang w:val="en-US"/>
              </w:rPr>
            </w:pPr>
            <w:r w:rsidRPr="00F73058">
              <w:rPr>
                <w:lang w:val="en-US"/>
              </w:rPr>
              <w:t xml:space="preserve">    "originatorName": "Alice",</w:t>
            </w:r>
          </w:p>
          <w:p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rsidR="00F73058" w:rsidRPr="00F73058" w:rsidRDefault="00F73058" w:rsidP="00F73058">
            <w:pPr>
              <w:pStyle w:val="listing"/>
              <w:rPr>
                <w:lang w:val="en-US"/>
              </w:rPr>
            </w:pPr>
            <w:r w:rsidRPr="00F73058">
              <w:rPr>
                <w:lang w:val="en-US"/>
              </w:rPr>
              <w:t xml:space="preserve">    "status": "Invited",</w:t>
            </w:r>
          </w:p>
          <w:p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rsidR="00F73058" w:rsidRPr="00F73058" w:rsidRDefault="00F73058" w:rsidP="00F73058">
            <w:pPr>
              <w:pStyle w:val="listing"/>
              <w:rPr>
                <w:lang w:val="en-US"/>
              </w:rPr>
            </w:pPr>
            <w:r w:rsidRPr="00F73058">
              <w:rPr>
                <w:lang w:val="en-US"/>
              </w:rPr>
              <w:t xml:space="preserve">    "tParticipantAddress": "tel:+19585550101",</w:t>
            </w:r>
          </w:p>
          <w:p w:rsidR="00F73058" w:rsidRPr="00F73058" w:rsidRDefault="00F73058" w:rsidP="00F73058">
            <w:pPr>
              <w:pStyle w:val="listing"/>
              <w:rPr>
                <w:lang w:val="en-US"/>
              </w:rPr>
            </w:pPr>
            <w:r w:rsidRPr="00F73058">
              <w:rPr>
                <w:lang w:val="en-US"/>
              </w:rPr>
              <w:t xml:space="preserve">    "tParticipantName": "Bob"</w:t>
            </w:r>
          </w:p>
          <w:p w:rsidR="00182542" w:rsidRPr="00F73058" w:rsidRDefault="00F73058" w:rsidP="00F73058">
            <w:pPr>
              <w:pStyle w:val="listing"/>
              <w:rPr>
                <w:lang w:val="de-DE"/>
              </w:rPr>
            </w:pPr>
            <w:r w:rsidRPr="00F73058">
              <w:rPr>
                <w:lang w:val="en-US"/>
              </w:rPr>
              <w:t>}}</w:t>
            </w:r>
          </w:p>
        </w:tc>
      </w:tr>
    </w:tbl>
    <w:p w:rsidR="00182542" w:rsidRPr="00C53883" w:rsidRDefault="00F7760A" w:rsidP="003123F4">
      <w:pPr>
        <w:pStyle w:val="App2"/>
        <w:tabs>
          <w:tab w:val="clear" w:pos="1006"/>
          <w:tab w:val="num" w:pos="851"/>
        </w:tabs>
      </w:pPr>
      <w:bookmarkStart w:id="2687" w:name="_Toc309661918"/>
      <w:bookmarkStart w:id="2688"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2687"/>
      <w:bookmarkEnd w:id="268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rsidR="00182542" w:rsidRPr="000D0C31" w:rsidRDefault="001342B4" w:rsidP="00F7760A">
            <w:pPr>
              <w:pStyle w:val="listing"/>
            </w:pPr>
            <w:r w:rsidRPr="002946AE">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F7760A" w:rsidRPr="00B92B54" w:rsidRDefault="00F7760A" w:rsidP="00F7760A">
            <w:pPr>
              <w:pStyle w:val="listing"/>
            </w:pPr>
            <w:r w:rsidRPr="00B92B54">
              <w:t>HTTP/1.1 303 See Other</w:t>
            </w:r>
          </w:p>
          <w:p w:rsidR="00F7760A" w:rsidRPr="00B92B54" w:rsidRDefault="00F7760A" w:rsidP="00F7760A">
            <w:pPr>
              <w:pStyle w:val="listing"/>
            </w:pPr>
            <w:r w:rsidRPr="00B92B54">
              <w:t xml:space="preserve">Content-Type: </w:t>
            </w:r>
            <w:r w:rsidR="00F60BB1">
              <w:t>application/json</w:t>
            </w:r>
          </w:p>
          <w:p w:rsidR="00F7760A" w:rsidRPr="00B92B54" w:rsidRDefault="00F7760A" w:rsidP="00F7760A">
            <w:pPr>
              <w:pStyle w:val="listing"/>
            </w:pPr>
            <w:r w:rsidRPr="00B92B54">
              <w:t>Location: /exampleAPI</w:t>
            </w:r>
            <w:r>
              <w:t>/chat/v1/</w:t>
            </w:r>
            <w:r w:rsidRPr="00B92B54">
              <w:t>tel%3A%2B19585550100/group/sess001</w:t>
            </w:r>
          </w:p>
          <w:p w:rsidR="00F7760A" w:rsidRPr="00B92B54" w:rsidRDefault="00F7760A" w:rsidP="00F7760A">
            <w:pPr>
              <w:pStyle w:val="listing"/>
            </w:pPr>
            <w:r w:rsidRPr="00B92B54">
              <w:t>Content-Length: nnnn</w:t>
            </w:r>
          </w:p>
          <w:p w:rsidR="00182542" w:rsidRPr="00B547B6" w:rsidRDefault="00F7760A" w:rsidP="00194150">
            <w:pPr>
              <w:pStyle w:val="listing"/>
              <w:rPr>
                <w:lang w:val="en-US"/>
              </w:rPr>
            </w:pPr>
            <w:r w:rsidRPr="00B92B54">
              <w:t xml:space="preserve">Date: Mon, 28 Jul 2011 17:51:59 GMT </w:t>
            </w:r>
          </w:p>
          <w:p w:rsidR="00F7760A" w:rsidRPr="00B547B6" w:rsidDel="00A73F47" w:rsidRDefault="00F7760A" w:rsidP="00194150">
            <w:pPr>
              <w:pStyle w:val="listing"/>
              <w:rPr>
                <w:lang w:val="en-US"/>
              </w:rPr>
            </w:pPr>
          </w:p>
          <w:p w:rsidR="00B52B75" w:rsidRDefault="00216BF2" w:rsidP="00216BF2">
            <w:pPr>
              <w:pStyle w:val="listing"/>
              <w:rPr>
                <w:lang w:val="en-US"/>
              </w:rPr>
            </w:pPr>
            <w:r w:rsidRPr="00216BF2">
              <w:rPr>
                <w:lang w:val="en-US"/>
              </w:rPr>
              <w:t>{"resourceReference": {</w:t>
            </w:r>
          </w:p>
          <w:p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rsidR="00182542" w:rsidRPr="000D0C31" w:rsidRDefault="00216BF2" w:rsidP="00194150">
            <w:pPr>
              <w:pStyle w:val="listing"/>
            </w:pPr>
            <w:r w:rsidRPr="00216BF2">
              <w:rPr>
                <w:lang w:val="en-US"/>
              </w:rPr>
              <w:t>}}</w:t>
            </w:r>
          </w:p>
        </w:tc>
      </w:tr>
    </w:tbl>
    <w:p w:rsidR="001342B4" w:rsidRPr="00C53883" w:rsidRDefault="001342B4" w:rsidP="001342B4">
      <w:pPr>
        <w:pStyle w:val="App2"/>
        <w:tabs>
          <w:tab w:val="clear" w:pos="1006"/>
          <w:tab w:val="num" w:pos="851"/>
        </w:tabs>
      </w:pPr>
      <w:bookmarkStart w:id="2689" w:name="_Toc319742050"/>
      <w:bookmarkStart w:id="2690" w:name="_Toc320624543"/>
      <w:bookmarkStart w:id="2691" w:name="_Toc319742066"/>
      <w:bookmarkStart w:id="2692" w:name="_Toc320624559"/>
      <w:bookmarkStart w:id="2693" w:name="_Toc499754830"/>
      <w:bookmarkStart w:id="2694" w:name="_Toc309661920"/>
      <w:bookmarkEnd w:id="2689"/>
      <w:bookmarkEnd w:id="2690"/>
      <w:bookmarkEnd w:id="2691"/>
      <w:bookmarkEnd w:id="269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2693"/>
    </w:p>
    <w:p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Default="001342B4" w:rsidP="00EF0B0A">
            <w:pPr>
              <w:pStyle w:val="listing"/>
            </w:pPr>
            <w:r w:rsidRPr="002946AE">
              <w:t>GET /exampleAPI/chat/v1/tel%3A%2B19585550100/oneToOne/sip%3Achatbot1%40example.com/sess001 HTTP/1.1</w:t>
            </w:r>
          </w:p>
          <w:p w:rsidR="001342B4" w:rsidRPr="00B547B6" w:rsidRDefault="001342B4" w:rsidP="00EF0B0A">
            <w:pPr>
              <w:pStyle w:val="listing"/>
              <w:rPr>
                <w:lang w:val="en-US"/>
              </w:rPr>
            </w:pPr>
            <w:r w:rsidRPr="00B92B54">
              <w:t xml:space="preserve">Accept: </w:t>
            </w:r>
            <w:r>
              <w:t>application/json</w:t>
            </w:r>
          </w:p>
          <w:p w:rsidR="001342B4" w:rsidRPr="000D0C31" w:rsidRDefault="001342B4" w:rsidP="00EF0B0A">
            <w:pPr>
              <w:pStyle w:val="listing"/>
            </w:pPr>
            <w:r w:rsidRPr="002946AE">
              <w:t>Host: example.com</w:t>
            </w:r>
          </w:p>
        </w:tc>
      </w:tr>
    </w:tbl>
    <w:p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rsidTr="00EF0B0A">
        <w:tc>
          <w:tcPr>
            <w:tcW w:w="5000" w:type="pct"/>
            <w:shd w:val="clear" w:color="auto" w:fill="FFFFCC"/>
            <w:tcMar>
              <w:top w:w="150" w:type="dxa"/>
              <w:left w:w="150" w:type="dxa"/>
              <w:bottom w:w="150" w:type="dxa"/>
              <w:right w:w="150" w:type="dxa"/>
            </w:tcMar>
          </w:tcPr>
          <w:p w:rsidR="001342B4" w:rsidRPr="00B92B54" w:rsidRDefault="001342B4" w:rsidP="00EF0B0A">
            <w:pPr>
              <w:pStyle w:val="listing"/>
            </w:pPr>
            <w:r w:rsidRPr="00B92B54">
              <w:t>HTTP/1.1 200 OK</w:t>
            </w:r>
          </w:p>
          <w:p w:rsidR="001342B4" w:rsidRPr="00B92B54" w:rsidRDefault="001342B4" w:rsidP="00EF0B0A">
            <w:pPr>
              <w:pStyle w:val="listing"/>
            </w:pPr>
            <w:r w:rsidRPr="00B92B54">
              <w:t xml:space="preserve">Content-Type: </w:t>
            </w:r>
            <w:r>
              <w:t>application/json</w:t>
            </w:r>
          </w:p>
          <w:p w:rsidR="001342B4" w:rsidRPr="003F24C9" w:rsidRDefault="001342B4" w:rsidP="00EF0B0A">
            <w:pPr>
              <w:pStyle w:val="listing"/>
              <w:rPr>
                <w:lang w:val="en-US"/>
              </w:rPr>
            </w:pPr>
            <w:r w:rsidRPr="00B92B54">
              <w:t xml:space="preserve">Content-Length: </w:t>
            </w:r>
            <w:r w:rsidRPr="003F24C9">
              <w:rPr>
                <w:lang w:val="en-US"/>
              </w:rPr>
              <w:t>nnnn</w:t>
            </w:r>
          </w:p>
          <w:p w:rsidR="001342B4" w:rsidRPr="00B547B6" w:rsidRDefault="001342B4" w:rsidP="00EF0B0A">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rsidR="001342B4" w:rsidRPr="00B547B6" w:rsidRDefault="001342B4" w:rsidP="00EF0B0A">
            <w:pPr>
              <w:pStyle w:val="listing"/>
              <w:rPr>
                <w:lang w:val="en-US"/>
              </w:rPr>
            </w:pPr>
            <w:r w:rsidRPr="00B92B54">
              <w:t xml:space="preserve"> </w:t>
            </w:r>
          </w:p>
          <w:p w:rsidR="001342B4" w:rsidRPr="00B547B6" w:rsidDel="00A73F47" w:rsidRDefault="001342B4" w:rsidP="00EF0B0A">
            <w:pPr>
              <w:pStyle w:val="listing"/>
              <w:rPr>
                <w:lang w:val="en-US"/>
              </w:rPr>
            </w:pPr>
          </w:p>
          <w:p w:rsidR="001342B4" w:rsidRPr="001E24A0" w:rsidRDefault="001342B4" w:rsidP="00EF0B0A">
            <w:pPr>
              <w:pStyle w:val="listing"/>
              <w:rPr>
                <w:lang w:val="en-US"/>
              </w:rPr>
            </w:pPr>
            <w:r w:rsidRPr="001E24A0">
              <w:rPr>
                <w:lang w:val="en-US"/>
              </w:rPr>
              <w:t>{"chatSessionInformation": {</w:t>
            </w:r>
          </w:p>
          <w:p w:rsidR="001342B4" w:rsidRPr="001E24A0" w:rsidRDefault="001342B4" w:rsidP="00EF0B0A">
            <w:pPr>
              <w:pStyle w:val="listing"/>
              <w:rPr>
                <w:lang w:val="en-US"/>
              </w:rPr>
            </w:pPr>
            <w:r w:rsidRPr="001E24A0">
              <w:rPr>
                <w:lang w:val="en-US"/>
              </w:rPr>
              <w:t xml:space="preserve">    "clientCorrelator": "23456",</w:t>
            </w:r>
          </w:p>
          <w:p w:rsidR="001342B4" w:rsidRPr="001E24A0" w:rsidRDefault="001342B4" w:rsidP="00EF0B0A">
            <w:pPr>
              <w:pStyle w:val="listing"/>
              <w:rPr>
                <w:lang w:val="en-US"/>
              </w:rPr>
            </w:pPr>
            <w:r w:rsidRPr="001E24A0">
              <w:rPr>
                <w:lang w:val="en-US"/>
              </w:rPr>
              <w:t xml:space="preserve">    "originatorAddress": "tel:+19585550100",</w:t>
            </w:r>
          </w:p>
          <w:p w:rsidR="001342B4" w:rsidRPr="001E24A0" w:rsidRDefault="001342B4" w:rsidP="00EF0B0A">
            <w:pPr>
              <w:pStyle w:val="listing"/>
              <w:rPr>
                <w:lang w:val="en-US"/>
              </w:rPr>
            </w:pPr>
            <w:r w:rsidRPr="001E24A0">
              <w:rPr>
                <w:lang w:val="en-US"/>
              </w:rPr>
              <w:t xml:space="preserve">    "originatorName": "Alice",</w:t>
            </w:r>
          </w:p>
          <w:p w:rsidR="001342B4" w:rsidRPr="001E24A0" w:rsidRDefault="001342B4" w:rsidP="00EF0B0A">
            <w:pPr>
              <w:pStyle w:val="listing"/>
              <w:rPr>
                <w:lang w:val="en-US"/>
              </w:rPr>
            </w:pPr>
            <w:r w:rsidRPr="001E24A0">
              <w:rPr>
                <w:lang w:val="en-US"/>
              </w:rPr>
              <w:lastRenderedPageBreak/>
              <w:t xml:space="preserve">    "resourceURL": "\nhttp://example.com/exampleAPI/chat/v1/tel%3A%2B19585550100/oneToOne/sip%3Achatbot1%40example.com/sess001\n    ",</w:t>
            </w:r>
          </w:p>
          <w:p w:rsidR="001342B4" w:rsidRPr="001E24A0" w:rsidRDefault="001342B4" w:rsidP="00EF0B0A">
            <w:pPr>
              <w:pStyle w:val="listing"/>
              <w:rPr>
                <w:lang w:val="en-US"/>
              </w:rPr>
            </w:pPr>
            <w:r w:rsidRPr="001E24A0">
              <w:rPr>
                <w:lang w:val="en-US"/>
              </w:rPr>
              <w:t xml:space="preserve">    "serviceCapability": {</w:t>
            </w:r>
          </w:p>
          <w:p w:rsidR="001342B4" w:rsidRPr="001E24A0" w:rsidRDefault="001342B4" w:rsidP="00EF0B0A">
            <w:pPr>
              <w:pStyle w:val="listing"/>
              <w:rPr>
                <w:lang w:val="en-US"/>
              </w:rPr>
            </w:pPr>
            <w:r w:rsidRPr="001E24A0">
              <w:rPr>
                <w:lang w:val="en-US"/>
              </w:rPr>
              <w:t xml:space="preserve">        "capabilityId": "Chatbot",</w:t>
            </w:r>
          </w:p>
          <w:p w:rsidR="001342B4" w:rsidRPr="001E24A0" w:rsidRDefault="001342B4" w:rsidP="00EF0B0A">
            <w:pPr>
              <w:pStyle w:val="listing"/>
              <w:rPr>
                <w:lang w:val="en-US"/>
              </w:rPr>
            </w:pPr>
            <w:r w:rsidRPr="001E24A0">
              <w:rPr>
                <w:lang w:val="en-US"/>
              </w:rPr>
              <w:t xml:space="preserve">        "version": "g.gsma.rcs.botversion=\"#&lt;=4\""</w:t>
            </w:r>
          </w:p>
          <w:p w:rsidR="001342B4" w:rsidRPr="001E24A0" w:rsidRDefault="001342B4" w:rsidP="00EF0B0A">
            <w:pPr>
              <w:pStyle w:val="listing"/>
              <w:rPr>
                <w:lang w:val="en-US"/>
              </w:rPr>
            </w:pPr>
            <w:r w:rsidRPr="001E24A0">
              <w:rPr>
                <w:lang w:val="en-US"/>
              </w:rPr>
              <w:t xml:space="preserve">    },</w:t>
            </w:r>
          </w:p>
          <w:p w:rsidR="001342B4" w:rsidRPr="001E24A0" w:rsidRDefault="001342B4" w:rsidP="00EF0B0A">
            <w:pPr>
              <w:pStyle w:val="listing"/>
              <w:rPr>
                <w:lang w:val="en-US"/>
              </w:rPr>
            </w:pPr>
            <w:r w:rsidRPr="001E24A0">
              <w:rPr>
                <w:lang w:val="en-US"/>
              </w:rPr>
              <w:t xml:space="preserve">    "status": "Invited",</w:t>
            </w:r>
          </w:p>
          <w:p w:rsidR="001342B4" w:rsidRPr="001E24A0" w:rsidRDefault="001342B4" w:rsidP="00EF0B0A">
            <w:pPr>
              <w:pStyle w:val="listing"/>
              <w:rPr>
                <w:lang w:val="en-US"/>
              </w:rPr>
            </w:pPr>
            <w:r w:rsidRPr="001E24A0">
              <w:rPr>
                <w:lang w:val="en-US"/>
              </w:rPr>
              <w:t xml:space="preserve">    "subject": "Weather in Montreal",</w:t>
            </w:r>
          </w:p>
          <w:p w:rsidR="001342B4" w:rsidRPr="001E24A0" w:rsidRDefault="001342B4" w:rsidP="00EF0B0A">
            <w:pPr>
              <w:pStyle w:val="listing"/>
              <w:rPr>
                <w:lang w:val="en-US"/>
              </w:rPr>
            </w:pPr>
            <w:r w:rsidRPr="001E24A0">
              <w:rPr>
                <w:lang w:val="en-US"/>
              </w:rPr>
              <w:t xml:space="preserve">    "tParticipantAddress": "sip%3Achatbot1%40example.com",</w:t>
            </w:r>
          </w:p>
          <w:p w:rsidR="001342B4" w:rsidRPr="001E24A0" w:rsidRDefault="001342B4" w:rsidP="00EF0B0A">
            <w:pPr>
              <w:pStyle w:val="listing"/>
              <w:rPr>
                <w:lang w:val="en-US"/>
              </w:rPr>
            </w:pPr>
            <w:r w:rsidRPr="001E24A0">
              <w:rPr>
                <w:lang w:val="en-US"/>
              </w:rPr>
              <w:t xml:space="preserve">    "tParticipantName": "botXYZ"</w:t>
            </w:r>
          </w:p>
          <w:p w:rsidR="001342B4" w:rsidRPr="000D0C31" w:rsidRDefault="001342B4" w:rsidP="00EF0B0A">
            <w:pPr>
              <w:pStyle w:val="listing"/>
            </w:pPr>
            <w:r w:rsidRPr="001E24A0">
              <w:rPr>
                <w:lang w:val="en-US"/>
              </w:rPr>
              <w:t>}}</w:t>
            </w:r>
          </w:p>
        </w:tc>
      </w:tr>
    </w:tbl>
    <w:p w:rsidR="00182542" w:rsidRPr="00C53883" w:rsidRDefault="00690BC9" w:rsidP="003123F4">
      <w:pPr>
        <w:pStyle w:val="App2"/>
        <w:tabs>
          <w:tab w:val="clear" w:pos="1006"/>
          <w:tab w:val="num" w:pos="851"/>
        </w:tabs>
      </w:pPr>
      <w:bookmarkStart w:id="2695"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2694"/>
      <w:bookmarkEnd w:id="2695"/>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rsidR="00690BC9" w:rsidRPr="00B92B54" w:rsidRDefault="00690BC9" w:rsidP="00690BC9">
            <w:pPr>
              <w:pStyle w:val="listing"/>
            </w:pPr>
            <w:r w:rsidRPr="00B92B54">
              <w:t xml:space="preserve">Accept: </w:t>
            </w:r>
            <w:r w:rsidR="00F60BB1">
              <w:t>application/json</w:t>
            </w:r>
          </w:p>
          <w:p w:rsidR="00182542" w:rsidRPr="000D0C31" w:rsidRDefault="00690BC9" w:rsidP="00690BC9">
            <w:pPr>
              <w:pStyle w:val="listing"/>
            </w:pPr>
            <w:r w:rsidRPr="00B92B54">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90BC9" w:rsidRPr="00B92B54" w:rsidRDefault="00690BC9" w:rsidP="00690BC9">
            <w:pPr>
              <w:pStyle w:val="listing"/>
            </w:pPr>
            <w:r w:rsidRPr="00B92B54">
              <w:t>HTTP/1.1 204 No Content</w:t>
            </w:r>
          </w:p>
          <w:p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rsidR="00182542" w:rsidRPr="00C53883" w:rsidRDefault="00571B51" w:rsidP="003123F4">
      <w:pPr>
        <w:pStyle w:val="App2"/>
        <w:tabs>
          <w:tab w:val="clear" w:pos="1006"/>
          <w:tab w:val="num" w:pos="851"/>
        </w:tabs>
      </w:pPr>
      <w:bookmarkStart w:id="2696" w:name="_Toc309661921"/>
      <w:bookmarkStart w:id="2697"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2696"/>
      <w:bookmarkEnd w:id="269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rsidR="00571B51" w:rsidRPr="00B92B54" w:rsidRDefault="00571B51" w:rsidP="00571B51">
            <w:pPr>
              <w:pStyle w:val="listing"/>
            </w:pPr>
            <w:r w:rsidRPr="00B92B54">
              <w:t xml:space="preserve">Content-Type: </w:t>
            </w:r>
            <w:r w:rsidR="00014966">
              <w:t>application/json</w:t>
            </w:r>
          </w:p>
          <w:p w:rsidR="00571B51" w:rsidRPr="00B92B54" w:rsidRDefault="00571B51" w:rsidP="00571B51">
            <w:pPr>
              <w:pStyle w:val="listing"/>
            </w:pPr>
            <w:r w:rsidRPr="00B92B54">
              <w:t xml:space="preserve">Content-Length: </w:t>
            </w:r>
            <w:r w:rsidRPr="00B92B54">
              <w:rPr>
                <w:lang w:val="en-US"/>
              </w:rPr>
              <w:t>nnnn</w:t>
            </w:r>
          </w:p>
          <w:p w:rsidR="00571B51" w:rsidRPr="00B92B54" w:rsidRDefault="00571B51" w:rsidP="00571B51">
            <w:pPr>
              <w:pStyle w:val="listing"/>
            </w:pPr>
            <w:r w:rsidRPr="00B92B54">
              <w:t xml:space="preserve">Accept: </w:t>
            </w:r>
            <w:r w:rsidR="00014966">
              <w:t>application/json</w:t>
            </w:r>
          </w:p>
          <w:p w:rsidR="00571B51" w:rsidRPr="00B547B6" w:rsidRDefault="00571B51" w:rsidP="00571B51">
            <w:pPr>
              <w:pStyle w:val="listing"/>
              <w:rPr>
                <w:lang w:val="en-US"/>
              </w:rPr>
            </w:pPr>
            <w:r w:rsidRPr="00B92B54">
              <w:t xml:space="preserve">Host: example.com </w:t>
            </w:r>
          </w:p>
          <w:p w:rsidR="00571B51" w:rsidRPr="00B547B6" w:rsidRDefault="00571B51" w:rsidP="00571B51">
            <w:pPr>
              <w:pStyle w:val="listing"/>
              <w:rPr>
                <w:lang w:val="en-US"/>
              </w:rPr>
            </w:pPr>
          </w:p>
          <w:p w:rsidR="005261AB" w:rsidRPr="005261AB" w:rsidRDefault="005261AB" w:rsidP="005261AB">
            <w:pPr>
              <w:pStyle w:val="listing"/>
              <w:rPr>
                <w:lang w:val="en-US"/>
              </w:rPr>
            </w:pPr>
            <w:r w:rsidRPr="005261AB">
              <w:rPr>
                <w:lang w:val="en-US"/>
              </w:rPr>
              <w:t>{"participantSessionStatus": {</w:t>
            </w:r>
          </w:p>
          <w:p w:rsidR="005261AB" w:rsidRPr="005261AB" w:rsidRDefault="005261AB" w:rsidP="005261AB">
            <w:pPr>
              <w:pStyle w:val="listing"/>
              <w:rPr>
                <w:lang w:val="en-US"/>
              </w:rPr>
            </w:pPr>
            <w:r w:rsidRPr="005261AB">
              <w:rPr>
                <w:lang w:val="en-US"/>
              </w:rPr>
              <w:t xml:space="preserve">   "status": "Connected"</w:t>
            </w:r>
          </w:p>
          <w:p w:rsidR="00182542" w:rsidRPr="000D0C31" w:rsidRDefault="005261AB" w:rsidP="005261AB">
            <w:pPr>
              <w:pStyle w:val="listing"/>
            </w:pPr>
            <w:r w:rsidRPr="005261AB">
              <w:rPr>
                <w:lang w:val="en-US"/>
              </w:rP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71B51" w:rsidRPr="00B92B54" w:rsidRDefault="00571B51" w:rsidP="00571B51">
            <w:pPr>
              <w:pStyle w:val="listing"/>
            </w:pPr>
            <w:r w:rsidRPr="00B92B54">
              <w:t>HTTP/1.1 20</w:t>
            </w:r>
            <w:r w:rsidRPr="00571B51">
              <w:rPr>
                <w:lang w:val="en-US"/>
              </w:rPr>
              <w:t>4 No Content</w:t>
            </w:r>
          </w:p>
          <w:p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rsidR="00182542" w:rsidRPr="00C53883" w:rsidRDefault="00A256E3" w:rsidP="003123F4">
      <w:pPr>
        <w:pStyle w:val="App2"/>
        <w:tabs>
          <w:tab w:val="clear" w:pos="1006"/>
          <w:tab w:val="num" w:pos="851"/>
        </w:tabs>
      </w:pPr>
      <w:bookmarkStart w:id="2698" w:name="_Toc309661922"/>
      <w:bookmarkStart w:id="2699"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2698"/>
      <w:bookmarkEnd w:id="2699"/>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lastRenderedPageBreak/>
              <w:t xml:space="preserve">Content-Length: </w:t>
            </w:r>
            <w:r w:rsidRPr="00B92B54">
              <w:rPr>
                <w:lang w:val="en-US"/>
              </w:rPr>
              <w:t>nnnn</w:t>
            </w:r>
          </w:p>
          <w:p w:rsidR="00A256E3" w:rsidRPr="00B92B54" w:rsidRDefault="00A256E3" w:rsidP="00A256E3">
            <w:pPr>
              <w:pStyle w:val="listing"/>
            </w:pPr>
            <w:r w:rsidRPr="00B92B54">
              <w:t xml:space="preserve">Accept: </w:t>
            </w:r>
            <w:r w:rsidR="00014966">
              <w:t>application/json</w:t>
            </w:r>
          </w:p>
          <w:p w:rsidR="00A256E3" w:rsidRPr="00A256E3" w:rsidRDefault="00A256E3" w:rsidP="00A256E3">
            <w:pPr>
              <w:pStyle w:val="listing"/>
              <w:rPr>
                <w:lang w:val="en-US"/>
              </w:rPr>
            </w:pPr>
            <w:r w:rsidRPr="00B92B54">
              <w:t xml:space="preserve">Host: example.com </w:t>
            </w:r>
          </w:p>
          <w:p w:rsidR="00A256E3" w:rsidRPr="00A256E3" w:rsidRDefault="00A256E3" w:rsidP="00A256E3">
            <w:pPr>
              <w:pStyle w:val="listing"/>
              <w:rPr>
                <w:lang w:val="en-US"/>
              </w:rPr>
            </w:pPr>
          </w:p>
          <w:p w:rsidR="00D528A9" w:rsidRPr="007C189B" w:rsidRDefault="00D528A9" w:rsidP="00D528A9">
            <w:pPr>
              <w:pStyle w:val="listing"/>
              <w:rPr>
                <w:lang w:val="en-US"/>
              </w:rPr>
            </w:pPr>
            <w:r w:rsidRPr="007C189B">
              <w:rPr>
                <w:lang w:val="en-US"/>
              </w:rPr>
              <w:t>{"extensionParameters": {</w:t>
            </w:r>
          </w:p>
          <w:p w:rsidR="00D528A9" w:rsidRPr="007C189B" w:rsidRDefault="00D528A9" w:rsidP="00D528A9">
            <w:pPr>
              <w:pStyle w:val="listing"/>
              <w:rPr>
                <w:lang w:val="en-US"/>
              </w:rPr>
            </w:pPr>
            <w:r w:rsidRPr="007C189B">
              <w:rPr>
                <w:lang w:val="en-US"/>
              </w:rPr>
              <w:t xml:space="preserve">    "isClosed": "false",</w:t>
            </w:r>
          </w:p>
          <w:p w:rsidR="00D528A9" w:rsidRPr="007C189B" w:rsidRDefault="00D528A9" w:rsidP="00D528A9">
            <w:pPr>
              <w:pStyle w:val="listing"/>
              <w:rPr>
                <w:lang w:val="en-US"/>
              </w:rPr>
            </w:pPr>
            <w:r w:rsidRPr="007C189B">
              <w:rPr>
                <w:lang w:val="en-US"/>
              </w:rPr>
              <w:t xml:space="preserve">    "participant": {</w:t>
            </w:r>
          </w:p>
          <w:p w:rsidR="00D528A9" w:rsidRPr="007C189B" w:rsidRDefault="00D528A9" w:rsidP="00D528A9">
            <w:pPr>
              <w:pStyle w:val="listing"/>
              <w:rPr>
                <w:lang w:val="en-US"/>
              </w:rPr>
            </w:pPr>
            <w:r w:rsidRPr="007C189B">
              <w:rPr>
                <w:lang w:val="en-US"/>
              </w:rPr>
              <w:t xml:space="preserve">        "address": "tel:+B19585550102",</w:t>
            </w:r>
          </w:p>
          <w:p w:rsidR="00D528A9" w:rsidRPr="007C189B" w:rsidRDefault="00D528A9" w:rsidP="00D528A9">
            <w:pPr>
              <w:pStyle w:val="listing"/>
              <w:rPr>
                <w:lang w:val="en-US"/>
              </w:rPr>
            </w:pPr>
            <w:r w:rsidRPr="007C189B">
              <w:rPr>
                <w:lang w:val="en-US"/>
              </w:rPr>
              <w:t xml:space="preserve">        "clientCorrelator": "ABCDE",</w:t>
            </w:r>
          </w:p>
          <w:p w:rsidR="00D528A9" w:rsidRPr="007C189B" w:rsidRDefault="00D528A9" w:rsidP="00D528A9">
            <w:pPr>
              <w:pStyle w:val="listing"/>
              <w:rPr>
                <w:lang w:val="en-US"/>
              </w:rPr>
            </w:pPr>
            <w:r w:rsidRPr="007C189B">
              <w:rPr>
                <w:lang w:val="en-US"/>
              </w:rPr>
              <w:t xml:space="preserve">        "name": "Ted"</w:t>
            </w:r>
          </w:p>
          <w:p w:rsidR="00D528A9" w:rsidRPr="007C189B" w:rsidRDefault="00D528A9" w:rsidP="00D528A9">
            <w:pPr>
              <w:pStyle w:val="listing"/>
              <w:rPr>
                <w:lang w:val="en-US"/>
              </w:rPr>
            </w:pPr>
            <w:r w:rsidRPr="007C189B">
              <w:rPr>
                <w:lang w:val="en-US"/>
              </w:rPr>
              <w:t xml:space="preserve">    }</w:t>
            </w:r>
          </w:p>
          <w:p w:rsidR="00182542" w:rsidRPr="005261AB" w:rsidRDefault="00D528A9" w:rsidP="00D528A9">
            <w:pPr>
              <w:pStyle w:val="listing"/>
              <w:rPr>
                <w:lang w:val="en-US"/>
              </w:rPr>
            </w:pPr>
            <w:r w:rsidRPr="007C189B">
              <w:rPr>
                <w:lang w:val="en-US"/>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rsidR="00A256E3" w:rsidRPr="00B92B54" w:rsidRDefault="00A256E3" w:rsidP="00A256E3">
            <w:pPr>
              <w:pStyle w:val="listing"/>
            </w:pPr>
            <w:r w:rsidRPr="00B92B54">
              <w:t xml:space="preserve">Content-Type: </w:t>
            </w:r>
            <w:r w:rsidR="00014966">
              <w:t>application/json</w:t>
            </w:r>
          </w:p>
          <w:p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rsidR="00A256E3" w:rsidRPr="00B92B54" w:rsidRDefault="00A256E3" w:rsidP="00A256E3">
            <w:pPr>
              <w:pStyle w:val="listing"/>
            </w:pPr>
            <w:r w:rsidRPr="00B92B54">
              <w:t xml:space="preserve">Content-Length: </w:t>
            </w:r>
            <w:r w:rsidRPr="00B92B54">
              <w:rPr>
                <w:lang w:val="en-US"/>
              </w:rPr>
              <w:t>nnnn</w:t>
            </w:r>
          </w:p>
          <w:p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rsidR="00A256E3" w:rsidRPr="00A256E3" w:rsidRDefault="00A256E3" w:rsidP="00194150">
            <w:pPr>
              <w:pStyle w:val="listing"/>
              <w:rPr>
                <w:highlight w:val="yellow"/>
              </w:rPr>
            </w:pPr>
          </w:p>
          <w:p w:rsidR="000901B3" w:rsidRPr="00D72AA5" w:rsidRDefault="000901B3" w:rsidP="00194150">
            <w:pPr>
              <w:pStyle w:val="listing"/>
              <w:rPr>
                <w:lang w:val="en-US"/>
              </w:rPr>
            </w:pPr>
            <w:r w:rsidRPr="000901B3">
              <w:t>{"resourceReference": {</w:t>
            </w:r>
          </w:p>
          <w:p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rsidR="00182542" w:rsidRPr="000D0C31" w:rsidRDefault="000901B3" w:rsidP="00194150">
            <w:pPr>
              <w:pStyle w:val="listing"/>
            </w:pPr>
            <w:r w:rsidRPr="000901B3">
              <w:t>}}</w:t>
            </w:r>
          </w:p>
        </w:tc>
      </w:tr>
    </w:tbl>
    <w:p w:rsidR="0045538B" w:rsidRPr="00C53883" w:rsidRDefault="0045538B" w:rsidP="003123F4">
      <w:pPr>
        <w:pStyle w:val="App2"/>
        <w:tabs>
          <w:tab w:val="clear" w:pos="1006"/>
          <w:tab w:val="num" w:pos="851"/>
        </w:tabs>
      </w:pPr>
      <w:bookmarkStart w:id="2700" w:name="_Toc499754834"/>
      <w:bookmarkStart w:id="2701"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2700"/>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C10BE" w:rsidRPr="004C10BE" w:rsidRDefault="004C10BE" w:rsidP="004C10BE">
            <w:pPr>
              <w:pStyle w:val="listing"/>
              <w:rPr>
                <w:lang w:val="en-US"/>
              </w:rPr>
            </w:pPr>
            <w:r w:rsidRPr="004C10BE">
              <w:rPr>
                <w:lang w:val="en-US"/>
              </w:rPr>
              <w:t>{"chatMessage": {</w:t>
            </w:r>
          </w:p>
          <w:p w:rsidR="004C10BE" w:rsidRPr="004C10BE" w:rsidRDefault="004C10BE" w:rsidP="004C10BE">
            <w:pPr>
              <w:pStyle w:val="listing"/>
              <w:rPr>
                <w:lang w:val="en-US"/>
              </w:rPr>
            </w:pPr>
            <w:r w:rsidRPr="004C10BE">
              <w:rPr>
                <w:lang w:val="en-US"/>
              </w:rPr>
              <w:t xml:space="preserve">    "reportRequest": "Displayed",</w:t>
            </w:r>
          </w:p>
          <w:p w:rsidR="004C10BE" w:rsidRPr="004C10BE" w:rsidRDefault="004C10BE" w:rsidP="004C10BE">
            <w:pPr>
              <w:pStyle w:val="listing"/>
              <w:rPr>
                <w:lang w:val="en-US"/>
              </w:rPr>
            </w:pPr>
            <w:r w:rsidRPr="004C10BE">
              <w:rPr>
                <w:lang w:val="en-US"/>
              </w:rPr>
              <w:t xml:space="preserve">    "text": "How are you?"</w:t>
            </w:r>
          </w:p>
          <w:p w:rsidR="0045538B" w:rsidRPr="000D0C31" w:rsidRDefault="004C10BE" w:rsidP="004C10BE">
            <w:pPr>
              <w:pStyle w:val="listing"/>
            </w:pPr>
            <w:r w:rsidRPr="004C10BE">
              <w:rPr>
                <w:lang w:val="en-US"/>
              </w:rP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 xml:space="preserve">HTTP/1.1 201 </w:t>
            </w:r>
            <w:r w:rsidRPr="00B21863">
              <w:t>Created</w:t>
            </w:r>
          </w:p>
          <w:p w:rsidR="0045538B" w:rsidRDefault="0045538B" w:rsidP="00DB3D2D">
            <w:pPr>
              <w:pStyle w:val="listing"/>
            </w:pPr>
            <w:r>
              <w:t>Content-Type: application/json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rsidR="0045538B" w:rsidRDefault="0045538B" w:rsidP="00DB3D2D">
            <w:pPr>
              <w:pStyle w:val="listing"/>
            </w:pPr>
            <w:r>
              <w:t xml:space="preserve">Content-Length: </w:t>
            </w:r>
            <w:r w:rsidRPr="00187F7A">
              <w:t>nnnn</w:t>
            </w:r>
          </w:p>
          <w:p w:rsidR="0045538B" w:rsidRPr="00B547B6" w:rsidRDefault="0045538B" w:rsidP="00DB3D2D">
            <w:pPr>
              <w:pStyle w:val="listing"/>
              <w:rPr>
                <w:lang w:val="en-US"/>
              </w:rPr>
            </w:pPr>
            <w:r>
              <w:t xml:space="preserve">Date: Mon, 28 Jun 2010 17:51:59 GMT </w:t>
            </w:r>
          </w:p>
          <w:p w:rsidR="0045538B" w:rsidRPr="00B547B6" w:rsidRDefault="0045538B" w:rsidP="00DB3D2D">
            <w:pPr>
              <w:pStyle w:val="listing"/>
              <w:rPr>
                <w:lang w:val="en-US"/>
              </w:rPr>
            </w:pPr>
          </w:p>
          <w:p w:rsidR="00D63803" w:rsidRDefault="00D63803" w:rsidP="00D63803">
            <w:pPr>
              <w:pStyle w:val="listing"/>
              <w:rPr>
                <w:lang w:val="en-US"/>
              </w:rPr>
            </w:pPr>
            <w:r w:rsidRPr="00D63803">
              <w:rPr>
                <w:lang w:val="en-US"/>
              </w:rPr>
              <w:t>{"resourceReference": {</w:t>
            </w:r>
          </w:p>
          <w:p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rsidR="0045538B" w:rsidRPr="00D63803" w:rsidRDefault="0045538B" w:rsidP="00DB3D2D">
            <w:pPr>
              <w:pStyle w:val="listing"/>
              <w:rPr>
                <w:lang w:val="en-US"/>
              </w:rPr>
            </w:pP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2702"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2702"/>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Pr="00B547B6" w:rsidRDefault="0045538B" w:rsidP="00DB3D2D">
            <w:pPr>
              <w:pStyle w:val="listing"/>
              <w:rPr>
                <w:lang w:val="en-US"/>
              </w:rPr>
            </w:pPr>
            <w:r>
              <w:t xml:space="preserve">Host: example.com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AC1C3D" w:rsidRDefault="0045538B" w:rsidP="00DB3D2D">
            <w:pPr>
              <w:pStyle w:val="listing"/>
              <w:rPr>
                <w:lang w:val="en-US"/>
              </w:rPr>
            </w:pPr>
            <w:r>
              <w:t>HTTP/1.1 20</w:t>
            </w:r>
            <w:r w:rsidRPr="00AC1C3D">
              <w:rPr>
                <w:lang w:val="en-US"/>
              </w:rPr>
              <w:t>1 Created</w:t>
            </w:r>
          </w:p>
          <w:p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rsidR="0045538B" w:rsidRDefault="0045538B" w:rsidP="00DB3D2D">
            <w:pPr>
              <w:pStyle w:val="listing"/>
            </w:pPr>
            <w:r>
              <w:t>Content-Type: application/json</w:t>
            </w:r>
          </w:p>
          <w:p w:rsidR="0045538B" w:rsidRDefault="0045538B" w:rsidP="00DB3D2D">
            <w:pPr>
              <w:pStyle w:val="listing"/>
            </w:pPr>
            <w:r>
              <w:t>Content-Length: nnnn</w:t>
            </w:r>
          </w:p>
          <w:p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rsidR="0045538B" w:rsidRPr="00B547B6" w:rsidRDefault="0045538B" w:rsidP="00DB3D2D">
            <w:pPr>
              <w:pStyle w:val="listing"/>
              <w:rPr>
                <w:lang w:val="en-US"/>
              </w:rPr>
            </w:pPr>
          </w:p>
          <w:p w:rsidR="0045538B" w:rsidRDefault="0045538B" w:rsidP="00DB3D2D">
            <w:pPr>
              <w:pStyle w:val="listing"/>
            </w:pPr>
            <w:r>
              <w:t>{"chatMessage": {</w:t>
            </w:r>
          </w:p>
          <w:p w:rsidR="0045538B" w:rsidRDefault="0045538B" w:rsidP="00DB3D2D">
            <w:pPr>
              <w:pStyle w:val="listing"/>
            </w:pPr>
            <w:r>
              <w:t xml:space="preserve">   "reportRequest": "Displayed",</w:t>
            </w:r>
          </w:p>
          <w:p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rsidR="0045538B" w:rsidRDefault="0045538B" w:rsidP="00DB3D2D">
            <w:pPr>
              <w:pStyle w:val="listing"/>
            </w:pPr>
            <w:r>
              <w:t xml:space="preserve">   "text": "How are you?"</w:t>
            </w:r>
          </w:p>
          <w:p w:rsidR="0045538B" w:rsidRPr="000D0C31" w:rsidRDefault="0045538B" w:rsidP="00DB3D2D">
            <w:pPr>
              <w:pStyle w:val="listing"/>
            </w:pPr>
            <w: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Default="0045538B" w:rsidP="003123F4">
      <w:pPr>
        <w:pStyle w:val="App2"/>
        <w:tabs>
          <w:tab w:val="clear" w:pos="1006"/>
          <w:tab w:val="num" w:pos="851"/>
        </w:tabs>
      </w:pPr>
      <w:bookmarkStart w:id="2703"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2703"/>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rsidR="0045538B" w:rsidRPr="00174EA6" w:rsidRDefault="0045538B" w:rsidP="00DB3D2D">
            <w:pPr>
              <w:pStyle w:val="listing"/>
              <w:rPr>
                <w:lang w:val="en-US"/>
              </w:rPr>
            </w:pPr>
            <w:r w:rsidRPr="00174EA6">
              <w:t>Content-Type: application/</w:t>
            </w:r>
            <w:r w:rsidRPr="00174EA6">
              <w:rPr>
                <w:lang w:val="en-US"/>
              </w:rPr>
              <w:t>json</w:t>
            </w:r>
          </w:p>
          <w:p w:rsidR="0045538B" w:rsidRPr="00174EA6" w:rsidRDefault="0045538B" w:rsidP="00DB3D2D">
            <w:pPr>
              <w:pStyle w:val="listing"/>
            </w:pPr>
            <w:r w:rsidRPr="00174EA6">
              <w:t xml:space="preserve">Content-Length: </w:t>
            </w:r>
            <w:r w:rsidRPr="00174EA6">
              <w:rPr>
                <w:lang w:val="en-US"/>
              </w:rPr>
              <w:t>nnnn</w:t>
            </w:r>
          </w:p>
          <w:p w:rsidR="0045538B" w:rsidRPr="00174EA6" w:rsidRDefault="0045538B" w:rsidP="00DB3D2D">
            <w:pPr>
              <w:pStyle w:val="listing"/>
              <w:rPr>
                <w:lang w:val="en-US"/>
              </w:rPr>
            </w:pPr>
            <w:r w:rsidRPr="00174EA6">
              <w:t>Accept: application/</w:t>
            </w:r>
            <w:r w:rsidRPr="00174EA6">
              <w:rPr>
                <w:lang w:val="en-US"/>
              </w:rPr>
              <w:t>json</w:t>
            </w:r>
          </w:p>
          <w:p w:rsidR="0045538B" w:rsidRPr="00174EA6" w:rsidRDefault="0045538B" w:rsidP="00DB3D2D">
            <w:pPr>
              <w:pStyle w:val="listing"/>
            </w:pPr>
            <w:r w:rsidRPr="00174EA6">
              <w:t xml:space="preserve">Host: example.com </w:t>
            </w:r>
          </w:p>
          <w:p w:rsidR="0045538B" w:rsidRPr="00174EA6" w:rsidRDefault="0045538B" w:rsidP="00DB3D2D">
            <w:pPr>
              <w:pStyle w:val="listing"/>
              <w:rPr>
                <w:lang w:val="en-US"/>
              </w:rPr>
            </w:pPr>
          </w:p>
          <w:p w:rsidR="0045538B" w:rsidRPr="00174EA6" w:rsidRDefault="0045538B" w:rsidP="00DB3D2D">
            <w:pPr>
              <w:pStyle w:val="listing"/>
              <w:rPr>
                <w:lang w:val="en-US"/>
              </w:rPr>
            </w:pPr>
            <w:r w:rsidRPr="00174EA6">
              <w:rPr>
                <w:lang w:val="en-US"/>
              </w:rPr>
              <w:t>{"isComposing": {</w:t>
            </w:r>
          </w:p>
          <w:p w:rsidR="0045538B" w:rsidRPr="00174EA6" w:rsidRDefault="0045538B" w:rsidP="00DB3D2D">
            <w:pPr>
              <w:pStyle w:val="listing"/>
              <w:rPr>
                <w:lang w:val="en-US"/>
              </w:rPr>
            </w:pPr>
            <w:r w:rsidRPr="00174EA6">
              <w:rPr>
                <w:lang w:val="en-US"/>
              </w:rPr>
              <w:t xml:space="preserve">    "contenttype": "text/plain",</w:t>
            </w:r>
          </w:p>
          <w:p w:rsidR="0045538B" w:rsidRPr="00174EA6" w:rsidRDefault="0045538B" w:rsidP="00DB3D2D">
            <w:pPr>
              <w:pStyle w:val="listing"/>
              <w:rPr>
                <w:lang w:val="en-US"/>
              </w:rPr>
            </w:pPr>
            <w:r w:rsidRPr="00174EA6">
              <w:rPr>
                <w:lang w:val="en-US"/>
              </w:rPr>
              <w:t xml:space="preserve">    "refresh": "90",</w:t>
            </w:r>
          </w:p>
          <w:p w:rsidR="0045538B" w:rsidRPr="00174EA6" w:rsidRDefault="0045538B" w:rsidP="00DB3D2D">
            <w:pPr>
              <w:pStyle w:val="listing"/>
              <w:rPr>
                <w:lang w:val="en-US"/>
              </w:rPr>
            </w:pPr>
            <w:r w:rsidRPr="00174EA6">
              <w:rPr>
                <w:lang w:val="en-US"/>
              </w:rPr>
              <w:t xml:space="preserve">    "state": "active"</w:t>
            </w:r>
          </w:p>
          <w:p w:rsidR="0045538B" w:rsidRPr="00174EA6" w:rsidRDefault="0045538B" w:rsidP="00510734">
            <w:pPr>
              <w:pStyle w:val="listing"/>
              <w:rPr>
                <w:lang w:val="en-US"/>
              </w:rPr>
            </w:pPr>
            <w:r w:rsidRPr="00174EA6">
              <w:rPr>
                <w:lang w:val="en-US"/>
              </w:rPr>
              <w:t>}}</w:t>
            </w:r>
          </w:p>
        </w:tc>
      </w:tr>
    </w:tbl>
    <w:p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rsidTr="00DB3D2D">
        <w:trPr>
          <w:trHeight w:val="24"/>
        </w:trPr>
        <w:tc>
          <w:tcPr>
            <w:tcW w:w="5000" w:type="pct"/>
            <w:shd w:val="clear" w:color="auto" w:fill="FFFFCC"/>
            <w:tcMar>
              <w:top w:w="150" w:type="dxa"/>
              <w:left w:w="150" w:type="dxa"/>
              <w:bottom w:w="150" w:type="dxa"/>
              <w:right w:w="150" w:type="dxa"/>
            </w:tcMar>
          </w:tcPr>
          <w:p w:rsidR="0045538B" w:rsidRPr="007C66BF" w:rsidRDefault="0045538B" w:rsidP="00DB3D2D">
            <w:pPr>
              <w:pStyle w:val="listing"/>
              <w:rPr>
                <w:lang w:val="en-US"/>
              </w:rPr>
            </w:pPr>
            <w:r>
              <w:t xml:space="preserve">HTTP/1.1 201 </w:t>
            </w:r>
            <w:r w:rsidRPr="00B21863">
              <w:t>Created</w:t>
            </w:r>
          </w:p>
          <w:p w:rsidR="0045538B" w:rsidRPr="007C66BF" w:rsidRDefault="0045538B" w:rsidP="00DB3D2D">
            <w:pPr>
              <w:pStyle w:val="listing"/>
              <w:rPr>
                <w:lang w:val="en-US"/>
              </w:rPr>
            </w:pPr>
            <w:r>
              <w:t>Content-Type: application/</w:t>
            </w:r>
            <w:r w:rsidRPr="007C66BF">
              <w:rPr>
                <w:lang w:val="en-US"/>
              </w:rPr>
              <w:t>j</w:t>
            </w:r>
            <w:r>
              <w:rPr>
                <w:lang w:val="en-US"/>
              </w:rPr>
              <w:t>son</w:t>
            </w:r>
          </w:p>
          <w:p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rsidR="0045538B" w:rsidRDefault="0045538B" w:rsidP="00DB3D2D">
            <w:pPr>
              <w:pStyle w:val="listing"/>
            </w:pPr>
            <w:r>
              <w:t xml:space="preserve">Content-Length: </w:t>
            </w:r>
            <w:r w:rsidRPr="00187F7A">
              <w:t>nnnn</w:t>
            </w:r>
          </w:p>
          <w:p w:rsidR="0045538B" w:rsidRDefault="0045538B" w:rsidP="00DB3D2D">
            <w:pPr>
              <w:pStyle w:val="listing"/>
            </w:pPr>
            <w:r>
              <w:t xml:space="preserve">Date: Mon, 28 Jun 2010 17:51:59 GMT </w:t>
            </w:r>
          </w:p>
          <w:p w:rsidR="0045538B" w:rsidRPr="00187F7A" w:rsidRDefault="0045538B" w:rsidP="00DB3D2D">
            <w:pPr>
              <w:pStyle w:val="listing"/>
              <w:rPr>
                <w:highlight w:val="yellow"/>
              </w:rPr>
            </w:pPr>
          </w:p>
          <w:p w:rsidR="0045538B" w:rsidRPr="00D72AA5" w:rsidRDefault="0045538B" w:rsidP="00DB3D2D">
            <w:pPr>
              <w:pStyle w:val="listing"/>
              <w:rPr>
                <w:lang w:val="en-US"/>
              </w:rPr>
            </w:pPr>
            <w:r w:rsidRPr="00500141">
              <w:t>{"resourceReference": {</w:t>
            </w:r>
          </w:p>
          <w:p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45538B" w:rsidRPr="006B6764" w:rsidRDefault="0045538B" w:rsidP="003123F4">
      <w:pPr>
        <w:pStyle w:val="App2"/>
        <w:tabs>
          <w:tab w:val="clear" w:pos="1006"/>
          <w:tab w:val="num" w:pos="851"/>
        </w:tabs>
      </w:pPr>
      <w:bookmarkStart w:id="2704"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2704"/>
    </w:p>
    <w:p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rsidR="0045538B" w:rsidRPr="00EF4DAF" w:rsidRDefault="0045538B" w:rsidP="00DB3D2D">
            <w:pPr>
              <w:pStyle w:val="listing"/>
              <w:rPr>
                <w:lang w:val="en-US"/>
              </w:rPr>
            </w:pPr>
            <w:r>
              <w:t>Content-Type: application/</w:t>
            </w:r>
            <w:r w:rsidRPr="00EF4DAF">
              <w:rPr>
                <w:lang w:val="en-US"/>
              </w:rPr>
              <w:t>json</w:t>
            </w:r>
          </w:p>
          <w:p w:rsidR="0045538B" w:rsidRDefault="0045538B" w:rsidP="00DB3D2D">
            <w:pPr>
              <w:pStyle w:val="listing"/>
            </w:pPr>
            <w:r>
              <w:t xml:space="preserve">Content-Length: </w:t>
            </w:r>
            <w:r w:rsidRPr="006A08A4">
              <w:rPr>
                <w:lang w:val="en-US"/>
              </w:rPr>
              <w:t>nnnn</w:t>
            </w:r>
          </w:p>
          <w:p w:rsidR="0045538B" w:rsidRPr="00EF4DAF" w:rsidRDefault="0045538B" w:rsidP="00DB3D2D">
            <w:pPr>
              <w:pStyle w:val="listing"/>
              <w:rPr>
                <w:lang w:val="en-US"/>
              </w:rPr>
            </w:pPr>
            <w:r>
              <w:t>Accept: application/</w:t>
            </w:r>
            <w:r w:rsidRPr="00EF4DAF">
              <w:rPr>
                <w:lang w:val="en-US"/>
              </w:rPr>
              <w:t>json</w:t>
            </w:r>
          </w:p>
          <w:p w:rsidR="0045538B" w:rsidRDefault="0045538B" w:rsidP="00DB3D2D">
            <w:pPr>
              <w:pStyle w:val="listing"/>
            </w:pPr>
            <w:r>
              <w:t xml:space="preserve">Host: example.com </w:t>
            </w:r>
          </w:p>
          <w:p w:rsidR="0045538B" w:rsidRDefault="0045538B" w:rsidP="00DB3D2D">
            <w:pPr>
              <w:pStyle w:val="listing"/>
            </w:pPr>
          </w:p>
          <w:p w:rsidR="00FD2A83" w:rsidRPr="00FD2A83" w:rsidRDefault="00FD2A83" w:rsidP="00FD2A83">
            <w:pPr>
              <w:pStyle w:val="listing"/>
              <w:rPr>
                <w:lang w:val="en-US"/>
              </w:rPr>
            </w:pPr>
            <w:r w:rsidRPr="00FD2A83">
              <w:rPr>
                <w:lang w:val="en-US"/>
              </w:rPr>
              <w:t>{"chatMessage": {</w:t>
            </w:r>
          </w:p>
          <w:p w:rsidR="00FD2A83" w:rsidRPr="00FD2A83" w:rsidRDefault="00FD2A83" w:rsidP="00FD2A83">
            <w:pPr>
              <w:pStyle w:val="listing"/>
              <w:rPr>
                <w:lang w:val="en-US"/>
              </w:rPr>
            </w:pPr>
            <w:r w:rsidRPr="00FD2A83">
              <w:rPr>
                <w:lang w:val="en-US"/>
              </w:rPr>
              <w:t xml:space="preserve">    "reportRequest": "Displayed",</w:t>
            </w:r>
          </w:p>
          <w:p w:rsidR="00FD2A83" w:rsidRPr="00FD2A83" w:rsidRDefault="00FD2A83" w:rsidP="00FD2A83">
            <w:pPr>
              <w:pStyle w:val="listing"/>
              <w:rPr>
                <w:lang w:val="en-US"/>
              </w:rPr>
            </w:pPr>
            <w:r w:rsidRPr="00FD2A83">
              <w:rPr>
                <w:lang w:val="en-US"/>
              </w:rPr>
              <w:t xml:space="preserve">    "text": "How are you?"</w:t>
            </w:r>
          </w:p>
          <w:p w:rsidR="0045538B" w:rsidRPr="00E12C78" w:rsidRDefault="00FD2A83" w:rsidP="00FD2A83">
            <w:pPr>
              <w:pStyle w:val="listing"/>
              <w:rPr>
                <w:highlight w:val="yellow"/>
                <w:lang w:val="de-DE"/>
              </w:rPr>
            </w:pPr>
            <w:r w:rsidRPr="00FD2A83">
              <w:rPr>
                <w:lang w:val="en-US"/>
              </w:rPr>
              <w:t>}}</w:t>
            </w:r>
          </w:p>
        </w:tc>
      </w:tr>
    </w:tbl>
    <w:p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rsidTr="00DB3D2D">
        <w:trPr>
          <w:trHeight w:val="24"/>
        </w:trPr>
        <w:tc>
          <w:tcPr>
            <w:tcW w:w="5000" w:type="pct"/>
            <w:shd w:val="clear" w:color="auto" w:fill="FFFFCC"/>
            <w:tcMar>
              <w:top w:w="150" w:type="dxa"/>
              <w:left w:w="150" w:type="dxa"/>
              <w:bottom w:w="150" w:type="dxa"/>
              <w:right w:w="150" w:type="dxa"/>
            </w:tcMar>
          </w:tcPr>
          <w:p w:rsidR="0045538B" w:rsidRPr="00E12C78" w:rsidRDefault="0045538B" w:rsidP="00DB3D2D">
            <w:pPr>
              <w:pStyle w:val="listing"/>
              <w:rPr>
                <w:lang w:val="en-US"/>
              </w:rPr>
            </w:pPr>
            <w:r w:rsidRPr="005569A1">
              <w:t xml:space="preserve">HTTP/1.1 </w:t>
            </w:r>
            <w:r w:rsidRPr="00E12C78">
              <w:rPr>
                <w:lang w:val="en-US"/>
              </w:rPr>
              <w:t>403 Forbidden</w:t>
            </w:r>
          </w:p>
          <w:p w:rsidR="0045538B" w:rsidRPr="00E12C78" w:rsidRDefault="0045538B" w:rsidP="00DB3D2D">
            <w:pPr>
              <w:pStyle w:val="listing"/>
              <w:rPr>
                <w:lang w:val="en-US"/>
              </w:rPr>
            </w:pPr>
            <w:r>
              <w:t>Content-Type: application/</w:t>
            </w:r>
            <w:r w:rsidRPr="00E12C78">
              <w:rPr>
                <w:lang w:val="en-US"/>
              </w:rPr>
              <w:t>json</w:t>
            </w:r>
          </w:p>
          <w:p w:rsidR="0045538B" w:rsidRPr="005569A1" w:rsidRDefault="0045538B" w:rsidP="00DB3D2D">
            <w:pPr>
              <w:pStyle w:val="listing"/>
            </w:pPr>
            <w:r w:rsidRPr="005569A1">
              <w:t>Content-Length: nnnn</w:t>
            </w:r>
          </w:p>
          <w:p w:rsidR="0045538B" w:rsidRPr="005569A1" w:rsidRDefault="0045538B" w:rsidP="00DB3D2D">
            <w:pPr>
              <w:pStyle w:val="listing"/>
            </w:pPr>
            <w:r w:rsidRPr="005569A1">
              <w:t xml:space="preserve">Date: Mon, 28 Jun 2010 17:51:59 GMT </w:t>
            </w:r>
          </w:p>
          <w:p w:rsidR="0045538B" w:rsidRPr="005569A1" w:rsidRDefault="0045538B" w:rsidP="00DB3D2D">
            <w:pPr>
              <w:pStyle w:val="listing"/>
            </w:pPr>
          </w:p>
          <w:p w:rsidR="004C2238" w:rsidRPr="004C2238" w:rsidRDefault="004C2238" w:rsidP="004C2238">
            <w:pPr>
              <w:pStyle w:val="listing"/>
              <w:rPr>
                <w:lang w:val="en-US"/>
              </w:rPr>
            </w:pPr>
            <w:r w:rsidRPr="004C2238">
              <w:rPr>
                <w:lang w:val="en-US"/>
              </w:rPr>
              <w:t>{"requestError": {</w:t>
            </w:r>
          </w:p>
          <w:p w:rsidR="004C2238" w:rsidRPr="004C2238" w:rsidRDefault="004C2238" w:rsidP="004C2238">
            <w:pPr>
              <w:pStyle w:val="listing"/>
              <w:rPr>
                <w:lang w:val="en-US"/>
              </w:rPr>
            </w:pPr>
            <w:r w:rsidRPr="004C2238">
              <w:rPr>
                <w:lang w:val="en-US"/>
              </w:rPr>
              <w:t xml:space="preserve">    "link": {</w:t>
            </w:r>
          </w:p>
          <w:p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rsidR="004C2238" w:rsidRPr="004C2238" w:rsidRDefault="004C2238" w:rsidP="004C2238">
            <w:pPr>
              <w:pStyle w:val="listing"/>
              <w:rPr>
                <w:lang w:val="en-US"/>
              </w:rPr>
            </w:pPr>
            <w:r w:rsidRPr="004C2238">
              <w:rPr>
                <w:lang w:val="en-US"/>
              </w:rPr>
              <w:t xml:space="preserve">        "rel": "ChatMessage"</w:t>
            </w:r>
          </w:p>
          <w:p w:rsidR="004C2238" w:rsidRPr="004C2238" w:rsidRDefault="004C2238" w:rsidP="004C2238">
            <w:pPr>
              <w:pStyle w:val="listing"/>
              <w:rPr>
                <w:lang w:val="en-US"/>
              </w:rPr>
            </w:pPr>
            <w:r w:rsidRPr="004C2238">
              <w:rPr>
                <w:lang w:val="en-US"/>
              </w:rPr>
              <w:t xml:space="preserve">    },</w:t>
            </w:r>
          </w:p>
          <w:p w:rsidR="004C2238" w:rsidRPr="004C2238" w:rsidRDefault="004C2238" w:rsidP="004C2238">
            <w:pPr>
              <w:pStyle w:val="listing"/>
              <w:rPr>
                <w:lang w:val="en-US"/>
              </w:rPr>
            </w:pPr>
            <w:r w:rsidRPr="004C2238">
              <w:rPr>
                <w:lang w:val="en-US"/>
              </w:rPr>
              <w:t xml:space="preserve">    "policyException": {</w:t>
            </w:r>
          </w:p>
          <w:p w:rsidR="004C2238" w:rsidRPr="004C2238" w:rsidRDefault="004C2238" w:rsidP="004C2238">
            <w:pPr>
              <w:pStyle w:val="listing"/>
              <w:rPr>
                <w:lang w:val="en-US"/>
              </w:rPr>
            </w:pPr>
            <w:r w:rsidRPr="004C2238">
              <w:rPr>
                <w:lang w:val="en-US"/>
              </w:rPr>
              <w:t xml:space="preserve">        "messageId": "POL1012",</w:t>
            </w:r>
          </w:p>
          <w:p w:rsidR="004C2238" w:rsidRPr="004C2238" w:rsidRDefault="004C2238" w:rsidP="004C2238">
            <w:pPr>
              <w:pStyle w:val="listing"/>
              <w:rPr>
                <w:lang w:val="en-US"/>
              </w:rPr>
            </w:pPr>
            <w:r w:rsidRPr="004C2238">
              <w:rPr>
                <w:lang w:val="en-US"/>
              </w:rPr>
              <w:t xml:space="preserve">        "text": "Messages during session setup not supported."</w:t>
            </w:r>
          </w:p>
          <w:p w:rsidR="004C2238" w:rsidRPr="004C2238" w:rsidRDefault="004C2238" w:rsidP="004C2238">
            <w:pPr>
              <w:pStyle w:val="listing"/>
              <w:rPr>
                <w:lang w:val="en-US"/>
              </w:rPr>
            </w:pPr>
            <w:r w:rsidRPr="004C2238">
              <w:rPr>
                <w:lang w:val="en-US"/>
              </w:rPr>
              <w:t xml:space="preserve">    }</w:t>
            </w:r>
          </w:p>
          <w:p w:rsidR="0045538B" w:rsidRPr="00E12C78" w:rsidRDefault="004C2238" w:rsidP="004C2238">
            <w:pPr>
              <w:pStyle w:val="listing"/>
              <w:rPr>
                <w:lang w:val="en-US"/>
              </w:rPr>
            </w:pPr>
            <w:r w:rsidRPr="004C2238">
              <w:rPr>
                <w:lang w:val="en-US"/>
              </w:rPr>
              <w:t>}}</w:t>
            </w:r>
          </w:p>
        </w:tc>
      </w:tr>
    </w:tbl>
    <w:p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rsidR="00D528A9" w:rsidRDefault="00D528A9" w:rsidP="003123F4">
      <w:pPr>
        <w:pStyle w:val="App2"/>
        <w:tabs>
          <w:tab w:val="clear" w:pos="1006"/>
          <w:tab w:val="num" w:pos="851"/>
        </w:tabs>
      </w:pPr>
      <w:bookmarkStart w:id="2705"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2705"/>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rsidR="00D528A9" w:rsidRPr="00137CC7" w:rsidRDefault="00D528A9" w:rsidP="00DB3BD3">
            <w:pPr>
              <w:pStyle w:val="listing"/>
              <w:rPr>
                <w:lang w:val="de-DE"/>
              </w:rPr>
            </w:pPr>
            <w:r>
              <w:t>Accept: application/</w:t>
            </w:r>
            <w:r>
              <w:rPr>
                <w:lang w:val="de-DE"/>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137CC7" w:rsidRDefault="00D528A9" w:rsidP="00DB3BD3">
            <w:pPr>
              <w:pStyle w:val="listing"/>
              <w:rPr>
                <w:lang w:val="en-US"/>
              </w:rPr>
            </w:pPr>
            <w:r>
              <w:t xml:space="preserve">HTTP/1.1 201 </w:t>
            </w:r>
            <w:r w:rsidRPr="00B21863">
              <w:t>Created</w:t>
            </w:r>
          </w:p>
          <w:p w:rsidR="00D528A9" w:rsidRPr="00137CC7" w:rsidRDefault="00D528A9" w:rsidP="00DB3BD3">
            <w:pPr>
              <w:pStyle w:val="listing"/>
              <w:rPr>
                <w:lang w:val="en-US"/>
              </w:rPr>
            </w:pPr>
            <w:r>
              <w:t>Content-Type: application/</w:t>
            </w:r>
            <w:r w:rsidRPr="00137CC7">
              <w:rPr>
                <w:lang w:val="en-US"/>
              </w:rPr>
              <w:t>j</w:t>
            </w:r>
            <w:r>
              <w:rPr>
                <w:lang w:val="en-US"/>
              </w:rPr>
              <w:t>son</w:t>
            </w:r>
          </w:p>
          <w:p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rsidR="0045538B" w:rsidRDefault="0045538B" w:rsidP="007000D1">
      <w:pPr>
        <w:pStyle w:val="App2"/>
        <w:ind w:left="993" w:hanging="993"/>
      </w:pPr>
      <w:bookmarkStart w:id="2706"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2706"/>
    </w:p>
    <w:p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rsidTr="00DB3D2D">
        <w:tc>
          <w:tcPr>
            <w:tcW w:w="5000" w:type="pct"/>
            <w:shd w:val="clear" w:color="auto" w:fill="FFFFCC"/>
            <w:tcMar>
              <w:top w:w="150" w:type="dxa"/>
              <w:left w:w="150" w:type="dxa"/>
              <w:bottom w:w="150" w:type="dxa"/>
              <w:right w:w="150" w:type="dxa"/>
            </w:tcMar>
          </w:tcPr>
          <w:p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rsidR="0045538B" w:rsidRPr="006E4E27" w:rsidRDefault="0045538B" w:rsidP="00DB3D2D">
            <w:pPr>
              <w:pStyle w:val="listing"/>
              <w:rPr>
                <w:lang w:val="de-DE"/>
              </w:rPr>
            </w:pPr>
            <w:r w:rsidRPr="00B95B10">
              <w:t>Host: example.com</w:t>
            </w:r>
          </w:p>
        </w:tc>
      </w:tr>
    </w:tbl>
    <w:p w:rsidR="0045538B" w:rsidRPr="002C60A6" w:rsidRDefault="0045538B" w:rsidP="0045538B">
      <w:pPr>
        <w:spacing w:before="0"/>
        <w:rPr>
          <w:color w:val="000000"/>
        </w:rPr>
      </w:pPr>
    </w:p>
    <w:p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rsidTr="00DB3D2D">
        <w:tc>
          <w:tcPr>
            <w:tcW w:w="5000" w:type="pct"/>
            <w:shd w:val="clear" w:color="auto" w:fill="FFFFCC"/>
            <w:tcMar>
              <w:top w:w="150" w:type="dxa"/>
              <w:left w:w="150" w:type="dxa"/>
              <w:bottom w:w="150" w:type="dxa"/>
              <w:right w:w="150" w:type="dxa"/>
            </w:tcMar>
          </w:tcPr>
          <w:p w:rsidR="0045538B" w:rsidRPr="002F4282" w:rsidRDefault="0045538B" w:rsidP="002F4282">
            <w:pPr>
              <w:pStyle w:val="listing"/>
            </w:pPr>
            <w:r w:rsidRPr="002F4282">
              <w:t>HTTP/1.1 200 OK</w:t>
            </w:r>
          </w:p>
          <w:p w:rsidR="0045538B" w:rsidRPr="002F4282" w:rsidRDefault="0045538B" w:rsidP="002F4282">
            <w:pPr>
              <w:pStyle w:val="listing"/>
            </w:pPr>
            <w:r w:rsidRPr="002F4282">
              <w:t>Content-Type: application/json</w:t>
            </w:r>
          </w:p>
          <w:p w:rsidR="0045538B" w:rsidRPr="002F4282" w:rsidRDefault="0045538B" w:rsidP="002F4282">
            <w:pPr>
              <w:pStyle w:val="listing"/>
            </w:pPr>
            <w:r w:rsidRPr="002F4282">
              <w:t>Content-Length: nnnn</w:t>
            </w:r>
          </w:p>
          <w:p w:rsidR="0045538B" w:rsidRPr="002F4282" w:rsidRDefault="0045538B" w:rsidP="002F4282">
            <w:pPr>
              <w:pStyle w:val="listing"/>
            </w:pPr>
            <w:r w:rsidRPr="002F4282">
              <w:t>Date: Mon, 28 Jun 2010 17:51:59 GMT</w:t>
            </w:r>
          </w:p>
          <w:p w:rsidR="0045538B" w:rsidRPr="002F4282" w:rsidRDefault="0045538B" w:rsidP="002F4282">
            <w:pPr>
              <w:pStyle w:val="listing"/>
            </w:pPr>
          </w:p>
          <w:p w:rsidR="0045538B" w:rsidRPr="002F4282" w:rsidRDefault="002F4282" w:rsidP="002F4282">
            <w:pPr>
              <w:pStyle w:val="listing"/>
            </w:pPr>
            <w:r w:rsidRPr="002F4282">
              <w:t>{"messageStatusReport": {"status": "Displayed"}}</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45538B" w:rsidRPr="00C53883" w:rsidRDefault="0045538B" w:rsidP="003123F4">
      <w:pPr>
        <w:pStyle w:val="App2"/>
        <w:tabs>
          <w:tab w:val="clear" w:pos="1006"/>
          <w:tab w:val="num" w:pos="851"/>
        </w:tabs>
      </w:pPr>
      <w:bookmarkStart w:id="2707"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2707"/>
    </w:p>
    <w:p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rsidR="0045538B" w:rsidRDefault="0045538B" w:rsidP="00DB3D2D">
            <w:pPr>
              <w:pStyle w:val="listing"/>
            </w:pPr>
            <w:r>
              <w:t>Content-Type: application/json</w:t>
            </w:r>
          </w:p>
          <w:p w:rsidR="0045538B" w:rsidRDefault="0045538B" w:rsidP="00DB3D2D">
            <w:pPr>
              <w:pStyle w:val="listing"/>
            </w:pPr>
            <w:r>
              <w:t xml:space="preserve">Content-Length: </w:t>
            </w:r>
            <w:r w:rsidRPr="006A08A4">
              <w:rPr>
                <w:lang w:val="en-US"/>
              </w:rPr>
              <w:t>nnnn</w:t>
            </w:r>
          </w:p>
          <w:p w:rsidR="0045538B" w:rsidRDefault="0045538B" w:rsidP="00DB3D2D">
            <w:pPr>
              <w:pStyle w:val="listing"/>
            </w:pPr>
            <w:r>
              <w:t>Accept: application/json</w:t>
            </w:r>
          </w:p>
          <w:p w:rsidR="0045538B" w:rsidRDefault="0045538B" w:rsidP="00DB3D2D">
            <w:pPr>
              <w:pStyle w:val="listing"/>
            </w:pPr>
            <w:r>
              <w:t xml:space="preserve">Host: example.com </w:t>
            </w:r>
          </w:p>
          <w:p w:rsidR="0045538B" w:rsidRPr="00B547B6" w:rsidRDefault="0045538B" w:rsidP="00DB3D2D">
            <w:pPr>
              <w:pStyle w:val="listing"/>
              <w:rPr>
                <w:highlight w:val="yellow"/>
                <w:lang w:val="en-US"/>
              </w:rPr>
            </w:pPr>
            <w:r w:rsidRPr="006C0188">
              <w:rPr>
                <w:highlight w:val="yellow"/>
              </w:rPr>
              <w:t xml:space="preserve"> </w:t>
            </w:r>
          </w:p>
          <w:p w:rsidR="0045538B" w:rsidRPr="000D0C31" w:rsidRDefault="008F5767" w:rsidP="008F5767">
            <w:pPr>
              <w:pStyle w:val="listing"/>
            </w:pPr>
            <w:r w:rsidRPr="008F5767">
              <w:rPr>
                <w:lang w:val="en-US"/>
              </w:rPr>
              <w:t>{"messageStatusReport": {"status": "Displayed"}}</w:t>
            </w:r>
          </w:p>
        </w:tc>
      </w:tr>
    </w:tbl>
    <w:p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rsidTr="00DB3D2D">
        <w:tc>
          <w:tcPr>
            <w:tcW w:w="5000" w:type="pct"/>
            <w:shd w:val="clear" w:color="auto" w:fill="FFFFCC"/>
            <w:tcMar>
              <w:top w:w="150" w:type="dxa"/>
              <w:left w:w="150" w:type="dxa"/>
              <w:bottom w:w="150" w:type="dxa"/>
              <w:right w:w="150" w:type="dxa"/>
            </w:tcMar>
          </w:tcPr>
          <w:p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63245" w:rsidP="003123F4">
      <w:pPr>
        <w:pStyle w:val="App2"/>
        <w:tabs>
          <w:tab w:val="clear" w:pos="1006"/>
          <w:tab w:val="num" w:pos="851"/>
        </w:tabs>
      </w:pPr>
      <w:bookmarkStart w:id="2708"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2701"/>
      <w:bookmarkEnd w:id="2708"/>
    </w:p>
    <w:p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rsidR="00D63245" w:rsidRDefault="00D63245" w:rsidP="00D63245">
            <w:pPr>
              <w:pStyle w:val="listing"/>
            </w:pPr>
            <w:r>
              <w:t xml:space="preserve">Content-Length: </w:t>
            </w:r>
            <w:r w:rsidRPr="006A08A4">
              <w:rPr>
                <w:lang w:val="en-US"/>
              </w:rPr>
              <w:t>nnnn</w:t>
            </w:r>
          </w:p>
          <w:p w:rsidR="00D63245" w:rsidRDefault="00D63245" w:rsidP="00D63245">
            <w:pPr>
              <w:pStyle w:val="listing"/>
            </w:pPr>
            <w:r>
              <w:t xml:space="preserve">Content-Type: </w:t>
            </w:r>
            <w:r w:rsidR="00014966">
              <w:t>application/json</w:t>
            </w:r>
          </w:p>
          <w:p w:rsidR="00D63245" w:rsidRDefault="00D63245" w:rsidP="00D63245">
            <w:pPr>
              <w:pStyle w:val="listing"/>
            </w:pPr>
            <w:r>
              <w:t xml:space="preserve">Accept: </w:t>
            </w:r>
            <w:r w:rsidR="00014966">
              <w:t>application/json</w:t>
            </w:r>
          </w:p>
          <w:p w:rsidR="00D63245" w:rsidRPr="00B547B6" w:rsidRDefault="00D63245" w:rsidP="00D63245">
            <w:pPr>
              <w:pStyle w:val="listing"/>
              <w:rPr>
                <w:lang w:val="en-US"/>
              </w:rPr>
            </w:pPr>
            <w:r>
              <w:t xml:space="preserve">Host: example.com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63245" w:rsidRDefault="00D63245" w:rsidP="00D63245">
            <w:pPr>
              <w:pStyle w:val="listing"/>
            </w:pPr>
            <w:r>
              <w:t>HTTP/1.1 201 Created</w:t>
            </w:r>
          </w:p>
          <w:p w:rsidR="00D63245" w:rsidRDefault="00D63245" w:rsidP="00D63245">
            <w:pPr>
              <w:pStyle w:val="listing"/>
            </w:pPr>
            <w:r>
              <w:t xml:space="preserve">Content-Type: </w:t>
            </w:r>
            <w:r w:rsidR="00014966">
              <w:t>application/json</w:t>
            </w:r>
          </w:p>
          <w:p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rsidR="00D63245" w:rsidRDefault="00D63245" w:rsidP="00D63245">
            <w:pPr>
              <w:pStyle w:val="listing"/>
            </w:pPr>
            <w:r>
              <w:t xml:space="preserve">Content-Length: </w:t>
            </w:r>
            <w:r w:rsidRPr="00CB0E08">
              <w:rPr>
                <w:lang w:val="en-US"/>
              </w:rPr>
              <w:t>nnnn</w:t>
            </w:r>
          </w:p>
          <w:p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rsidR="00D63245" w:rsidRPr="00B547B6" w:rsidRDefault="00D63245" w:rsidP="00D63245">
            <w:pPr>
              <w:pStyle w:val="listing"/>
              <w:rPr>
                <w:lang w:val="en-US"/>
              </w:rPr>
            </w:pPr>
          </w:p>
          <w:p w:rsidR="00F067E8" w:rsidRDefault="00F067E8" w:rsidP="00F067E8">
            <w:pPr>
              <w:pStyle w:val="listing"/>
            </w:pPr>
            <w:r>
              <w:t>{"groupChatSessionInformation": {</w:t>
            </w:r>
          </w:p>
          <w:p w:rsidR="00F067E8" w:rsidRDefault="00F067E8" w:rsidP="00F067E8">
            <w:pPr>
              <w:pStyle w:val="listing"/>
            </w:pPr>
            <w:r>
              <w:t xml:space="preserve">    "clientCorrelator": "12345",</w:t>
            </w:r>
          </w:p>
          <w:p w:rsidR="00F067E8" w:rsidRDefault="00F067E8" w:rsidP="00F067E8">
            <w:pPr>
              <w:pStyle w:val="listing"/>
            </w:pPr>
            <w:r>
              <w:t xml:space="preserve">    "participant": [</w:t>
            </w:r>
          </w:p>
          <w:p w:rsidR="00F067E8" w:rsidRDefault="00F067E8" w:rsidP="00F067E8">
            <w:pPr>
              <w:pStyle w:val="listing"/>
            </w:pPr>
            <w:r>
              <w:t xml:space="preserve">        {</w:t>
            </w:r>
          </w:p>
          <w:p w:rsidR="00F067E8" w:rsidRDefault="00F067E8" w:rsidP="00F067E8">
            <w:pPr>
              <w:pStyle w:val="listing"/>
            </w:pPr>
            <w:r>
              <w:t xml:space="preserve">            "address": "tel:+19585550100",</w:t>
            </w:r>
          </w:p>
          <w:p w:rsidR="00F067E8" w:rsidRDefault="00F067E8" w:rsidP="00F067E8">
            <w:pPr>
              <w:pStyle w:val="listing"/>
            </w:pPr>
            <w:r>
              <w:t xml:space="preserve">            "isOriginator": "true",</w:t>
            </w:r>
          </w:p>
          <w:p w:rsidR="00F067E8" w:rsidRDefault="00F067E8" w:rsidP="00F067E8">
            <w:pPr>
              <w:pStyle w:val="listing"/>
            </w:pPr>
            <w:r>
              <w:t xml:space="preserve">            "name": "Alice",</w:t>
            </w:r>
          </w:p>
          <w:p w:rsidR="00F067E8" w:rsidRDefault="00F067E8" w:rsidP="00F067E8">
            <w:pPr>
              <w:pStyle w:val="listing"/>
            </w:pPr>
            <w:r>
              <w:t xml:space="preserve">            "resourceURL": "http://example.com/exampleAPI/chat/v1/tel%3A%2B19585550100/group/ses</w:t>
            </w:r>
            <w:r w:rsidR="00E71E61">
              <w:t>s001/participants/part001</w:t>
            </w:r>
            <w:r>
              <w:t>",</w:t>
            </w:r>
          </w:p>
          <w:p w:rsidR="00F067E8" w:rsidRDefault="00F067E8" w:rsidP="00F067E8">
            <w:pPr>
              <w:pStyle w:val="listing"/>
            </w:pPr>
            <w:r>
              <w:t xml:space="preserve">            "status": "Connected"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"tel:+19585550101",</w:t>
            </w:r>
          </w:p>
          <w:p w:rsidR="00F067E8" w:rsidRDefault="00F067E8" w:rsidP="00F067E8">
            <w:pPr>
              <w:pStyle w:val="listing"/>
            </w:pPr>
            <w:r>
              <w:t xml:space="preserve">            "name": "Bob",</w:t>
            </w:r>
          </w:p>
          <w:p w:rsidR="00F067E8" w:rsidRDefault="00F067E8" w:rsidP="00F067E8">
            <w:pPr>
              <w:pStyle w:val="listing"/>
            </w:pPr>
            <w:r>
              <w:t xml:space="preserve">            "resourceURL": "http://example.com/exampleAPI/chat/v1/tel%3A%2B19585550100/group/sess001/participants/part002",</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"address": "tel:+19585550102",</w:t>
            </w:r>
          </w:p>
          <w:p w:rsidR="00F067E8" w:rsidRDefault="00F067E8" w:rsidP="00F067E8">
            <w:pPr>
              <w:pStyle w:val="listing"/>
            </w:pPr>
            <w:r>
              <w:t xml:space="preserve">            "name": "Ted",</w:t>
            </w:r>
          </w:p>
          <w:p w:rsidR="00F067E8" w:rsidRDefault="00F067E8" w:rsidP="00F067E8">
            <w:pPr>
              <w:pStyle w:val="listing"/>
            </w:pPr>
            <w:r>
              <w:t xml:space="preserve">            "resourceURL": "http://example.com/exampleAPI/chat/v1/tel%3A%2B19585550100/group/sess001/participants/part003",</w:t>
            </w:r>
          </w:p>
          <w:p w:rsidR="00F067E8" w:rsidRDefault="00F067E8" w:rsidP="00F067E8">
            <w:pPr>
              <w:pStyle w:val="listing"/>
            </w:pPr>
            <w:r>
              <w:t xml:space="preserve">            "status": "Invited"</w:t>
            </w:r>
          </w:p>
          <w:p w:rsidR="00F067E8" w:rsidRDefault="00F067E8" w:rsidP="00F067E8">
            <w:pPr>
              <w:pStyle w:val="listing"/>
            </w:pPr>
            <w:r>
              <w:t xml:space="preserve">        }</w:t>
            </w:r>
          </w:p>
          <w:p w:rsidR="00F067E8" w:rsidRDefault="00F067E8" w:rsidP="00F067E8">
            <w:pPr>
              <w:pStyle w:val="listing"/>
            </w:pPr>
            <w:r>
              <w:t xml:space="preserve">    ],</w:t>
            </w:r>
          </w:p>
          <w:p w:rsidR="00F067E8" w:rsidRDefault="00F067E8" w:rsidP="00F067E8">
            <w:pPr>
              <w:pStyle w:val="listing"/>
            </w:pPr>
            <w:r>
              <w:t xml:space="preserve">    "resourceURL": "http://example.com/exampleAPI/chat/v1/tel%3A%2B19585550100/group/sess001",</w:t>
            </w:r>
          </w:p>
          <w:p w:rsidR="00F067E8" w:rsidRDefault="00F067E8" w:rsidP="00F067E8">
            <w:pPr>
              <w:pStyle w:val="listing"/>
            </w:pPr>
            <w:r>
              <w:t xml:space="preserve">    "subject": "</w:t>
            </w:r>
            <w:r w:rsidR="006F1363" w:rsidRPr="000E5CF7">
              <w:rPr>
                <w:lang w:val="en-US"/>
              </w:rPr>
              <w:t>Dinner tonight</w:t>
            </w:r>
            <w:r>
              <w:t>"</w:t>
            </w:r>
          </w:p>
          <w:p w:rsidR="00182542" w:rsidRPr="000D0C31" w:rsidRDefault="00F067E8" w:rsidP="00F067E8">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09" w:name="_Toc405799252"/>
      <w:bookmarkStart w:id="2710" w:name="_Toc309661924"/>
    </w:p>
    <w:p w:rsidR="00E61148" w:rsidRPr="00C53883" w:rsidRDefault="00E61148" w:rsidP="00E61148">
      <w:pPr>
        <w:pStyle w:val="App2"/>
        <w:tabs>
          <w:tab w:val="clear" w:pos="1006"/>
          <w:tab w:val="num" w:pos="851"/>
        </w:tabs>
      </w:pPr>
      <w:bookmarkStart w:id="2711"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2709"/>
      <w:bookmarkEnd w:id="2711"/>
    </w:p>
    <w:p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rsidTr="00F50A20">
        <w:tc>
          <w:tcPr>
            <w:tcW w:w="5000" w:type="pct"/>
            <w:shd w:val="clear" w:color="auto" w:fill="FFFFCC"/>
            <w:tcMar>
              <w:top w:w="150" w:type="dxa"/>
              <w:left w:w="150" w:type="dxa"/>
              <w:bottom w:w="150" w:type="dxa"/>
              <w:right w:w="150" w:type="dxa"/>
            </w:tcMar>
          </w:tcPr>
          <w:p w:rsidR="00E61148" w:rsidRDefault="00E61148" w:rsidP="00F50A20">
            <w:pPr>
              <w:pStyle w:val="listing"/>
            </w:pPr>
            <w:r>
              <w:t>HTTP/1.1 200 OK</w:t>
            </w:r>
          </w:p>
          <w:p w:rsidR="00E61148" w:rsidRDefault="00E61148" w:rsidP="00F50A20">
            <w:pPr>
              <w:pStyle w:val="listing"/>
            </w:pPr>
            <w:r>
              <w:t>Content-Type: application/json</w:t>
            </w:r>
          </w:p>
          <w:p w:rsidR="00E61148" w:rsidRPr="006F121D" w:rsidRDefault="00E61148" w:rsidP="00F50A20">
            <w:pPr>
              <w:pStyle w:val="listing"/>
              <w:rPr>
                <w:lang w:val="en-US"/>
              </w:rPr>
            </w:pPr>
            <w:r>
              <w:t xml:space="preserve">Content-Length: </w:t>
            </w:r>
            <w:r w:rsidRPr="006F121D">
              <w:rPr>
                <w:lang w:val="en-US"/>
              </w:rPr>
              <w:t>nnnn</w:t>
            </w:r>
          </w:p>
          <w:p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rsidR="00E61148" w:rsidRPr="00B547B6" w:rsidRDefault="00E61148" w:rsidP="00F50A20">
            <w:pPr>
              <w:pStyle w:val="listing"/>
              <w:rPr>
                <w:highlight w:val="yellow"/>
                <w:lang w:val="en-US"/>
              </w:rPr>
            </w:pPr>
            <w:r w:rsidRPr="006C0188">
              <w:rPr>
                <w:highlight w:val="yellow"/>
              </w:rPr>
              <w:t xml:space="preserve"> </w:t>
            </w:r>
          </w:p>
          <w:p w:rsidR="00E61148" w:rsidRDefault="00E61148" w:rsidP="00F50A20">
            <w:pPr>
              <w:pStyle w:val="listing"/>
            </w:pPr>
            <w:r>
              <w:t>{"groupChatSessionInformation</w:t>
            </w:r>
            <w:r w:rsidRPr="00411D56">
              <w:rPr>
                <w:lang w:val="en-GB"/>
              </w:rPr>
              <w:t>List</w:t>
            </w:r>
            <w:r>
              <w:t>": {</w:t>
            </w:r>
          </w:p>
          <w:p w:rsidR="00E61148" w:rsidRDefault="00E61148" w:rsidP="00F50A20">
            <w:pPr>
              <w:pStyle w:val="listing"/>
            </w:pPr>
            <w:r>
              <w:t xml:space="preserve">    "</w:t>
            </w:r>
            <w:r w:rsidRPr="00411D56">
              <w:rPr>
                <w:lang w:val="en-GB"/>
              </w:rPr>
              <w:t>groupChatSessionInformation</w:t>
            </w:r>
            <w:r>
              <w:t>": [</w:t>
            </w:r>
          </w:p>
          <w:p w:rsidR="00E61148" w:rsidRDefault="00E61148" w:rsidP="00F50A20">
            <w:pPr>
              <w:pStyle w:val="listing"/>
            </w:pPr>
            <w:r>
              <w:t xml:space="preserve">        {</w:t>
            </w:r>
          </w:p>
          <w:p w:rsidR="00E61148" w:rsidRDefault="00E61148" w:rsidP="00F50A20">
            <w:pPr>
              <w:pStyle w:val="listing"/>
            </w:pPr>
            <w:r>
              <w:t xml:space="preserve">            "</w:t>
            </w:r>
            <w:r w:rsidRPr="00411D56">
              <w:rPr>
                <w:lang w:val="en-GB"/>
              </w:rPr>
              <w:t>subject</w:t>
            </w:r>
            <w:r>
              <w:t>": "</w:t>
            </w:r>
            <w:r w:rsidRPr="00411D56">
              <w:rPr>
                <w:lang w:val="en-GB"/>
              </w:rPr>
              <w:t>Dinner Tonight</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GB"/>
              </w:rPr>
            </w:pPr>
            <w:r>
              <w:t xml:space="preserve">            "resourceURL": "http://example.com/exampleAPI/chat/v1/tel%3A%2B19585550100/group/sess001"</w:t>
            </w:r>
          </w:p>
          <w:p w:rsidR="00E61148" w:rsidRDefault="00E61148" w:rsidP="00F50A20">
            <w:pPr>
              <w:pStyle w:val="listing"/>
            </w:pPr>
            <w:r>
              <w:t xml:space="preserve">        },</w:t>
            </w:r>
          </w:p>
          <w:p w:rsidR="00E61148" w:rsidRDefault="00E61148" w:rsidP="00F50A20">
            <w:pPr>
              <w:pStyle w:val="listing"/>
            </w:pPr>
            <w:r>
              <w:t xml:space="preserve">        {</w:t>
            </w:r>
          </w:p>
          <w:p w:rsidR="00E61148" w:rsidRDefault="00E61148" w:rsidP="00F50A20">
            <w:pPr>
              <w:pStyle w:val="listing"/>
            </w:pPr>
            <w:r>
              <w:t xml:space="preserve">            "</w:t>
            </w:r>
            <w:r w:rsidRPr="003F7E3A">
              <w:rPr>
                <w:lang w:val="en-US"/>
              </w:rPr>
              <w:t>subject</w:t>
            </w:r>
            <w:r>
              <w:t>": "</w:t>
            </w:r>
            <w:r>
              <w:rPr>
                <w:lang w:val="en-US"/>
              </w:rPr>
              <w:t>Lunch tomorrow</w:t>
            </w:r>
            <w:r>
              <w:t>",</w:t>
            </w:r>
          </w:p>
          <w:p w:rsidR="00E61148" w:rsidRDefault="00E61148" w:rsidP="00F50A20">
            <w:pPr>
              <w:pStyle w:val="listing"/>
            </w:pPr>
            <w:r>
              <w:t xml:space="preserve">            "</w:t>
            </w:r>
            <w:r w:rsidRPr="003F7E3A">
              <w:rPr>
                <w:lang w:val="en-US"/>
              </w:rPr>
              <w:t>clientCorrelator</w:t>
            </w:r>
            <w:r>
              <w:t>": "</w:t>
            </w:r>
            <w:r w:rsidRPr="003F7E3A">
              <w:rPr>
                <w:lang w:val="en-US"/>
              </w:rPr>
              <w:t>12345</w:t>
            </w:r>
            <w:r>
              <w:t>",</w:t>
            </w:r>
          </w:p>
          <w:p w:rsidR="00E61148" w:rsidRPr="003F7E3A" w:rsidRDefault="00E61148" w:rsidP="00F50A20">
            <w:pPr>
              <w:pStyle w:val="listing"/>
              <w:rPr>
                <w:lang w:val="en-US"/>
              </w:rPr>
            </w:pPr>
            <w:r>
              <w:t xml:space="preserve">            "resourceURL": "http://example.com/exampleAPI/chat/v1/tel%3A%2B19585550100/group/sess00</w:t>
            </w:r>
            <w:r w:rsidRPr="003F7E3A">
              <w:t>2</w:t>
            </w:r>
            <w:r>
              <w:t>"</w:t>
            </w:r>
          </w:p>
          <w:p w:rsidR="00E61148" w:rsidRDefault="00E61148" w:rsidP="00F50A20">
            <w:pPr>
              <w:pStyle w:val="listing"/>
            </w:pPr>
            <w:r>
              <w:t xml:space="preserve">        },</w:t>
            </w:r>
          </w:p>
          <w:p w:rsidR="00E61148" w:rsidRDefault="00E61148" w:rsidP="00F50A20">
            <w:pPr>
              <w:pStyle w:val="listing"/>
            </w:pPr>
            <w:r>
              <w:t xml:space="preserve">    ],</w:t>
            </w:r>
          </w:p>
          <w:p w:rsidR="00E61148" w:rsidRPr="003F7E3A" w:rsidRDefault="00E61148" w:rsidP="00F50A20">
            <w:pPr>
              <w:pStyle w:val="listing"/>
              <w:rPr>
                <w:lang w:val="fr-FR"/>
              </w:rPr>
            </w:pPr>
            <w:r>
              <w:t xml:space="preserve">    "resourceURL": "http://example.com/exampleAPI/chat/v1/tel%3A%2B19585550100/group"</w:t>
            </w:r>
          </w:p>
          <w:p w:rsidR="00E61148" w:rsidRPr="000D0C31" w:rsidRDefault="00E61148" w:rsidP="00F50A20">
            <w:pPr>
              <w:pStyle w:val="listing"/>
            </w:pPr>
            <w:r>
              <w:t>}}</w:t>
            </w:r>
          </w:p>
        </w:tc>
      </w:tr>
    </w:tbl>
    <w:p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rsidR="00182542" w:rsidRPr="00C53883" w:rsidRDefault="0036566B" w:rsidP="00E61148">
      <w:pPr>
        <w:pStyle w:val="App2"/>
        <w:tabs>
          <w:tab w:val="clear" w:pos="1006"/>
          <w:tab w:val="num" w:pos="851"/>
        </w:tabs>
      </w:pPr>
      <w:bookmarkStart w:id="2712"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2710"/>
      <w:bookmarkEnd w:id="271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HTTP/1.1 200 OK</w:t>
            </w:r>
          </w:p>
          <w:p w:rsidR="006F121D" w:rsidRDefault="006F121D" w:rsidP="006F121D">
            <w:pPr>
              <w:pStyle w:val="listing"/>
            </w:pPr>
            <w:r>
              <w:t xml:space="preserve">Content-Type: </w:t>
            </w:r>
            <w:r w:rsidR="00014966">
              <w:t>application/json</w:t>
            </w:r>
          </w:p>
          <w:p w:rsidR="006F121D" w:rsidRPr="006F121D" w:rsidRDefault="006F121D" w:rsidP="006F121D">
            <w:pPr>
              <w:pStyle w:val="listing"/>
              <w:rPr>
                <w:lang w:val="en-US"/>
              </w:rPr>
            </w:pPr>
            <w:r>
              <w:t xml:space="preserve">Content-Length: </w:t>
            </w:r>
            <w:r w:rsidRPr="006F121D">
              <w:rPr>
                <w:lang w:val="en-US"/>
              </w:rPr>
              <w:t>nnnn</w:t>
            </w:r>
          </w:p>
          <w:p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rsidR="006F121D" w:rsidRPr="00B547B6" w:rsidRDefault="006F121D" w:rsidP="006F121D">
            <w:pPr>
              <w:pStyle w:val="listing"/>
              <w:rPr>
                <w:highlight w:val="yellow"/>
                <w:lang w:val="en-US"/>
              </w:rPr>
            </w:pPr>
            <w:r w:rsidRPr="006C0188">
              <w:rPr>
                <w:highlight w:val="yellow"/>
              </w:rPr>
              <w:t xml:space="preserve"> </w:t>
            </w:r>
          </w:p>
          <w:p w:rsidR="00CE002D" w:rsidRDefault="00CE002D" w:rsidP="00CE002D">
            <w:pPr>
              <w:pStyle w:val="listing"/>
            </w:pPr>
            <w:r>
              <w:t>{"groupChatSessionInformation": {</w:t>
            </w:r>
          </w:p>
          <w:p w:rsidR="00CE002D" w:rsidRDefault="00CE002D" w:rsidP="00CE002D">
            <w:pPr>
              <w:pStyle w:val="listing"/>
            </w:pPr>
            <w:r>
              <w:t xml:space="preserve">    "clientCorrelator": "12345",</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w:t>
            </w:r>
          </w:p>
          <w:p w:rsidR="00CE002D" w:rsidRDefault="00CE002D" w:rsidP="00CE002D">
            <w:pPr>
              <w:pStyle w:val="listing"/>
            </w:pPr>
            <w:r>
              <w:t xml:space="preserve">    "subject": "</w:t>
            </w:r>
            <w:r w:rsidR="006F1363" w:rsidRPr="000E5CF7">
              <w:rPr>
                <w:lang w:val="en-US"/>
              </w:rPr>
              <w:t>Dinner tonight</w:t>
            </w:r>
            <w:r>
              <w:t>"</w:t>
            </w:r>
          </w:p>
          <w:p w:rsidR="00182542" w:rsidRPr="000D0C31" w:rsidRDefault="00CE002D" w:rsidP="00CE002D">
            <w:pPr>
              <w:pStyle w:val="listing"/>
            </w:pPr>
            <w:r>
              <w:t>}}</w:t>
            </w:r>
          </w:p>
        </w:tc>
      </w:tr>
    </w:tbl>
    <w:p w:rsidR="00182542" w:rsidRPr="00C53883" w:rsidRDefault="006F121D" w:rsidP="003123F4">
      <w:pPr>
        <w:pStyle w:val="App2"/>
        <w:tabs>
          <w:tab w:val="clear" w:pos="1006"/>
          <w:tab w:val="num" w:pos="851"/>
        </w:tabs>
      </w:pPr>
      <w:bookmarkStart w:id="2713" w:name="_Toc309661925"/>
      <w:bookmarkStart w:id="2714"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2713"/>
      <w:bookmarkEnd w:id="271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rsidR="00182542" w:rsidRPr="00C53883" w:rsidRDefault="00A643B8" w:rsidP="003123F4">
      <w:pPr>
        <w:pStyle w:val="App2"/>
        <w:tabs>
          <w:tab w:val="clear" w:pos="1006"/>
          <w:tab w:val="num" w:pos="851"/>
        </w:tabs>
      </w:pPr>
      <w:bookmarkStart w:id="2715" w:name="_Toc309661926"/>
      <w:bookmarkStart w:id="2716"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2715"/>
      <w:bookmarkEnd w:id="271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rsidR="006F121D" w:rsidRDefault="006F121D" w:rsidP="006F121D">
            <w:pPr>
              <w:pStyle w:val="listing"/>
            </w:pPr>
            <w:r>
              <w:t xml:space="preserve">Accept: </w:t>
            </w:r>
            <w:r w:rsidR="00014966">
              <w:t>application/json</w:t>
            </w:r>
          </w:p>
          <w:p w:rsidR="00182542" w:rsidRPr="000D0C31" w:rsidRDefault="006F121D" w:rsidP="006F121D">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283C01" w:rsidRDefault="00283C01" w:rsidP="00283C01">
            <w:pPr>
              <w:pStyle w:val="listing"/>
            </w:pPr>
            <w:r>
              <w:t>HTTP/1.1 204 No Content</w:t>
            </w:r>
          </w:p>
          <w:p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283C01" w:rsidP="003123F4">
      <w:pPr>
        <w:pStyle w:val="App2"/>
        <w:tabs>
          <w:tab w:val="clear" w:pos="1006"/>
          <w:tab w:val="num" w:pos="851"/>
        </w:tabs>
      </w:pPr>
      <w:bookmarkStart w:id="2717" w:name="_Toc309661927"/>
      <w:bookmarkStart w:id="2718"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2717"/>
      <w:bookmarkEnd w:id="271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HTTP/1.1 200 OK</w:t>
            </w:r>
          </w:p>
          <w:p w:rsidR="00DD4087" w:rsidRDefault="00DD4087" w:rsidP="00DD4087">
            <w:pPr>
              <w:pStyle w:val="listing"/>
            </w:pPr>
            <w:r>
              <w:t xml:space="preserve">Content-Type: </w:t>
            </w:r>
            <w:r w:rsidR="00014966">
              <w:t>application/json</w:t>
            </w:r>
          </w:p>
          <w:p w:rsidR="00DD4087" w:rsidRDefault="00DD4087" w:rsidP="00DD4087">
            <w:pPr>
              <w:pStyle w:val="listing"/>
            </w:pPr>
            <w:r>
              <w:t>Content-Length: nnnn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lastRenderedPageBreak/>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DD4087" w:rsidP="003123F4">
      <w:pPr>
        <w:pStyle w:val="App2"/>
        <w:tabs>
          <w:tab w:val="clear" w:pos="1006"/>
          <w:tab w:val="num" w:pos="851"/>
        </w:tabs>
      </w:pPr>
      <w:bookmarkStart w:id="2719" w:name="_Toc309661928"/>
      <w:bookmarkStart w:id="2720"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2719"/>
      <w:bookmarkEnd w:id="272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DD4087" w:rsidP="003123F4">
      <w:pPr>
        <w:pStyle w:val="App2"/>
        <w:tabs>
          <w:tab w:val="clear" w:pos="1006"/>
          <w:tab w:val="num" w:pos="851"/>
        </w:tabs>
      </w:pPr>
      <w:bookmarkStart w:id="2721" w:name="_Toc309661929"/>
      <w:bookmarkStart w:id="2722"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2721"/>
      <w:bookmarkEnd w:id="272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DD4087" w:rsidRDefault="00DD4087" w:rsidP="00DD4087">
            <w:pPr>
              <w:pStyle w:val="listing"/>
            </w:pPr>
            <w:r>
              <w:t xml:space="preserve">Accept: </w:t>
            </w:r>
            <w:r w:rsidR="00014966">
              <w:t>application/json</w:t>
            </w:r>
          </w:p>
          <w:p w:rsidR="00182542" w:rsidRPr="000D0C31" w:rsidRDefault="00DD4087" w:rsidP="00DD4087">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rsidR="00DD4087" w:rsidRPr="00B547B6" w:rsidRDefault="00DD4087" w:rsidP="00DD4087">
            <w:pPr>
              <w:pStyle w:val="listing"/>
              <w:rPr>
                <w:lang w:val="en-US"/>
              </w:rPr>
            </w:pPr>
          </w:p>
          <w:p w:rsidR="004D0963" w:rsidRPr="004D0963" w:rsidRDefault="004D0963" w:rsidP="004D0963">
            <w:pPr>
              <w:pStyle w:val="listing"/>
              <w:rPr>
                <w:lang w:val="en-US"/>
              </w:rPr>
            </w:pPr>
            <w:r w:rsidRPr="004D0963">
              <w:rPr>
                <w:lang w:val="en-US"/>
              </w:rPr>
              <w:t>{"requestError": {</w:t>
            </w:r>
          </w:p>
          <w:p w:rsidR="004D0963" w:rsidRPr="004D0963" w:rsidRDefault="004D0963" w:rsidP="004D0963">
            <w:pPr>
              <w:pStyle w:val="listing"/>
              <w:rPr>
                <w:lang w:val="en-US"/>
              </w:rPr>
            </w:pPr>
            <w:r w:rsidRPr="004D0963">
              <w:rPr>
                <w:lang w:val="en-US"/>
              </w:rPr>
              <w:t xml:space="preserve">    "link": {</w:t>
            </w:r>
          </w:p>
          <w:p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rsidR="004D0963" w:rsidRPr="004D0963" w:rsidRDefault="004D0963" w:rsidP="004D0963">
            <w:pPr>
              <w:pStyle w:val="listing"/>
              <w:rPr>
                <w:lang w:val="en-US"/>
              </w:rPr>
            </w:pPr>
            <w:r w:rsidRPr="004D0963">
              <w:rPr>
                <w:lang w:val="en-US"/>
              </w:rPr>
              <w:t xml:space="preserve">        "rel": "ParticipantList"</w:t>
            </w:r>
          </w:p>
          <w:p w:rsidR="004D0963" w:rsidRPr="004D0963" w:rsidRDefault="004D0963" w:rsidP="004D0963">
            <w:pPr>
              <w:pStyle w:val="listing"/>
              <w:rPr>
                <w:lang w:val="en-US"/>
              </w:rPr>
            </w:pPr>
            <w:r w:rsidRPr="004D0963">
              <w:rPr>
                <w:lang w:val="en-US"/>
              </w:rPr>
              <w:t xml:space="preserve">    },</w:t>
            </w:r>
          </w:p>
          <w:p w:rsidR="004D0963" w:rsidRPr="004D0963" w:rsidRDefault="004D0963" w:rsidP="004D0963">
            <w:pPr>
              <w:pStyle w:val="listing"/>
              <w:rPr>
                <w:lang w:val="en-US"/>
              </w:rPr>
            </w:pPr>
            <w:r w:rsidRPr="004D0963">
              <w:rPr>
                <w:lang w:val="en-US"/>
              </w:rPr>
              <w:t xml:space="preserve">    "policyException": {</w:t>
            </w:r>
          </w:p>
          <w:p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rsidR="004D0963" w:rsidRPr="004D0963" w:rsidRDefault="004D0963" w:rsidP="004D0963">
            <w:pPr>
              <w:pStyle w:val="listing"/>
              <w:rPr>
                <w:lang w:val="en-US"/>
              </w:rPr>
            </w:pPr>
            <w:r w:rsidRPr="004D0963">
              <w:rPr>
                <w:lang w:val="en-US"/>
              </w:rPr>
              <w:t xml:space="preserve">        "text": "Access denied."</w:t>
            </w:r>
          </w:p>
          <w:p w:rsidR="004D0963" w:rsidRPr="004D0963" w:rsidRDefault="004D0963" w:rsidP="004D0963">
            <w:pPr>
              <w:pStyle w:val="listing"/>
              <w:rPr>
                <w:lang w:val="en-US"/>
              </w:rPr>
            </w:pPr>
            <w:r w:rsidRPr="004D0963">
              <w:rPr>
                <w:lang w:val="en-US"/>
              </w:rPr>
              <w:t xml:space="preserve">    }</w:t>
            </w:r>
          </w:p>
          <w:p w:rsidR="00182542" w:rsidRPr="000D0C31" w:rsidRDefault="004D0963" w:rsidP="004D0963">
            <w:pPr>
              <w:pStyle w:val="listing"/>
            </w:pPr>
            <w:r w:rsidRPr="004D0963">
              <w:rPr>
                <w:lang w:val="en-US"/>
              </w:rPr>
              <w: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23" w:name="_Toc309661930"/>
    </w:p>
    <w:p w:rsidR="00182542" w:rsidRPr="00C53883" w:rsidRDefault="00553C0A" w:rsidP="003123F4">
      <w:pPr>
        <w:pStyle w:val="App2"/>
        <w:tabs>
          <w:tab w:val="clear" w:pos="1006"/>
          <w:tab w:val="num" w:pos="851"/>
        </w:tabs>
      </w:pPr>
      <w:bookmarkStart w:id="2724"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2723"/>
      <w:bookmarkEnd w:id="272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Pr="00B547B6" w:rsidRDefault="00553C0A" w:rsidP="00553C0A">
            <w:pPr>
              <w:pStyle w:val="listing"/>
              <w:rPr>
                <w:lang w:val="en-US"/>
              </w:rPr>
            </w:pPr>
            <w:r>
              <w:t xml:space="preserve">Host: example.com </w:t>
            </w:r>
          </w:p>
          <w:p w:rsidR="00553C0A" w:rsidRPr="00B547B6" w:rsidRDefault="00553C0A" w:rsidP="00553C0A">
            <w:pPr>
              <w:pStyle w:val="listing"/>
              <w:rPr>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182542" w:rsidRPr="000D0C31" w:rsidRDefault="00CE002D" w:rsidP="00CE002D">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HTTP/1.1 201 Created</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4232B0">
              <w:rPr>
                <w:lang w:val="fr-FR"/>
              </w:rPr>
              <w:t>nnnn</w:t>
            </w:r>
          </w:p>
          <w:p w:rsidR="00553C0A" w:rsidRPr="00B547B6" w:rsidRDefault="00553C0A" w:rsidP="00553C0A">
            <w:pPr>
              <w:pStyle w:val="listing"/>
              <w:rPr>
                <w:highlight w:val="yellow"/>
                <w:lang w:val="en-US"/>
              </w:rPr>
            </w:pPr>
            <w:r>
              <w:t>Date: Mon, 28 Jun 2010 17:51:59 GMT</w:t>
            </w:r>
            <w:r w:rsidRPr="006C0188">
              <w:rPr>
                <w:highlight w:val="yellow"/>
              </w:rPr>
              <w:t xml:space="preserve"> </w:t>
            </w:r>
          </w:p>
          <w:p w:rsidR="00553C0A" w:rsidRPr="00B547B6" w:rsidRDefault="00553C0A" w:rsidP="00553C0A">
            <w:pPr>
              <w:pStyle w:val="listing"/>
              <w:rPr>
                <w:highlight w:val="yellow"/>
                <w:lang w:val="en-US"/>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2725" w:name="_Toc309661931"/>
      <w:bookmarkStart w:id="2726"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2725"/>
      <w:bookmarkEnd w:id="2726"/>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Content-Type: </w:t>
            </w:r>
            <w:r w:rsidR="00014966">
              <w:t>application/json</w:t>
            </w:r>
          </w:p>
          <w:p w:rsidR="00553C0A" w:rsidRDefault="00553C0A" w:rsidP="00553C0A">
            <w:pPr>
              <w:pStyle w:val="listing"/>
            </w:pPr>
            <w:r>
              <w:t xml:space="preserve">Content-Length: </w:t>
            </w:r>
            <w:r w:rsidRPr="006A08A4">
              <w:rPr>
                <w:lang w:val="en-US"/>
              </w:rPr>
              <w:t>nnnn</w:t>
            </w:r>
          </w:p>
          <w:p w:rsidR="00553C0A" w:rsidRDefault="00553C0A" w:rsidP="00553C0A">
            <w:pPr>
              <w:pStyle w:val="listing"/>
            </w:pPr>
            <w:r>
              <w:t xml:space="preserve">Accept: </w:t>
            </w:r>
            <w:r w:rsidR="00014966">
              <w:t>application/json</w:t>
            </w:r>
          </w:p>
          <w:p w:rsidR="00553C0A" w:rsidRDefault="00553C0A" w:rsidP="00553C0A">
            <w:pPr>
              <w:pStyle w:val="listing"/>
            </w:pPr>
            <w:r>
              <w:t xml:space="preserve">Host: example.com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lastRenderedPageBreak/>
              <w:t xml:space="preserve">        }</w:t>
            </w:r>
          </w:p>
          <w:p w:rsidR="008B3DA9" w:rsidRDefault="00CE002D" w:rsidP="008B3DA9">
            <w:pPr>
              <w:pStyle w:val="listing"/>
              <w:rPr>
                <w:lang w:val="de-DE"/>
              </w:rPr>
            </w:pPr>
            <w:r>
              <w:t xml:space="preserve">    ]</w:t>
            </w:r>
          </w:p>
          <w:p w:rsidR="00182542" w:rsidRPr="000D0C31" w:rsidRDefault="00CE002D" w:rsidP="008B3DA9">
            <w:pPr>
              <w:pStyle w:val="listing"/>
            </w:pPr>
            <w: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3C49EA" w:rsidRDefault="00553C0A" w:rsidP="00553C0A">
            <w:pPr>
              <w:pStyle w:val="listing"/>
              <w:rPr>
                <w:lang w:val="en-US"/>
              </w:rPr>
            </w:pPr>
            <w:r>
              <w:t>HTTP/1.1 20</w:t>
            </w:r>
            <w:r w:rsidRPr="003C49EA">
              <w:rPr>
                <w:lang w:val="en-US"/>
              </w:rPr>
              <w:t>0 OK</w:t>
            </w:r>
          </w:p>
          <w:p w:rsidR="00553C0A" w:rsidRDefault="00553C0A" w:rsidP="00553C0A">
            <w:pPr>
              <w:pStyle w:val="listing"/>
            </w:pPr>
            <w:r>
              <w:t xml:space="preserve">Content-Type: </w:t>
            </w:r>
            <w:r w:rsidR="00014966">
              <w:t>application/json</w:t>
            </w:r>
          </w:p>
          <w:p w:rsidR="00553C0A" w:rsidRDefault="00553C0A" w:rsidP="00553C0A">
            <w:pPr>
              <w:pStyle w:val="listing"/>
              <w:rPr>
                <w:lang w:val="fr-FR"/>
              </w:rPr>
            </w:pPr>
            <w:r>
              <w:t xml:space="preserve">Content-Length: </w:t>
            </w:r>
            <w:r w:rsidRPr="004232B0">
              <w:rPr>
                <w:lang w:val="fr-FR"/>
              </w:rPr>
              <w:t>nnnn</w:t>
            </w:r>
          </w:p>
          <w:p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rsidR="00553C0A" w:rsidRPr="00B547B6" w:rsidRDefault="00553C0A" w:rsidP="00553C0A">
            <w:pPr>
              <w:pStyle w:val="listing"/>
              <w:rPr>
                <w:highlight w:val="yellow"/>
                <w:lang w:val="en-US"/>
              </w:rPr>
            </w:pPr>
            <w:r w:rsidRPr="006C0188">
              <w:rPr>
                <w:highlight w:val="yellow"/>
              </w:rPr>
              <w:t xml:space="preserve"> </w:t>
            </w:r>
          </w:p>
          <w:p w:rsidR="00CE002D" w:rsidRDefault="00CE002D" w:rsidP="00CE002D">
            <w:pPr>
              <w:pStyle w:val="listing"/>
            </w:pPr>
            <w:r>
              <w:t>{"participantList": {</w:t>
            </w:r>
          </w:p>
          <w:p w:rsidR="00CE002D" w:rsidRDefault="00CE002D" w:rsidP="00CE002D">
            <w:pPr>
              <w:pStyle w:val="listing"/>
            </w:pPr>
            <w:r>
              <w:t xml:space="preserve">    "participant": [</w:t>
            </w:r>
          </w:p>
          <w:p w:rsidR="00CE002D" w:rsidRDefault="00CE002D" w:rsidP="00CE002D">
            <w:pPr>
              <w:pStyle w:val="listing"/>
            </w:pPr>
            <w:r>
              <w:t xml:space="preserve">        {</w:t>
            </w:r>
          </w:p>
          <w:p w:rsidR="00CE002D" w:rsidRDefault="00CE002D" w:rsidP="00CE002D">
            <w:pPr>
              <w:pStyle w:val="listing"/>
            </w:pPr>
            <w:r>
              <w:t xml:space="preserve">            "address": "tel:+19585550100",</w:t>
            </w:r>
          </w:p>
          <w:p w:rsidR="00CE002D" w:rsidRDefault="00CE002D" w:rsidP="00CE002D">
            <w:pPr>
              <w:pStyle w:val="listing"/>
            </w:pPr>
            <w:r>
              <w:t xml:space="preserve">            "isOriginator": "true",</w:t>
            </w:r>
          </w:p>
          <w:p w:rsidR="00CE002D" w:rsidRDefault="00CE002D" w:rsidP="00CE002D">
            <w:pPr>
              <w:pStyle w:val="listing"/>
            </w:pPr>
            <w:r>
              <w:t xml:space="preserve">            "name": "Alice",</w:t>
            </w:r>
          </w:p>
          <w:p w:rsidR="00CE002D" w:rsidRDefault="00CE002D" w:rsidP="00CE002D">
            <w:pPr>
              <w:pStyle w:val="listing"/>
            </w:pPr>
            <w:r>
              <w:t xml:space="preserve">            "resourceURL": "http://example.com/exampleAPI/chat/v1/tel%3A%2B19585550100/group/sess001/participants/part001",</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"tel:+19585550101",</w:t>
            </w:r>
          </w:p>
          <w:p w:rsidR="00CE002D" w:rsidRDefault="00CE002D" w:rsidP="00CE002D">
            <w:pPr>
              <w:pStyle w:val="listing"/>
            </w:pPr>
            <w:r>
              <w:t xml:space="preserve">            "name": "Bob",</w:t>
            </w:r>
          </w:p>
          <w:p w:rsidR="00CE002D" w:rsidRDefault="00CE002D" w:rsidP="00CE002D">
            <w:pPr>
              <w:pStyle w:val="listing"/>
            </w:pPr>
            <w:r>
              <w:t xml:space="preserve">            "resourceURL": "http://example.com/exampleAPI/chat/v1/tel%3A%2B19585550100/group/sess001/participants/part002",</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"tel:+19585550102",</w:t>
            </w:r>
          </w:p>
          <w:p w:rsidR="00CE002D" w:rsidRDefault="00CE002D" w:rsidP="00CE002D">
            <w:pPr>
              <w:pStyle w:val="listing"/>
            </w:pPr>
            <w:r>
              <w:t xml:space="preserve">            "name": "Ted",</w:t>
            </w:r>
          </w:p>
          <w:p w:rsidR="00CE002D" w:rsidRDefault="00CE002D" w:rsidP="00CE002D">
            <w:pPr>
              <w:pStyle w:val="listing"/>
            </w:pPr>
            <w:r>
              <w:t xml:space="preserve">            "resourceURL": "http://example.com/exampleAPI/chat/v1/tel%3A%2B19585550100/group/sess001/participants/part003",</w:t>
            </w:r>
          </w:p>
          <w:p w:rsidR="00CE002D" w:rsidRDefault="00CE002D" w:rsidP="00CE002D">
            <w:pPr>
              <w:pStyle w:val="listing"/>
            </w:pPr>
            <w:r>
              <w:t xml:space="preserve">            "status": "Connected"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"address": "tel:+19585550104",</w:t>
            </w:r>
          </w:p>
          <w:p w:rsidR="00CE002D" w:rsidRDefault="00CE002D" w:rsidP="00CE002D">
            <w:pPr>
              <w:pStyle w:val="listing"/>
            </w:pPr>
            <w:r>
              <w:t xml:space="preserve">            "clientCorrelator": "67890",</w:t>
            </w:r>
          </w:p>
          <w:p w:rsidR="00CE002D" w:rsidRDefault="00CE002D" w:rsidP="00CE002D">
            <w:pPr>
              <w:pStyle w:val="listing"/>
            </w:pPr>
            <w:r>
              <w:t xml:space="preserve">            "name": "Peter",</w:t>
            </w:r>
          </w:p>
          <w:p w:rsidR="00CE002D" w:rsidRDefault="00CE002D" w:rsidP="00CE002D">
            <w:pPr>
              <w:pStyle w:val="listing"/>
            </w:pPr>
            <w:r>
              <w:t xml:space="preserve">            "resourceURL": "http://example.com/exampleAPI/chat/v1/tel%3A%2B19585550100/group/sess001/participants/part005",</w:t>
            </w:r>
          </w:p>
          <w:p w:rsidR="00CE002D" w:rsidRDefault="00CE002D" w:rsidP="00CE002D">
            <w:pPr>
              <w:pStyle w:val="listing"/>
            </w:pPr>
            <w:r>
              <w:t xml:space="preserve">            "status": "Invited"</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"resourceURL": "http://example.com/exampleAPI/chat/v1/tel%3A%2B19585550100/group/sess001/participants"</w:t>
            </w:r>
          </w:p>
          <w:p w:rsidR="00182542" w:rsidRPr="000D0C31" w:rsidRDefault="00CE002D" w:rsidP="00CE002D">
            <w:pPr>
              <w:pStyle w:val="listing"/>
            </w:pPr>
            <w:r>
              <w:t>}}</w:t>
            </w:r>
          </w:p>
        </w:tc>
      </w:tr>
    </w:tbl>
    <w:p w:rsidR="00182542" w:rsidRPr="00C53883" w:rsidRDefault="00553C0A" w:rsidP="003123F4">
      <w:pPr>
        <w:pStyle w:val="App2"/>
        <w:tabs>
          <w:tab w:val="clear" w:pos="1006"/>
          <w:tab w:val="num" w:pos="851"/>
        </w:tabs>
      </w:pPr>
      <w:bookmarkStart w:id="2727" w:name="_Toc309661932"/>
      <w:bookmarkStart w:id="2728"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2727"/>
      <w:bookmarkEnd w:id="2728"/>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rsidR="00553C0A" w:rsidRDefault="00553C0A" w:rsidP="00553C0A">
            <w:pPr>
              <w:pStyle w:val="listing"/>
            </w:pPr>
            <w:r>
              <w:t xml:space="preserve">Accept: </w:t>
            </w:r>
            <w:r w:rsidR="00014966">
              <w:t>application/json</w:t>
            </w:r>
          </w:p>
          <w:p w:rsidR="00182542" w:rsidRPr="000D0C31" w:rsidRDefault="00553C0A" w:rsidP="00553C0A">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553C0A" w:rsidRPr="008B3DA9" w:rsidRDefault="00553C0A" w:rsidP="00553C0A">
            <w:pPr>
              <w:pStyle w:val="listing"/>
              <w:rPr>
                <w:lang w:val="en-US"/>
              </w:rPr>
            </w:pPr>
            <w:r w:rsidRPr="008B3DA9">
              <w:t xml:space="preserve">HTTP/1.1 </w:t>
            </w:r>
            <w:r w:rsidRPr="008B3DA9">
              <w:rPr>
                <w:lang w:val="en-US"/>
              </w:rPr>
              <w:t>404 Not Found</w:t>
            </w:r>
          </w:p>
          <w:p w:rsidR="00553C0A" w:rsidRPr="008B3DA9" w:rsidRDefault="00553C0A" w:rsidP="00553C0A">
            <w:pPr>
              <w:pStyle w:val="listing"/>
            </w:pPr>
            <w:r w:rsidRPr="008B3DA9">
              <w:t xml:space="preserve">Content-Type: </w:t>
            </w:r>
            <w:r w:rsidR="00014966" w:rsidRPr="008B3DA9">
              <w:t>application/json</w:t>
            </w:r>
          </w:p>
          <w:p w:rsidR="00553C0A" w:rsidRPr="008B3DA9" w:rsidRDefault="00553C0A" w:rsidP="00553C0A">
            <w:pPr>
              <w:pStyle w:val="listing"/>
            </w:pPr>
            <w:r w:rsidRPr="008B3DA9">
              <w:t>Content-Length: nnnn</w:t>
            </w:r>
          </w:p>
          <w:p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rsidR="00553C0A" w:rsidRPr="008B3DA9" w:rsidRDefault="00553C0A" w:rsidP="00553C0A">
            <w:pPr>
              <w:pStyle w:val="listing"/>
              <w:rPr>
                <w:lang w:val="en-US"/>
              </w:rPr>
            </w:pPr>
            <w:r w:rsidRPr="008B3DA9">
              <w:t xml:space="preserve"> </w:t>
            </w:r>
          </w:p>
          <w:p w:rsidR="00A643B8" w:rsidRPr="0030622A" w:rsidRDefault="00A643B8" w:rsidP="00A643B8">
            <w:pPr>
              <w:pStyle w:val="listing"/>
              <w:rPr>
                <w:lang w:val="en-US"/>
              </w:rPr>
            </w:pPr>
            <w:r w:rsidRPr="0030622A">
              <w:rPr>
                <w:lang w:val="en-US"/>
              </w:rPr>
              <w:t>{"requestError": {</w:t>
            </w:r>
          </w:p>
          <w:p w:rsidR="00A643B8" w:rsidRPr="0030622A" w:rsidRDefault="00A643B8" w:rsidP="00A643B8">
            <w:pPr>
              <w:pStyle w:val="listing"/>
              <w:rPr>
                <w:lang w:val="en-US"/>
              </w:rPr>
            </w:pPr>
            <w:r w:rsidRPr="0030622A">
              <w:rPr>
                <w:lang w:val="en-US"/>
              </w:rPr>
              <w:t xml:space="preserve">    "link": {</w:t>
            </w:r>
          </w:p>
          <w:p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rsidR="00A643B8" w:rsidRPr="0030622A" w:rsidRDefault="00A643B8" w:rsidP="00A643B8">
            <w:pPr>
              <w:pStyle w:val="listing"/>
              <w:rPr>
                <w:lang w:val="en-US"/>
              </w:rPr>
            </w:pPr>
            <w:r w:rsidRPr="0030622A">
              <w:rPr>
                <w:lang w:val="en-US"/>
              </w:rPr>
              <w:t xml:space="preserve">        "rel": "ParticipantList"</w:t>
            </w:r>
          </w:p>
          <w:p w:rsidR="00A643B8" w:rsidRPr="0030622A" w:rsidRDefault="00A643B8" w:rsidP="00A643B8">
            <w:pPr>
              <w:pStyle w:val="listing"/>
              <w:rPr>
                <w:lang w:val="en-US"/>
              </w:rPr>
            </w:pPr>
            <w:r w:rsidRPr="0030622A">
              <w:rPr>
                <w:lang w:val="en-US"/>
              </w:rPr>
              <w:t xml:space="preserve">    },</w:t>
            </w:r>
          </w:p>
          <w:p w:rsidR="00A643B8" w:rsidRPr="0030622A" w:rsidRDefault="00A643B8" w:rsidP="00A643B8">
            <w:pPr>
              <w:pStyle w:val="listing"/>
              <w:rPr>
                <w:lang w:val="en-US"/>
              </w:rPr>
            </w:pPr>
            <w:r w:rsidRPr="0030622A">
              <w:rPr>
                <w:lang w:val="en-US"/>
              </w:rPr>
              <w:t xml:space="preserve">    "serviceException": {</w:t>
            </w:r>
          </w:p>
          <w:p w:rsidR="00A643B8" w:rsidRPr="0030622A" w:rsidRDefault="00A643B8" w:rsidP="00A643B8">
            <w:pPr>
              <w:pStyle w:val="listing"/>
              <w:rPr>
                <w:lang w:val="en-US"/>
              </w:rPr>
            </w:pPr>
            <w:r w:rsidRPr="0030622A">
              <w:rPr>
                <w:lang w:val="en-US"/>
              </w:rPr>
              <w:t xml:space="preserve">        "messageId": "SVC0004",</w:t>
            </w:r>
          </w:p>
          <w:p w:rsidR="00A643B8" w:rsidRPr="0030622A" w:rsidRDefault="00A643B8" w:rsidP="00A643B8">
            <w:pPr>
              <w:pStyle w:val="listing"/>
              <w:rPr>
                <w:lang w:val="en-US"/>
              </w:rPr>
            </w:pPr>
            <w:r w:rsidRPr="0030622A">
              <w:rPr>
                <w:lang w:val="en-US"/>
              </w:rPr>
              <w:t xml:space="preserve">        "text": "No valid addresses provided in message part %1",</w:t>
            </w:r>
          </w:p>
          <w:p w:rsidR="00A643B8" w:rsidRPr="0030622A" w:rsidRDefault="00A643B8" w:rsidP="00A643B8">
            <w:pPr>
              <w:pStyle w:val="listing"/>
              <w:rPr>
                <w:lang w:val="en-US"/>
              </w:rPr>
            </w:pPr>
            <w:r w:rsidRPr="0030622A">
              <w:rPr>
                <w:lang w:val="en-US"/>
              </w:rPr>
              <w:t xml:space="preserve">        "variables": "Request-URI"</w:t>
            </w:r>
          </w:p>
          <w:p w:rsidR="00A643B8" w:rsidRPr="0030622A" w:rsidRDefault="00A643B8" w:rsidP="00A643B8">
            <w:pPr>
              <w:pStyle w:val="listing"/>
              <w:rPr>
                <w:lang w:val="en-US"/>
              </w:rPr>
            </w:pPr>
            <w:r w:rsidRPr="0030622A">
              <w:rPr>
                <w:lang w:val="en-US"/>
              </w:rPr>
              <w:t xml:space="preserve">    }</w:t>
            </w:r>
          </w:p>
          <w:p w:rsidR="00182542" w:rsidRPr="000D0C31" w:rsidRDefault="00A643B8" w:rsidP="00C07754">
            <w:pPr>
              <w:pStyle w:val="listing"/>
            </w:pPr>
            <w:r w:rsidRPr="0030622A">
              <w:rPr>
                <w:lang w:val="en-US"/>
              </w:rPr>
              <w:t>}}</w:t>
            </w:r>
          </w:p>
        </w:tc>
      </w:tr>
    </w:tbl>
    <w:p w:rsidR="00182542" w:rsidRPr="00C53883" w:rsidRDefault="00966DF4" w:rsidP="003123F4">
      <w:pPr>
        <w:pStyle w:val="App2"/>
        <w:tabs>
          <w:tab w:val="clear" w:pos="1006"/>
          <w:tab w:val="num" w:pos="851"/>
        </w:tabs>
      </w:pPr>
      <w:bookmarkStart w:id="2729" w:name="_Toc309661933"/>
      <w:bookmarkStart w:id="2730"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2729"/>
      <w:bookmarkEnd w:id="2730"/>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rsidR="00966DF4" w:rsidRDefault="00966DF4" w:rsidP="00966DF4">
            <w:pPr>
              <w:pStyle w:val="listing"/>
            </w:pPr>
            <w:r>
              <w:t xml:space="preserve">Accept: </w:t>
            </w:r>
            <w:r w:rsidR="00014966">
              <w:t>application/json</w:t>
            </w:r>
          </w:p>
          <w:p w:rsidR="00182542" w:rsidRPr="000D0C31" w:rsidRDefault="00966DF4" w:rsidP="00966DF4">
            <w:pPr>
              <w:pStyle w:val="listing"/>
            </w:pPr>
            <w:r>
              <w:t>Host: example.com</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rsidR="00966DF4" w:rsidRDefault="00966DF4" w:rsidP="00966DF4">
            <w:pPr>
              <w:pStyle w:val="listing"/>
            </w:pPr>
            <w:r>
              <w:t xml:space="preserve">Content-Type: </w:t>
            </w:r>
            <w:r w:rsidR="00014966">
              <w:t>application/json</w:t>
            </w:r>
          </w:p>
          <w:p w:rsidR="00966DF4" w:rsidRDefault="00966DF4" w:rsidP="00966DF4">
            <w:pPr>
              <w:pStyle w:val="listing"/>
            </w:pPr>
            <w:r>
              <w:t xml:space="preserve">Content-Length: </w:t>
            </w:r>
            <w:r w:rsidRPr="004232B0">
              <w:rPr>
                <w:lang w:val="fr-FR"/>
              </w:rPr>
              <w:t>nnnn</w:t>
            </w:r>
          </w:p>
          <w:p w:rsidR="00966DF4" w:rsidRDefault="00966DF4" w:rsidP="00966DF4">
            <w:pPr>
              <w:pStyle w:val="listing"/>
            </w:pPr>
            <w:r>
              <w:t xml:space="preserve">Date: Mon, 28 Jun 2010 17:51:59 GMT </w:t>
            </w:r>
          </w:p>
          <w:p w:rsidR="00966DF4" w:rsidRPr="004232B0" w:rsidRDefault="00966DF4" w:rsidP="00966DF4">
            <w:pPr>
              <w:pStyle w:val="listing"/>
              <w:rPr>
                <w:highlight w:val="yellow"/>
                <w:lang w:val="fr-FR"/>
              </w:rPr>
            </w:pPr>
          </w:p>
          <w:p w:rsidR="00CE002D" w:rsidRDefault="00CE002D" w:rsidP="00CE002D">
            <w:pPr>
              <w:pStyle w:val="listing"/>
            </w:pPr>
            <w:r>
              <w:t>{"participantInformation": {</w:t>
            </w:r>
          </w:p>
          <w:p w:rsidR="00CE002D" w:rsidRDefault="00CE002D" w:rsidP="00CE002D">
            <w:pPr>
              <w:pStyle w:val="listing"/>
            </w:pPr>
            <w:r>
              <w:t xml:space="preserve">    "address": "tel:+19585550103",</w:t>
            </w:r>
          </w:p>
          <w:p w:rsidR="00CE002D" w:rsidRDefault="00CE002D" w:rsidP="00CE002D">
            <w:pPr>
              <w:pStyle w:val="listing"/>
            </w:pPr>
            <w:r>
              <w:t xml:space="preserve">    "clientCorrelator": "12345",</w:t>
            </w:r>
          </w:p>
          <w:p w:rsidR="00CE002D" w:rsidRDefault="00CE002D" w:rsidP="00CE002D">
            <w:pPr>
              <w:pStyle w:val="listing"/>
            </w:pPr>
            <w:r>
              <w:t xml:space="preserve">    "name": "John",</w:t>
            </w:r>
          </w:p>
          <w:p w:rsidR="00CE002D" w:rsidRDefault="00CE002D" w:rsidP="00CE002D">
            <w:pPr>
              <w:pStyle w:val="listing"/>
            </w:pPr>
            <w:r>
              <w:t xml:space="preserve">    "resourceURL": "http://example.com/exampleAPI/chat/v1/tel%3A%2B19585550100/group/sess001/participants/part004",</w:t>
            </w:r>
          </w:p>
          <w:p w:rsidR="00CE002D" w:rsidRDefault="00CE002D" w:rsidP="00CE002D">
            <w:pPr>
              <w:pStyle w:val="listing"/>
            </w:pPr>
            <w:r>
              <w:t xml:space="preserve">    "status": "Invited"</w:t>
            </w:r>
          </w:p>
          <w:p w:rsidR="00182542" w:rsidRPr="000D0C31" w:rsidRDefault="00CE002D" w:rsidP="00CE002D">
            <w:pPr>
              <w:pStyle w:val="listing"/>
            </w:pPr>
            <w:r>
              <w:t>}}</w:t>
            </w:r>
          </w:p>
        </w:tc>
      </w:tr>
    </w:tbl>
    <w:p w:rsidR="00182542" w:rsidRPr="00C53883" w:rsidRDefault="00011363" w:rsidP="003123F4">
      <w:pPr>
        <w:pStyle w:val="App2"/>
        <w:tabs>
          <w:tab w:val="clear" w:pos="1006"/>
          <w:tab w:val="num" w:pos="851"/>
        </w:tabs>
      </w:pPr>
      <w:bookmarkStart w:id="2731" w:name="_Toc309661934"/>
      <w:bookmarkStart w:id="2732"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2731"/>
      <w:bookmarkEnd w:id="2732"/>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rsidR="00011363" w:rsidRDefault="00011363" w:rsidP="00011363">
            <w:pPr>
              <w:pStyle w:val="listing"/>
            </w:pPr>
            <w:r>
              <w:t xml:space="preserve">Accept: </w:t>
            </w:r>
            <w:r w:rsidR="00014966">
              <w:t>application/json</w:t>
            </w:r>
          </w:p>
          <w:p w:rsidR="00182542" w:rsidRPr="000D0C31" w:rsidRDefault="00011363" w:rsidP="00011363">
            <w:pPr>
              <w:pStyle w:val="listing"/>
            </w:pPr>
            <w:r>
              <w:t>Host: example.com</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011363" w:rsidRDefault="00011363" w:rsidP="00011363">
            <w:pPr>
              <w:pStyle w:val="listing"/>
            </w:pPr>
            <w:r>
              <w:t>HTTP/1.1 204 No Content</w:t>
            </w:r>
          </w:p>
          <w:p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rsidR="00182542" w:rsidRPr="00C53883" w:rsidRDefault="00194150" w:rsidP="003123F4">
      <w:pPr>
        <w:pStyle w:val="App2"/>
        <w:tabs>
          <w:tab w:val="clear" w:pos="1006"/>
          <w:tab w:val="num" w:pos="851"/>
        </w:tabs>
      </w:pPr>
      <w:bookmarkStart w:id="2733" w:name="_Toc309661935"/>
      <w:bookmarkStart w:id="2734"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2733"/>
      <w:bookmarkEnd w:id="2734"/>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rsidR="00C156B8" w:rsidRPr="00A10C73" w:rsidRDefault="00C156B8" w:rsidP="00C156B8">
            <w:pPr>
              <w:pStyle w:val="listing"/>
              <w:rPr>
                <w:lang w:val="en-US"/>
              </w:rPr>
            </w:pPr>
            <w:r>
              <w:t xml:space="preserve">Content-Type: </w:t>
            </w:r>
            <w:r w:rsidR="00014966">
              <w:t>application/json</w:t>
            </w:r>
          </w:p>
          <w:p w:rsidR="00C156B8" w:rsidRDefault="00C156B8" w:rsidP="00C156B8">
            <w:pPr>
              <w:pStyle w:val="listing"/>
            </w:pPr>
            <w:r>
              <w:t xml:space="preserve">Content-Length: </w:t>
            </w:r>
            <w:r w:rsidRPr="006A08A4">
              <w:rPr>
                <w:lang w:val="en-US"/>
              </w:rPr>
              <w:t>nnnn</w:t>
            </w:r>
          </w:p>
          <w:p w:rsidR="00C156B8" w:rsidRDefault="00C156B8" w:rsidP="00C156B8">
            <w:pPr>
              <w:pStyle w:val="listing"/>
            </w:pPr>
            <w:r>
              <w:t xml:space="preserve">Accept: </w:t>
            </w:r>
            <w:r w:rsidR="00014966">
              <w:t>application/json</w:t>
            </w:r>
          </w:p>
          <w:p w:rsidR="00C156B8" w:rsidRDefault="00C156B8" w:rsidP="00C156B8">
            <w:pPr>
              <w:pStyle w:val="listing"/>
            </w:pPr>
            <w:r>
              <w:t xml:space="preserve">Host: example.com </w:t>
            </w:r>
          </w:p>
          <w:p w:rsidR="00C156B8" w:rsidRPr="00B547B6" w:rsidRDefault="00C156B8" w:rsidP="00C156B8">
            <w:pPr>
              <w:pStyle w:val="listing"/>
              <w:rPr>
                <w:highlight w:val="yellow"/>
                <w:lang w:val="en-US"/>
              </w:rPr>
            </w:pPr>
          </w:p>
          <w:p w:rsidR="00182542" w:rsidRPr="000D0C31" w:rsidRDefault="00CE002D" w:rsidP="00C156B8">
            <w:pPr>
              <w:pStyle w:val="listing"/>
            </w:pPr>
            <w:r w:rsidRPr="00CE002D">
              <w:t>{"participantSessionStatus": {"status": "Connected"}}</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2735" w:name="_Toc309661936"/>
    </w:p>
    <w:p w:rsidR="005563FD" w:rsidRDefault="005563FD" w:rsidP="003123F4">
      <w:pPr>
        <w:pStyle w:val="App2"/>
        <w:tabs>
          <w:tab w:val="clear" w:pos="1006"/>
          <w:tab w:val="num" w:pos="851"/>
        </w:tabs>
      </w:pPr>
      <w:bookmarkStart w:id="2736"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2736"/>
    </w:p>
    <w:p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rsidTr="000F0EC2">
        <w:tc>
          <w:tcPr>
            <w:tcW w:w="5000" w:type="pct"/>
            <w:shd w:val="clear" w:color="auto" w:fill="FFFFCC"/>
            <w:tcMar>
              <w:top w:w="150" w:type="dxa"/>
              <w:left w:w="150" w:type="dxa"/>
              <w:bottom w:w="150" w:type="dxa"/>
              <w:right w:w="150" w:type="dxa"/>
            </w:tcMar>
          </w:tcPr>
          <w:p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rsidR="005563FD" w:rsidRPr="005563FD" w:rsidRDefault="005563FD" w:rsidP="000F0EC2">
            <w:pPr>
              <w:pStyle w:val="listing"/>
              <w:rPr>
                <w:lang w:val="en-US"/>
              </w:rPr>
            </w:pPr>
            <w:r>
              <w:t>Content-Type: application/</w:t>
            </w:r>
            <w:r w:rsidRPr="005563FD">
              <w:rPr>
                <w:lang w:val="en-US"/>
              </w:rPr>
              <w:t>json</w:t>
            </w:r>
          </w:p>
          <w:p w:rsidR="005563FD" w:rsidRDefault="005563FD" w:rsidP="000F0EC2">
            <w:pPr>
              <w:pStyle w:val="listing"/>
            </w:pPr>
            <w:r>
              <w:t xml:space="preserve">Content-Length: </w:t>
            </w:r>
            <w:r w:rsidRPr="006A08A4">
              <w:rPr>
                <w:lang w:val="en-US"/>
              </w:rPr>
              <w:t>nnnn</w:t>
            </w:r>
          </w:p>
          <w:p w:rsidR="005563FD" w:rsidRPr="005563FD" w:rsidRDefault="005563FD" w:rsidP="000F0EC2">
            <w:pPr>
              <w:pStyle w:val="listing"/>
              <w:rPr>
                <w:lang w:val="en-US"/>
              </w:rPr>
            </w:pPr>
            <w:r>
              <w:t>Accept: application/</w:t>
            </w:r>
            <w:r w:rsidRPr="005563FD">
              <w:rPr>
                <w:lang w:val="en-US"/>
              </w:rPr>
              <w:t>json</w:t>
            </w:r>
          </w:p>
          <w:p w:rsidR="005563FD" w:rsidRDefault="005563FD" w:rsidP="000F0EC2">
            <w:pPr>
              <w:pStyle w:val="listing"/>
            </w:pPr>
            <w:r>
              <w:t xml:space="preserve">Host: example.com </w:t>
            </w:r>
          </w:p>
          <w:p w:rsidR="005563FD" w:rsidRDefault="005563FD" w:rsidP="000F0EC2">
            <w:pPr>
              <w:pStyle w:val="listing"/>
            </w:pPr>
          </w:p>
          <w:p w:rsidR="00F96988" w:rsidRPr="00F96988" w:rsidRDefault="00F96988" w:rsidP="00F96988">
            <w:pPr>
              <w:pStyle w:val="listing"/>
              <w:rPr>
                <w:lang w:val="en-US"/>
              </w:rPr>
            </w:pPr>
            <w:r w:rsidRPr="00F96988">
              <w:rPr>
                <w:lang w:val="en-US"/>
              </w:rPr>
              <w:t>{"chatMessage": {</w:t>
            </w:r>
          </w:p>
          <w:p w:rsidR="00F96988" w:rsidRPr="00F96988" w:rsidRDefault="00F96988" w:rsidP="00F96988">
            <w:pPr>
              <w:pStyle w:val="listing"/>
              <w:rPr>
                <w:lang w:val="en-US"/>
              </w:rPr>
            </w:pPr>
            <w:r w:rsidRPr="00F96988">
              <w:rPr>
                <w:lang w:val="en-US"/>
              </w:rPr>
              <w:t xml:space="preserve">    "reportRequest": "Displayed",</w:t>
            </w:r>
          </w:p>
          <w:p w:rsidR="00F96988" w:rsidRPr="00F96988" w:rsidRDefault="00F96988" w:rsidP="00F96988">
            <w:pPr>
              <w:pStyle w:val="listing"/>
              <w:rPr>
                <w:lang w:val="en-US"/>
              </w:rPr>
            </w:pPr>
            <w:r w:rsidRPr="00F96988">
              <w:rPr>
                <w:lang w:val="en-US"/>
              </w:rPr>
              <w:t xml:space="preserve">    "text": "How are you?"</w:t>
            </w:r>
          </w:p>
          <w:p w:rsidR="005563FD" w:rsidRPr="005563FD" w:rsidRDefault="00F96988" w:rsidP="00F96988">
            <w:pPr>
              <w:pStyle w:val="listing"/>
              <w:rPr>
                <w:highlight w:val="yellow"/>
                <w:lang w:val="de-DE"/>
              </w:rPr>
            </w:pPr>
            <w:r w:rsidRPr="00F96988">
              <w:rPr>
                <w:lang w:val="en-US"/>
              </w:rPr>
              <w:t>}}</w:t>
            </w:r>
          </w:p>
        </w:tc>
      </w:tr>
    </w:tbl>
    <w:p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rsidTr="000F0EC2">
        <w:trPr>
          <w:trHeight w:val="24"/>
        </w:trPr>
        <w:tc>
          <w:tcPr>
            <w:tcW w:w="5000" w:type="pct"/>
            <w:shd w:val="clear" w:color="auto" w:fill="FFFFCC"/>
            <w:tcMar>
              <w:top w:w="150" w:type="dxa"/>
              <w:left w:w="150" w:type="dxa"/>
              <w:bottom w:w="150" w:type="dxa"/>
              <w:right w:w="150" w:type="dxa"/>
            </w:tcMar>
          </w:tcPr>
          <w:p w:rsidR="005563FD" w:rsidRPr="005563FD" w:rsidRDefault="005563FD" w:rsidP="000F0EC2">
            <w:pPr>
              <w:pStyle w:val="listing"/>
              <w:rPr>
                <w:lang w:val="en-US"/>
              </w:rPr>
            </w:pPr>
            <w:r>
              <w:t xml:space="preserve">HTTP/1.1 201 </w:t>
            </w:r>
            <w:r w:rsidRPr="00B21863">
              <w:t>Created</w:t>
            </w:r>
          </w:p>
          <w:p w:rsidR="005563FD" w:rsidRPr="00B9061D" w:rsidRDefault="002509B4" w:rsidP="000F0EC2">
            <w:pPr>
              <w:pStyle w:val="listing"/>
              <w:rPr>
                <w:lang w:val="en-US"/>
              </w:rPr>
            </w:pPr>
            <w:r>
              <w:t>Content-Type: application/</w:t>
            </w:r>
            <w:r w:rsidRPr="00B9061D">
              <w:rPr>
                <w:lang w:val="en-US"/>
              </w:rPr>
              <w:t>json</w:t>
            </w:r>
          </w:p>
          <w:p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rsidR="005563FD" w:rsidRDefault="005563FD" w:rsidP="000F0EC2">
            <w:pPr>
              <w:pStyle w:val="listing"/>
            </w:pPr>
            <w:r>
              <w:t xml:space="preserve">Content-Length: </w:t>
            </w:r>
            <w:r w:rsidRPr="00187F7A">
              <w:t>nnnn</w:t>
            </w:r>
          </w:p>
          <w:p w:rsidR="005563FD" w:rsidRDefault="005563FD" w:rsidP="000F0EC2">
            <w:pPr>
              <w:pStyle w:val="listing"/>
            </w:pPr>
            <w:r>
              <w:t xml:space="preserve">Date: Mon, 28 Jun 2010 17:51:59 GMT </w:t>
            </w:r>
          </w:p>
          <w:p w:rsidR="005563FD" w:rsidRPr="00187F7A" w:rsidRDefault="005563FD" w:rsidP="000F0EC2">
            <w:pPr>
              <w:pStyle w:val="listing"/>
              <w:rPr>
                <w:highlight w:val="yellow"/>
              </w:rPr>
            </w:pPr>
          </w:p>
          <w:p w:rsidR="00F96988" w:rsidRPr="00F96988" w:rsidRDefault="00F96988" w:rsidP="00F96988">
            <w:pPr>
              <w:pStyle w:val="listing"/>
              <w:rPr>
                <w:lang w:val="en-US"/>
              </w:rPr>
            </w:pPr>
            <w:r w:rsidRPr="00F96988">
              <w:rPr>
                <w:lang w:val="en-US"/>
              </w:rPr>
              <w:t>{"resourceReference": {</w:t>
            </w:r>
          </w:p>
          <w:p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rsidR="005563FD" w:rsidRPr="0069720A" w:rsidRDefault="00F96988" w:rsidP="00F96988">
            <w:pPr>
              <w:pStyle w:val="listing"/>
              <w:rPr>
                <w:highlight w:val="yellow"/>
                <w:lang w:val="en-US"/>
              </w:rPr>
            </w:pPr>
            <w:r w:rsidRPr="00F96988">
              <w:rPr>
                <w:lang w:val="en-US"/>
              </w:rPr>
              <w:t>}}</w:t>
            </w:r>
          </w:p>
        </w:tc>
      </w:tr>
    </w:tbl>
    <w:p w:rsidR="00D528A9" w:rsidRDefault="00D528A9" w:rsidP="003123F4">
      <w:pPr>
        <w:pStyle w:val="App2"/>
        <w:tabs>
          <w:tab w:val="clear" w:pos="1006"/>
          <w:tab w:val="num" w:pos="851"/>
        </w:tabs>
      </w:pPr>
      <w:bookmarkStart w:id="2737" w:name="_Toc322353345"/>
      <w:bookmarkStart w:id="2738" w:name="_Toc322353358"/>
      <w:bookmarkStart w:id="2739" w:name="_Toc499754856"/>
      <w:bookmarkEnd w:id="2737"/>
      <w:bookmarkEnd w:id="2738"/>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2739"/>
    </w:p>
    <w:p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rsidTr="00DB3BD3">
        <w:tc>
          <w:tcPr>
            <w:tcW w:w="5000" w:type="pct"/>
            <w:shd w:val="clear" w:color="auto" w:fill="FFFFCC"/>
            <w:tcMar>
              <w:top w:w="150" w:type="dxa"/>
              <w:left w:w="150" w:type="dxa"/>
              <w:bottom w:w="150" w:type="dxa"/>
              <w:right w:w="150" w:type="dxa"/>
            </w:tcMar>
          </w:tcPr>
          <w:p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rsidR="00D528A9" w:rsidRPr="00137CC7" w:rsidRDefault="00D528A9" w:rsidP="00DB3BD3">
            <w:pPr>
              <w:pStyle w:val="listing"/>
              <w:rPr>
                <w:lang w:val="en-US"/>
              </w:rPr>
            </w:pPr>
            <w:r>
              <w:t>Accept: application/</w:t>
            </w:r>
            <w:r w:rsidRPr="00137CC7">
              <w:rPr>
                <w:lang w:val="en-US"/>
              </w:rPr>
              <w:t>json</w:t>
            </w:r>
          </w:p>
          <w:p w:rsidR="00D528A9" w:rsidRDefault="00D528A9" w:rsidP="00DB3BD3">
            <w:pPr>
              <w:pStyle w:val="listing"/>
            </w:pPr>
            <w:r>
              <w:t xml:space="preserve">Host: example.com </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rsidR="00D528A9" w:rsidRPr="00DD4759" w:rsidRDefault="00D528A9" w:rsidP="00DB3BD3">
            <w:pPr>
              <w:pStyle w:val="0listing"/>
              <w:rPr>
                <w:rFonts w:cs="Courier New"/>
              </w:rPr>
            </w:pPr>
            <w:r w:rsidRPr="00DD4759">
              <w:rPr>
                <w:rFonts w:cs="Courier New"/>
              </w:rPr>
              <w:t xml:space="preserve">    "reportRequest": "Displayed",</w:t>
            </w:r>
          </w:p>
          <w:p w:rsidR="00D528A9" w:rsidRDefault="00D528A9" w:rsidP="00DB3BD3">
            <w:pPr>
              <w:pStyle w:val="0listing"/>
              <w:rPr>
                <w:rFonts w:cs="Courier New"/>
                <w:lang w:val="en-GB"/>
              </w:rPr>
            </w:pPr>
            <w:r w:rsidRPr="00DD4759">
              <w:rPr>
                <w:rFonts w:cs="Courier New"/>
                <w:lang w:val="en-GB"/>
              </w:rPr>
              <w: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rsidR="00D528A9" w:rsidRPr="006A7CDF" w:rsidRDefault="00D528A9" w:rsidP="00DB3BD3">
            <w:pPr>
              <w:spacing w:before="0"/>
              <w:rPr>
                <w:rFonts w:ascii="Arial Narrow" w:hAnsi="Arial Narrow" w:cs="Courier New"/>
                <w:lang w:val="en-US" w:eastAsia="zh-CN"/>
              </w:rPr>
            </w:pP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rsidR="00D528A9" w:rsidRPr="00BA1079" w:rsidRDefault="00D528A9" w:rsidP="00DB3BD3">
            <w:pPr>
              <w:pStyle w:val="listing"/>
              <w:rPr>
                <w:highlight w:val="yellow"/>
                <w:lang w:val="de-DE"/>
              </w:rPr>
            </w:pPr>
            <w:r w:rsidRPr="006A7CDF">
              <w:rPr>
                <w:lang w:val="en-US" w:eastAsia="zh-CN"/>
              </w:rPr>
              <w:t>--===============123456==--</w:t>
            </w:r>
          </w:p>
        </w:tc>
      </w:tr>
    </w:tbl>
    <w:p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rsidTr="00DB3BD3">
        <w:trPr>
          <w:trHeight w:val="24"/>
        </w:trPr>
        <w:tc>
          <w:tcPr>
            <w:tcW w:w="5000" w:type="pct"/>
            <w:shd w:val="clear" w:color="auto" w:fill="FFFFCC"/>
            <w:tcMar>
              <w:top w:w="150" w:type="dxa"/>
              <w:left w:w="150" w:type="dxa"/>
              <w:bottom w:w="150" w:type="dxa"/>
              <w:right w:w="150" w:type="dxa"/>
            </w:tcMar>
          </w:tcPr>
          <w:p w:rsidR="00D528A9" w:rsidRPr="00DD4759" w:rsidRDefault="00D528A9" w:rsidP="00DB3BD3">
            <w:pPr>
              <w:pStyle w:val="listing"/>
              <w:rPr>
                <w:lang w:val="en-US"/>
              </w:rPr>
            </w:pPr>
            <w:r>
              <w:t xml:space="preserve">HTTP/1.1 201 </w:t>
            </w:r>
            <w:r w:rsidRPr="00B21863">
              <w:t>Created</w:t>
            </w:r>
          </w:p>
          <w:p w:rsidR="00D528A9" w:rsidRPr="00DD4759" w:rsidRDefault="00D528A9" w:rsidP="00DB3BD3">
            <w:pPr>
              <w:pStyle w:val="listing"/>
              <w:rPr>
                <w:lang w:val="en-US"/>
              </w:rPr>
            </w:pPr>
            <w:r>
              <w:t>Content-Type: application/</w:t>
            </w:r>
            <w:r w:rsidRPr="00DD4759">
              <w:rPr>
                <w:lang w:val="en-US"/>
              </w:rPr>
              <w:t>j</w:t>
            </w:r>
            <w:r>
              <w:rPr>
                <w:lang w:val="en-US"/>
              </w:rPr>
              <w:t>son</w:t>
            </w:r>
          </w:p>
          <w:p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rsidR="00D528A9" w:rsidRDefault="00D528A9" w:rsidP="00DB3BD3">
            <w:pPr>
              <w:pStyle w:val="listing"/>
            </w:pPr>
            <w:r>
              <w:t xml:space="preserve">Content-Length: </w:t>
            </w:r>
            <w:r w:rsidRPr="00187F7A">
              <w:t>nnnn</w:t>
            </w:r>
          </w:p>
          <w:p w:rsidR="00D528A9" w:rsidRDefault="00D528A9" w:rsidP="00DB3BD3">
            <w:pPr>
              <w:pStyle w:val="listing"/>
            </w:pPr>
            <w:r>
              <w:t xml:space="preserve">Date: Mon, 28 Jun 2010 17:51:59 GMT </w:t>
            </w:r>
          </w:p>
          <w:p w:rsidR="00D528A9" w:rsidRPr="00187F7A" w:rsidRDefault="00D528A9" w:rsidP="00DB3BD3">
            <w:pPr>
              <w:pStyle w:val="listing"/>
              <w:rPr>
                <w:highlight w:val="yellow"/>
              </w:rPr>
            </w:pPr>
          </w:p>
          <w:p w:rsidR="00D528A9" w:rsidRPr="00DD4759" w:rsidRDefault="00D528A9" w:rsidP="00DB3BD3">
            <w:pPr>
              <w:pStyle w:val="listing"/>
              <w:rPr>
                <w:lang w:val="en-US"/>
              </w:rPr>
            </w:pPr>
            <w:r w:rsidRPr="00DD4759">
              <w:t>{"resourceReference": {</w:t>
            </w:r>
          </w:p>
          <w:p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rsidR="00F13537" w:rsidRDefault="00F13537" w:rsidP="00F13537">
      <w:pPr>
        <w:pStyle w:val="App2"/>
        <w:tabs>
          <w:tab w:val="clear" w:pos="1006"/>
          <w:tab w:val="num" w:pos="851"/>
        </w:tabs>
      </w:pPr>
      <w:bookmarkStart w:id="2740"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2740"/>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Default="00F13537" w:rsidP="00907EBC">
            <w:pPr>
              <w:pStyle w:val="listing"/>
            </w:pPr>
            <w:r>
              <w:t>HTTP/1.1 200 OK</w:t>
            </w:r>
          </w:p>
          <w:p w:rsidR="00F13537" w:rsidRDefault="00F13537" w:rsidP="00907EBC">
            <w:pPr>
              <w:pStyle w:val="listing"/>
            </w:pPr>
            <w:r>
              <w:t>Content-Type: application/xml</w:t>
            </w:r>
          </w:p>
          <w:p w:rsidR="00F13537" w:rsidRDefault="00F13537" w:rsidP="00907EBC">
            <w:pPr>
              <w:pStyle w:val="listing"/>
            </w:pPr>
            <w:r>
              <w:t xml:space="preserve">Content-Length: </w:t>
            </w:r>
            <w:r w:rsidRPr="00CB0E08">
              <w:rPr>
                <w:lang w:val="en-US"/>
              </w:rPr>
              <w:t>nnnn</w:t>
            </w:r>
          </w:p>
          <w:p w:rsidR="00F13537" w:rsidRDefault="00F13537" w:rsidP="00907EBC">
            <w:pPr>
              <w:pStyle w:val="listing"/>
            </w:pPr>
            <w:r>
              <w:t xml:space="preserve">Date: Mon, 28 Jun 2010 17:51:59 GMT </w:t>
            </w:r>
          </w:p>
          <w:p w:rsidR="00F13537" w:rsidRDefault="00F13537" w:rsidP="00907EBC">
            <w:pPr>
              <w:pStyle w:val="listing"/>
              <w:rPr>
                <w:highlight w:val="yellow"/>
                <w:lang w:val="en-US"/>
              </w:rPr>
            </w:pPr>
          </w:p>
          <w:p w:rsidR="00F13537" w:rsidRPr="005F1EBF" w:rsidRDefault="00F13537" w:rsidP="00907EBC">
            <w:pPr>
              <w:pStyle w:val="listing"/>
              <w:rPr>
                <w:highlight w:val="yellow"/>
                <w:lang w:val="en-US"/>
              </w:rPr>
            </w:pPr>
            <w:r w:rsidRPr="00B9693B">
              <w:rPr>
                <w:lang w:val="en-US"/>
              </w:rPr>
              <w:t>{"messageStatusReport": {"status": "Displayed"}}</w:t>
            </w:r>
          </w:p>
        </w:tc>
      </w:tr>
    </w:tbl>
    <w:p w:rsidR="00F13537" w:rsidRDefault="00F13537" w:rsidP="00F13537">
      <w:pPr>
        <w:pStyle w:val="App2"/>
        <w:tabs>
          <w:tab w:val="clear" w:pos="1006"/>
          <w:tab w:val="num" w:pos="851"/>
        </w:tabs>
      </w:pPr>
      <w:bookmarkStart w:id="2741"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2741"/>
    </w:p>
    <w:p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rsidTr="00907EBC">
        <w:tc>
          <w:tcPr>
            <w:tcW w:w="5000" w:type="pct"/>
            <w:shd w:val="clear" w:color="auto" w:fill="FFFFCC"/>
            <w:tcMar>
              <w:top w:w="150" w:type="dxa"/>
              <w:left w:w="150" w:type="dxa"/>
              <w:bottom w:w="150" w:type="dxa"/>
              <w:right w:w="150" w:type="dxa"/>
            </w:tcMar>
          </w:tcPr>
          <w:p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rsidR="00F13537" w:rsidRPr="00700148" w:rsidRDefault="00F13537" w:rsidP="00907EBC">
            <w:pPr>
              <w:pStyle w:val="listing"/>
              <w:rPr>
                <w:lang w:val="en-US"/>
              </w:rPr>
            </w:pPr>
            <w:r>
              <w:t>Content-Type: application/</w:t>
            </w:r>
            <w:r>
              <w:rPr>
                <w:lang w:val="en-US"/>
              </w:rPr>
              <w:t>json</w:t>
            </w:r>
          </w:p>
          <w:p w:rsidR="00F13537" w:rsidRDefault="00F13537" w:rsidP="00907EBC">
            <w:pPr>
              <w:pStyle w:val="listing"/>
            </w:pPr>
            <w:r>
              <w:t xml:space="preserve">Content-Length: </w:t>
            </w:r>
            <w:r w:rsidRPr="006A08A4">
              <w:rPr>
                <w:lang w:val="en-US"/>
              </w:rPr>
              <w:t>nnnn</w:t>
            </w:r>
          </w:p>
          <w:p w:rsidR="00F13537" w:rsidRPr="00700148" w:rsidRDefault="00F13537" w:rsidP="00907EBC">
            <w:pPr>
              <w:pStyle w:val="listing"/>
              <w:rPr>
                <w:lang w:val="en-US"/>
              </w:rPr>
            </w:pPr>
            <w:r>
              <w:t>Accept: application/</w:t>
            </w:r>
            <w:r>
              <w:rPr>
                <w:lang w:val="en-US"/>
              </w:rPr>
              <w:t>json</w:t>
            </w:r>
          </w:p>
          <w:p w:rsidR="00F13537" w:rsidRDefault="00F13537" w:rsidP="00907EBC">
            <w:pPr>
              <w:pStyle w:val="listing"/>
              <w:rPr>
                <w:lang w:val="en-US"/>
              </w:rPr>
            </w:pPr>
            <w:r>
              <w:t>Host: example.com</w:t>
            </w:r>
          </w:p>
          <w:p w:rsidR="00F13537" w:rsidRPr="005F1EBF" w:rsidRDefault="00F13537" w:rsidP="00907EBC">
            <w:pPr>
              <w:pStyle w:val="listing"/>
              <w:rPr>
                <w:lang w:val="en-US"/>
              </w:rPr>
            </w:pPr>
          </w:p>
          <w:p w:rsidR="00F13537" w:rsidRPr="005F1EBF" w:rsidRDefault="00F13537" w:rsidP="00907EBC">
            <w:pPr>
              <w:pStyle w:val="listing"/>
              <w:rPr>
                <w:lang w:val="de-DE"/>
              </w:rPr>
            </w:pPr>
            <w:r w:rsidRPr="005F1EBF">
              <w:rPr>
                <w:lang w:val="de-DE"/>
              </w:rPr>
              <w:t>{"messageStatusReport": {"status": "Displayed"}}</w:t>
            </w:r>
          </w:p>
        </w:tc>
      </w:tr>
    </w:tbl>
    <w:p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rsidTr="00907EBC">
        <w:trPr>
          <w:trHeight w:val="24"/>
        </w:trPr>
        <w:tc>
          <w:tcPr>
            <w:tcW w:w="5000" w:type="pct"/>
            <w:shd w:val="clear" w:color="auto" w:fill="FFFFCC"/>
            <w:tcMar>
              <w:top w:w="150" w:type="dxa"/>
              <w:left w:w="150" w:type="dxa"/>
              <w:bottom w:w="150" w:type="dxa"/>
              <w:right w:w="150" w:type="dxa"/>
            </w:tcMar>
          </w:tcPr>
          <w:p w:rsidR="00F13537" w:rsidRPr="00AE3B04" w:rsidRDefault="00F13537" w:rsidP="00907EBC">
            <w:pPr>
              <w:pStyle w:val="listing"/>
              <w:rPr>
                <w:lang w:val="de-DE"/>
              </w:rPr>
            </w:pPr>
            <w:r>
              <w:t>HTTP/1.1 20</w:t>
            </w:r>
            <w:r>
              <w:rPr>
                <w:lang w:val="de-DE"/>
              </w:rPr>
              <w:t>4</w:t>
            </w:r>
            <w:r>
              <w:t xml:space="preserve"> </w:t>
            </w:r>
            <w:r>
              <w:rPr>
                <w:lang w:val="de-DE"/>
              </w:rPr>
              <w:t>No Content</w:t>
            </w:r>
          </w:p>
          <w:p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rsidR="007A660C" w:rsidRPr="00C53883" w:rsidRDefault="007A660C" w:rsidP="005B1791">
      <w:pPr>
        <w:pStyle w:val="App2"/>
        <w:tabs>
          <w:tab w:val="clear" w:pos="1006"/>
          <w:tab w:val="num" w:pos="851"/>
        </w:tabs>
      </w:pPr>
      <w:bookmarkStart w:id="2742"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2742"/>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rsidR="007A660C" w:rsidRPr="009006E9" w:rsidRDefault="007A660C" w:rsidP="00FB3AE3">
            <w:pPr>
              <w:pStyle w:val="listing"/>
              <w:rPr>
                <w:highlight w:val="yellow"/>
                <w:lang w:val="en-US"/>
              </w:rPr>
            </w:pPr>
          </w:p>
          <w:p w:rsidR="00B9352E" w:rsidRDefault="00B9352E" w:rsidP="00B9352E">
            <w:pPr>
              <w:pStyle w:val="listing"/>
            </w:pPr>
            <w:r>
              <w:t>{"</w:t>
            </w:r>
            <w:r w:rsidRPr="007438C9">
              <w:rPr>
                <w:lang w:val="en-US"/>
              </w:rPr>
              <w:t>chatM</w:t>
            </w:r>
            <w:r>
              <w:t>essageNotification": {</w:t>
            </w:r>
          </w:p>
          <w:p w:rsidR="00B9352E" w:rsidRDefault="00B9352E" w:rsidP="00B9352E">
            <w:pPr>
              <w:pStyle w:val="listing"/>
            </w:pPr>
            <w:r>
              <w:t xml:space="preserve">    "callbackData": "abcd",</w:t>
            </w:r>
          </w:p>
          <w:p w:rsidR="00B9352E" w:rsidRDefault="00B9352E" w:rsidP="00B9352E">
            <w:pPr>
              <w:pStyle w:val="listing"/>
            </w:pPr>
            <w:r>
              <w:t xml:space="preserve">    "chatMessage": {</w:t>
            </w:r>
          </w:p>
          <w:p w:rsidR="00B9352E" w:rsidRDefault="00B9352E" w:rsidP="00B9352E">
            <w:pPr>
              <w:pStyle w:val="listing"/>
            </w:pPr>
            <w:r>
              <w:t xml:space="preserve">        "reportRequest": "Displayed",</w:t>
            </w:r>
          </w:p>
          <w:p w:rsidR="00B9352E" w:rsidRDefault="00B9352E" w:rsidP="00B9352E">
            <w:pPr>
              <w:pStyle w:val="listing"/>
            </w:pPr>
            <w:r>
              <w:t xml:space="preserve">        "resourceURL": "http://example.com/exampleAPI/chat/v1/tel%3A%2B19585550100/group/sess001/messages/msg001",</w:t>
            </w:r>
          </w:p>
          <w:p w:rsidR="00B9352E" w:rsidRDefault="00B9352E" w:rsidP="00B9352E">
            <w:pPr>
              <w:pStyle w:val="listing"/>
            </w:pPr>
            <w:r>
              <w:t xml:space="preserve">        "text": "Hello Alice"</w:t>
            </w:r>
          </w:p>
          <w:p w:rsidR="00B9352E" w:rsidRDefault="00B9352E" w:rsidP="00B9352E">
            <w:pPr>
              <w:pStyle w:val="listing"/>
            </w:pPr>
            <w:r>
              <w:t xml:space="preserve">    },</w:t>
            </w:r>
          </w:p>
          <w:p w:rsidR="00B9352E" w:rsidRDefault="00B9352E" w:rsidP="00B9352E">
            <w:pPr>
              <w:pStyle w:val="listing"/>
            </w:pPr>
            <w:r>
              <w:t xml:space="preserve">    "dateTime": "2001-12-17T09:30:47Z",</w:t>
            </w:r>
          </w:p>
          <w:p w:rsidR="00B9352E" w:rsidRDefault="00B9352E" w:rsidP="00B9352E">
            <w:pPr>
              <w:pStyle w:val="listing"/>
            </w:pPr>
            <w:r>
              <w:t xml:space="preserve">    "link":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 ",</w:t>
            </w:r>
          </w:p>
          <w:p w:rsidR="00B9352E" w:rsidRDefault="00B9352E" w:rsidP="00B9352E">
            <w:pPr>
              <w:pStyle w:val="listing"/>
            </w:pPr>
            <w:r>
              <w:t xml:space="preserve">            "rel": "ChatSessionInformation"</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"href": "http://example.com/exampleAPI/chat/v1/tel%3A%2B19585550100/group/sess001/messages/msg001",</w:t>
            </w:r>
          </w:p>
          <w:p w:rsidR="00B9352E" w:rsidRDefault="00B9352E" w:rsidP="00B9352E">
            <w:pPr>
              <w:pStyle w:val="listing"/>
            </w:pPr>
            <w:r>
              <w:t xml:space="preserve">            "rel": "ChatMessage"</w:t>
            </w:r>
          </w:p>
          <w:p w:rsidR="00B9352E" w:rsidRDefault="00B9352E" w:rsidP="00B9352E">
            <w:pPr>
              <w:pStyle w:val="listing"/>
            </w:pPr>
            <w:r>
              <w:t xml:space="preserve">        }</w:t>
            </w:r>
          </w:p>
          <w:p w:rsidR="00B9352E" w:rsidRDefault="00B9352E" w:rsidP="00B9352E">
            <w:pPr>
              <w:pStyle w:val="listing"/>
            </w:pPr>
            <w:r>
              <w:t xml:space="preserve">    ],</w:t>
            </w:r>
          </w:p>
          <w:p w:rsidR="00B9352E" w:rsidRDefault="00B9352E" w:rsidP="00B9352E">
            <w:pPr>
              <w:pStyle w:val="listing"/>
            </w:pPr>
            <w:r>
              <w:t xml:space="preserve">    "senderAddress": "tel:+19585550102",</w:t>
            </w:r>
          </w:p>
          <w:p w:rsidR="00B9352E" w:rsidRDefault="00B9352E" w:rsidP="00B9352E">
            <w:pPr>
              <w:pStyle w:val="listing"/>
            </w:pPr>
            <w:r>
              <w:t xml:space="preserve">    "senderName": "Ted"</w:t>
            </w:r>
          </w:p>
          <w:p w:rsidR="007A660C" w:rsidRPr="000D0C31" w:rsidRDefault="00B9352E" w:rsidP="00B9352E">
            <w:pPr>
              <w:pStyle w:val="listing"/>
            </w:pPr>
            <w: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7A660C" w:rsidRPr="00C53883" w:rsidRDefault="007A660C" w:rsidP="005B1791">
      <w:pPr>
        <w:pStyle w:val="App2"/>
        <w:tabs>
          <w:tab w:val="clear" w:pos="1006"/>
          <w:tab w:val="num" w:pos="851"/>
        </w:tabs>
      </w:pPr>
      <w:bookmarkStart w:id="2743" w:name="_Toc499754860"/>
      <w:r>
        <w:lastRenderedPageBreak/>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2743"/>
    </w:p>
    <w:p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rsidR="00B9352E" w:rsidRPr="001E2793" w:rsidRDefault="00B9352E" w:rsidP="00B9352E">
            <w:pPr>
              <w:pStyle w:val="listing"/>
              <w:rPr>
                <w:lang w:val="en-US"/>
              </w:rPr>
            </w:pPr>
            <w:r w:rsidRPr="001E2793">
              <w:rPr>
                <w:lang w:val="en-US"/>
              </w:rPr>
              <w:t xml:space="preserve">    "callbackData": "abcd",</w:t>
            </w:r>
          </w:p>
          <w:p w:rsidR="00B9352E" w:rsidRPr="001E2793" w:rsidRDefault="00B9352E" w:rsidP="00B9352E">
            <w:pPr>
              <w:pStyle w:val="listing"/>
              <w:rPr>
                <w:lang w:val="en-US"/>
              </w:rPr>
            </w:pPr>
            <w:r w:rsidRPr="001E2793">
              <w:rPr>
                <w:lang w:val="en-US"/>
              </w:rPr>
              <w:t xml:space="preserve">    "link":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rsidR="00B9352E" w:rsidRPr="001E2793" w:rsidRDefault="00B9352E" w:rsidP="00B9352E">
            <w:pPr>
              <w:pStyle w:val="listing"/>
              <w:rPr>
                <w:lang w:val="en-US"/>
              </w:rPr>
            </w:pPr>
            <w:r w:rsidRPr="001E2793">
              <w:rPr>
                <w:lang w:val="en-US"/>
              </w:rPr>
              <w:t xml:space="preserve">            "rel": "ChatSessionInformation"</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rsidR="00B9352E" w:rsidRPr="001E2793" w:rsidRDefault="00B9352E" w:rsidP="00B9352E">
            <w:pPr>
              <w:pStyle w:val="listing"/>
              <w:rPr>
                <w:lang w:val="en-US"/>
              </w:rPr>
            </w:pPr>
            <w:r w:rsidRPr="001E2793">
              <w:rPr>
                <w:lang w:val="en-US"/>
              </w:rPr>
              <w:t xml:space="preserve">            "rel": "ChatMessage"</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w:t>
            </w:r>
          </w:p>
          <w:p w:rsidR="00B9352E" w:rsidRPr="001E2793" w:rsidRDefault="00B9352E" w:rsidP="00B9352E">
            <w:pPr>
              <w:pStyle w:val="listing"/>
              <w:rPr>
                <w:lang w:val="en-US"/>
              </w:rPr>
            </w:pPr>
            <w:r w:rsidRPr="001E2793">
              <w:rPr>
                <w:lang w:val="en-US"/>
              </w:rPr>
              <w:t xml:space="preserve">    "status": "Displayed"</w:t>
            </w:r>
          </w:p>
          <w:p w:rsidR="007A660C" w:rsidRPr="000D0C31" w:rsidRDefault="00B9352E" w:rsidP="00B9352E">
            <w:pPr>
              <w:pStyle w:val="listing"/>
            </w:pPr>
            <w:r w:rsidRPr="001E2793">
              <w:rPr>
                <w:lang w:val="en-US"/>
              </w:rPr>
              <w:t>}}</w:t>
            </w:r>
          </w:p>
        </w:tc>
      </w:tr>
    </w:tbl>
    <w:p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rsidTr="00FB3AE3">
        <w:tc>
          <w:tcPr>
            <w:tcW w:w="5000" w:type="pct"/>
            <w:shd w:val="clear" w:color="auto" w:fill="FFFFCC"/>
            <w:tcMar>
              <w:top w:w="150" w:type="dxa"/>
              <w:left w:w="150" w:type="dxa"/>
              <w:bottom w:w="150" w:type="dxa"/>
              <w:right w:w="150" w:type="dxa"/>
            </w:tcMar>
          </w:tcPr>
          <w:p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9006E9" w:rsidP="005B1791">
      <w:pPr>
        <w:pStyle w:val="App2"/>
        <w:tabs>
          <w:tab w:val="clear" w:pos="1006"/>
          <w:tab w:val="num" w:pos="851"/>
        </w:tabs>
      </w:pPr>
      <w:bookmarkStart w:id="2744"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2735"/>
      <w:bookmarkEnd w:id="2744"/>
    </w:p>
    <w:p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rsidR="00353F5D" w:rsidRPr="006E3509" w:rsidRDefault="00353F5D" w:rsidP="006E3509">
            <w:pPr>
              <w:pStyle w:val="listing"/>
              <w:rPr>
                <w:highlight w:val="yellow"/>
                <w:lang w:val="en-US"/>
              </w:rPr>
            </w:pPr>
          </w:p>
          <w:p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rsidR="00182542" w:rsidRPr="000D0C31" w:rsidRDefault="00646FD8" w:rsidP="00194150">
            <w:pPr>
              <w:pStyle w:val="listing"/>
            </w:pPr>
            <w:r w:rsidRPr="00DE74A2">
              <w:rPr>
                <w:rFonts w:eastAsia="Times New Roman"/>
                <w:lang w:val="en-US" w:eastAsia="zh-CN"/>
              </w:rPr>
              <w:t>}}</w:t>
            </w:r>
          </w:p>
        </w:tc>
      </w:tr>
    </w:tbl>
    <w:p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F66633" w:rsidRDefault="00F66633" w:rsidP="00F66633">
      <w:pPr>
        <w:pStyle w:val="App2"/>
        <w:tabs>
          <w:tab w:val="clear" w:pos="1006"/>
          <w:tab w:val="num" w:pos="851"/>
        </w:tabs>
      </w:pPr>
      <w:bookmarkStart w:id="2745" w:name="_Toc499754862"/>
      <w:bookmarkStart w:id="2746"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2745"/>
    </w:p>
    <w:p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rsidTr="00907EBC">
        <w:tc>
          <w:tcPr>
            <w:tcW w:w="5000" w:type="pct"/>
            <w:shd w:val="clear" w:color="auto" w:fill="FFFFCC"/>
            <w:tcMar>
              <w:top w:w="150" w:type="dxa"/>
              <w:left w:w="150" w:type="dxa"/>
              <w:bottom w:w="150" w:type="dxa"/>
              <w:right w:w="150" w:type="dxa"/>
            </w:tcMar>
          </w:tcPr>
          <w:p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rsidR="00F66633" w:rsidRDefault="00F66633" w:rsidP="00907EBC">
            <w:pPr>
              <w:pStyle w:val="listing"/>
              <w:rPr>
                <w:highlight w:val="yellow"/>
                <w:lang w:val="de-DE"/>
              </w:rPr>
            </w:pPr>
          </w:p>
          <w:p w:rsidR="00F66633" w:rsidRPr="003826E3" w:rsidRDefault="00F66633" w:rsidP="00907EBC">
            <w:pPr>
              <w:pStyle w:val="listing"/>
              <w:rPr>
                <w:lang w:val="de-DE"/>
              </w:rPr>
            </w:pPr>
            <w:r w:rsidRPr="003826E3">
              <w:rPr>
                <w:lang w:val="de-DE"/>
              </w:rPr>
              <w:t>{"groupChatSessionInvitationNotification": {</w:t>
            </w:r>
          </w:p>
          <w:p w:rsidR="00F66633" w:rsidRPr="003826E3" w:rsidRDefault="00F66633" w:rsidP="00907EBC">
            <w:pPr>
              <w:pStyle w:val="listing"/>
              <w:rPr>
                <w:lang w:val="de-DE"/>
              </w:rPr>
            </w:pPr>
            <w:r w:rsidRPr="003826E3">
              <w:rPr>
                <w:lang w:val="de-DE"/>
              </w:rPr>
              <w:t xml:space="preserve">    "callbackData": "abcd",</w:t>
            </w:r>
          </w:p>
          <w:p w:rsidR="00F66633" w:rsidRPr="003826E3" w:rsidRDefault="00F66633" w:rsidP="00907EBC">
            <w:pPr>
              <w:pStyle w:val="listing"/>
              <w:rPr>
                <w:lang w:val="de-DE"/>
              </w:rPr>
            </w:pPr>
            <w:r w:rsidRPr="003826E3">
              <w:rPr>
                <w:lang w:val="de-DE"/>
              </w:rPr>
              <w:t xml:space="preserve">    "link":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w:t>
            </w:r>
          </w:p>
          <w:p w:rsidR="00F66633" w:rsidRPr="003826E3" w:rsidRDefault="00F66633" w:rsidP="00907EBC">
            <w:pPr>
              <w:pStyle w:val="listing"/>
              <w:rPr>
                <w:lang w:val="de-DE"/>
              </w:rPr>
            </w:pPr>
            <w:r w:rsidRPr="003826E3">
              <w:rPr>
                <w:lang w:val="de-DE"/>
              </w:rPr>
              <w:t xml:space="preserve">            "rel": "GroupChatSessionInformation"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rsidR="00F66633" w:rsidRPr="003826E3" w:rsidRDefault="00F66633" w:rsidP="00907EBC">
            <w:pPr>
              <w:pStyle w:val="listing"/>
              <w:rPr>
                <w:lang w:val="de-DE"/>
              </w:rPr>
            </w:pPr>
            <w:r w:rsidRPr="003826E3">
              <w:rPr>
                <w:lang w:val="de-DE"/>
              </w:rPr>
              <w:t xml:space="preserve">            "rel": " ParticipantInformation"</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"participant":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"tel:+19585550100",</w:t>
            </w:r>
          </w:p>
          <w:p w:rsidR="00F66633" w:rsidRPr="003826E3" w:rsidRDefault="00F66633" w:rsidP="00907EBC">
            <w:pPr>
              <w:pStyle w:val="listing"/>
              <w:rPr>
                <w:lang w:val="de-DE"/>
              </w:rPr>
            </w:pPr>
            <w:r w:rsidRPr="003826E3">
              <w:rPr>
                <w:lang w:val="de-DE"/>
              </w:rPr>
              <w:t xml:space="preserve">            "isOriginator": "true",</w:t>
            </w:r>
          </w:p>
          <w:p w:rsidR="00F66633" w:rsidRPr="003826E3" w:rsidRDefault="00F66633" w:rsidP="00907EBC">
            <w:pPr>
              <w:pStyle w:val="listing"/>
              <w:rPr>
                <w:lang w:val="de-DE"/>
              </w:rPr>
            </w:pPr>
            <w:r w:rsidRPr="003826E3">
              <w:rPr>
                <w:lang w:val="de-DE"/>
              </w:rPr>
              <w:t xml:space="preserve">            "name": "Alice",</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rsidR="00F66633" w:rsidRPr="003826E3" w:rsidRDefault="00F66633" w:rsidP="00907EBC">
            <w:pPr>
              <w:pStyle w:val="listing"/>
              <w:rPr>
                <w:lang w:val="de-DE"/>
              </w:rPr>
            </w:pPr>
            <w:r w:rsidRPr="003826E3">
              <w:rPr>
                <w:lang w:val="de-DE"/>
              </w:rPr>
              <w:t xml:space="preserve">            "status": "Connected"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"tel:+19585550101",</w:t>
            </w:r>
          </w:p>
          <w:p w:rsidR="00F66633" w:rsidRPr="003826E3" w:rsidRDefault="00F66633" w:rsidP="00907EBC">
            <w:pPr>
              <w:pStyle w:val="listing"/>
              <w:rPr>
                <w:lang w:val="de-DE"/>
              </w:rPr>
            </w:pPr>
            <w:r w:rsidRPr="003826E3">
              <w:rPr>
                <w:lang w:val="de-DE"/>
              </w:rPr>
              <w:t xml:space="preserve">            "name": "Bob",</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"address": "tel:+19585550102",</w:t>
            </w:r>
          </w:p>
          <w:p w:rsidR="00F66633" w:rsidRPr="003826E3" w:rsidRDefault="00F66633" w:rsidP="00907EBC">
            <w:pPr>
              <w:pStyle w:val="listing"/>
              <w:rPr>
                <w:lang w:val="de-DE"/>
              </w:rPr>
            </w:pPr>
            <w:r w:rsidRPr="003826E3">
              <w:rPr>
                <w:lang w:val="de-DE"/>
              </w:rPr>
              <w:t xml:space="preserve">            "name": "Ted",</w:t>
            </w:r>
          </w:p>
          <w:p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rsidR="00F66633" w:rsidRPr="003826E3" w:rsidRDefault="00F66633" w:rsidP="00907EBC">
            <w:pPr>
              <w:pStyle w:val="listing"/>
              <w:rPr>
                <w:lang w:val="de-DE"/>
              </w:rPr>
            </w:pPr>
            <w:r w:rsidRPr="003826E3">
              <w:rPr>
                <w:lang w:val="de-DE"/>
              </w:rPr>
              <w:t xml:space="preserve">            "status": "Invited"</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w:t>
            </w:r>
          </w:p>
          <w:p w:rsidR="00F66633" w:rsidRPr="003826E3" w:rsidRDefault="00F66633" w:rsidP="00907EBC">
            <w:pPr>
              <w:pStyle w:val="listing"/>
              <w:rPr>
                <w:lang w:val="de-DE"/>
              </w:rPr>
            </w:pPr>
            <w:r w:rsidRPr="003826E3">
              <w:rPr>
                <w:lang w:val="de-DE"/>
              </w:rPr>
              <w:t xml:space="preserve">    "subject": "Dinner tonight"</w:t>
            </w:r>
          </w:p>
          <w:p w:rsidR="00F66633" w:rsidRPr="00BA1079" w:rsidRDefault="00F66633" w:rsidP="00907EBC">
            <w:pPr>
              <w:pStyle w:val="listing"/>
              <w:rPr>
                <w:highlight w:val="yellow"/>
                <w:lang w:val="de-DE"/>
              </w:rPr>
            </w:pPr>
            <w:r w:rsidRPr="003826E3">
              <w:rPr>
                <w:lang w:val="de-DE"/>
              </w:rPr>
              <w:t>}}</w:t>
            </w:r>
          </w:p>
        </w:tc>
      </w:tr>
    </w:tbl>
    <w:p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rsidTr="00907EBC">
        <w:trPr>
          <w:trHeight w:val="24"/>
        </w:trPr>
        <w:tc>
          <w:tcPr>
            <w:tcW w:w="5000" w:type="pct"/>
            <w:shd w:val="clear" w:color="auto" w:fill="FFFFCC"/>
            <w:tcMar>
              <w:top w:w="150" w:type="dxa"/>
              <w:left w:w="150" w:type="dxa"/>
              <w:bottom w:w="150" w:type="dxa"/>
              <w:right w:w="150" w:type="dxa"/>
            </w:tcMar>
          </w:tcPr>
          <w:p w:rsidR="00F66633" w:rsidRPr="0069720A" w:rsidRDefault="00F66633" w:rsidP="00907EBC">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rsidR="00182542" w:rsidRPr="00C53883" w:rsidRDefault="00353F5D" w:rsidP="005B1791">
      <w:pPr>
        <w:pStyle w:val="App2"/>
        <w:tabs>
          <w:tab w:val="clear" w:pos="1006"/>
          <w:tab w:val="num" w:pos="851"/>
        </w:tabs>
      </w:pPr>
      <w:bookmarkStart w:id="2747"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2746"/>
      <w:bookmarkEnd w:id="2747"/>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646FD8" w:rsidRDefault="00646FD8" w:rsidP="00646FD8">
            <w:pPr>
              <w:pStyle w:val="listing"/>
            </w:pPr>
            <w:r>
              <w:t>{"groupChatSessionInvitationNotification": {</w:t>
            </w:r>
          </w:p>
          <w:p w:rsidR="00646FD8" w:rsidRDefault="00646FD8" w:rsidP="00646FD8">
            <w:pPr>
              <w:pStyle w:val="listing"/>
            </w:pPr>
            <w:r>
              <w:t xml:space="preserve">    "callbackData": "abcd",</w:t>
            </w:r>
          </w:p>
          <w:p w:rsidR="00646FD8" w:rsidRDefault="00646FD8" w:rsidP="00646FD8">
            <w:pPr>
              <w:pStyle w:val="listing"/>
            </w:pPr>
            <w:r>
              <w:t xml:space="preserve">    "link":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w:t>
            </w:r>
          </w:p>
          <w:p w:rsidR="00646FD8" w:rsidRDefault="00646FD8" w:rsidP="00646FD8">
            <w:pPr>
              <w:pStyle w:val="listing"/>
            </w:pPr>
            <w:r>
              <w:t xml:space="preserve">            "rel": "GroupChatSessionInformation"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"href": " http://example.com/exampleAPI/chat/v1/tel%3A%2B19585550102/group/sess001/participants/part003",</w:t>
            </w:r>
          </w:p>
          <w:p w:rsidR="00646FD8" w:rsidRDefault="00646FD8" w:rsidP="00646FD8">
            <w:pPr>
              <w:pStyle w:val="listing"/>
            </w:pPr>
            <w:r>
              <w:t xml:space="preserve">            "rel": " ParticipantInformation"</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"participant": [</w:t>
            </w:r>
          </w:p>
          <w:p w:rsidR="00646FD8" w:rsidRDefault="00646FD8" w:rsidP="00646FD8">
            <w:pPr>
              <w:pStyle w:val="listing"/>
            </w:pPr>
            <w:r>
              <w:t xml:space="preserve">        {</w:t>
            </w:r>
          </w:p>
          <w:p w:rsidR="00646FD8" w:rsidRDefault="00646FD8" w:rsidP="00646FD8">
            <w:pPr>
              <w:pStyle w:val="listing"/>
            </w:pPr>
            <w:r>
              <w:t xml:space="preserve">            "address": "tel:+19585550100",</w:t>
            </w:r>
          </w:p>
          <w:p w:rsidR="00646FD8" w:rsidRDefault="00646FD8" w:rsidP="00646FD8">
            <w:pPr>
              <w:pStyle w:val="listing"/>
            </w:pPr>
            <w:r>
              <w:t xml:space="preserve">            "isOriginator": "true",</w:t>
            </w:r>
          </w:p>
          <w:p w:rsidR="00646FD8" w:rsidRDefault="00646FD8" w:rsidP="00646FD8">
            <w:pPr>
              <w:pStyle w:val="listing"/>
            </w:pPr>
            <w:r>
              <w:t xml:space="preserve">            "name": "Alice",</w:t>
            </w:r>
          </w:p>
          <w:p w:rsidR="00646FD8" w:rsidRDefault="00646FD8" w:rsidP="00646FD8">
            <w:pPr>
              <w:pStyle w:val="listing"/>
            </w:pPr>
            <w:r>
              <w:t xml:space="preserve">            "resourceURL": "http://example.com/exampleAPI/chat/v1/tel%3A%2B19585550100/group/sess001/participants/part001\n ",</w:t>
            </w:r>
          </w:p>
          <w:p w:rsidR="00646FD8" w:rsidRDefault="00646FD8" w:rsidP="00646FD8">
            <w:pPr>
              <w:pStyle w:val="listing"/>
            </w:pPr>
            <w:r>
              <w:t xml:space="preserve">            "status": "Connected"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"tel:+19585550101",</w:t>
            </w:r>
          </w:p>
          <w:p w:rsidR="00646FD8" w:rsidRDefault="00646FD8" w:rsidP="00646FD8">
            <w:pPr>
              <w:pStyle w:val="listing"/>
            </w:pPr>
            <w:r>
              <w:t xml:space="preserve">            "name": "Bob",</w:t>
            </w:r>
          </w:p>
          <w:p w:rsidR="00646FD8" w:rsidRDefault="00646FD8" w:rsidP="00646FD8">
            <w:pPr>
              <w:pStyle w:val="listing"/>
            </w:pPr>
            <w:r>
              <w:t xml:space="preserve">            "resourceURL": "http://example.com/exampleAPI/chat/v1/tel%3A%2B19585550100/group/sess001/participants/part002\n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"address": "tel:+19585550102",</w:t>
            </w:r>
          </w:p>
          <w:p w:rsidR="00646FD8" w:rsidRDefault="00646FD8" w:rsidP="00646FD8">
            <w:pPr>
              <w:pStyle w:val="listing"/>
            </w:pPr>
            <w:r>
              <w:t xml:space="preserve">            "name": "Ted",</w:t>
            </w:r>
          </w:p>
          <w:p w:rsidR="00646FD8" w:rsidRDefault="00646FD8" w:rsidP="00646FD8">
            <w:pPr>
              <w:pStyle w:val="listing"/>
            </w:pPr>
            <w:r>
              <w:t xml:space="preserve">            "resourceURL": "http://example.com/exampleAPI/chat/v1/tel%3A%2B19585550100/group/sess001/participants/part003\n      ",</w:t>
            </w:r>
          </w:p>
          <w:p w:rsidR="00646FD8" w:rsidRDefault="00646FD8" w:rsidP="00646FD8">
            <w:pPr>
              <w:pStyle w:val="listing"/>
            </w:pPr>
            <w:r>
              <w:t xml:space="preserve">            "status": "Invited"</w:t>
            </w:r>
          </w:p>
          <w:p w:rsidR="00646FD8" w:rsidRDefault="00646FD8" w:rsidP="00646FD8">
            <w:pPr>
              <w:pStyle w:val="listing"/>
            </w:pPr>
            <w:r>
              <w:t xml:space="preserve">        }</w:t>
            </w:r>
          </w:p>
          <w:p w:rsidR="00646FD8" w:rsidRDefault="00646FD8" w:rsidP="00646FD8">
            <w:pPr>
              <w:pStyle w:val="listing"/>
            </w:pPr>
            <w:r>
              <w:t xml:space="preserve">    ],</w:t>
            </w:r>
          </w:p>
          <w:p w:rsidR="00646FD8" w:rsidRDefault="00646FD8" w:rsidP="00646FD8">
            <w:pPr>
              <w:pStyle w:val="listing"/>
            </w:pPr>
            <w:r>
              <w:t xml:space="preserve">    "subject": "Dinner tonight"</w:t>
            </w:r>
          </w:p>
          <w:p w:rsidR="00182542" w:rsidRPr="000D0C31" w:rsidRDefault="00646FD8" w:rsidP="00646FD8">
            <w:pPr>
              <w:pStyle w:val="listing"/>
            </w:pPr>
            <w:r>
              <w:t>}}</w:t>
            </w:r>
          </w:p>
        </w:tc>
      </w:tr>
    </w:tbl>
    <w:p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82542" w:rsidRPr="00C53883" w:rsidRDefault="00353F5D" w:rsidP="005B1791">
      <w:pPr>
        <w:pStyle w:val="App2"/>
        <w:tabs>
          <w:tab w:val="clear" w:pos="1006"/>
          <w:tab w:val="num" w:pos="851"/>
        </w:tabs>
      </w:pPr>
      <w:bookmarkStart w:id="2748" w:name="_Toc309661938"/>
      <w:bookmarkStart w:id="2749" w:name="_Toc499754864"/>
      <w:r>
        <w:lastRenderedPageBreak/>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2748"/>
      <w:bookmarkEnd w:id="2749"/>
    </w:p>
    <w:p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353F5D" w:rsidRPr="00014966" w:rsidRDefault="00353F5D" w:rsidP="00194150">
            <w:pPr>
              <w:pStyle w:val="listing"/>
              <w:rPr>
                <w:highlight w:val="yellow"/>
                <w:lang w:val="en-US"/>
              </w:rPr>
            </w:pPr>
          </w:p>
          <w:p w:rsidR="00CE002D" w:rsidRDefault="00CE002D" w:rsidP="00CE002D">
            <w:pPr>
              <w:pStyle w:val="listing"/>
            </w:pPr>
            <w:r>
              <w:t>{"chatEventNotification": {</w:t>
            </w:r>
          </w:p>
          <w:p w:rsidR="00CE002D" w:rsidRDefault="00CE002D" w:rsidP="00CE002D">
            <w:pPr>
              <w:pStyle w:val="listing"/>
            </w:pPr>
            <w:r>
              <w:t xml:space="preserve">    "callbackData": "abcd",</w:t>
            </w:r>
          </w:p>
          <w:p w:rsidR="00CE002D" w:rsidRDefault="00CE002D" w:rsidP="00CE002D">
            <w:pPr>
              <w:pStyle w:val="listing"/>
            </w:pPr>
            <w:r>
              <w:t xml:space="preserve">    "eventDescription": "The session has ended.",</w:t>
            </w:r>
          </w:p>
          <w:p w:rsidR="00CE002D" w:rsidRDefault="00CE002D" w:rsidP="00CE002D">
            <w:pPr>
              <w:pStyle w:val="listing"/>
            </w:pPr>
            <w:r>
              <w:t xml:space="preserve">    "eventType": "SessionEnded",</w:t>
            </w:r>
          </w:p>
          <w:p w:rsidR="00CE002D" w:rsidRDefault="00CE002D" w:rsidP="00CE002D">
            <w:pPr>
              <w:pStyle w:val="listing"/>
            </w:pPr>
            <w:r>
              <w:t xml:space="preserve">    "link":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"http://example.com/exampleAPI/chat/v1/tel%3A%2B19585550100/group/sess001",</w:t>
            </w:r>
          </w:p>
          <w:p w:rsidR="00CE002D" w:rsidRDefault="00CE002D" w:rsidP="00CE002D">
            <w:pPr>
              <w:pStyle w:val="listing"/>
            </w:pPr>
            <w:r>
              <w:t xml:space="preserve">            "rel": "GroupChatSessionInformation"</w:t>
            </w:r>
          </w:p>
          <w:p w:rsidR="00CE002D" w:rsidRDefault="00CE002D" w:rsidP="00CE002D">
            <w:pPr>
              <w:pStyle w:val="listing"/>
            </w:pPr>
            <w:r>
              <w:t xml:space="preserve">        },</w:t>
            </w:r>
          </w:p>
          <w:p w:rsidR="00CE002D" w:rsidRDefault="00CE002D" w:rsidP="00CE002D">
            <w:pPr>
              <w:pStyle w:val="listing"/>
            </w:pPr>
            <w:r>
              <w:t xml:space="preserve">        {</w:t>
            </w:r>
          </w:p>
          <w:p w:rsidR="00CE002D" w:rsidRDefault="00CE002D" w:rsidP="00CE002D">
            <w:pPr>
              <w:pStyle w:val="listing"/>
            </w:pPr>
            <w:r>
              <w:t xml:space="preserve">            "href": "http://example.com/exampleAPI/chat/v1/tel%3A%2B19585550100/subscriptions/sub001",</w:t>
            </w:r>
          </w:p>
          <w:p w:rsidR="00CE002D" w:rsidRDefault="00CE002D" w:rsidP="00CE002D">
            <w:pPr>
              <w:pStyle w:val="listing"/>
            </w:pPr>
            <w:r>
              <w:t xml:space="preserve">            "rel": "ChatNotificationSubscription"</w:t>
            </w:r>
          </w:p>
          <w:p w:rsidR="00CE002D" w:rsidRDefault="00CE002D" w:rsidP="00CE002D">
            <w:pPr>
              <w:pStyle w:val="listing"/>
            </w:pPr>
            <w:r>
              <w:t xml:space="preserve">        }</w:t>
            </w:r>
          </w:p>
          <w:p w:rsidR="00CE002D" w:rsidRDefault="00CE002D" w:rsidP="00CE002D">
            <w:pPr>
              <w:pStyle w:val="listing"/>
            </w:pPr>
            <w:r>
              <w:t xml:space="preserve">    ]</w:t>
            </w:r>
          </w:p>
          <w:p w:rsidR="00182542" w:rsidRPr="000D0C31" w:rsidRDefault="00CE002D" w:rsidP="00CE002D">
            <w:pPr>
              <w:pStyle w:val="listing"/>
            </w:pPr>
            <w:r>
              <w:t>}}</w:t>
            </w:r>
          </w:p>
        </w:tc>
      </w:tr>
    </w:tbl>
    <w:p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rsidTr="00194150">
        <w:tc>
          <w:tcPr>
            <w:tcW w:w="5000" w:type="pct"/>
            <w:shd w:val="clear" w:color="auto" w:fill="FFFFCC"/>
            <w:tcMar>
              <w:top w:w="150" w:type="dxa"/>
              <w:left w:w="150" w:type="dxa"/>
              <w:bottom w:w="150" w:type="dxa"/>
              <w:right w:w="150" w:type="dxa"/>
            </w:tcMar>
          </w:tcPr>
          <w:p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rsidR="00194150" w:rsidRPr="00C53883" w:rsidRDefault="00D42215" w:rsidP="005B1791">
      <w:pPr>
        <w:pStyle w:val="App2"/>
        <w:tabs>
          <w:tab w:val="clear" w:pos="1006"/>
          <w:tab w:val="num" w:pos="851"/>
        </w:tabs>
      </w:pPr>
      <w:bookmarkStart w:id="2750" w:name="_Toc309661939"/>
      <w:bookmarkStart w:id="2751"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2750"/>
      <w:bookmarkEnd w:id="2751"/>
    </w:p>
    <w:p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rsidR="00194150" w:rsidRPr="00D72AA5" w:rsidRDefault="00194150" w:rsidP="00194150">
            <w:pPr>
              <w:pStyle w:val="listing"/>
              <w:rPr>
                <w:lang w:val="en-US"/>
              </w:rPr>
            </w:pPr>
          </w:p>
          <w:p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rsidR="00CE002D" w:rsidRPr="00CE002D" w:rsidRDefault="00CE002D" w:rsidP="00CE002D">
            <w:pPr>
              <w:pStyle w:val="listing"/>
              <w:rPr>
                <w:lang w:val="en-US"/>
              </w:rPr>
            </w:pPr>
            <w:r w:rsidRPr="00CE002D">
              <w:rPr>
                <w:lang w:val="en-US"/>
              </w:rPr>
              <w:t xml:space="preserve">    "callbackData": "abcd",</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"http://example.com/exampleAPI/chat/v1/tel%3A%2B19585550100/group/sess001",</w:t>
            </w:r>
          </w:p>
          <w:p w:rsidR="00CE002D" w:rsidRPr="00CE002D" w:rsidRDefault="00CE002D" w:rsidP="00CE002D">
            <w:pPr>
              <w:pStyle w:val="listing"/>
              <w:rPr>
                <w:lang w:val="en-US"/>
              </w:rPr>
            </w:pPr>
            <w:r w:rsidRPr="00CE002D">
              <w:rPr>
                <w:lang w:val="en-US"/>
              </w:rPr>
              <w:t xml:space="preserve">            "rel": "GroupChatSessionInformation"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"href": "http://example.com/exampleAPI/chat/v1/tel%3A%2B19585550100/subscriptions/sub001",</w:t>
            </w:r>
          </w:p>
          <w:p w:rsidR="00CE002D" w:rsidRPr="00CE002D" w:rsidRDefault="00CE002D" w:rsidP="00CE002D">
            <w:pPr>
              <w:pStyle w:val="listing"/>
              <w:rPr>
                <w:lang w:val="en-US"/>
              </w:rPr>
            </w:pPr>
            <w:r w:rsidRPr="00CE002D">
              <w:rPr>
                <w:lang w:val="en-US"/>
              </w:rPr>
              <w:t xml:space="preserve">            "rel": "ChatNotificationSubscription"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"participant": [</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"address": "tel:+19585550100",</w:t>
            </w:r>
          </w:p>
          <w:p w:rsidR="00CE002D" w:rsidRPr="00CE002D" w:rsidRDefault="00CE002D" w:rsidP="00CE002D">
            <w:pPr>
              <w:pStyle w:val="listing"/>
              <w:rPr>
                <w:lang w:val="en-US"/>
              </w:rPr>
            </w:pPr>
            <w:r w:rsidRPr="00CE002D">
              <w:rPr>
                <w:lang w:val="en-US"/>
              </w:rPr>
              <w:lastRenderedPageBreak/>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"Alice",</w:t>
            </w:r>
          </w:p>
          <w:p w:rsidR="00CE002D" w:rsidRPr="00CE002D" w:rsidRDefault="00CE002D" w:rsidP="00CE002D">
            <w:pPr>
              <w:pStyle w:val="listing"/>
              <w:rPr>
                <w:lang w:val="en-US"/>
              </w:rPr>
            </w:pPr>
            <w:r w:rsidRPr="00CE002D">
              <w:rPr>
                <w:lang w:val="en-US"/>
              </w:rPr>
              <w:t xml:space="preserve">            "status": "Connected",</w:t>
            </w:r>
          </w:p>
          <w:p w:rsidR="00CE002D" w:rsidRPr="00D72AA5" w:rsidRDefault="00CE002D" w:rsidP="00CE002D">
            <w:pPr>
              <w:pStyle w:val="listing"/>
              <w:rPr>
                <w:lang w:val="en-US"/>
              </w:rPr>
            </w:pPr>
            <w:r w:rsidRPr="00CE002D">
              <w:rPr>
                <w:lang w:val="en-US"/>
              </w:rPr>
              <w:t xml:space="preserve">            </w:t>
            </w:r>
            <w:r w:rsidRPr="00D72AA5">
              <w:rPr>
                <w:lang w:val="en-US"/>
              </w:rPr>
              <w:t>"yourown": "true"</w:t>
            </w:r>
          </w:p>
          <w:p w:rsidR="00CE002D" w:rsidRPr="00D72AA5" w:rsidRDefault="00CE002D" w:rsidP="00CE002D">
            <w:pPr>
              <w:pStyle w:val="listing"/>
              <w:rPr>
                <w:lang w:val="en-US"/>
              </w:rPr>
            </w:pPr>
            <w:r w:rsidRPr="00D72AA5">
              <w:rPr>
                <w:lang w:val="en-US"/>
              </w:rPr>
              <w:t xml:space="preserve">        },</w:t>
            </w:r>
          </w:p>
          <w:p w:rsidR="00CE002D" w:rsidRPr="00D72AA5" w:rsidRDefault="00CE002D" w:rsidP="00CE002D">
            <w:pPr>
              <w:pStyle w:val="listing"/>
              <w:rPr>
                <w:lang w:val="en-US"/>
              </w:rPr>
            </w:pPr>
            <w:r w:rsidRPr="00D72AA5">
              <w:rPr>
                <w:lang w:val="en-US"/>
              </w:rPr>
              <w:t xml:space="preserve">        {</w:t>
            </w:r>
          </w:p>
          <w:p w:rsidR="00CE002D" w:rsidRPr="00CE002D" w:rsidRDefault="00CE002D" w:rsidP="00CE002D">
            <w:pPr>
              <w:pStyle w:val="listing"/>
              <w:rPr>
                <w:lang w:val="en-US"/>
              </w:rPr>
            </w:pPr>
            <w:r w:rsidRPr="00CE002D">
              <w:rPr>
                <w:lang w:val="en-US"/>
              </w:rPr>
              <w:t xml:space="preserve">            "address": "tel:+19585550101",</w:t>
            </w:r>
          </w:p>
          <w:p w:rsidR="00CE002D" w:rsidRPr="00CE002D" w:rsidRDefault="00CE002D" w:rsidP="00CE002D">
            <w:pPr>
              <w:pStyle w:val="listing"/>
              <w:rPr>
                <w:lang w:val="en-US"/>
              </w:rPr>
            </w:pPr>
            <w:r w:rsidRPr="00CE002D">
              <w:rPr>
                <w:lang w:val="en-US"/>
              </w:rPr>
              <w:t xml:space="preserve">            "link": {</w:t>
            </w:r>
          </w:p>
          <w:p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rsidR="00CE002D" w:rsidRPr="00CE002D" w:rsidRDefault="00CE002D" w:rsidP="00CE002D">
            <w:pPr>
              <w:pStyle w:val="listing"/>
              <w:rPr>
                <w:lang w:val="en-US"/>
              </w:rPr>
            </w:pPr>
            <w:r w:rsidRPr="00CE002D">
              <w:rPr>
                <w:lang w:val="en-US"/>
              </w:rPr>
              <w:t xml:space="preserve">                "rel": "ParticipantInformation"</w:t>
            </w:r>
          </w:p>
          <w:p w:rsidR="00CE002D" w:rsidRPr="00CE002D" w:rsidRDefault="00CE002D" w:rsidP="00CE002D">
            <w:pPr>
              <w:pStyle w:val="listing"/>
              <w:rPr>
                <w:lang w:val="en-US"/>
              </w:rPr>
            </w:pPr>
            <w:r w:rsidRPr="00CE002D">
              <w:rPr>
                <w:lang w:val="en-US"/>
              </w:rPr>
              <w:t xml:space="preserve">            },</w:t>
            </w:r>
          </w:p>
          <w:p w:rsidR="00CE002D" w:rsidRPr="00CE002D" w:rsidRDefault="00CE002D" w:rsidP="00CE002D">
            <w:pPr>
              <w:pStyle w:val="listing"/>
              <w:rPr>
                <w:lang w:val="en-US"/>
              </w:rPr>
            </w:pPr>
            <w:r w:rsidRPr="00CE002D">
              <w:rPr>
                <w:lang w:val="en-US"/>
              </w:rPr>
              <w:t xml:space="preserve">            "name": "Bob",</w:t>
            </w:r>
          </w:p>
          <w:p w:rsidR="00CE002D" w:rsidRPr="00CE002D" w:rsidRDefault="00CE002D" w:rsidP="00CE002D">
            <w:pPr>
              <w:pStyle w:val="listing"/>
              <w:rPr>
                <w:lang w:val="en-US"/>
              </w:rPr>
            </w:pPr>
            <w:r w:rsidRPr="00CE002D">
              <w:rPr>
                <w:lang w:val="en-US"/>
              </w:rPr>
              <w:t xml:space="preserve">            "status": "Disconnected",</w:t>
            </w:r>
          </w:p>
          <w:p w:rsidR="00CE002D" w:rsidRPr="00D72AA5" w:rsidRDefault="00CE002D" w:rsidP="00CE002D">
            <w:pPr>
              <w:pStyle w:val="listing"/>
              <w:rPr>
                <w:lang w:val="en-US"/>
              </w:rPr>
            </w:pPr>
            <w:r w:rsidRPr="00CE002D">
              <w:rPr>
                <w:lang w:val="en-US"/>
              </w:rPr>
              <w:t xml:space="preserve">            </w:t>
            </w:r>
            <w:r w:rsidRPr="00D72AA5">
              <w:rPr>
                <w:lang w:val="en-US"/>
              </w:rPr>
              <w:t>"yourown": "false"</w:t>
            </w:r>
          </w:p>
          <w:p w:rsidR="00CE002D" w:rsidRPr="00CE002D" w:rsidRDefault="00CE002D" w:rsidP="00CE002D">
            <w:pPr>
              <w:pStyle w:val="listing"/>
              <w:rPr>
                <w:lang w:val="de-DE"/>
              </w:rPr>
            </w:pPr>
            <w:r w:rsidRPr="00D72AA5">
              <w:rPr>
                <w:lang w:val="en-US"/>
              </w:rPr>
              <w:t xml:space="preserve">        </w:t>
            </w:r>
            <w:r w:rsidRPr="00CE002D">
              <w:rPr>
                <w:lang w:val="de-DE"/>
              </w:rPr>
              <w:t>}</w:t>
            </w:r>
          </w:p>
          <w:p w:rsidR="00CE002D" w:rsidRPr="00CE002D" w:rsidRDefault="00CE002D" w:rsidP="00CE002D">
            <w:pPr>
              <w:pStyle w:val="listing"/>
              <w:rPr>
                <w:lang w:val="de-DE"/>
              </w:rPr>
            </w:pPr>
            <w:r w:rsidRPr="00CE002D">
              <w:rPr>
                <w:lang w:val="de-DE"/>
              </w:rPr>
              <w:t xml:space="preserve">    ]</w:t>
            </w:r>
          </w:p>
          <w:p w:rsidR="00CE002D" w:rsidRPr="00CE002D" w:rsidRDefault="00CE002D" w:rsidP="00CE002D">
            <w:pPr>
              <w:pStyle w:val="listing"/>
              <w:rPr>
                <w:lang w:val="de-DE"/>
              </w:rPr>
            </w:pPr>
            <w:r w:rsidRPr="00CE002D">
              <w:rPr>
                <w:lang w:val="de-DE"/>
              </w:rPr>
              <w:t>}}</w:t>
            </w:r>
          </w:p>
        </w:tc>
      </w:tr>
    </w:tbl>
    <w:p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rsidTr="00194150">
        <w:tc>
          <w:tcPr>
            <w:tcW w:w="5000" w:type="pct"/>
            <w:shd w:val="clear" w:color="auto" w:fill="FFFFCC"/>
            <w:tcMar>
              <w:top w:w="150" w:type="dxa"/>
              <w:left w:w="150" w:type="dxa"/>
              <w:bottom w:w="150" w:type="dxa"/>
              <w:right w:w="150" w:type="dxa"/>
            </w:tcMar>
          </w:tcPr>
          <w:p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rsidR="00E57246" w:rsidRPr="00C53883" w:rsidRDefault="00E57246" w:rsidP="005B1791">
      <w:pPr>
        <w:pStyle w:val="App2"/>
        <w:tabs>
          <w:tab w:val="clear" w:pos="1006"/>
          <w:tab w:val="num" w:pos="851"/>
        </w:tabs>
      </w:pPr>
      <w:bookmarkStart w:id="2752"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2752"/>
    </w:p>
    <w:p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rsidTr="00EC57B3">
        <w:tc>
          <w:tcPr>
            <w:tcW w:w="5000" w:type="pct"/>
            <w:shd w:val="clear" w:color="auto" w:fill="FFFFCC"/>
            <w:tcMar>
              <w:top w:w="150" w:type="dxa"/>
              <w:left w:w="150" w:type="dxa"/>
              <w:bottom w:w="150" w:type="dxa"/>
              <w:right w:w="150" w:type="dxa"/>
            </w:tcMar>
          </w:tcPr>
          <w:p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rsidR="00FD0CE1" w:rsidRPr="00FD0CE1" w:rsidRDefault="00FD0CE1" w:rsidP="00FD0CE1">
            <w:pPr>
              <w:pStyle w:val="listing"/>
            </w:pPr>
            <w:r w:rsidRPr="00FD0CE1">
              <w:t xml:space="preserve">    "callbackData": "abcd",</w:t>
            </w:r>
          </w:p>
          <w:p w:rsidR="00FD0CE1" w:rsidRPr="00FD0CE1" w:rsidRDefault="00FD0CE1" w:rsidP="00FD0CE1">
            <w:pPr>
              <w:pStyle w:val="listing"/>
            </w:pPr>
            <w:r w:rsidRPr="00FD0CE1">
              <w:t xml:space="preserve">    "link": {</w:t>
            </w:r>
          </w:p>
          <w:p w:rsidR="00FD0CE1" w:rsidRPr="00FD0CE1" w:rsidRDefault="00FD0CE1" w:rsidP="00FD0CE1">
            <w:pPr>
              <w:pStyle w:val="listing"/>
            </w:pPr>
            <w:r w:rsidRPr="00FD0CE1">
              <w:t xml:space="preserve">        "href": "http://example.com/exampleAPI/chat/v1/tel%3A%2B19585550100/subscriptions/sub001",</w:t>
            </w:r>
          </w:p>
          <w:p w:rsidR="00FD0CE1" w:rsidRPr="00FD0CE1" w:rsidRDefault="00FD0CE1" w:rsidP="00FD0CE1">
            <w:pPr>
              <w:pStyle w:val="listing"/>
            </w:pPr>
            <w:r w:rsidRPr="00FD0CE1">
              <w:t xml:space="preserve">        "rel": "ChatNotificationSubscription"</w:t>
            </w:r>
          </w:p>
          <w:p w:rsidR="00FD0CE1" w:rsidRPr="00FD0CE1" w:rsidRDefault="00FD0CE1" w:rsidP="00FD0CE1">
            <w:pPr>
              <w:pStyle w:val="listing"/>
            </w:pPr>
            <w:r w:rsidRPr="00FD0CE1">
              <w:t xml:space="preserve">    }</w:t>
            </w:r>
          </w:p>
          <w:p w:rsidR="00E57246" w:rsidRPr="008C3D97" w:rsidRDefault="00FD0CE1" w:rsidP="00FD0CE1">
            <w:pPr>
              <w:pStyle w:val="listing"/>
              <w:rPr>
                <w:lang w:val="en-US"/>
              </w:rPr>
            </w:pPr>
            <w:r w:rsidRPr="00FD0CE1">
              <w:t>}}</w:t>
            </w:r>
          </w:p>
        </w:tc>
      </w:tr>
    </w:tbl>
    <w:p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rsidTr="00EC57B3">
        <w:tc>
          <w:tcPr>
            <w:tcW w:w="5000" w:type="pct"/>
            <w:shd w:val="clear" w:color="auto" w:fill="FFFFCC"/>
            <w:tcMar>
              <w:top w:w="150" w:type="dxa"/>
              <w:left w:w="150" w:type="dxa"/>
              <w:bottom w:w="150" w:type="dxa"/>
              <w:right w:w="150" w:type="dxa"/>
            </w:tcMar>
          </w:tcPr>
          <w:p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rsidR="00E839D8" w:rsidRDefault="00E839D8" w:rsidP="00E839D8">
      <w:pPr>
        <w:pStyle w:val="App1"/>
        <w:rPr>
          <w:lang w:val="en-US"/>
        </w:rPr>
      </w:pPr>
      <w:bookmarkStart w:id="2753" w:name="_Toc293259899"/>
      <w:bookmarkStart w:id="2754" w:name="_Toc293259900"/>
      <w:bookmarkStart w:id="2755" w:name="_Toc293259916"/>
      <w:bookmarkStart w:id="2756" w:name="_Ref294130155"/>
      <w:bookmarkStart w:id="2757" w:name="_Toc294624480"/>
      <w:bookmarkStart w:id="2758" w:name="_Toc303288196"/>
      <w:bookmarkStart w:id="2759" w:name="_Toc309661940"/>
      <w:bookmarkStart w:id="2760" w:name="_Toc499754867"/>
      <w:bookmarkStart w:id="2761" w:name="_Toc280007946"/>
      <w:bookmarkStart w:id="2762" w:name="_Ref286149062"/>
      <w:bookmarkStart w:id="2763" w:name="_Toc292722417"/>
      <w:bookmarkEnd w:id="2753"/>
      <w:bookmarkEnd w:id="2754"/>
      <w:bookmarkEnd w:id="2755"/>
      <w:r>
        <w:rPr>
          <w:lang w:val="en-US"/>
        </w:rPr>
        <w:lastRenderedPageBreak/>
        <w:t>Operations mapping to a pre-existing baseline specification</w:t>
      </w:r>
      <w:r>
        <w:rPr>
          <w:lang w:val="en-US"/>
        </w:rPr>
        <w:tab/>
        <w:t>(Informative)</w:t>
      </w:r>
      <w:bookmarkEnd w:id="2756"/>
      <w:bookmarkEnd w:id="2757"/>
      <w:bookmarkEnd w:id="2758"/>
      <w:bookmarkEnd w:id="2759"/>
      <w:bookmarkEnd w:id="2760"/>
    </w:p>
    <w:p w:rsidR="00E839D8" w:rsidRPr="00E839D8" w:rsidRDefault="00E839D8" w:rsidP="00E839D8">
      <w:pPr>
        <w:rPr>
          <w:lang w:val="en-US"/>
        </w:rPr>
      </w:pPr>
      <w:r>
        <w:rPr>
          <w:lang w:val="en-US"/>
        </w:rPr>
        <w:t>As this specification does not have a baseline specification, this appendix is empty.</w:t>
      </w:r>
    </w:p>
    <w:p w:rsidR="00BB74CC" w:rsidRDefault="00BB74CC" w:rsidP="00BB74CC">
      <w:pPr>
        <w:pStyle w:val="App1"/>
      </w:pPr>
      <w:bookmarkStart w:id="2764" w:name="_Ref294130133"/>
      <w:bookmarkStart w:id="2765" w:name="_Toc294624481"/>
      <w:bookmarkStart w:id="2766" w:name="_Toc303288197"/>
      <w:bookmarkStart w:id="2767" w:name="_Toc309661941"/>
      <w:bookmarkStart w:id="2768" w:name="_Toc499754868"/>
      <w:r>
        <w:lastRenderedPageBreak/>
        <w:t xml:space="preserve">Light-weight </w:t>
      </w:r>
      <w:r w:rsidR="001C31B5">
        <w:t>R</w:t>
      </w:r>
      <w:r>
        <w:t>esources</w:t>
      </w:r>
      <w:r>
        <w:tab/>
        <w:t>(Informative)</w:t>
      </w:r>
      <w:bookmarkEnd w:id="2761"/>
      <w:bookmarkEnd w:id="2762"/>
      <w:bookmarkEnd w:id="2763"/>
      <w:bookmarkEnd w:id="2764"/>
      <w:bookmarkEnd w:id="2765"/>
      <w:bookmarkEnd w:id="2766"/>
      <w:bookmarkEnd w:id="2767"/>
      <w:bookmarkEnd w:id="2768"/>
    </w:p>
    <w:p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2769" w:name="_Ref286149063"/>
      <w:bookmarkStart w:id="2770" w:name="_Toc292722418"/>
      <w:bookmarkStart w:id="2771" w:name="_Toc294624482"/>
      <w:bookmarkStart w:id="2772" w:name="_Toc303288198"/>
      <w:bookmarkStart w:id="2773" w:name="_Toc309661942"/>
    </w:p>
    <w:p w:rsidR="00BB166D" w:rsidRDefault="00BB166D" w:rsidP="00BB166D">
      <w:pPr>
        <w:pStyle w:val="App1"/>
      </w:pPr>
      <w:bookmarkStart w:id="2774" w:name="_Ref319742100"/>
      <w:bookmarkStart w:id="2775" w:name="_Toc499754869"/>
      <w:r>
        <w:lastRenderedPageBreak/>
        <w:t>Authorization aspects</w:t>
      </w:r>
      <w:r w:rsidR="00E675BB">
        <w:tab/>
        <w:t>(N</w:t>
      </w:r>
      <w:r>
        <w:t>ormative)</w:t>
      </w:r>
      <w:bookmarkEnd w:id="2769"/>
      <w:bookmarkEnd w:id="2770"/>
      <w:bookmarkEnd w:id="2771"/>
      <w:bookmarkEnd w:id="2772"/>
      <w:bookmarkEnd w:id="2773"/>
      <w:bookmarkEnd w:id="2774"/>
      <w:bookmarkEnd w:id="2775"/>
    </w:p>
    <w:p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rsidR="00351F97" w:rsidRPr="006A7CDF" w:rsidRDefault="00351F97" w:rsidP="003123F4">
      <w:pPr>
        <w:pStyle w:val="App2"/>
        <w:tabs>
          <w:tab w:val="clear" w:pos="1006"/>
          <w:tab w:val="num" w:pos="851"/>
        </w:tabs>
      </w:pPr>
      <w:bookmarkStart w:id="2776" w:name="_Toc309580457"/>
      <w:bookmarkStart w:id="2777" w:name="_Ref309682428"/>
      <w:bookmarkStart w:id="2778" w:name="_Toc310019550"/>
      <w:bookmarkStart w:id="2779" w:name="_Toc499754870"/>
      <w:r w:rsidRPr="006A7CDF">
        <w:t xml:space="preserve">Use with </w:t>
      </w:r>
      <w:bookmarkEnd w:id="2776"/>
      <w:r>
        <w:t>OMA Authorization</w:t>
      </w:r>
      <w:bookmarkEnd w:id="2777"/>
      <w:r>
        <w:t xml:space="preserve"> Framework for Network APIs</w:t>
      </w:r>
      <w:bookmarkEnd w:id="2778"/>
      <w:bookmarkEnd w:id="2779"/>
    </w:p>
    <w:p w:rsidR="00351F97" w:rsidRPr="006A7CDF" w:rsidRDefault="00351F97" w:rsidP="00351F97">
      <w:r w:rsidRPr="006A7CDF">
        <w:t xml:space="preserve">The RESTful </w:t>
      </w:r>
      <w:r>
        <w:t xml:space="preserve">Chat </w:t>
      </w:r>
      <w:r w:rsidRPr="006A7CDF">
        <w:t>API MAY support the authorization framework defined in [Autho4API_10].</w:t>
      </w:r>
    </w:p>
    <w:p w:rsidR="00351F97" w:rsidRPr="006A7CDF" w:rsidRDefault="00351F97" w:rsidP="00351F97">
      <w:r w:rsidRPr="006A7CDF">
        <w:t xml:space="preserve">A RESTful </w:t>
      </w:r>
      <w:r>
        <w:t xml:space="preserve">Chat </w:t>
      </w:r>
      <w:r w:rsidRPr="006A7CDF">
        <w:t>API supporting [Autho4API_10]:</w:t>
      </w:r>
    </w:p>
    <w:p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rsidR="00351F97" w:rsidRPr="006A7CDF" w:rsidRDefault="00351F97" w:rsidP="00351F97">
      <w:pPr>
        <w:pStyle w:val="App3"/>
      </w:pPr>
      <w:bookmarkStart w:id="2780" w:name="_Toc355189240"/>
      <w:bookmarkStart w:id="2781" w:name="_Toc309580458"/>
      <w:bookmarkStart w:id="2782" w:name="_Toc310019551"/>
      <w:bookmarkStart w:id="2783" w:name="_Toc499754871"/>
      <w:bookmarkEnd w:id="2780"/>
      <w:r w:rsidRPr="006A7CDF">
        <w:t>Scope values</w:t>
      </w:r>
      <w:bookmarkEnd w:id="2781"/>
      <w:bookmarkEnd w:id="2782"/>
      <w:bookmarkEnd w:id="2783"/>
    </w:p>
    <w:p w:rsidR="00351F97" w:rsidRPr="006A7CDF" w:rsidRDefault="00351F97" w:rsidP="00351F97">
      <w:pPr>
        <w:pStyle w:val="App4"/>
      </w:pPr>
      <w:bookmarkStart w:id="2784" w:name="_Toc309580459"/>
      <w:bookmarkStart w:id="2785" w:name="_Ref309682473"/>
      <w:bookmarkStart w:id="2786" w:name="_Toc310019552"/>
      <w:bookmarkStart w:id="2787" w:name="_Toc499754872"/>
      <w:r w:rsidRPr="006A7CDF">
        <w:t>Definitions</w:t>
      </w:r>
      <w:bookmarkEnd w:id="2784"/>
      <w:bookmarkEnd w:id="2785"/>
      <w:bookmarkEnd w:id="2786"/>
      <w:bookmarkEnd w:id="2787"/>
    </w:p>
    <w:p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rsidR="00351F97" w:rsidRPr="006A7CDF" w:rsidRDefault="00351F97" w:rsidP="00351F97">
      <w:pPr>
        <w:pStyle w:val="Bullet"/>
        <w:tabs>
          <w:tab w:val="num" w:pos="720"/>
        </w:tabs>
        <w:spacing w:after="0"/>
        <w:ind w:left="720" w:hanging="360"/>
      </w:pPr>
      <w:r w:rsidRPr="006A7CDF">
        <w:t>SHALL support the scope values defined in the table below;</w:t>
      </w:r>
    </w:p>
    <w:p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rsidTr="002231EA">
        <w:trPr>
          <w:tblHeader/>
        </w:trPr>
        <w:tc>
          <w:tcPr>
            <w:tcW w:w="46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rsidTr="002231EA">
        <w:tc>
          <w:tcPr>
            <w:tcW w:w="4644" w:type="dxa"/>
          </w:tcPr>
          <w:p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rsidR="00F97F3D" w:rsidRDefault="0076317E" w:rsidP="0065705D">
      <w:pPr>
        <w:pStyle w:val="Caption"/>
      </w:pPr>
      <w:bookmarkStart w:id="2788"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789" w:name="_Toc309580460"/>
      <w:bookmarkStart w:id="2790" w:name="_Toc310019553"/>
      <w:bookmarkEnd w:id="2788"/>
    </w:p>
    <w:p w:rsidR="00351F97" w:rsidRPr="006A7CDF" w:rsidRDefault="00351F97" w:rsidP="00351F97">
      <w:pPr>
        <w:pStyle w:val="App4"/>
      </w:pPr>
      <w:bookmarkStart w:id="2791" w:name="_Toc499754873"/>
      <w:r w:rsidRPr="006A7CDF">
        <w:t>Downscoping</w:t>
      </w:r>
      <w:bookmarkEnd w:id="2789"/>
      <w:bookmarkEnd w:id="2790"/>
      <w:bookmarkEnd w:id="2791"/>
    </w:p>
    <w:p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rsidR="00351F97" w:rsidRPr="006A7CDF" w:rsidRDefault="00351F97" w:rsidP="00351F97">
      <w:pPr>
        <w:pStyle w:val="App4"/>
      </w:pPr>
      <w:bookmarkStart w:id="2792" w:name="_Toc355189244"/>
      <w:bookmarkStart w:id="2793" w:name="_Toc309580461"/>
      <w:bookmarkStart w:id="2794" w:name="_Toc310019554"/>
      <w:bookmarkStart w:id="2795" w:name="_Toc499754874"/>
      <w:bookmarkEnd w:id="2792"/>
      <w:r w:rsidRPr="006A7CDF">
        <w:lastRenderedPageBreak/>
        <w:t>Mapping with resources and methods</w:t>
      </w:r>
      <w:bookmarkEnd w:id="2793"/>
      <w:bookmarkEnd w:id="2794"/>
      <w:bookmarkEnd w:id="2795"/>
    </w:p>
    <w:p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2231EA">
        <w:trPr>
          <w:trHeight w:val="443"/>
          <w:tblHeader/>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rsidR="0076317E" w:rsidRDefault="0076317E" w:rsidP="0076317E">
      <w:pPr>
        <w:pStyle w:val="Caption"/>
      </w:pPr>
      <w:bookmarkStart w:id="2796" w:name="_Toc499754887"/>
      <w:bookmarkStart w:id="2797"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796"/>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6A3B1B">
        <w:trPr>
          <w:trHeight w:val="443"/>
          <w:tblHeader/>
        </w:trPr>
        <w:tc>
          <w:tcPr>
            <w:tcW w:w="693" w:type="pct"/>
            <w:vMerge w:val="restart"/>
            <w:shd w:val="clear" w:color="auto" w:fill="C0C0C0"/>
            <w:vAlign w:val="center"/>
          </w:tcPr>
          <w:bookmarkEnd w:id="2797"/>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rsidTr="003123F4">
        <w:trPr>
          <w:trHeight w:val="20"/>
        </w:trPr>
        <w:tc>
          <w:tcPr>
            <w:tcW w:w="693" w:type="pct"/>
          </w:tcPr>
          <w:p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rsidR="00CC4E6C" w:rsidRPr="0065705D" w:rsidRDefault="00CC4E6C" w:rsidP="00880B95">
            <w:pPr>
              <w:rPr>
                <w:rFonts w:ascii="Arial" w:hAnsi="Arial" w:cs="Arial"/>
              </w:rPr>
            </w:pPr>
            <w:r w:rsidRPr="002C60A6">
              <w:rPr>
                <w:rFonts w:ascii="Arial" w:hAnsi="Arial" w:cs="Arial"/>
                <w:bCs/>
              </w:rPr>
              <w:t>/{otherUserId}</w:t>
            </w:r>
          </w:p>
        </w:tc>
        <w:tc>
          <w:tcPr>
            <w:tcW w:w="423" w:type="pct"/>
          </w:tcPr>
          <w:p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rsidR="00CC4E6C" w:rsidRPr="002C60A6" w:rsidRDefault="00CC4E6C" w:rsidP="00880B95">
            <w:pPr>
              <w:rPr>
                <w:rFonts w:ascii="Arial" w:eastAsia="Batang" w:hAnsi="Arial" w:cs="Arial"/>
                <w:lang w:val="en-US"/>
              </w:rPr>
            </w:pPr>
          </w:p>
        </w:tc>
        <w:tc>
          <w:tcPr>
            <w:tcW w:w="67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rsidTr="003123F4">
        <w:trPr>
          <w:trHeight w:val="20"/>
        </w:trPr>
        <w:tc>
          <w:tcPr>
            <w:tcW w:w="693" w:type="pct"/>
          </w:tcPr>
          <w:p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rsidTr="003123F4">
        <w:trPr>
          <w:trHeight w:val="20"/>
        </w:trPr>
        <w:tc>
          <w:tcPr>
            <w:tcW w:w="693" w:type="pct"/>
          </w:tcPr>
          <w:p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rHeight w:val="20"/>
        </w:trPr>
        <w:tc>
          <w:tcPr>
            <w:tcW w:w="693" w:type="pct"/>
          </w:tcPr>
          <w:p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CF65FD" w:rsidP="00880B95">
            <w:pPr>
              <w:rPr>
                <w:rFonts w:ascii="Arial" w:eastAsia="Batang" w:hAnsi="Arial" w:cs="Arial"/>
                <w:lang w:val="en-US"/>
              </w:rPr>
            </w:pPr>
            <w:bookmarkStart w:id="2798"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rsidTr="003123F4">
        <w:trPr>
          <w:trHeight w:val="20"/>
        </w:trPr>
        <w:tc>
          <w:tcPr>
            <w:tcW w:w="693" w:type="pct"/>
          </w:tcPr>
          <w:p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rsidR="0076317E" w:rsidRDefault="0076317E" w:rsidP="0076317E">
      <w:pPr>
        <w:pStyle w:val="Caption"/>
      </w:pPr>
      <w:bookmarkStart w:id="2799"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799"/>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rsidTr="002231EA">
        <w:trPr>
          <w:trHeight w:val="443"/>
          <w:tblHeader/>
        </w:trPr>
        <w:tc>
          <w:tcPr>
            <w:tcW w:w="695" w:type="pct"/>
            <w:vMerge w:val="restart"/>
            <w:shd w:val="clear" w:color="auto" w:fill="C0C0C0"/>
            <w:vAlign w:val="center"/>
          </w:tcPr>
          <w:bookmarkEnd w:id="2798"/>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2231EA">
        <w:trPr>
          <w:trHeight w:val="442"/>
          <w:tblHeader/>
        </w:trPr>
        <w:tc>
          <w:tcPr>
            <w:tcW w:w="695"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rsidTr="003123F4">
        <w:trPr>
          <w:tblHeader/>
        </w:trPr>
        <w:tc>
          <w:tcPr>
            <w:tcW w:w="695" w:type="pct"/>
          </w:tcPr>
          <w:p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tblHeader/>
        </w:trPr>
        <w:tc>
          <w:tcPr>
            <w:tcW w:w="695" w:type="pct"/>
          </w:tcPr>
          <w:p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rsidR="00351F97" w:rsidRPr="002C60A6" w:rsidRDefault="00351F97" w:rsidP="00880B95">
            <w:pPr>
              <w:rPr>
                <w:rFonts w:ascii="Arial" w:hAnsi="Arial" w:cs="Arial"/>
              </w:rPr>
            </w:pPr>
            <w:r w:rsidRPr="002C60A6">
              <w:rPr>
                <w:rFonts w:ascii="Arial" w:hAnsi="Arial" w:cs="Arial"/>
              </w:rPr>
              <w:t>/group/{sessionId}/messages</w:t>
            </w:r>
          </w:p>
        </w:tc>
        <w:tc>
          <w:tcPr>
            <w:tcW w:w="482" w:type="pct"/>
          </w:tcPr>
          <w:p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rsidR="0076317E" w:rsidRDefault="0076317E" w:rsidP="0076317E">
      <w:pPr>
        <w:pStyle w:val="Caption"/>
      </w:pPr>
      <w:bookmarkStart w:id="2800" w:name="_Toc499754889"/>
      <w:bookmarkStart w:id="2801"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00"/>
    </w:p>
    <w:bookmarkEnd w:id="2801"/>
    <w:p w:rsidR="0089685D" w:rsidRDefault="0089685D" w:rsidP="002231EA">
      <w:pPr>
        <w:spacing w:before="0"/>
        <w:rPr>
          <w:rFonts w:ascii="Arial" w:eastAsia="Batang" w:hAnsi="Arial" w:cs="Arial"/>
          <w:b/>
          <w:bCs/>
          <w:lang w:val="en-US"/>
        </w:rPr>
        <w:sectPr w:rsidR="0089685D" w:rsidSect="00E037A2">
          <w:headerReference w:type="default" r:id="rId47"/>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rsidTr="003123F4">
        <w:trPr>
          <w:cantSplit/>
        </w:trPr>
        <w:tc>
          <w:tcPr>
            <w:tcW w:w="693" w:type="pct"/>
            <w:vMerge w:val="restart"/>
            <w:shd w:val="clear" w:color="auto" w:fill="C0C0C0"/>
            <w:vAlign w:val="center"/>
          </w:tcPr>
          <w:p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rsidTr="003123F4">
        <w:trPr>
          <w:cantSplit/>
        </w:trPr>
        <w:tc>
          <w:tcPr>
            <w:tcW w:w="69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rsidTr="003123F4">
        <w:trPr>
          <w:cantSplit/>
        </w:trPr>
        <w:tc>
          <w:tcPr>
            <w:tcW w:w="693" w:type="pct"/>
          </w:tcPr>
          <w:p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rsidTr="003123F4">
        <w:trPr>
          <w:cantSplit/>
        </w:trPr>
        <w:tc>
          <w:tcPr>
            <w:tcW w:w="693" w:type="pct"/>
          </w:tcPr>
          <w:p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rsidTr="003123F4">
        <w:trPr>
          <w:cantSplit/>
        </w:trPr>
        <w:tc>
          <w:tcPr>
            <w:tcW w:w="693" w:type="pct"/>
          </w:tcPr>
          <w:p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rsidTr="003123F4">
        <w:trPr>
          <w:cantSplit/>
        </w:trPr>
        <w:tc>
          <w:tcPr>
            <w:tcW w:w="69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B5341">
            <w:pPr>
              <w:rPr>
                <w:rFonts w:ascii="Arial" w:hAnsi="Arial" w:cs="Arial"/>
                <w:lang w:eastAsia="zh-CN"/>
              </w:rPr>
            </w:pPr>
            <w:bookmarkStart w:id="2802"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rsidR="0076317E" w:rsidRDefault="0076317E" w:rsidP="0076317E">
      <w:pPr>
        <w:pStyle w:val="Caption"/>
      </w:pPr>
      <w:bookmarkStart w:id="2803"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03"/>
    </w:p>
    <w:bookmarkEnd w:id="2802"/>
    <w:p w:rsidR="00351F97" w:rsidRDefault="00351F97" w:rsidP="00351F97">
      <w:r>
        <w:t>Notifications are only sent to clients that have prior passed an authorization token with a matching scope in the related subscription.</w:t>
      </w:r>
    </w:p>
    <w:p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rsidR="004C3E52" w:rsidRDefault="001865C9" w:rsidP="001865C9">
      <w:pPr>
        <w:pStyle w:val="App3"/>
      </w:pPr>
      <w:bookmarkStart w:id="2804" w:name="_Ref314669397"/>
      <w:bookmarkStart w:id="2805" w:name="_Ref310249011"/>
      <w:bookmarkStart w:id="2806" w:name="_Toc499754875"/>
      <w:r>
        <w:lastRenderedPageBreak/>
        <w:t>Use</w:t>
      </w:r>
      <w:r w:rsidRPr="0083448E">
        <w:t xml:space="preserve"> </w:t>
      </w:r>
      <w:r>
        <w:t>of ‘acr:</w:t>
      </w:r>
      <w:r w:rsidR="00762082" w:rsidRPr="001271ED">
        <w:t>auth</w:t>
      </w:r>
      <w:r>
        <w:t>’</w:t>
      </w:r>
      <w:bookmarkEnd w:id="2804"/>
      <w:bookmarkEnd w:id="2805"/>
      <w:bookmarkEnd w:id="2806"/>
    </w:p>
    <w:p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rsidR="0065705D" w:rsidRPr="0065705D" w:rsidRDefault="0065705D" w:rsidP="0065705D">
      <w:pPr>
        <w:rPr>
          <w:lang w:val="en-US"/>
        </w:rPr>
      </w:pPr>
    </w:p>
    <w:p w:rsidR="0065705D" w:rsidRPr="0065705D" w:rsidRDefault="0065705D" w:rsidP="0065705D">
      <w:pPr>
        <w:rPr>
          <w:lang w:val="en-US"/>
        </w:rPr>
      </w:pPr>
    </w:p>
    <w:p w:rsidR="0065705D" w:rsidRPr="0065705D" w:rsidRDefault="0065705D" w:rsidP="0065705D">
      <w:pPr>
        <w:rPr>
          <w:lang w:val="en-US"/>
        </w:rPr>
      </w:pPr>
    </w:p>
    <w:p w:rsidR="0065705D" w:rsidRDefault="0065705D" w:rsidP="0065705D">
      <w:pPr>
        <w:rPr>
          <w:lang w:val="en-US"/>
        </w:rPr>
      </w:pPr>
    </w:p>
    <w:p w:rsidR="00FA0C66" w:rsidRPr="0065705D" w:rsidRDefault="0065705D" w:rsidP="0065705D">
      <w:pPr>
        <w:tabs>
          <w:tab w:val="left" w:pos="1905"/>
        </w:tabs>
        <w:rPr>
          <w:lang w:val="en-US"/>
        </w:rPr>
      </w:pPr>
      <w:r>
        <w:rPr>
          <w:lang w:val="en-US"/>
        </w:rPr>
        <w:tab/>
      </w:r>
    </w:p>
    <w:sectPr w:rsidR="00FA0C66" w:rsidRPr="0065705D" w:rsidSect="00A9628A">
      <w:headerReference w:type="default" r:id="rId4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D3A" w:rsidRDefault="00B61D3A">
      <w:r>
        <w:separator/>
      </w:r>
    </w:p>
    <w:p w:rsidR="00B61D3A" w:rsidRDefault="00B61D3A"/>
  </w:endnote>
  <w:endnote w:type="continuationSeparator" w:id="0">
    <w:p w:rsidR="00B61D3A" w:rsidRDefault="00B61D3A">
      <w:r>
        <w:continuationSeparator/>
      </w:r>
    </w:p>
    <w:p w:rsidR="00B61D3A" w:rsidRDefault="00B61D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sidR="004C20B6">
      <w:rPr>
        <w:bCs/>
        <w:color w:val="000000"/>
      </w:rPr>
      <w:sym w:font="Symbol" w:char="F0D3"/>
    </w:r>
    <w:r w:rsidR="004C20B6">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6661B9" w:rsidRDefault="00341987">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w:t>
    </w:r>
    <w:r w:rsidR="004C20B6">
      <w:rPr>
        <w:bCs/>
        <w:color w:val="000000"/>
      </w:rPr>
      <w:t xml:space="preserve">2017 </w:t>
    </w:r>
    <w:r>
      <w:rPr>
        <w:bCs/>
        <w:color w:val="000000"/>
      </w:rPr>
      <w:t>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r w:rsidR="004C20B6" w:rsidRPr="00472F49">
      <w:rPr>
        <w:rFonts w:cs="Arial"/>
        <w:color w:val="969696"/>
        <w:sz w:val="10"/>
        <w:szCs w:val="10"/>
      </w:rPr>
      <w:t>201</w:t>
    </w:r>
    <w:r w:rsidR="004C20B6">
      <w:rPr>
        <w:rFonts w:cs="Arial"/>
        <w:color w:val="969696"/>
        <w:sz w:val="10"/>
        <w:szCs w:val="10"/>
      </w:rPr>
      <w:t>7</w:t>
    </w:r>
    <w:r w:rsidR="004C20B6">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sidR="004C20B6">
      <w:rPr>
        <w:bCs/>
        <w:color w:val="000000"/>
      </w:rPr>
      <w:sym w:font="Symbol" w:char="F0D3"/>
    </w:r>
    <w:r w:rsidR="004C20B6">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4C20B6">
      <w:rPr>
        <w:rFonts w:ascii="Arial Narrow" w:hAnsi="Arial Narrow" w:cs="Arial"/>
        <w:lang w:val="en-US"/>
      </w:rPr>
      <w:t>Used with the permission of the Open Mobile Alliance under the terms as stated in this document</w:t>
    </w:r>
    <w:r w:rsidR="004C20B6" w:rsidRPr="006661B9">
      <w:rPr>
        <w:rFonts w:ascii="Arial Narrow" w:hAnsi="Arial Narrow" w:cs="Arial"/>
        <w:sz w:val="10"/>
        <w:szCs w:val="10"/>
        <w:lang w:val="en-US"/>
      </w:rPr>
      <w:t>.</w:t>
    </w:r>
    <w:r w:rsidR="004C20B6" w:rsidRPr="006661B9">
      <w:rPr>
        <w:rFonts w:cs="Arial"/>
        <w:color w:val="999999"/>
        <w:sz w:val="10"/>
        <w:szCs w:val="10"/>
      </w:rPr>
      <w:tab/>
    </w:r>
    <w:r w:rsidR="004C20B6">
      <w:rPr>
        <w:rFonts w:cs="Arial"/>
        <w:color w:val="969696"/>
        <w:sz w:val="10"/>
        <w:szCs w:val="10"/>
      </w:rPr>
      <w:t>[</w:t>
    </w:r>
    <w:r w:rsidR="004C20B6" w:rsidRPr="00472F49">
      <w:rPr>
        <w:rFonts w:cs="Arial"/>
        <w:color w:val="969696"/>
        <w:sz w:val="10"/>
        <w:szCs w:val="10"/>
      </w:rPr>
      <w:t>OMA-TEMPLATE-TS_RESTful_Network_API-201</w:t>
    </w:r>
    <w:r w:rsidR="004C20B6">
      <w:rPr>
        <w:rFonts w:cs="Arial"/>
        <w:color w:val="969696"/>
        <w:sz w:val="10"/>
        <w:szCs w:val="10"/>
      </w:rPr>
      <w:t>7</w:t>
    </w:r>
    <w:r w:rsidR="004C20B6">
      <w:rPr>
        <w:rFonts w:cs="Arial"/>
        <w:color w:val="969696"/>
        <w:sz w:val="10"/>
        <w:szCs w:val="10"/>
        <w:lang w:eastAsia="zh-CN"/>
      </w:rPr>
      <w:t>0904</w:t>
    </w:r>
    <w:r w:rsidR="004C20B6" w:rsidRPr="00472F49">
      <w:rPr>
        <w:rFonts w:cs="Arial"/>
        <w:color w:val="969696"/>
        <w:sz w:val="10"/>
        <w:szCs w:val="10"/>
      </w:rPr>
      <w:t>-I</w:t>
    </w:r>
    <w:r w:rsidR="004C20B6"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D3A" w:rsidRDefault="00B61D3A">
      <w:r>
        <w:separator/>
      </w:r>
    </w:p>
    <w:p w:rsidR="00B61D3A" w:rsidRDefault="00B61D3A"/>
  </w:footnote>
  <w:footnote w:type="continuationSeparator" w:id="0">
    <w:p w:rsidR="00B61D3A" w:rsidRDefault="00B61D3A">
      <w:r>
        <w:continuationSeparator/>
      </w:r>
    </w:p>
    <w:p w:rsidR="00B61D3A" w:rsidRDefault="00B61D3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04734A" w:rsidRPr="0004734A">
      <w:rPr>
        <w:bCs/>
        <w:noProof/>
        <w:lang w:val="en-US"/>
      </w:rPr>
      <w:t>OMA-TS-REST_NetAPI_Chat-V1_0-20171211-D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734A">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734A">
      <w:rPr>
        <w:noProof/>
        <w:lang w:val="en-US"/>
      </w:rPr>
      <w:t>32</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734A" w:rsidRPr="0004734A">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734A">
      <w:rPr>
        <w:noProof/>
        <w:lang w:val="en-US"/>
      </w:rPr>
      <w:t>74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734A">
      <w:rPr>
        <w:noProof/>
        <w:lang w:val="en-US"/>
      </w:rPr>
      <w:t>189</w:t>
    </w:r>
    <w:r>
      <w:fldChar w:fldCharType="end"/>
    </w:r>
    <w:r w:rsidRPr="00AC633B">
      <w:rPr>
        <w:lang w:val="en-US"/>
      </w:rPr>
      <w:t>)</w:t>
    </w:r>
  </w:p>
  <w:p w:rsidR="00341987" w:rsidRDefault="00341987">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Default="0034198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734A" w:rsidRPr="0004734A">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734A">
      <w:rPr>
        <w:noProof/>
        <w:lang w:val="en-US"/>
      </w:rPr>
      <w:t>188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734A">
      <w:rPr>
        <w:noProof/>
        <w:lang w:val="en-US"/>
      </w:rPr>
      <w:t>188</w:t>
    </w:r>
    <w:r>
      <w:fldChar w:fldCharType="end"/>
    </w:r>
    <w:r w:rsidRPr="00AC633B">
      <w:rPr>
        <w:lang w:val="en-US"/>
      </w:rPr>
      <w:t>)</w:t>
    </w:r>
  </w:p>
  <w:p w:rsidR="00341987" w:rsidRDefault="00341987">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987" w:rsidRPr="00AC633B" w:rsidRDefault="00341987"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4734A" w:rsidRPr="0004734A">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734A">
      <w:rPr>
        <w:noProof/>
        <w:lang w:val="en-US"/>
      </w:rPr>
      <w:t>189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734A">
      <w:rPr>
        <w:noProof/>
        <w:lang w:val="en-US"/>
      </w:rPr>
      <w:t>189</w:t>
    </w:r>
    <w:r>
      <w:fldChar w:fldCharType="end"/>
    </w:r>
    <w:r w:rsidRPr="00AC633B">
      <w:rPr>
        <w:lang w:val="en-US"/>
      </w:rPr>
      <w:t>)</w:t>
    </w:r>
  </w:p>
  <w:p w:rsidR="00341987" w:rsidRDefault="00341987">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8">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9">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163B183C"/>
    <w:multiLevelType w:val="hybridMultilevel"/>
    <w:tmpl w:val="85B87656"/>
    <w:lvl w:ilvl="0" w:tplc="CE485E32">
      <w:start w:val="7"/>
      <w:numFmt w:val="bullet"/>
      <w:lvlText w:val="-"/>
      <w:lvlJc w:val="left"/>
      <w:pPr>
        <w:ind w:left="720" w:hanging="360"/>
      </w:pPr>
      <w:rPr>
        <w:rFonts w:ascii="Times New Roman" w:eastAsia="宋体"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6">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7">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19">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5">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7">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8">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3">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38">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2">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3">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7">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9">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2">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3">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5">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58">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1">
    <w:nsid w:val="7EF12902"/>
    <w:multiLevelType w:val="hybridMultilevel"/>
    <w:tmpl w:val="7188E9C4"/>
    <w:lvl w:ilvl="0" w:tplc="3028B61A">
      <w:start w:val="40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0"/>
  </w:num>
  <w:num w:numId="3">
    <w:abstractNumId w:val="55"/>
  </w:num>
  <w:num w:numId="4">
    <w:abstractNumId w:val="54"/>
  </w:num>
  <w:num w:numId="5">
    <w:abstractNumId w:val="15"/>
  </w:num>
  <w:num w:numId="6">
    <w:abstractNumId w:val="23"/>
  </w:num>
  <w:num w:numId="7">
    <w:abstractNumId w:val="60"/>
  </w:num>
  <w:num w:numId="8">
    <w:abstractNumId w:val="31"/>
  </w:num>
  <w:num w:numId="9">
    <w:abstractNumId w:val="58"/>
  </w:num>
  <w:num w:numId="10">
    <w:abstractNumId w:val="0"/>
  </w:num>
  <w:num w:numId="11">
    <w:abstractNumId w:val="14"/>
  </w:num>
  <w:num w:numId="12">
    <w:abstractNumId w:val="32"/>
  </w:num>
  <w:num w:numId="13">
    <w:abstractNumId w:val="3"/>
  </w:num>
  <w:num w:numId="14">
    <w:abstractNumId w:val="41"/>
  </w:num>
  <w:num w:numId="15">
    <w:abstractNumId w:val="17"/>
  </w:num>
  <w:num w:numId="16">
    <w:abstractNumId w:val="2"/>
  </w:num>
  <w:num w:numId="17">
    <w:abstractNumId w:val="35"/>
  </w:num>
  <w:num w:numId="18">
    <w:abstractNumId w:val="10"/>
  </w:num>
  <w:num w:numId="19">
    <w:abstractNumId w:val="27"/>
  </w:num>
  <w:num w:numId="20">
    <w:abstractNumId w:val="34"/>
  </w:num>
  <w:num w:numId="21">
    <w:abstractNumId w:val="24"/>
  </w:num>
  <w:num w:numId="22">
    <w:abstractNumId w:val="55"/>
  </w:num>
  <w:num w:numId="23">
    <w:abstractNumId w:val="55"/>
  </w:num>
  <w:num w:numId="24">
    <w:abstractNumId w:val="16"/>
  </w:num>
  <w:num w:numId="25">
    <w:abstractNumId w:val="45"/>
  </w:num>
  <w:num w:numId="26">
    <w:abstractNumId w:val="49"/>
  </w:num>
  <w:num w:numId="27">
    <w:abstractNumId w:val="48"/>
  </w:num>
  <w:num w:numId="28">
    <w:abstractNumId w:val="18"/>
  </w:num>
  <w:num w:numId="29">
    <w:abstractNumId w:val="21"/>
  </w:num>
  <w:num w:numId="30">
    <w:abstractNumId w:val="39"/>
  </w:num>
  <w:num w:numId="31">
    <w:abstractNumId w:val="4"/>
  </w:num>
  <w:num w:numId="32">
    <w:abstractNumId w:val="25"/>
  </w:num>
  <w:num w:numId="33">
    <w:abstractNumId w:val="29"/>
  </w:num>
  <w:num w:numId="34">
    <w:abstractNumId w:val="26"/>
  </w:num>
  <w:num w:numId="35">
    <w:abstractNumId w:val="5"/>
  </w:num>
  <w:num w:numId="36">
    <w:abstractNumId w:val="57"/>
  </w:num>
  <w:num w:numId="37">
    <w:abstractNumId w:val="9"/>
  </w:num>
  <w:num w:numId="38">
    <w:abstractNumId w:val="7"/>
  </w:num>
  <w:num w:numId="39">
    <w:abstractNumId w:val="20"/>
  </w:num>
  <w:num w:numId="40">
    <w:abstractNumId w:val="53"/>
  </w:num>
  <w:num w:numId="41">
    <w:abstractNumId w:val="36"/>
  </w:num>
  <w:num w:numId="42">
    <w:abstractNumId w:val="28"/>
  </w:num>
  <w:num w:numId="43">
    <w:abstractNumId w:val="8"/>
  </w:num>
  <w:num w:numId="44">
    <w:abstractNumId w:val="59"/>
  </w:num>
  <w:num w:numId="45">
    <w:abstractNumId w:val="22"/>
  </w:num>
  <w:num w:numId="46">
    <w:abstractNumId w:val="46"/>
  </w:num>
  <w:num w:numId="47">
    <w:abstractNumId w:val="56"/>
  </w:num>
  <w:num w:numId="4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num>
  <w:num w:numId="50">
    <w:abstractNumId w:val="19"/>
  </w:num>
  <w:num w:numId="51">
    <w:abstractNumId w:val="12"/>
  </w:num>
  <w:num w:numId="52">
    <w:abstractNumId w:val="33"/>
  </w:num>
  <w:num w:numId="53">
    <w:abstractNumId w:val="51"/>
  </w:num>
  <w:num w:numId="54">
    <w:abstractNumId w:val="11"/>
  </w:num>
  <w:num w:numId="55">
    <w:abstractNumId w:val="42"/>
  </w:num>
  <w:num w:numId="56">
    <w:abstractNumId w:val="52"/>
  </w:num>
  <w:num w:numId="57">
    <w:abstractNumId w:val="43"/>
  </w:num>
  <w:num w:numId="58">
    <w:abstractNumId w:val="50"/>
  </w:num>
  <w:num w:numId="59">
    <w:abstractNumId w:val="30"/>
  </w:num>
  <w:num w:numId="60">
    <w:abstractNumId w:val="55"/>
  </w:num>
  <w:num w:numId="61">
    <w:abstractNumId w:val="30"/>
  </w:num>
  <w:num w:numId="62">
    <w:abstractNumId w:val="47"/>
  </w:num>
  <w:num w:numId="63">
    <w:abstractNumId w:val="44"/>
  </w:num>
  <w:num w:numId="64">
    <w:abstractNumId w:val="30"/>
  </w:num>
  <w:num w:numId="65">
    <w:abstractNumId w:val="30"/>
  </w:num>
  <w:num w:numId="66">
    <w:abstractNumId w:val="37"/>
  </w:num>
  <w:num w:numId="67">
    <w:abstractNumId w:val="1"/>
  </w:num>
  <w:num w:numId="68">
    <w:abstractNumId w:val="61"/>
  </w:num>
  <w:num w:numId="69">
    <w:abstractNumId w:val="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4734A"/>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1D3A"/>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footnotes" Target="footnotes.xml"/><Relationship Id="rId26" Type="http://schemas.openxmlformats.org/officeDocument/2006/relationships/footer" Target="footer2.xml"/><Relationship Id="rId39" Type="http://schemas.openxmlformats.org/officeDocument/2006/relationships/image" Target="media/image7.emf"/><Relationship Id="rId21" Type="http://schemas.openxmlformats.org/officeDocument/2006/relationships/hyperlink" Target="http://www.openmobilealliance.org/UseAgreement.html"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settings" Target="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6.emf"/><Relationship Id="rId40" Type="http://schemas.openxmlformats.org/officeDocument/2006/relationships/oleObject" Target="embeddings/oleObject5.bin"/><Relationship Id="rId45" Type="http://schemas.openxmlformats.org/officeDocument/2006/relationships/image" Target="media/image10.emf"/><Relationship Id="rId5" Type="http://schemas.openxmlformats.org/officeDocument/2006/relationships/customXml" Target="../customXml/item5.xml"/><Relationship Id="rId15" Type="http://schemas.microsoft.com/office/2007/relationships/stylesWithEffects" Target="stylesWithEffects.xml"/><Relationship Id="rId23" Type="http://schemas.openxmlformats.org/officeDocument/2006/relationships/hyperlink" Target="URL:http://www.openmobilealliance.org/" TargetMode="External"/><Relationship Id="rId28" Type="http://schemas.openxmlformats.org/officeDocument/2006/relationships/header" Target="header2.xml"/><Relationship Id="rId36" Type="http://schemas.openxmlformats.org/officeDocument/2006/relationships/oleObject" Target="embeddings/oleObject3.bin"/><Relationship Id="rId49" Type="http://schemas.openxmlformats.org/officeDocument/2006/relationships/fontTable" Target="fontTable.xml"/><Relationship Id="rId10" Type="http://schemas.openxmlformats.org/officeDocument/2006/relationships/customXml" Target="../customXml/item10.xml"/><Relationship Id="rId19" Type="http://schemas.openxmlformats.org/officeDocument/2006/relationships/endnotes" Target="endnotes.xml"/><Relationship Id="rId31" Type="http://schemas.openxmlformats.org/officeDocument/2006/relationships/image" Target="media/image3.emf"/><Relationship Id="rId44"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2.wmf"/><Relationship Id="rId30" Type="http://schemas.openxmlformats.org/officeDocument/2006/relationships/header" Target="header3.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header" Target="header5.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1.xml"/><Relationship Id="rId33" Type="http://schemas.openxmlformats.org/officeDocument/2006/relationships/image" Target="media/image4.emf"/><Relationship Id="rId38" Type="http://schemas.openxmlformats.org/officeDocument/2006/relationships/oleObject" Target="embeddings/oleObject4.bin"/><Relationship Id="rId46" Type="http://schemas.openxmlformats.org/officeDocument/2006/relationships/oleObject" Target="embeddings/oleObject8.bin"/><Relationship Id="rId20" Type="http://schemas.openxmlformats.org/officeDocument/2006/relationships/image" Target="media/image1.jpeg"/><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5DB72A-36FF-4CD6-B7F2-AA2DE707024A}">
  <ds:schemaRefs>
    <ds:schemaRef ds:uri="http://schemas.openxmlformats.org/officeDocument/2006/bibliography"/>
  </ds:schemaRefs>
</ds:datastoreItem>
</file>

<file path=customXml/itemProps10.xml><?xml version="1.0" encoding="utf-8"?>
<ds:datastoreItem xmlns:ds="http://schemas.openxmlformats.org/officeDocument/2006/customXml" ds:itemID="{83B3E779-0EC3-47CD-A768-BE0FBE56AFBF}">
  <ds:schemaRefs>
    <ds:schemaRef ds:uri="http://schemas.openxmlformats.org/officeDocument/2006/bibliography"/>
  </ds:schemaRefs>
</ds:datastoreItem>
</file>

<file path=customXml/itemProps11.xml><?xml version="1.0" encoding="utf-8"?>
<ds:datastoreItem xmlns:ds="http://schemas.openxmlformats.org/officeDocument/2006/customXml" ds:itemID="{A9144D70-EE43-4DED-87CC-C1EDD0A8818D}">
  <ds:schemaRefs>
    <ds:schemaRef ds:uri="http://schemas.openxmlformats.org/officeDocument/2006/bibliography"/>
  </ds:schemaRefs>
</ds:datastoreItem>
</file>

<file path=customXml/itemProps12.xml><?xml version="1.0" encoding="utf-8"?>
<ds:datastoreItem xmlns:ds="http://schemas.openxmlformats.org/officeDocument/2006/customXml" ds:itemID="{0D7A3E67-C2A0-47E0-96FE-AFB2F269F9C0}">
  <ds:schemaRefs>
    <ds:schemaRef ds:uri="http://schemas.openxmlformats.org/officeDocument/2006/bibliography"/>
  </ds:schemaRefs>
</ds:datastoreItem>
</file>

<file path=customXml/itemProps2.xml><?xml version="1.0" encoding="utf-8"?>
<ds:datastoreItem xmlns:ds="http://schemas.openxmlformats.org/officeDocument/2006/customXml" ds:itemID="{ABA197E5-4ED5-44A4-BC31-80A61E1C3385}">
  <ds:schemaRefs>
    <ds:schemaRef ds:uri="http://schemas.openxmlformats.org/officeDocument/2006/bibliography"/>
  </ds:schemaRefs>
</ds:datastoreItem>
</file>

<file path=customXml/itemProps3.xml><?xml version="1.0" encoding="utf-8"?>
<ds:datastoreItem xmlns:ds="http://schemas.openxmlformats.org/officeDocument/2006/customXml" ds:itemID="{180DBCF4-3F50-4273-AD25-4D3F044CF3CC}">
  <ds:schemaRefs>
    <ds:schemaRef ds:uri="http://schemas.openxmlformats.org/officeDocument/2006/bibliography"/>
  </ds:schemaRefs>
</ds:datastoreItem>
</file>

<file path=customXml/itemProps4.xml><?xml version="1.0" encoding="utf-8"?>
<ds:datastoreItem xmlns:ds="http://schemas.openxmlformats.org/officeDocument/2006/customXml" ds:itemID="{BE99F9E1-65C1-4722-843D-629B772E603C}">
  <ds:schemaRefs>
    <ds:schemaRef ds:uri="http://schemas.openxmlformats.org/officeDocument/2006/bibliography"/>
  </ds:schemaRefs>
</ds:datastoreItem>
</file>

<file path=customXml/itemProps5.xml><?xml version="1.0" encoding="utf-8"?>
<ds:datastoreItem xmlns:ds="http://schemas.openxmlformats.org/officeDocument/2006/customXml" ds:itemID="{382917AA-6350-4F03-9F7C-D112F90DBBE2}">
  <ds:schemaRefs>
    <ds:schemaRef ds:uri="http://schemas.openxmlformats.org/officeDocument/2006/bibliography"/>
  </ds:schemaRefs>
</ds:datastoreItem>
</file>

<file path=customXml/itemProps6.xml><?xml version="1.0" encoding="utf-8"?>
<ds:datastoreItem xmlns:ds="http://schemas.openxmlformats.org/officeDocument/2006/customXml" ds:itemID="{2B2A07A0-A8F1-4C50-B597-DF5709BE38E7}">
  <ds:schemaRefs>
    <ds:schemaRef ds:uri="http://schemas.openxmlformats.org/officeDocument/2006/bibliography"/>
  </ds:schemaRefs>
</ds:datastoreItem>
</file>

<file path=customXml/itemProps7.xml><?xml version="1.0" encoding="utf-8"?>
<ds:datastoreItem xmlns:ds="http://schemas.openxmlformats.org/officeDocument/2006/customXml" ds:itemID="{F264627E-27DC-4FFC-BCFC-F248F85A7BD9}">
  <ds:schemaRefs>
    <ds:schemaRef ds:uri="http://schemas.openxmlformats.org/officeDocument/2006/bibliography"/>
  </ds:schemaRefs>
</ds:datastoreItem>
</file>

<file path=customXml/itemProps8.xml><?xml version="1.0" encoding="utf-8"?>
<ds:datastoreItem xmlns:ds="http://schemas.openxmlformats.org/officeDocument/2006/customXml" ds:itemID="{D217971F-A040-4C54-BB9F-1B62E5F03E82}">
  <ds:schemaRefs>
    <ds:schemaRef ds:uri="http://schemas.openxmlformats.org/officeDocument/2006/bibliography"/>
  </ds:schemaRefs>
</ds:datastoreItem>
</file>

<file path=customXml/itemProps9.xml><?xml version="1.0" encoding="utf-8"?>
<ds:datastoreItem xmlns:ds="http://schemas.openxmlformats.org/officeDocument/2006/customXml" ds:itemID="{A1E353EB-C14A-4AED-96CE-2DDD6FCDF6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48424</Words>
  <Characters>276020</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323797</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7</cp:revision>
  <cp:lastPrinted>2011-05-20T06:13:00Z</cp:lastPrinted>
  <dcterms:created xsi:type="dcterms:W3CDTF">2017-11-29T12:37:00Z</dcterms:created>
  <dcterms:modified xsi:type="dcterms:W3CDTF">2017-12-11T07:38:00Z</dcterms:modified>
</cp:coreProperties>
</file>