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186D3A" w:rsidP="003F389B">
            <w:pPr>
              <w:pStyle w:val="FrontMatter"/>
              <w:tabs>
                <w:tab w:val="clear" w:pos="1710"/>
                <w:tab w:val="clear" w:pos="3780"/>
              </w:tabs>
              <w:ind w:left="0" w:firstLine="0"/>
              <w:rPr>
                <w:rFonts w:eastAsia="宋体"/>
                <w:lang w:eastAsia="zh-CN"/>
              </w:rPr>
            </w:pPr>
            <w:r>
              <w:rPr>
                <w:rFonts w:eastAsia="宋体" w:cs="Arial" w:hint="eastAsia"/>
                <w:color w:val="000000"/>
                <w:lang w:eastAsia="zh-CN"/>
              </w:rPr>
              <w:t xml:space="preserve">Improve the words </w:t>
            </w:r>
            <w:r w:rsidR="003F389B">
              <w:rPr>
                <w:rFonts w:eastAsia="宋体" w:cs="Arial" w:hint="eastAsia"/>
                <w:color w:val="000000"/>
                <w:lang w:eastAsia="zh-CN"/>
              </w:rPr>
              <w:t>of</w:t>
            </w:r>
            <w:r>
              <w:rPr>
                <w:rFonts w:eastAsia="宋体" w:cs="Arial" w:hint="eastAsia"/>
                <w:color w:val="000000"/>
                <w:lang w:eastAsia="zh-CN"/>
              </w:rPr>
              <w:t xml:space="preserve"> </w:t>
            </w:r>
            <w:proofErr w:type="spellStart"/>
            <w:r>
              <w:rPr>
                <w:rFonts w:eastAsia="宋体" w:cs="Arial" w:hint="eastAsia"/>
                <w:color w:val="000000"/>
                <w:lang w:eastAsia="zh-CN"/>
              </w:rPr>
              <w:t>HLF</w:t>
            </w:r>
            <w:r w:rsidR="002F6B20">
              <w:rPr>
                <w:rFonts w:eastAsia="宋体" w:cs="Arial" w:hint="eastAsia"/>
                <w:color w:val="000000"/>
                <w:lang w:eastAsia="zh-CN"/>
              </w:rPr>
              <w:t>s</w:t>
            </w:r>
            <w:proofErr w:type="spellEnd"/>
          </w:p>
        </w:tc>
        <w:tc>
          <w:tcPr>
            <w:tcW w:w="2880" w:type="dxa"/>
          </w:tcPr>
          <w:p w:rsidR="00E15272" w:rsidRPr="00382C41" w:rsidRDefault="00D805E8">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w:t>
            </w:r>
            <w:r w:rsidR="002F64EE">
              <w:rPr>
                <w:rFonts w:eastAsiaTheme="minorEastAsia" w:cs="Arial" w:hint="eastAsia"/>
                <w:color w:val="000000"/>
                <w:lang w:eastAsia="zh-CN"/>
              </w:rPr>
              <w:t>72</w:t>
            </w:r>
            <w:r w:rsidRPr="00A600D8">
              <w:rPr>
                <w:rFonts w:cs="Arial"/>
                <w:color w:val="000000"/>
              </w:rPr>
              <w:t>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r>
              <w:rPr>
                <w:rFonts w:eastAsia="宋体" w:hint="eastAsia"/>
                <w:lang w:eastAsia="zh-CN"/>
              </w:rPr>
              <w:t>23</w:t>
            </w:r>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D805E8">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00B53644" w:rsidRPr="00382C41">
              <w:rPr>
                <w:rFonts w:cs="Arial"/>
              </w:rPr>
              <w:instrText xml:space="preserve"> FORMCHECKBOX </w:instrText>
            </w:r>
            <w:r w:rsidRPr="00382C41">
              <w:rPr>
                <w:rFonts w:cs="Arial"/>
              </w:rPr>
            </w:r>
            <w:r w:rsidRPr="00382C41">
              <w:rPr>
                <w:rFonts w:cs="Arial"/>
              </w:rPr>
              <w:fldChar w:fldCharType="end"/>
            </w:r>
            <w:r w:rsidR="00B53644">
              <w:rPr>
                <w:rFonts w:eastAsiaTheme="minorEastAsia" w:cs="Arial" w:hint="eastAsia"/>
                <w:lang w:eastAsia="zh-CN"/>
              </w:rPr>
              <w:t xml:space="preserve"> </w:t>
            </w:r>
            <w:r w:rsidR="00E15272" w:rsidRPr="00382C41">
              <w:rPr>
                <w:rFonts w:cs="Arial"/>
              </w:rPr>
              <w:t>0: New Functionality</w:t>
            </w:r>
            <w:r w:rsidR="00E15272" w:rsidRPr="00382C41">
              <w:rPr>
                <w:rFonts w:cs="Arial"/>
              </w:rPr>
              <w:br/>
            </w:r>
            <w:r w:rsidRPr="00382C41">
              <w:rPr>
                <w:rFonts w:cs="Arial"/>
              </w:rPr>
              <w:fldChar w:fldCharType="begin">
                <w:ffData>
                  <w:name w:val=""/>
                  <w:enabled w:val="0"/>
                  <w:calcOnExit w:val="0"/>
                  <w:checkBox>
                    <w:sizeAuto/>
                    <w:default w:val="1"/>
                  </w:checkBox>
                </w:ffData>
              </w:fldChar>
            </w:r>
            <w:r w:rsidR="00B53644" w:rsidRPr="00382C41">
              <w:rPr>
                <w:rFonts w:cs="Arial"/>
              </w:rPr>
              <w:instrText xml:space="preserve"> FORMCHECKBOX </w:instrText>
            </w:r>
            <w:r w:rsidRPr="00382C41">
              <w:rPr>
                <w:rFonts w:cs="Arial"/>
              </w:rPr>
            </w:r>
            <w:r w:rsidRPr="00382C41">
              <w:rPr>
                <w:rFonts w:cs="Arial"/>
              </w:rPr>
              <w:fldChar w:fldCharType="end"/>
            </w:r>
            <w:r w:rsidR="00B53644">
              <w:rPr>
                <w:rFonts w:eastAsiaTheme="minorEastAsia" w:cs="Arial" w:hint="eastAsia"/>
                <w:lang w:eastAsia="zh-CN"/>
              </w:rPr>
              <w:t xml:space="preserve"> </w:t>
            </w:r>
            <w:r w:rsidR="00E15272" w:rsidRPr="00382C41">
              <w:rPr>
                <w:rFonts w:cs="Arial"/>
              </w:rPr>
              <w:t>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4679F5" w:rsidTr="009B67A1">
        <w:trPr>
          <w:cantSplit/>
          <w:jc w:val="center"/>
        </w:trPr>
        <w:tc>
          <w:tcPr>
            <w:tcW w:w="738" w:type="dxa"/>
          </w:tcPr>
          <w:p w:rsidR="004679F5" w:rsidRPr="00481ED6" w:rsidRDefault="004679F5" w:rsidP="00056125">
            <w:pPr>
              <w:pStyle w:val="TableCell"/>
              <w:jc w:val="center"/>
            </w:pPr>
            <w:r>
              <w:t>A010</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Q</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480052" w:rsidTr="00541591">
        <w:trPr>
          <w:cantSplit/>
          <w:jc w:val="center"/>
        </w:trPr>
        <w:tc>
          <w:tcPr>
            <w:tcW w:w="1908" w:type="dxa"/>
            <w:gridSpan w:val="2"/>
          </w:tcPr>
          <w:p w:rsidR="00CD2855" w:rsidRPr="0074591A" w:rsidRDefault="00480052" w:rsidP="001D3BBB">
            <w:pPr>
              <w:pStyle w:val="TableCell"/>
              <w:jc w:val="center"/>
              <w:rPr>
                <w:rFonts w:eastAsia="宋体"/>
                <w:lang w:eastAsia="zh-CN"/>
              </w:rPr>
            </w:pPr>
            <w:r>
              <w:rPr>
                <w:rFonts w:eastAsia="宋体" w:hint="eastAsia"/>
                <w:lang w:eastAsia="zh-CN"/>
              </w:rPr>
              <w:t>Proposed Change</w:t>
            </w:r>
          </w:p>
        </w:tc>
        <w:tc>
          <w:tcPr>
            <w:tcW w:w="8172" w:type="dxa"/>
            <w:gridSpan w:val="4"/>
          </w:tcPr>
          <w:p w:rsidR="00480052" w:rsidRPr="00AF0FAD" w:rsidRDefault="00480052" w:rsidP="00541591">
            <w:pPr>
              <w:pStyle w:val="TableCell"/>
              <w:rPr>
                <w:rFonts w:eastAsia="宋体"/>
                <w:kern w:val="2"/>
                <w:sz w:val="20"/>
                <w:lang w:eastAsia="zh-CN"/>
              </w:rPr>
            </w:pPr>
            <w:r w:rsidRPr="00E2078F">
              <w:rPr>
                <w:rFonts w:eastAsia="宋体" w:hint="eastAsia"/>
                <w:kern w:val="2"/>
                <w:sz w:val="20"/>
                <w:lang w:eastAsia="zh-CN"/>
              </w:rPr>
              <w:t>Original:</w:t>
            </w:r>
            <w:r w:rsidR="00AF0FAD">
              <w:rPr>
                <w:rFonts w:eastAsia="宋体" w:hint="eastAsia"/>
                <w:kern w:val="2"/>
                <w:sz w:val="20"/>
                <w:lang w:eastAsia="zh-CN"/>
              </w:rPr>
              <w:t xml:space="preserve"> </w:t>
            </w:r>
            <w:r w:rsidR="002427C3" w:rsidRPr="0052097F">
              <w:rPr>
                <w:kern w:val="2"/>
                <w:sz w:val="20"/>
                <w:lang w:eastAsia="zh-CN"/>
              </w:rPr>
              <w:t>The Lightweight M2M</w:t>
            </w:r>
            <w:r w:rsidR="002427C3">
              <w:rPr>
                <w:kern w:val="2"/>
                <w:sz w:val="20"/>
                <w:lang w:eastAsia="zh-CN"/>
              </w:rPr>
              <w:t xml:space="preserve"> enabler SHALL support an exten</w:t>
            </w:r>
            <w:r w:rsidR="00137EFF">
              <w:rPr>
                <w:rFonts w:eastAsia="宋体" w:hint="eastAsia"/>
                <w:kern w:val="2"/>
                <w:sz w:val="20"/>
                <w:lang w:eastAsia="zh-CN"/>
              </w:rPr>
              <w:t>s</w:t>
            </w:r>
            <w:r w:rsidR="002427C3" w:rsidRPr="0052097F">
              <w:rPr>
                <w:kern w:val="2"/>
                <w:sz w:val="20"/>
                <w:lang w:eastAsia="zh-CN"/>
              </w:rPr>
              <w:t>ion mechanism for future service logic and application.</w:t>
            </w:r>
          </w:p>
          <w:p w:rsidR="00C23E5B" w:rsidRPr="00C23E5B" w:rsidRDefault="00C23E5B" w:rsidP="001E3485">
            <w:pPr>
              <w:pStyle w:val="TableCell"/>
              <w:rPr>
                <w:rFonts w:eastAsia="宋体"/>
                <w:color w:val="FF0000"/>
                <w:kern w:val="2"/>
                <w:sz w:val="20"/>
                <w:lang w:eastAsia="zh-CN"/>
              </w:rPr>
            </w:pPr>
          </w:p>
          <w:p w:rsidR="00673C42" w:rsidRPr="00AA2A26" w:rsidRDefault="00AA2A26" w:rsidP="001E3485">
            <w:pPr>
              <w:pStyle w:val="TableCell"/>
              <w:rPr>
                <w:rFonts w:eastAsiaTheme="minorEastAsia"/>
                <w:color w:val="00B0F0"/>
                <w:kern w:val="2"/>
                <w:sz w:val="20"/>
                <w:lang w:eastAsia="zh-CN"/>
              </w:rPr>
            </w:pPr>
            <w:r>
              <w:rPr>
                <w:rFonts w:eastAsia="宋体" w:hint="eastAsia"/>
                <w:kern w:val="2"/>
                <w:sz w:val="20"/>
                <w:lang w:eastAsia="zh-CN"/>
              </w:rPr>
              <w:t xml:space="preserve">R01 rev is to remove the </w:t>
            </w:r>
            <w:r w:rsidR="00D07D09">
              <w:rPr>
                <w:rFonts w:eastAsia="宋体" w:hint="eastAsia"/>
                <w:kern w:val="2"/>
                <w:sz w:val="20"/>
                <w:lang w:eastAsia="zh-CN"/>
              </w:rPr>
              <w:t>L</w:t>
            </w:r>
            <w:r w:rsidRPr="00DB7E19">
              <w:t>ightweightM2M-HLF-0</w:t>
            </w:r>
            <w:r>
              <w:t>14</w:t>
            </w:r>
            <w:r>
              <w:rPr>
                <w:rFonts w:eastAsiaTheme="minorEastAsia" w:hint="eastAsia"/>
                <w:lang w:eastAsia="zh-CN"/>
              </w:rPr>
              <w:t xml:space="preserve"> from RD doc.</w:t>
            </w:r>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lastRenderedPageBreak/>
        <w:t>DM WG to review and agree this CR</w:t>
      </w:r>
    </w:p>
    <w:p w:rsidR="00E15272" w:rsidRDefault="00E15272">
      <w:pPr>
        <w:pStyle w:val="AltH1"/>
      </w:pPr>
      <w:r>
        <w:t>Detailed Change Proposal</w:t>
      </w:r>
    </w:p>
    <w:p w:rsidR="00AF7D61" w:rsidRDefault="00725C41" w:rsidP="00AF7D61">
      <w:pPr>
        <w:pStyle w:val="AltChangeList"/>
        <w:rPr>
          <w:rFonts w:eastAsia="宋体"/>
          <w:lang w:eastAsia="zh-CN"/>
        </w:rPr>
      </w:pPr>
      <w:r>
        <w:rPr>
          <w:rFonts w:eastAsia="宋体" w:hint="eastAsia"/>
          <w:lang w:eastAsia="zh-CN"/>
        </w:rPr>
        <w:t>Change the text of HLFs</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6"/>
        <w:gridCol w:w="6977"/>
        <w:gridCol w:w="1152"/>
      </w:tblGrid>
      <w:tr w:rsidR="007B3CBE" w:rsidRPr="0052097F" w:rsidTr="007B3CBE">
        <w:trPr>
          <w:cantSplit/>
          <w:jc w:val="center"/>
        </w:trPr>
        <w:tc>
          <w:tcPr>
            <w:tcW w:w="1736" w:type="dxa"/>
            <w:shd w:val="clear" w:color="auto" w:fill="CCFFCC"/>
            <w:vAlign w:val="center"/>
          </w:tcPr>
          <w:p w:rsidR="007B3CBE" w:rsidRPr="0052097F" w:rsidRDefault="007B3CBE" w:rsidP="00207373">
            <w:pPr>
              <w:pStyle w:val="TableHead"/>
            </w:pPr>
            <w:r w:rsidRPr="0052097F">
              <w:t>Label</w:t>
            </w:r>
          </w:p>
        </w:tc>
        <w:tc>
          <w:tcPr>
            <w:tcW w:w="6977" w:type="dxa"/>
            <w:shd w:val="clear" w:color="auto" w:fill="CCFFCC"/>
            <w:vAlign w:val="center"/>
          </w:tcPr>
          <w:p w:rsidR="007B3CBE" w:rsidRPr="0052097F" w:rsidRDefault="007B3CBE" w:rsidP="00207373">
            <w:pPr>
              <w:pStyle w:val="TableHead"/>
            </w:pPr>
            <w:r w:rsidRPr="0052097F">
              <w:t>Description</w:t>
            </w:r>
          </w:p>
        </w:tc>
        <w:tc>
          <w:tcPr>
            <w:tcW w:w="1152" w:type="dxa"/>
            <w:shd w:val="clear" w:color="auto" w:fill="CCFFCC"/>
            <w:vAlign w:val="center"/>
          </w:tcPr>
          <w:p w:rsidR="007B3CBE" w:rsidRPr="0052097F" w:rsidRDefault="007B3CBE" w:rsidP="00207373">
            <w:pPr>
              <w:pStyle w:val="TableHead"/>
            </w:pPr>
            <w:r w:rsidRPr="0052097F">
              <w:t>Release</w:t>
            </w:r>
          </w:p>
        </w:tc>
      </w:tr>
      <w:tr w:rsidR="007B3CBE" w:rsidRPr="0052097F" w:rsidTr="00BF22E6">
        <w:trPr>
          <w:cantSplit/>
          <w:trHeight w:val="324"/>
          <w:jc w:val="center"/>
        </w:trPr>
        <w:tc>
          <w:tcPr>
            <w:tcW w:w="1736" w:type="dxa"/>
          </w:tcPr>
          <w:p w:rsidR="007B3CBE" w:rsidRPr="00AD5E42" w:rsidRDefault="00D574DB" w:rsidP="00207373">
            <w:pPr>
              <w:pStyle w:val="TableHead"/>
              <w:jc w:val="left"/>
              <w:rPr>
                <w:rFonts w:eastAsia="Malgun Gothic"/>
                <w:b w:val="0"/>
                <w:strike/>
                <w:kern w:val="2"/>
                <w:sz w:val="20"/>
                <w:lang w:eastAsia="ko-KR"/>
              </w:rPr>
            </w:pPr>
            <w:r w:rsidRPr="00AD5E42">
              <w:rPr>
                <w:b w:val="0"/>
                <w:strike/>
                <w:kern w:val="2"/>
                <w:sz w:val="20"/>
                <w:lang w:eastAsia="zh-CN"/>
              </w:rPr>
              <w:t>LightweightM2M-HLF-01</w:t>
            </w:r>
            <w:r w:rsidRPr="00AD5E42">
              <w:rPr>
                <w:rFonts w:eastAsia="Malgun Gothic"/>
                <w:b w:val="0"/>
                <w:strike/>
                <w:kern w:val="2"/>
                <w:sz w:val="20"/>
                <w:lang w:eastAsia="ko-KR"/>
              </w:rPr>
              <w:t>4</w:t>
            </w:r>
          </w:p>
        </w:tc>
        <w:tc>
          <w:tcPr>
            <w:tcW w:w="6977" w:type="dxa"/>
          </w:tcPr>
          <w:p w:rsidR="00BE3263" w:rsidRPr="00E954D6" w:rsidRDefault="00E954D6" w:rsidP="00345F2A">
            <w:pPr>
              <w:pStyle w:val="TableCell"/>
              <w:rPr>
                <w:rFonts w:eastAsia="宋体"/>
                <w:strike/>
                <w:kern w:val="2"/>
                <w:sz w:val="20"/>
                <w:lang w:eastAsia="zh-CN"/>
              </w:rPr>
            </w:pPr>
            <w:r w:rsidRPr="00E954D6">
              <w:rPr>
                <w:rFonts w:eastAsiaTheme="minorEastAsia" w:hint="eastAsia"/>
                <w:strike/>
                <w:kern w:val="2"/>
                <w:sz w:val="20"/>
                <w:lang w:eastAsia="zh-CN"/>
              </w:rPr>
              <w:t>T</w:t>
            </w:r>
            <w:r w:rsidRPr="00E954D6">
              <w:rPr>
                <w:strike/>
                <w:kern w:val="2"/>
                <w:sz w:val="20"/>
                <w:lang w:eastAsia="zh-CN"/>
              </w:rPr>
              <w:t>he Lightweight M2M enabler SHALL support an exten</w:t>
            </w:r>
            <w:r w:rsidRPr="00E954D6">
              <w:rPr>
                <w:rFonts w:eastAsia="宋体" w:hint="eastAsia"/>
                <w:strike/>
                <w:kern w:val="2"/>
                <w:sz w:val="20"/>
                <w:lang w:eastAsia="zh-CN"/>
              </w:rPr>
              <w:t>s</w:t>
            </w:r>
            <w:r w:rsidRPr="00E954D6">
              <w:rPr>
                <w:strike/>
                <w:kern w:val="2"/>
                <w:sz w:val="20"/>
                <w:lang w:eastAsia="zh-CN"/>
              </w:rPr>
              <w:t>ion mechanism for future service logic and application.</w:t>
            </w:r>
          </w:p>
        </w:tc>
        <w:tc>
          <w:tcPr>
            <w:tcW w:w="1152" w:type="dxa"/>
          </w:tcPr>
          <w:p w:rsidR="007B3CBE" w:rsidRPr="0052097F" w:rsidRDefault="007B3CBE" w:rsidP="00207373">
            <w:pPr>
              <w:pStyle w:val="TableRow"/>
              <w:rPr>
                <w:kern w:val="2"/>
              </w:rPr>
            </w:pPr>
            <w:r w:rsidRPr="0052097F">
              <w:rPr>
                <w:kern w:val="2"/>
              </w:rPr>
              <w:t>1.0</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2B6" w:rsidRDefault="00EA12B6">
      <w:r>
        <w:separator/>
      </w:r>
    </w:p>
  </w:endnote>
  <w:endnote w:type="continuationSeparator" w:id="0">
    <w:p w:rsidR="00EA12B6" w:rsidRDefault="00EA12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D805E8">
      <w:rPr>
        <w:rStyle w:val="a6"/>
        <w:sz w:val="18"/>
      </w:rPr>
      <w:fldChar w:fldCharType="begin"/>
    </w:r>
    <w:r w:rsidR="00AF7D61">
      <w:rPr>
        <w:rStyle w:val="a6"/>
        <w:sz w:val="18"/>
      </w:rPr>
      <w:instrText xml:space="preserve"> PAGE </w:instrText>
    </w:r>
    <w:r w:rsidR="00D805E8">
      <w:rPr>
        <w:rStyle w:val="a6"/>
        <w:sz w:val="18"/>
      </w:rPr>
      <w:fldChar w:fldCharType="separate"/>
    </w:r>
    <w:r w:rsidR="00A41B17">
      <w:rPr>
        <w:rStyle w:val="a6"/>
        <w:noProof/>
        <w:sz w:val="18"/>
      </w:rPr>
      <w:t>2</w:t>
    </w:r>
    <w:r w:rsidR="00D805E8">
      <w:rPr>
        <w:rStyle w:val="a6"/>
        <w:sz w:val="18"/>
      </w:rPr>
      <w:fldChar w:fldCharType="end"/>
    </w:r>
    <w:r w:rsidR="00AF7D61">
      <w:rPr>
        <w:rStyle w:val="a6"/>
        <w:sz w:val="18"/>
      </w:rPr>
      <w:t xml:space="preserve"> (of </w:t>
    </w:r>
    <w:r w:rsidR="00D805E8">
      <w:rPr>
        <w:rStyle w:val="a6"/>
        <w:sz w:val="18"/>
      </w:rPr>
      <w:fldChar w:fldCharType="begin"/>
    </w:r>
    <w:r w:rsidR="00AF7D61">
      <w:rPr>
        <w:rStyle w:val="a6"/>
        <w:sz w:val="18"/>
      </w:rPr>
      <w:instrText xml:space="preserve"> NUMPAGES </w:instrText>
    </w:r>
    <w:r w:rsidR="00D805E8">
      <w:rPr>
        <w:rStyle w:val="a6"/>
        <w:sz w:val="18"/>
      </w:rPr>
      <w:fldChar w:fldCharType="separate"/>
    </w:r>
    <w:r w:rsidR="00A41B17">
      <w:rPr>
        <w:rStyle w:val="a6"/>
        <w:noProof/>
        <w:sz w:val="18"/>
      </w:rPr>
      <w:t>2</w:t>
    </w:r>
    <w:r w:rsidR="00D805E8">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D805E8">
      <w:rPr>
        <w:sz w:val="18"/>
      </w:rPr>
      <w:fldChar w:fldCharType="begin"/>
    </w:r>
    <w:r w:rsidR="00AF7D61">
      <w:rPr>
        <w:rStyle w:val="a6"/>
        <w:sz w:val="18"/>
      </w:rPr>
      <w:instrText xml:space="preserve"> REF Template \h </w:instrText>
    </w:r>
    <w:r w:rsidR="00D805E8">
      <w:rPr>
        <w:sz w:val="18"/>
      </w:rPr>
    </w:r>
    <w:r w:rsidR="00D805E8">
      <w:rPr>
        <w:sz w:val="18"/>
      </w:rPr>
      <w:fldChar w:fldCharType="separate"/>
    </w:r>
    <w:r w:rsidR="00AF7D61">
      <w:rPr>
        <w:color w:val="999999"/>
        <w:sz w:val="10"/>
      </w:rPr>
      <w:t>[OMA-Template-ChangeRequest-20110101-I]</w:t>
    </w:r>
    <w:r w:rsidR="00D805E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D805E8">
      <w:rPr>
        <w:rStyle w:val="a6"/>
        <w:sz w:val="18"/>
      </w:rPr>
      <w:fldChar w:fldCharType="begin"/>
    </w:r>
    <w:r>
      <w:rPr>
        <w:rStyle w:val="a6"/>
        <w:sz w:val="18"/>
      </w:rPr>
      <w:instrText xml:space="preserve"> PAGE </w:instrText>
    </w:r>
    <w:r w:rsidR="00D805E8">
      <w:rPr>
        <w:rStyle w:val="a6"/>
        <w:sz w:val="18"/>
      </w:rPr>
      <w:fldChar w:fldCharType="separate"/>
    </w:r>
    <w:r w:rsidR="00A41B17">
      <w:rPr>
        <w:rStyle w:val="a6"/>
        <w:noProof/>
        <w:sz w:val="18"/>
      </w:rPr>
      <w:t>1</w:t>
    </w:r>
    <w:r w:rsidR="00D805E8">
      <w:rPr>
        <w:rStyle w:val="a6"/>
        <w:sz w:val="18"/>
      </w:rPr>
      <w:fldChar w:fldCharType="end"/>
    </w:r>
    <w:r>
      <w:rPr>
        <w:rStyle w:val="a6"/>
        <w:sz w:val="18"/>
      </w:rPr>
      <w:t xml:space="preserve"> (of </w:t>
    </w:r>
    <w:r w:rsidR="00D805E8">
      <w:rPr>
        <w:rStyle w:val="a6"/>
        <w:sz w:val="18"/>
      </w:rPr>
      <w:fldChar w:fldCharType="begin"/>
    </w:r>
    <w:r>
      <w:rPr>
        <w:rStyle w:val="a6"/>
        <w:sz w:val="18"/>
      </w:rPr>
      <w:instrText xml:space="preserve"> NUMPAGES </w:instrText>
    </w:r>
    <w:r w:rsidR="00D805E8">
      <w:rPr>
        <w:rStyle w:val="a6"/>
        <w:sz w:val="18"/>
      </w:rPr>
      <w:fldChar w:fldCharType="separate"/>
    </w:r>
    <w:r w:rsidR="00A41B17">
      <w:rPr>
        <w:rStyle w:val="a6"/>
        <w:noProof/>
        <w:sz w:val="18"/>
      </w:rPr>
      <w:t>2</w:t>
    </w:r>
    <w:r w:rsidR="00D805E8">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2B6" w:rsidRDefault="00EA12B6">
      <w:r>
        <w:separator/>
      </w:r>
    </w:p>
  </w:footnote>
  <w:footnote w:type="continuationSeparator" w:id="0">
    <w:p w:rsidR="00EA12B6" w:rsidRDefault="00EA1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sidR="00341C03">
      <w:rPr>
        <w:rFonts w:eastAsia="宋体" w:hint="eastAsia"/>
        <w:lang w:eastAsia="zh-CN"/>
      </w:rPr>
      <w:t>0074</w:t>
    </w:r>
    <w:r w:rsidR="00A41B17">
      <w:rPr>
        <w:rFonts w:eastAsia="宋体" w:hint="eastAsia"/>
        <w:lang w:eastAsia="zh-CN"/>
      </w:rPr>
      <w:t>R01</w:t>
    </w:r>
    <w:r>
      <w:t>-CR_</w:t>
    </w:r>
    <w:r w:rsidR="007F6C27">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sidR="00D54034">
      <w:rPr>
        <w:rFonts w:eastAsia="宋体" w:hint="eastAsia"/>
        <w:lang w:eastAsia="zh-CN"/>
      </w:rPr>
      <w:t>0074</w:t>
    </w:r>
    <w:r w:rsidR="00A41B17">
      <w:rPr>
        <w:rFonts w:eastAsia="宋体" w:hint="eastAsia"/>
        <w:lang w:eastAsia="zh-CN"/>
      </w:rPr>
      <w:t>R01</w:t>
    </w:r>
    <w:r w:rsidR="00A600D8">
      <w:t>-CR_</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0"/>
  </w:num>
  <w:num w:numId="6">
    <w:abstractNumId w:val="20"/>
  </w:num>
  <w:num w:numId="7">
    <w:abstractNumId w:val="23"/>
  </w:num>
  <w:num w:numId="8">
    <w:abstractNumId w:val="12"/>
  </w:num>
  <w:num w:numId="9">
    <w:abstractNumId w:val="1"/>
  </w:num>
  <w:num w:numId="10">
    <w:abstractNumId w:val="21"/>
  </w:num>
  <w:num w:numId="11">
    <w:abstractNumId w:val="17"/>
  </w:num>
  <w:num w:numId="12">
    <w:abstractNumId w:val="4"/>
  </w:num>
  <w:num w:numId="13">
    <w:abstractNumId w:val="0"/>
  </w:num>
  <w:num w:numId="14">
    <w:abstractNumId w:val="19"/>
  </w:num>
  <w:num w:numId="15">
    <w:abstractNumId w:val="15"/>
  </w:num>
  <w:num w:numId="16">
    <w:abstractNumId w:val="3"/>
  </w:num>
  <w:num w:numId="17">
    <w:abstractNumId w:val="14"/>
  </w:num>
  <w:num w:numId="18">
    <w:abstractNumId w:val="7"/>
  </w:num>
  <w:num w:numId="19">
    <w:abstractNumId w:val="17"/>
    <w:lvlOverride w:ilvl="0">
      <w:startOverride w:val="1"/>
    </w:lvlOverride>
    <w:lvlOverride w:ilvl="1">
      <w:startOverride w:val="5"/>
    </w:lvlOverride>
  </w:num>
  <w:num w:numId="20">
    <w:abstractNumId w:val="6"/>
  </w:num>
  <w:num w:numId="21">
    <w:abstractNumId w:val="22"/>
  </w:num>
  <w:num w:numId="22">
    <w:abstractNumId w:val="2"/>
  </w:num>
  <w:num w:numId="23">
    <w:abstractNumId w:val="9"/>
  </w:num>
  <w:num w:numId="24">
    <w:abstractNumId w:val="8"/>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424E"/>
    <w:rsid w:val="00017107"/>
    <w:rsid w:val="00017F7A"/>
    <w:rsid w:val="00022D1A"/>
    <w:rsid w:val="0002495B"/>
    <w:rsid w:val="00024CA6"/>
    <w:rsid w:val="0002529B"/>
    <w:rsid w:val="000254B1"/>
    <w:rsid w:val="000329DD"/>
    <w:rsid w:val="00033F2A"/>
    <w:rsid w:val="00036CC0"/>
    <w:rsid w:val="000413ED"/>
    <w:rsid w:val="00044F15"/>
    <w:rsid w:val="000501A3"/>
    <w:rsid w:val="00051C3D"/>
    <w:rsid w:val="00052BDB"/>
    <w:rsid w:val="00053A06"/>
    <w:rsid w:val="00056125"/>
    <w:rsid w:val="00056F84"/>
    <w:rsid w:val="000633F5"/>
    <w:rsid w:val="00065660"/>
    <w:rsid w:val="0006706F"/>
    <w:rsid w:val="000700B5"/>
    <w:rsid w:val="00071E8D"/>
    <w:rsid w:val="00075FFC"/>
    <w:rsid w:val="00076A85"/>
    <w:rsid w:val="00077505"/>
    <w:rsid w:val="000800BC"/>
    <w:rsid w:val="00081AE1"/>
    <w:rsid w:val="00087B0B"/>
    <w:rsid w:val="00091F15"/>
    <w:rsid w:val="000926D0"/>
    <w:rsid w:val="00092A4D"/>
    <w:rsid w:val="000969D2"/>
    <w:rsid w:val="000A665D"/>
    <w:rsid w:val="000A693D"/>
    <w:rsid w:val="000B3F93"/>
    <w:rsid w:val="000B4F54"/>
    <w:rsid w:val="000B6873"/>
    <w:rsid w:val="000C2779"/>
    <w:rsid w:val="000C2FD7"/>
    <w:rsid w:val="000C6BE2"/>
    <w:rsid w:val="000D490E"/>
    <w:rsid w:val="000E1907"/>
    <w:rsid w:val="000E4D4A"/>
    <w:rsid w:val="000E6432"/>
    <w:rsid w:val="000F7434"/>
    <w:rsid w:val="000F7D0E"/>
    <w:rsid w:val="0010124A"/>
    <w:rsid w:val="0010295A"/>
    <w:rsid w:val="0010400C"/>
    <w:rsid w:val="001040EB"/>
    <w:rsid w:val="001107E6"/>
    <w:rsid w:val="00111AF1"/>
    <w:rsid w:val="00112455"/>
    <w:rsid w:val="00115447"/>
    <w:rsid w:val="00115F77"/>
    <w:rsid w:val="00116D65"/>
    <w:rsid w:val="0011709B"/>
    <w:rsid w:val="001303FF"/>
    <w:rsid w:val="0013040E"/>
    <w:rsid w:val="00131B67"/>
    <w:rsid w:val="00131EBF"/>
    <w:rsid w:val="00133483"/>
    <w:rsid w:val="00133869"/>
    <w:rsid w:val="00135456"/>
    <w:rsid w:val="00137EFF"/>
    <w:rsid w:val="00147A1E"/>
    <w:rsid w:val="00150DB5"/>
    <w:rsid w:val="00152231"/>
    <w:rsid w:val="00152453"/>
    <w:rsid w:val="00157438"/>
    <w:rsid w:val="001602EC"/>
    <w:rsid w:val="00160404"/>
    <w:rsid w:val="00162362"/>
    <w:rsid w:val="00162C06"/>
    <w:rsid w:val="00170BF8"/>
    <w:rsid w:val="0017304E"/>
    <w:rsid w:val="00175D37"/>
    <w:rsid w:val="00176AB5"/>
    <w:rsid w:val="00183081"/>
    <w:rsid w:val="00183BC9"/>
    <w:rsid w:val="0018517D"/>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6051"/>
    <w:rsid w:val="001B745E"/>
    <w:rsid w:val="001C017A"/>
    <w:rsid w:val="001C0EB8"/>
    <w:rsid w:val="001C36B6"/>
    <w:rsid w:val="001D202D"/>
    <w:rsid w:val="001D2036"/>
    <w:rsid w:val="001D2731"/>
    <w:rsid w:val="001D3BBB"/>
    <w:rsid w:val="001D4871"/>
    <w:rsid w:val="001D7DA7"/>
    <w:rsid w:val="001E0C27"/>
    <w:rsid w:val="001E1A09"/>
    <w:rsid w:val="001E3485"/>
    <w:rsid w:val="001F051F"/>
    <w:rsid w:val="001F5184"/>
    <w:rsid w:val="001F5DFD"/>
    <w:rsid w:val="001F6C5A"/>
    <w:rsid w:val="00202A25"/>
    <w:rsid w:val="00207373"/>
    <w:rsid w:val="00211405"/>
    <w:rsid w:val="00217578"/>
    <w:rsid w:val="002210C4"/>
    <w:rsid w:val="00230B34"/>
    <w:rsid w:val="00232E06"/>
    <w:rsid w:val="002337A0"/>
    <w:rsid w:val="002371B6"/>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4DE0"/>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4EE"/>
    <w:rsid w:val="002F6B20"/>
    <w:rsid w:val="002F72C6"/>
    <w:rsid w:val="003034D8"/>
    <w:rsid w:val="003067C8"/>
    <w:rsid w:val="00326EC1"/>
    <w:rsid w:val="003270EC"/>
    <w:rsid w:val="00330786"/>
    <w:rsid w:val="00330799"/>
    <w:rsid w:val="0033097F"/>
    <w:rsid w:val="0034124C"/>
    <w:rsid w:val="00341C03"/>
    <w:rsid w:val="00342D56"/>
    <w:rsid w:val="00345872"/>
    <w:rsid w:val="00345F2A"/>
    <w:rsid w:val="00346C87"/>
    <w:rsid w:val="00351F4B"/>
    <w:rsid w:val="00353422"/>
    <w:rsid w:val="00354FCE"/>
    <w:rsid w:val="00356278"/>
    <w:rsid w:val="00360F3A"/>
    <w:rsid w:val="00364511"/>
    <w:rsid w:val="00364AF4"/>
    <w:rsid w:val="00365E1E"/>
    <w:rsid w:val="00370F89"/>
    <w:rsid w:val="0037152E"/>
    <w:rsid w:val="00373011"/>
    <w:rsid w:val="00373EE3"/>
    <w:rsid w:val="00375668"/>
    <w:rsid w:val="00375A44"/>
    <w:rsid w:val="00375F3B"/>
    <w:rsid w:val="00382C41"/>
    <w:rsid w:val="003907AD"/>
    <w:rsid w:val="00394421"/>
    <w:rsid w:val="00395281"/>
    <w:rsid w:val="00395661"/>
    <w:rsid w:val="00397E6D"/>
    <w:rsid w:val="00397E85"/>
    <w:rsid w:val="003A109A"/>
    <w:rsid w:val="003A1EB7"/>
    <w:rsid w:val="003A3755"/>
    <w:rsid w:val="003A6E37"/>
    <w:rsid w:val="003B2CE4"/>
    <w:rsid w:val="003B6045"/>
    <w:rsid w:val="003C0699"/>
    <w:rsid w:val="003C6394"/>
    <w:rsid w:val="003D0BD1"/>
    <w:rsid w:val="003D10AC"/>
    <w:rsid w:val="003D3599"/>
    <w:rsid w:val="003D49C6"/>
    <w:rsid w:val="003D7035"/>
    <w:rsid w:val="003D7B81"/>
    <w:rsid w:val="003E0B13"/>
    <w:rsid w:val="003E3D92"/>
    <w:rsid w:val="003E6922"/>
    <w:rsid w:val="003E7063"/>
    <w:rsid w:val="003F0AEC"/>
    <w:rsid w:val="003F389B"/>
    <w:rsid w:val="003F48DA"/>
    <w:rsid w:val="003F4FD3"/>
    <w:rsid w:val="003F7504"/>
    <w:rsid w:val="003F7924"/>
    <w:rsid w:val="00400D32"/>
    <w:rsid w:val="00403DD4"/>
    <w:rsid w:val="004049D0"/>
    <w:rsid w:val="00411A36"/>
    <w:rsid w:val="0041342C"/>
    <w:rsid w:val="00413E9D"/>
    <w:rsid w:val="00416EC5"/>
    <w:rsid w:val="00433863"/>
    <w:rsid w:val="00433BFC"/>
    <w:rsid w:val="00434EC1"/>
    <w:rsid w:val="00435423"/>
    <w:rsid w:val="00435E9B"/>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F05E3"/>
    <w:rsid w:val="004F195E"/>
    <w:rsid w:val="004F39DC"/>
    <w:rsid w:val="004F5A4D"/>
    <w:rsid w:val="0050057E"/>
    <w:rsid w:val="00502315"/>
    <w:rsid w:val="00502B3F"/>
    <w:rsid w:val="00507930"/>
    <w:rsid w:val="00511332"/>
    <w:rsid w:val="005115EA"/>
    <w:rsid w:val="00511B5B"/>
    <w:rsid w:val="00516820"/>
    <w:rsid w:val="005213EF"/>
    <w:rsid w:val="00521BBF"/>
    <w:rsid w:val="00525E00"/>
    <w:rsid w:val="00527A21"/>
    <w:rsid w:val="00527EFA"/>
    <w:rsid w:val="00533DA6"/>
    <w:rsid w:val="00534A50"/>
    <w:rsid w:val="00535796"/>
    <w:rsid w:val="00536675"/>
    <w:rsid w:val="0054146F"/>
    <w:rsid w:val="00541591"/>
    <w:rsid w:val="005466A1"/>
    <w:rsid w:val="00552580"/>
    <w:rsid w:val="00557BDA"/>
    <w:rsid w:val="00561077"/>
    <w:rsid w:val="005616E3"/>
    <w:rsid w:val="00581332"/>
    <w:rsid w:val="00582B26"/>
    <w:rsid w:val="00585242"/>
    <w:rsid w:val="00587E4D"/>
    <w:rsid w:val="00592395"/>
    <w:rsid w:val="0059380B"/>
    <w:rsid w:val="00593D6A"/>
    <w:rsid w:val="005A2182"/>
    <w:rsid w:val="005A3428"/>
    <w:rsid w:val="005A5E5F"/>
    <w:rsid w:val="005A7ACA"/>
    <w:rsid w:val="005B3913"/>
    <w:rsid w:val="005C00C3"/>
    <w:rsid w:val="005C6296"/>
    <w:rsid w:val="005C78BA"/>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203DE"/>
    <w:rsid w:val="00624590"/>
    <w:rsid w:val="006249DB"/>
    <w:rsid w:val="00626715"/>
    <w:rsid w:val="00637266"/>
    <w:rsid w:val="0064343E"/>
    <w:rsid w:val="006470CD"/>
    <w:rsid w:val="006477A0"/>
    <w:rsid w:val="00652CEF"/>
    <w:rsid w:val="00653F89"/>
    <w:rsid w:val="006543CD"/>
    <w:rsid w:val="006578BF"/>
    <w:rsid w:val="00672083"/>
    <w:rsid w:val="00673C42"/>
    <w:rsid w:val="006861EA"/>
    <w:rsid w:val="00692079"/>
    <w:rsid w:val="00693325"/>
    <w:rsid w:val="00695C8E"/>
    <w:rsid w:val="006A27E3"/>
    <w:rsid w:val="006A5B66"/>
    <w:rsid w:val="006A6F61"/>
    <w:rsid w:val="006B0B86"/>
    <w:rsid w:val="006B13EC"/>
    <w:rsid w:val="006B4F0C"/>
    <w:rsid w:val="006B6581"/>
    <w:rsid w:val="006C1943"/>
    <w:rsid w:val="006C2130"/>
    <w:rsid w:val="006C26FA"/>
    <w:rsid w:val="006C4892"/>
    <w:rsid w:val="006D049C"/>
    <w:rsid w:val="006D18CE"/>
    <w:rsid w:val="006D1948"/>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75E"/>
    <w:rsid w:val="00753B0E"/>
    <w:rsid w:val="007558AA"/>
    <w:rsid w:val="00756774"/>
    <w:rsid w:val="0076127F"/>
    <w:rsid w:val="00762A8B"/>
    <w:rsid w:val="00763511"/>
    <w:rsid w:val="007649DE"/>
    <w:rsid w:val="007656D1"/>
    <w:rsid w:val="00765916"/>
    <w:rsid w:val="00767058"/>
    <w:rsid w:val="00767AF7"/>
    <w:rsid w:val="007708C0"/>
    <w:rsid w:val="00770EF3"/>
    <w:rsid w:val="0077223D"/>
    <w:rsid w:val="007727BA"/>
    <w:rsid w:val="007736C9"/>
    <w:rsid w:val="007736D5"/>
    <w:rsid w:val="0077487D"/>
    <w:rsid w:val="00774F11"/>
    <w:rsid w:val="0078341A"/>
    <w:rsid w:val="0078500A"/>
    <w:rsid w:val="00786088"/>
    <w:rsid w:val="00786F22"/>
    <w:rsid w:val="0078791B"/>
    <w:rsid w:val="007923AD"/>
    <w:rsid w:val="007A13A4"/>
    <w:rsid w:val="007A1AE0"/>
    <w:rsid w:val="007A24B7"/>
    <w:rsid w:val="007A4427"/>
    <w:rsid w:val="007B1A52"/>
    <w:rsid w:val="007B1EC3"/>
    <w:rsid w:val="007B228B"/>
    <w:rsid w:val="007B3CBE"/>
    <w:rsid w:val="007B4CA2"/>
    <w:rsid w:val="007B66E3"/>
    <w:rsid w:val="007B68D8"/>
    <w:rsid w:val="007B6B3E"/>
    <w:rsid w:val="007B7D86"/>
    <w:rsid w:val="007C0B87"/>
    <w:rsid w:val="007C11D5"/>
    <w:rsid w:val="007C1248"/>
    <w:rsid w:val="007C434B"/>
    <w:rsid w:val="007C5293"/>
    <w:rsid w:val="007C55BF"/>
    <w:rsid w:val="007D4E46"/>
    <w:rsid w:val="007D79DD"/>
    <w:rsid w:val="007F0AD0"/>
    <w:rsid w:val="007F2C12"/>
    <w:rsid w:val="007F3DE6"/>
    <w:rsid w:val="007F6C27"/>
    <w:rsid w:val="007F75A9"/>
    <w:rsid w:val="008000D7"/>
    <w:rsid w:val="0080233E"/>
    <w:rsid w:val="00804333"/>
    <w:rsid w:val="00804A00"/>
    <w:rsid w:val="00805182"/>
    <w:rsid w:val="0080518B"/>
    <w:rsid w:val="00814101"/>
    <w:rsid w:val="00814813"/>
    <w:rsid w:val="008148D4"/>
    <w:rsid w:val="00815F11"/>
    <w:rsid w:val="0081740F"/>
    <w:rsid w:val="00817FE8"/>
    <w:rsid w:val="00834BBE"/>
    <w:rsid w:val="008368C7"/>
    <w:rsid w:val="008371D5"/>
    <w:rsid w:val="00842CAD"/>
    <w:rsid w:val="0084388A"/>
    <w:rsid w:val="00847D0B"/>
    <w:rsid w:val="00852888"/>
    <w:rsid w:val="008553FC"/>
    <w:rsid w:val="008632CC"/>
    <w:rsid w:val="0086408F"/>
    <w:rsid w:val="00864490"/>
    <w:rsid w:val="008746CA"/>
    <w:rsid w:val="00881BDE"/>
    <w:rsid w:val="008857E5"/>
    <w:rsid w:val="0089192B"/>
    <w:rsid w:val="00896C14"/>
    <w:rsid w:val="008A0996"/>
    <w:rsid w:val="008A2A03"/>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6FC0"/>
    <w:rsid w:val="00903358"/>
    <w:rsid w:val="00904298"/>
    <w:rsid w:val="00904522"/>
    <w:rsid w:val="00906349"/>
    <w:rsid w:val="00910BB7"/>
    <w:rsid w:val="00911608"/>
    <w:rsid w:val="00912544"/>
    <w:rsid w:val="00915E98"/>
    <w:rsid w:val="00916ED9"/>
    <w:rsid w:val="009225EC"/>
    <w:rsid w:val="00923961"/>
    <w:rsid w:val="00924CBE"/>
    <w:rsid w:val="00931BD7"/>
    <w:rsid w:val="009340BE"/>
    <w:rsid w:val="00934DA2"/>
    <w:rsid w:val="00960914"/>
    <w:rsid w:val="009614E8"/>
    <w:rsid w:val="009619E3"/>
    <w:rsid w:val="00962160"/>
    <w:rsid w:val="00965639"/>
    <w:rsid w:val="00976351"/>
    <w:rsid w:val="0099651E"/>
    <w:rsid w:val="009A34E4"/>
    <w:rsid w:val="009B3162"/>
    <w:rsid w:val="009B67A1"/>
    <w:rsid w:val="009C1747"/>
    <w:rsid w:val="009C2AB4"/>
    <w:rsid w:val="009D0B6B"/>
    <w:rsid w:val="009E0C53"/>
    <w:rsid w:val="009E3DD3"/>
    <w:rsid w:val="009E48F2"/>
    <w:rsid w:val="009E62B1"/>
    <w:rsid w:val="009F00C8"/>
    <w:rsid w:val="009F01EC"/>
    <w:rsid w:val="009F4519"/>
    <w:rsid w:val="009F7063"/>
    <w:rsid w:val="009F7122"/>
    <w:rsid w:val="00A04050"/>
    <w:rsid w:val="00A0716C"/>
    <w:rsid w:val="00A15059"/>
    <w:rsid w:val="00A2103D"/>
    <w:rsid w:val="00A328CB"/>
    <w:rsid w:val="00A329B8"/>
    <w:rsid w:val="00A32B8E"/>
    <w:rsid w:val="00A37994"/>
    <w:rsid w:val="00A37FCE"/>
    <w:rsid w:val="00A41B17"/>
    <w:rsid w:val="00A455D5"/>
    <w:rsid w:val="00A47204"/>
    <w:rsid w:val="00A5558F"/>
    <w:rsid w:val="00A600D8"/>
    <w:rsid w:val="00A61471"/>
    <w:rsid w:val="00A63345"/>
    <w:rsid w:val="00A65D55"/>
    <w:rsid w:val="00A70B45"/>
    <w:rsid w:val="00A71282"/>
    <w:rsid w:val="00A71779"/>
    <w:rsid w:val="00A72618"/>
    <w:rsid w:val="00A739E4"/>
    <w:rsid w:val="00A7570A"/>
    <w:rsid w:val="00A759AC"/>
    <w:rsid w:val="00A76117"/>
    <w:rsid w:val="00A82491"/>
    <w:rsid w:val="00A83DF4"/>
    <w:rsid w:val="00A85490"/>
    <w:rsid w:val="00A9470C"/>
    <w:rsid w:val="00AA08EF"/>
    <w:rsid w:val="00AA10E6"/>
    <w:rsid w:val="00AA2A26"/>
    <w:rsid w:val="00AA338B"/>
    <w:rsid w:val="00AA47D7"/>
    <w:rsid w:val="00AA56EF"/>
    <w:rsid w:val="00AA5B9D"/>
    <w:rsid w:val="00AA634E"/>
    <w:rsid w:val="00AA7D40"/>
    <w:rsid w:val="00AB0103"/>
    <w:rsid w:val="00AB1098"/>
    <w:rsid w:val="00AB13C2"/>
    <w:rsid w:val="00AB1F99"/>
    <w:rsid w:val="00AB5510"/>
    <w:rsid w:val="00AB6AE4"/>
    <w:rsid w:val="00AC07A4"/>
    <w:rsid w:val="00AD1455"/>
    <w:rsid w:val="00AD1500"/>
    <w:rsid w:val="00AD24D5"/>
    <w:rsid w:val="00AD5E42"/>
    <w:rsid w:val="00AD669C"/>
    <w:rsid w:val="00AE0921"/>
    <w:rsid w:val="00AE0FD7"/>
    <w:rsid w:val="00AE4FA1"/>
    <w:rsid w:val="00AE6D1A"/>
    <w:rsid w:val="00AE7849"/>
    <w:rsid w:val="00AF0FAD"/>
    <w:rsid w:val="00AF284F"/>
    <w:rsid w:val="00AF7D61"/>
    <w:rsid w:val="00B02CC1"/>
    <w:rsid w:val="00B03D78"/>
    <w:rsid w:val="00B05638"/>
    <w:rsid w:val="00B05DD4"/>
    <w:rsid w:val="00B06B89"/>
    <w:rsid w:val="00B077D1"/>
    <w:rsid w:val="00B13BEA"/>
    <w:rsid w:val="00B145C0"/>
    <w:rsid w:val="00B148B4"/>
    <w:rsid w:val="00B17151"/>
    <w:rsid w:val="00B25492"/>
    <w:rsid w:val="00B2745F"/>
    <w:rsid w:val="00B350AC"/>
    <w:rsid w:val="00B41638"/>
    <w:rsid w:val="00B43B22"/>
    <w:rsid w:val="00B44826"/>
    <w:rsid w:val="00B44A12"/>
    <w:rsid w:val="00B47F57"/>
    <w:rsid w:val="00B500FD"/>
    <w:rsid w:val="00B507AB"/>
    <w:rsid w:val="00B53644"/>
    <w:rsid w:val="00B57009"/>
    <w:rsid w:val="00B62622"/>
    <w:rsid w:val="00B756AB"/>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3263"/>
    <w:rsid w:val="00BE4DE9"/>
    <w:rsid w:val="00BE596E"/>
    <w:rsid w:val="00BE7F13"/>
    <w:rsid w:val="00BF22E6"/>
    <w:rsid w:val="00BF307C"/>
    <w:rsid w:val="00BF5945"/>
    <w:rsid w:val="00C05723"/>
    <w:rsid w:val="00C11B35"/>
    <w:rsid w:val="00C1525E"/>
    <w:rsid w:val="00C1532C"/>
    <w:rsid w:val="00C164EE"/>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524AE"/>
    <w:rsid w:val="00C52A2F"/>
    <w:rsid w:val="00C531E5"/>
    <w:rsid w:val="00C56B7E"/>
    <w:rsid w:val="00C64889"/>
    <w:rsid w:val="00C66EED"/>
    <w:rsid w:val="00C77159"/>
    <w:rsid w:val="00C77F7B"/>
    <w:rsid w:val="00C814E3"/>
    <w:rsid w:val="00C844A2"/>
    <w:rsid w:val="00C84761"/>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617A"/>
    <w:rsid w:val="00CD64F4"/>
    <w:rsid w:val="00CD6CC7"/>
    <w:rsid w:val="00CE1E4F"/>
    <w:rsid w:val="00CE3230"/>
    <w:rsid w:val="00CE51BB"/>
    <w:rsid w:val="00CE560E"/>
    <w:rsid w:val="00CE7A24"/>
    <w:rsid w:val="00CF3010"/>
    <w:rsid w:val="00D00381"/>
    <w:rsid w:val="00D02947"/>
    <w:rsid w:val="00D02E17"/>
    <w:rsid w:val="00D03DD8"/>
    <w:rsid w:val="00D04914"/>
    <w:rsid w:val="00D07D09"/>
    <w:rsid w:val="00D10D42"/>
    <w:rsid w:val="00D11B51"/>
    <w:rsid w:val="00D16697"/>
    <w:rsid w:val="00D17A71"/>
    <w:rsid w:val="00D207D7"/>
    <w:rsid w:val="00D235D3"/>
    <w:rsid w:val="00D264C7"/>
    <w:rsid w:val="00D27DC1"/>
    <w:rsid w:val="00D30263"/>
    <w:rsid w:val="00D45494"/>
    <w:rsid w:val="00D463D0"/>
    <w:rsid w:val="00D52069"/>
    <w:rsid w:val="00D54034"/>
    <w:rsid w:val="00D574DB"/>
    <w:rsid w:val="00D57C1A"/>
    <w:rsid w:val="00D6027C"/>
    <w:rsid w:val="00D62F42"/>
    <w:rsid w:val="00D62F50"/>
    <w:rsid w:val="00D64468"/>
    <w:rsid w:val="00D64538"/>
    <w:rsid w:val="00D66470"/>
    <w:rsid w:val="00D70702"/>
    <w:rsid w:val="00D74D47"/>
    <w:rsid w:val="00D805E8"/>
    <w:rsid w:val="00D80879"/>
    <w:rsid w:val="00D960E9"/>
    <w:rsid w:val="00DA384F"/>
    <w:rsid w:val="00DA39F6"/>
    <w:rsid w:val="00DA58AC"/>
    <w:rsid w:val="00DA5965"/>
    <w:rsid w:val="00DB5436"/>
    <w:rsid w:val="00DC2104"/>
    <w:rsid w:val="00DC32B8"/>
    <w:rsid w:val="00DC67E6"/>
    <w:rsid w:val="00DD096C"/>
    <w:rsid w:val="00DD293D"/>
    <w:rsid w:val="00DD6055"/>
    <w:rsid w:val="00DD73E2"/>
    <w:rsid w:val="00DD75B2"/>
    <w:rsid w:val="00DE1D7E"/>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3194"/>
    <w:rsid w:val="00E53741"/>
    <w:rsid w:val="00E60004"/>
    <w:rsid w:val="00E60610"/>
    <w:rsid w:val="00E6642C"/>
    <w:rsid w:val="00E761D4"/>
    <w:rsid w:val="00E809FF"/>
    <w:rsid w:val="00E80E01"/>
    <w:rsid w:val="00E93311"/>
    <w:rsid w:val="00E9348B"/>
    <w:rsid w:val="00E954D6"/>
    <w:rsid w:val="00E95F5B"/>
    <w:rsid w:val="00E97536"/>
    <w:rsid w:val="00EA0072"/>
    <w:rsid w:val="00EA02F7"/>
    <w:rsid w:val="00EA12B6"/>
    <w:rsid w:val="00EA1CF7"/>
    <w:rsid w:val="00EA6733"/>
    <w:rsid w:val="00EB0086"/>
    <w:rsid w:val="00EB09A3"/>
    <w:rsid w:val="00EB14C0"/>
    <w:rsid w:val="00EB2B94"/>
    <w:rsid w:val="00EB42DB"/>
    <w:rsid w:val="00EC0B88"/>
    <w:rsid w:val="00EC14C6"/>
    <w:rsid w:val="00ED0E17"/>
    <w:rsid w:val="00ED4508"/>
    <w:rsid w:val="00EE030A"/>
    <w:rsid w:val="00EE0BE8"/>
    <w:rsid w:val="00EE4BB4"/>
    <w:rsid w:val="00EF11FC"/>
    <w:rsid w:val="00EF263A"/>
    <w:rsid w:val="00EF4748"/>
    <w:rsid w:val="00EF6451"/>
    <w:rsid w:val="00F011BF"/>
    <w:rsid w:val="00F025FE"/>
    <w:rsid w:val="00F040F3"/>
    <w:rsid w:val="00F11398"/>
    <w:rsid w:val="00F11DBF"/>
    <w:rsid w:val="00F12BB9"/>
    <w:rsid w:val="00F162B2"/>
    <w:rsid w:val="00F2133A"/>
    <w:rsid w:val="00F27169"/>
    <w:rsid w:val="00F274DF"/>
    <w:rsid w:val="00F31049"/>
    <w:rsid w:val="00F34A90"/>
    <w:rsid w:val="00F35309"/>
    <w:rsid w:val="00F362F5"/>
    <w:rsid w:val="00F407BB"/>
    <w:rsid w:val="00F457CC"/>
    <w:rsid w:val="00F47558"/>
    <w:rsid w:val="00F548DF"/>
    <w:rsid w:val="00F57CCA"/>
    <w:rsid w:val="00F63840"/>
    <w:rsid w:val="00F73EEF"/>
    <w:rsid w:val="00F74740"/>
    <w:rsid w:val="00F77355"/>
    <w:rsid w:val="00F81B6F"/>
    <w:rsid w:val="00F845ED"/>
    <w:rsid w:val="00F90427"/>
    <w:rsid w:val="00F91875"/>
    <w:rsid w:val="00F95194"/>
    <w:rsid w:val="00FA0700"/>
    <w:rsid w:val="00FA0A00"/>
    <w:rsid w:val="00FA16C9"/>
    <w:rsid w:val="00FA3EA8"/>
    <w:rsid w:val="00FB228D"/>
    <w:rsid w:val="00FB7402"/>
    <w:rsid w:val="00FC1F5D"/>
    <w:rsid w:val="00FC23B8"/>
    <w:rsid w:val="00FC251B"/>
    <w:rsid w:val="00FC4869"/>
    <w:rsid w:val="00FD387F"/>
    <w:rsid w:val="00FD6A8C"/>
    <w:rsid w:val="00FD791F"/>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8A06D-C437-471A-AD67-E2150843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307</Words>
  <Characters>1756</Characters>
  <Application>Microsoft Office Word</Application>
  <DocSecurity>0</DocSecurity>
  <Lines>14</Lines>
  <Paragraphs>4</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2059</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28</cp:revision>
  <cp:lastPrinted>2005-07-28T02:49:00Z</cp:lastPrinted>
  <dcterms:created xsi:type="dcterms:W3CDTF">2012-08-14T12:06:00Z</dcterms:created>
  <dcterms:modified xsi:type="dcterms:W3CDTF">2012-08-30T02:30:00Z</dcterms:modified>
</cp:coreProperties>
</file>