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96AE0" w14:textId="77777777" w:rsidR="00E15272" w:rsidRPr="00C97004" w:rsidRDefault="00E15272">
      <w:pPr>
        <w:pStyle w:val="AltTitle"/>
      </w:pPr>
      <w:bookmarkStart w:id="0" w:name="_GoBack"/>
      <w:bookmarkEnd w:id="0"/>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D186790" w:rsidR="00E15272" w:rsidRPr="00E117E4" w:rsidRDefault="00E3512B" w:rsidP="0016667E">
            <w:pPr>
              <w:pStyle w:val="FrontMatter"/>
              <w:tabs>
                <w:tab w:val="clear" w:pos="1710"/>
                <w:tab w:val="clear" w:pos="3780"/>
              </w:tabs>
              <w:ind w:left="0" w:firstLine="0"/>
            </w:pPr>
            <w:r w:rsidRPr="00E3512B">
              <w:t>Lightweight M2M – Event Log Object</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950BE">
              <w:rPr>
                <w:rFonts w:ascii="Arial Narrow" w:hAnsi="Arial Narrow"/>
              </w:rPr>
            </w:r>
            <w:r w:rsidR="004950B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950BE">
              <w:rPr>
                <w:rFonts w:ascii="Arial Narrow" w:hAnsi="Arial Narrow"/>
              </w:rPr>
            </w:r>
            <w:r w:rsidR="004950B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2550131D" w:rsidR="00E15272" w:rsidRPr="00E117E4" w:rsidRDefault="008E06B1">
            <w:pPr>
              <w:pStyle w:val="FrontMatter"/>
              <w:tabs>
                <w:tab w:val="clear" w:pos="1710"/>
                <w:tab w:val="clear" w:pos="3780"/>
              </w:tabs>
              <w:ind w:left="0" w:firstLine="0"/>
            </w:pPr>
            <w:r w:rsidRPr="008E06B1">
              <w:t> OMA-ERELD-LWM2M_EventLog-V1_0-20171212-D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67681574" w:rsidR="00E15272" w:rsidRPr="00E117E4" w:rsidRDefault="00DE2C61">
            <w:pPr>
              <w:pStyle w:val="FrontMatter"/>
              <w:tabs>
                <w:tab w:val="clear" w:pos="1710"/>
                <w:tab w:val="clear" w:pos="3780"/>
              </w:tabs>
              <w:ind w:left="0" w:firstLine="0"/>
            </w:pPr>
            <w:r>
              <w:t>2018-02-07</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1DEDB58F" w:rsidR="00E15272" w:rsidRPr="00E117E4" w:rsidRDefault="004F78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950BE">
              <w:rPr>
                <w:rFonts w:cs="Arial"/>
              </w:rPr>
            </w:r>
            <w:r w:rsidR="004950B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3F299D">
              <w:rPr>
                <w:rFonts w:cs="Arial"/>
              </w:rPr>
              <w:fldChar w:fldCharType="begin">
                <w:ffData>
                  <w:name w:val=""/>
                  <w:enabled/>
                  <w:calcOnExit w:val="0"/>
                  <w:checkBox>
                    <w:sizeAuto/>
                    <w:default w:val="0"/>
                  </w:checkBox>
                </w:ffData>
              </w:fldChar>
            </w:r>
            <w:r w:rsidR="003F299D">
              <w:rPr>
                <w:rFonts w:cs="Arial"/>
              </w:rPr>
              <w:instrText xml:space="preserve"> FORMCHECKBOX </w:instrText>
            </w:r>
            <w:r w:rsidR="004950BE">
              <w:rPr>
                <w:rFonts w:cs="Arial"/>
              </w:rPr>
            </w:r>
            <w:r w:rsidR="004950BE">
              <w:rPr>
                <w:rFonts w:cs="Arial"/>
              </w:rPr>
              <w:fldChar w:fldCharType="separate"/>
            </w:r>
            <w:r w:rsidR="003F299D">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950BE">
              <w:rPr>
                <w:rFonts w:cs="Arial"/>
              </w:rPr>
            </w:r>
            <w:r w:rsidR="004950B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4950BE">
              <w:rPr>
                <w:rFonts w:cs="Arial"/>
              </w:rPr>
            </w:r>
            <w:r w:rsidR="004950BE">
              <w:rPr>
                <w:rFonts w:cs="Arial"/>
              </w:rPr>
              <w:fldChar w:fldCharType="separate"/>
            </w:r>
            <w:r>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6EF2610A" w:rsidR="00E3512B" w:rsidRPr="00E3512B" w:rsidRDefault="00E3512B" w:rsidP="00E3512B">
            <w:pPr>
              <w:pStyle w:val="FrontMatter"/>
              <w:tabs>
                <w:tab w:val="clear" w:pos="1710"/>
                <w:tab w:val="clear" w:pos="3780"/>
              </w:tabs>
              <w:ind w:left="0" w:firstLine="0"/>
              <w:rPr>
                <w:color w:val="3300FF"/>
              </w:rPr>
            </w:pPr>
            <w:r>
              <w:t>Sean Mcilroy Staff</w:t>
            </w:r>
            <w:r w:rsidR="009368FD">
              <w:t xml:space="preserve">, </w:t>
            </w:r>
            <w:hyperlink r:id="rId9" w:history="1">
              <w:r w:rsidRPr="009553F9">
                <w:rPr>
                  <w:rStyle w:val="Hyperlink"/>
                </w:rPr>
                <w:t>smcilroy@omaorg.org</w:t>
              </w:r>
            </w:hyperlink>
            <w:r>
              <w:t xml:space="preserve"> </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12791080" w14:textId="78978C4F" w:rsidR="005B76A6" w:rsidRPr="00DE54FA" w:rsidRDefault="00DE28E5" w:rsidP="003B3A1B">
      <w:pPr>
        <w:pStyle w:val="AltNormal"/>
      </w:pPr>
      <w:r>
        <w:t>Editorial updates applied</w:t>
      </w:r>
    </w:p>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2BC2FB2B" w:rsidR="00CD3D2E" w:rsidRPr="00C97004" w:rsidRDefault="00E3512B">
      <w:pPr>
        <w:pStyle w:val="AltNormal"/>
      </w:pPr>
      <w:r>
        <w:t>None</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w:t>
      </w:r>
      <w:r w:rsidRPr="00F968F5">
        <w:rPr>
          <w:noProof/>
        </w:rPr>
        <w:t>is contained</w:t>
      </w:r>
      <w:r w:rsidRPr="00C97004">
        <w:t xml:space="preserve"> in the Open Mobile Alliance application form to which each Member's attention </w:t>
      </w:r>
      <w:r w:rsidRPr="00F968F5">
        <w:rPr>
          <w:noProof/>
        </w:rPr>
        <w:t>is drawn</w:t>
      </w:r>
      <w:r w:rsidRPr="00C97004">
        <w:t>.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37734ED6" w:rsidR="005C317C" w:rsidRPr="00C97004" w:rsidRDefault="00D6559F">
      <w:pPr>
        <w:pStyle w:val="AltNormal"/>
      </w:pPr>
      <w:r>
        <w:t>To</w:t>
      </w:r>
      <w:r w:rsidR="00EC0D04">
        <w:t xml:space="preserve"> review and</w:t>
      </w:r>
      <w:r>
        <w:t xml:space="preserve"> accept the proposed </w:t>
      </w:r>
      <w:r w:rsidR="00E3512B">
        <w:t>Editorial Updates</w:t>
      </w:r>
    </w:p>
    <w:p w14:paraId="2B991021" w14:textId="77777777" w:rsidR="00E15272" w:rsidRPr="00C97004" w:rsidRDefault="00E15272">
      <w:pPr>
        <w:pStyle w:val="AltH1"/>
        <w:rPr>
          <w:lang w:val="en-GB"/>
        </w:rPr>
      </w:pPr>
      <w:r w:rsidRPr="00C97004">
        <w:rPr>
          <w:lang w:val="en-GB"/>
        </w:rPr>
        <w:t>Detailed Change Proposal</w:t>
      </w:r>
    </w:p>
    <w:p w14:paraId="4AC70BDE" w14:textId="5581BD38" w:rsidR="00E3512B" w:rsidRPr="00E3512B" w:rsidRDefault="00E3512B" w:rsidP="00E3512B">
      <w:pPr>
        <w:pStyle w:val="AltChangeList"/>
        <w:rPr>
          <w:lang w:val="en-GB"/>
        </w:rPr>
      </w:pPr>
      <w:r>
        <w:rPr>
          <w:lang w:val="en-GB"/>
        </w:rPr>
        <w:t>Editorial updates</w:t>
      </w:r>
    </w:p>
    <w:p w14:paraId="15612306" w14:textId="4B4F8D25" w:rsidR="00E3512B" w:rsidRPr="00E3512B" w:rsidRDefault="00E3512B" w:rsidP="00E3512B">
      <w:pPr>
        <w:rPr>
          <w:lang w:eastAsia="en-GB"/>
        </w:rPr>
      </w:pPr>
      <w:r>
        <w:rPr>
          <w:lang w:eastAsia="en-GB"/>
        </w:rPr>
        <w:t>Editorial updates applied – See attached</w:t>
      </w:r>
    </w:p>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7F952108" w14:textId="76B5F56F" w:rsidR="00797028" w:rsidRPr="004D0943" w:rsidRDefault="00797028">
      <w:pPr>
        <w:pStyle w:val="AltNormal"/>
        <w:rPr>
          <w:b/>
          <w:color w:val="FF0000"/>
        </w:rPr>
      </w:pPr>
    </w:p>
    <w:sectPr w:rsidR="00797028" w:rsidRPr="004D0943">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D487E" w14:textId="77777777" w:rsidR="004950BE" w:rsidRDefault="004950BE">
      <w:r>
        <w:separator/>
      </w:r>
    </w:p>
  </w:endnote>
  <w:endnote w:type="continuationSeparator" w:id="0">
    <w:p w14:paraId="25B6726D" w14:textId="77777777" w:rsidR="004950BE" w:rsidRDefault="0049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68456" w14:textId="77777777" w:rsidR="008E06B1" w:rsidRDefault="008E06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F6247" w14:textId="19C6EB65"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3512B">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3512B">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59C2F500" w:rsidR="00F33934" w:rsidRDefault="00F33934">
    <w:pPr>
      <w:pStyle w:val="Footer"/>
      <w:tabs>
        <w:tab w:val="clear" w:pos="9900"/>
        <w:tab w:val="right" w:pos="10080"/>
      </w:tabs>
      <w:spacing w:line="180" w:lineRule="exact"/>
      <w:rPr>
        <w:color w:val="999999"/>
        <w:sz w:val="10"/>
      </w:rPr>
    </w:pPr>
    <w:r>
      <w:rPr>
        <w:sz w:val="18"/>
      </w:rPr>
      <w:t>© 201</w:t>
    </w:r>
    <w:r w:rsidR="00E3512B">
      <w:rPr>
        <w:sz w:val="18"/>
        <w:lang w:eastAsia="zh-CN"/>
      </w:rPr>
      <w:t>8</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968F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968F5">
      <w:rPr>
        <w:rStyle w:val="PageNumber"/>
        <w:noProof/>
        <w:sz w:val="18"/>
      </w:rPr>
      <w:t>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sidR="00E3512B">
      <w:rPr>
        <w:color w:val="999999"/>
        <w:sz w:val="10"/>
        <w:lang w:eastAsia="zh-CN"/>
      </w:rPr>
      <w:t>8</w:t>
    </w:r>
    <w:r>
      <w:rPr>
        <w:rFonts w:hint="eastAsia"/>
        <w:color w:val="999999"/>
        <w:sz w:val="10"/>
        <w:lang w:eastAsia="zh-CN"/>
      </w:rPr>
      <w:t>0101</w:t>
    </w:r>
    <w:r>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6F9FA" w14:textId="77777777" w:rsidR="004950BE" w:rsidRDefault="004950BE">
      <w:r>
        <w:separator/>
      </w:r>
    </w:p>
  </w:footnote>
  <w:footnote w:type="continuationSeparator" w:id="0">
    <w:p w14:paraId="79B470A2" w14:textId="77777777" w:rsidR="004950BE" w:rsidRDefault="00495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87971" w14:textId="77777777" w:rsidR="008E06B1" w:rsidRDefault="008E06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eastAsia="en-GB"/>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F33934" w:rsidRPr="00FD3332" w:rsidRDefault="00F33934">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97E8" w14:textId="5F5A4E62" w:rsidR="00F33934" w:rsidRPr="009368FD" w:rsidRDefault="00F33934">
    <w:pPr>
      <w:pStyle w:val="Header"/>
      <w:rPr>
        <w:sz w:val="18"/>
        <w:lang w:val="en-US"/>
      </w:rPr>
    </w:pPr>
    <w:r w:rsidRPr="009368FD">
      <w:rPr>
        <w:sz w:val="18"/>
        <w:lang w:val="en-US"/>
      </w:rPr>
      <w:t xml:space="preserve">Doc# </w:t>
    </w:r>
    <w:bookmarkStart w:id="1" w:name="header"/>
    <w:r w:rsidR="008E06B1" w:rsidRPr="008E06B1">
      <w:rPr>
        <w:sz w:val="18"/>
      </w:rPr>
      <w:t>OMA-DM-LightweightM2M-2018-0002</w:t>
    </w:r>
    <w:r w:rsidR="00DE2C61">
      <w:rPr>
        <w:sz w:val="18"/>
      </w:rPr>
      <w:t>R01</w:t>
    </w:r>
    <w:r w:rsidR="008E06B1" w:rsidRPr="008E06B1">
      <w:rPr>
        <w:sz w:val="18"/>
      </w:rPr>
      <w:t>-CR_ERELD_LWM2M_EventLog_clean_up</w:t>
    </w:r>
    <w:r>
      <w:rPr>
        <w:noProof/>
        <w:sz w:val="18"/>
        <w:lang w:eastAsia="en-GB"/>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9FF7D8D"/>
    <w:multiLevelType w:val="hybridMultilevel"/>
    <w:tmpl w:val="F77858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522557"/>
    <w:multiLevelType w:val="multilevel"/>
    <w:tmpl w:val="54FE22EE"/>
    <w:lvl w:ilvl="0">
      <w:start w:val="8"/>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6"/>
  </w:num>
  <w:num w:numId="6">
    <w:abstractNumId w:val="17"/>
  </w:num>
  <w:num w:numId="7">
    <w:abstractNumId w:val="22"/>
  </w:num>
  <w:num w:numId="8">
    <w:abstractNumId w:val="9"/>
  </w:num>
  <w:num w:numId="9">
    <w:abstractNumId w:val="1"/>
  </w:num>
  <w:num w:numId="10">
    <w:abstractNumId w:val="19"/>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7"/>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8"/>
  </w:num>
  <w:num w:numId="22">
    <w:abstractNumId w:val="7"/>
  </w:num>
  <w:num w:numId="23">
    <w:abstractNumId w:val="23"/>
  </w:num>
  <w:num w:numId="24">
    <w:abstractNumId w:val="13"/>
  </w:num>
  <w:num w:numId="25">
    <w:abstractNumId w:val="2"/>
  </w:num>
  <w:num w:numId="26">
    <w:abstractNumId w:val="16"/>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TQ2NTUysDAyNjU0NbVQ0lEKTi0uzszPAykwrQUAgEZ0PSwAAAA="/>
  </w:docVars>
  <w:rsids>
    <w:rsidRoot w:val="00E15272"/>
    <w:rsid w:val="00001C3C"/>
    <w:rsid w:val="000127E1"/>
    <w:rsid w:val="000134B8"/>
    <w:rsid w:val="0001369A"/>
    <w:rsid w:val="00013B17"/>
    <w:rsid w:val="00013EEA"/>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196D"/>
    <w:rsid w:val="00233E68"/>
    <w:rsid w:val="002442F8"/>
    <w:rsid w:val="00247D4E"/>
    <w:rsid w:val="00250448"/>
    <w:rsid w:val="00260C17"/>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4D6"/>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57237"/>
    <w:rsid w:val="0046189C"/>
    <w:rsid w:val="00467C6B"/>
    <w:rsid w:val="00473CED"/>
    <w:rsid w:val="004763FE"/>
    <w:rsid w:val="00482016"/>
    <w:rsid w:val="004950BE"/>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88A"/>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6A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137D"/>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64E94"/>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D18FD"/>
    <w:rsid w:val="007D4906"/>
    <w:rsid w:val="007D57A4"/>
    <w:rsid w:val="007E0946"/>
    <w:rsid w:val="007F1EE5"/>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06B1"/>
    <w:rsid w:val="008E1536"/>
    <w:rsid w:val="008E34CE"/>
    <w:rsid w:val="008E5C8E"/>
    <w:rsid w:val="008E5D2A"/>
    <w:rsid w:val="008E69CE"/>
    <w:rsid w:val="008E6EE8"/>
    <w:rsid w:val="008F0602"/>
    <w:rsid w:val="008F6E93"/>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5A89"/>
    <w:rsid w:val="00B16B67"/>
    <w:rsid w:val="00B17151"/>
    <w:rsid w:val="00B2240A"/>
    <w:rsid w:val="00B2745F"/>
    <w:rsid w:val="00B3012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2E98"/>
    <w:rsid w:val="00BD5BF1"/>
    <w:rsid w:val="00BE4AA1"/>
    <w:rsid w:val="00BE5202"/>
    <w:rsid w:val="00BE5894"/>
    <w:rsid w:val="00BF082B"/>
    <w:rsid w:val="00BF5030"/>
    <w:rsid w:val="00C0429D"/>
    <w:rsid w:val="00C055B8"/>
    <w:rsid w:val="00C1020B"/>
    <w:rsid w:val="00C1039F"/>
    <w:rsid w:val="00C104D8"/>
    <w:rsid w:val="00C123DC"/>
    <w:rsid w:val="00C12924"/>
    <w:rsid w:val="00C148DF"/>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7A5"/>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3B18"/>
    <w:rsid w:val="00CC5946"/>
    <w:rsid w:val="00CC661B"/>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E28E5"/>
    <w:rsid w:val="00DE2C61"/>
    <w:rsid w:val="00DE54FA"/>
    <w:rsid w:val="00DF37FF"/>
    <w:rsid w:val="00DF61CF"/>
    <w:rsid w:val="00E0171B"/>
    <w:rsid w:val="00E10F9E"/>
    <w:rsid w:val="00E1168A"/>
    <w:rsid w:val="00E117E4"/>
    <w:rsid w:val="00E11819"/>
    <w:rsid w:val="00E135EA"/>
    <w:rsid w:val="00E15272"/>
    <w:rsid w:val="00E22185"/>
    <w:rsid w:val="00E34882"/>
    <w:rsid w:val="00E34BA2"/>
    <w:rsid w:val="00E3512B"/>
    <w:rsid w:val="00E357E6"/>
    <w:rsid w:val="00E35B9F"/>
    <w:rsid w:val="00E37583"/>
    <w:rsid w:val="00E43EAB"/>
    <w:rsid w:val="00E5021D"/>
    <w:rsid w:val="00E50DFE"/>
    <w:rsid w:val="00E54819"/>
    <w:rsid w:val="00E567B8"/>
    <w:rsid w:val="00E6656C"/>
    <w:rsid w:val="00E665EC"/>
    <w:rsid w:val="00E71B89"/>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80DA1"/>
    <w:rsid w:val="00F83EEE"/>
    <w:rsid w:val="00F968F5"/>
    <w:rsid w:val="00F97672"/>
    <w:rsid w:val="00FA3B36"/>
    <w:rsid w:val="00FA3CFF"/>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mcilroy@omaorg.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E50AC-C62F-432A-91CE-8BC9F5BC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1458</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7</cp:revision>
  <cp:lastPrinted>2005-07-28T08:49:00Z</cp:lastPrinted>
  <dcterms:created xsi:type="dcterms:W3CDTF">2018-01-04T13:06:00Z</dcterms:created>
  <dcterms:modified xsi:type="dcterms:W3CDTF">2018-02-07T12:39:00Z</dcterms:modified>
</cp:coreProperties>
</file>