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18C" w:rsidRPr="00B7518C" w:rsidRDefault="00B7518C" w:rsidP="00B7518C">
      <w:pPr>
        <w:keepNext/>
        <w:pageBreakBefore/>
        <w:tabs>
          <w:tab w:val="num" w:pos="2160"/>
          <w:tab w:val="right" w:pos="10080"/>
        </w:tabs>
        <w:spacing w:after="60" w:line="240" w:lineRule="auto"/>
        <w:ind w:left="2160" w:hanging="2160"/>
        <w:outlineLvl w:val="0"/>
        <w:rPr>
          <w:rFonts w:ascii="Arial Narrow" w:eastAsia="SimSun" w:hAnsi="Arial Narrow" w:cs="Times New Roman"/>
          <w:b/>
          <w:sz w:val="36"/>
          <w:szCs w:val="20"/>
          <w:lang w:val="en-GB"/>
        </w:rPr>
      </w:pPr>
      <w:bookmarkStart w:id="0" w:name="_Toc319321637"/>
      <w:bookmarkStart w:id="1" w:name="_Toc339548465"/>
      <w:bookmarkStart w:id="2" w:name="_Toc365994798"/>
      <w:bookmarkStart w:id="3" w:name="_Ref368310684"/>
      <w:bookmarkStart w:id="4" w:name="_Toc370916104"/>
      <w:bookmarkStart w:id="5" w:name="_Toc370922926"/>
      <w:bookmarkStart w:id="6" w:name="_Ref373946610"/>
      <w:bookmarkStart w:id="7" w:name="_Toc505973128"/>
      <w:r w:rsidRPr="00B7518C">
        <w:rPr>
          <w:rFonts w:ascii="Arial Narrow" w:eastAsia="SimSun" w:hAnsi="Arial Narrow" w:cs="Times New Roman"/>
          <w:b/>
          <w:sz w:val="36"/>
          <w:szCs w:val="20"/>
          <w:lang w:val="en-GB"/>
        </w:rPr>
        <w:t>Static Conformance Requirements</w:t>
      </w:r>
      <w:r w:rsidR="00D110FC">
        <w:rPr>
          <w:rFonts w:ascii="Arial Narrow" w:eastAsia="SimSun" w:hAnsi="Arial Narrow" w:cs="Times New Roman"/>
          <w:b/>
          <w:sz w:val="36"/>
          <w:szCs w:val="20"/>
          <w:lang w:val="en-GB"/>
        </w:rPr>
        <w:t xml:space="preserve"> - </w:t>
      </w:r>
      <w:ins w:id="8" w:author="Subramani, Padmakumar (Nokia - IN/Chennai)" w:date="2018-07-02T20:37:00Z">
        <w:r w:rsidR="00E341C1">
          <w:rPr>
            <w:rFonts w:ascii="Arial Narrow" w:eastAsia="SimSun" w:hAnsi="Arial Narrow" w:cs="Times New Roman"/>
            <w:b/>
            <w:sz w:val="36"/>
            <w:szCs w:val="20"/>
            <w:lang w:val="en-GB"/>
          </w:rPr>
          <w:t>Core</w:t>
        </w:r>
      </w:ins>
      <w:bookmarkStart w:id="9" w:name="_GoBack"/>
      <w:bookmarkEnd w:id="9"/>
      <w:r w:rsidRPr="00B7518C">
        <w:rPr>
          <w:rFonts w:ascii="Arial Narrow" w:eastAsia="SimSun" w:hAnsi="Arial Narrow" w:cs="Times New Roman"/>
          <w:b/>
          <w:sz w:val="36"/>
          <w:szCs w:val="20"/>
          <w:lang w:val="en-GB"/>
        </w:rPr>
        <w:tab/>
        <w:t>(Normative)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D110FC" w:rsidRPr="00B7518C" w:rsidRDefault="00B7518C" w:rsidP="00B7518C">
      <w:pPr>
        <w:spacing w:before="120" w:after="6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B7518C">
        <w:rPr>
          <w:rFonts w:ascii="Times New Roman" w:eastAsia="SimSun" w:hAnsi="Times New Roman" w:cs="Times New Roman"/>
          <w:sz w:val="20"/>
          <w:szCs w:val="20"/>
          <w:lang w:val="en-GB"/>
        </w:rPr>
        <w:t>The notation used in this appendix is specified in [SCRRULES].</w:t>
      </w:r>
    </w:p>
    <w:p w:rsidR="00B7518C" w:rsidRPr="00B7518C" w:rsidRDefault="00B7518C" w:rsidP="00B7518C">
      <w:pPr>
        <w:keepNext/>
        <w:numPr>
          <w:ilvl w:val="1"/>
          <w:numId w:val="0"/>
        </w:numPr>
        <w:tabs>
          <w:tab w:val="num" w:pos="864"/>
        </w:tabs>
        <w:spacing w:before="180" w:after="60" w:line="240" w:lineRule="auto"/>
        <w:ind w:left="864" w:hanging="864"/>
        <w:outlineLvl w:val="1"/>
        <w:rPr>
          <w:rFonts w:ascii="Arial" w:eastAsia="SimSun" w:hAnsi="Arial" w:cs="Arial"/>
          <w:b/>
          <w:sz w:val="32"/>
          <w:szCs w:val="20"/>
          <w:lang w:val="en-GB"/>
        </w:rPr>
      </w:pPr>
      <w:bookmarkStart w:id="10" w:name="_Toc319321638"/>
      <w:bookmarkStart w:id="11" w:name="_Toc339548466"/>
      <w:bookmarkStart w:id="12" w:name="_Toc365994799"/>
      <w:bookmarkStart w:id="13" w:name="_Toc370916105"/>
      <w:bookmarkStart w:id="14" w:name="_Toc370922927"/>
      <w:bookmarkStart w:id="15" w:name="_Toc505973129"/>
      <w:r w:rsidRPr="00B7518C">
        <w:rPr>
          <w:rFonts w:ascii="Arial" w:eastAsia="SimSun" w:hAnsi="Arial" w:cs="Arial"/>
          <w:b/>
          <w:sz w:val="32"/>
          <w:szCs w:val="20"/>
          <w:lang w:val="en-GB"/>
        </w:rPr>
        <w:t xml:space="preserve">SCR for </w:t>
      </w:r>
      <w:r w:rsidRPr="00B7518C">
        <w:rPr>
          <w:rFonts w:ascii="Arial" w:eastAsia="Malgun Gothic" w:hAnsi="Arial" w:cs="Arial" w:hint="eastAsia"/>
          <w:b/>
          <w:sz w:val="32"/>
          <w:szCs w:val="20"/>
          <w:lang w:val="en-GB" w:eastAsia="ko-KR"/>
        </w:rPr>
        <w:t>LwM2M</w:t>
      </w:r>
      <w:r w:rsidRPr="00B7518C">
        <w:rPr>
          <w:rFonts w:ascii="Arial" w:eastAsia="SimSun" w:hAnsi="Arial" w:cs="Arial"/>
          <w:b/>
          <w:sz w:val="32"/>
          <w:szCs w:val="20"/>
          <w:lang w:val="en-GB"/>
        </w:rPr>
        <w:t xml:space="preserve"> Client</w:t>
      </w:r>
      <w:bookmarkEnd w:id="10"/>
      <w:bookmarkEnd w:id="11"/>
      <w:bookmarkEnd w:id="12"/>
      <w:bookmarkEnd w:id="13"/>
      <w:bookmarkEnd w:id="14"/>
      <w:bookmarkEnd w:id="15"/>
    </w:p>
    <w:p w:rsidR="007B1928" w:rsidRPr="00B7518C" w:rsidRDefault="007B1928" w:rsidP="007B1928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16" w:name="_Hlk518059549"/>
      <w:bookmarkStart w:id="17" w:name="_Toc370916106"/>
      <w:bookmarkStart w:id="18" w:name="_Toc370922928"/>
      <w:bookmarkStart w:id="19" w:name="_Toc505973130"/>
      <w:bookmarkStart w:id="20" w:name="_Toc319321639"/>
      <w:bookmarkStart w:id="21" w:name="_Toc339548467"/>
      <w:r>
        <w:rPr>
          <w:rFonts w:ascii="Arial" w:eastAsia="Malgun Gothic" w:hAnsi="Arial" w:cs="Arial"/>
          <w:b/>
          <w:sz w:val="28"/>
          <w:szCs w:val="20"/>
          <w:lang w:val="en-GB" w:eastAsia="ko-KR"/>
        </w:rPr>
        <w:t>Attributes</w:t>
      </w:r>
      <w:ins w:id="22" w:author="Subramani, Padmakumar (Nokia - IN/Chennai)" w:date="2018-06-29T17:48:00Z">
        <w:r w:rsidR="000B35A1"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 xml:space="preserve"> </w:t>
        </w:r>
      </w:ins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3" w:author="Subramani, Padmakumar (Nokia - IN/Chennai)" w:date="2018-06-29T17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78"/>
        <w:gridCol w:w="2250"/>
        <w:gridCol w:w="1482"/>
        <w:gridCol w:w="3696"/>
        <w:tblGridChange w:id="24">
          <w:tblGrid>
            <w:gridCol w:w="2178"/>
            <w:gridCol w:w="2250"/>
            <w:gridCol w:w="1482"/>
            <w:gridCol w:w="3696"/>
          </w:tblGrid>
        </w:tblGridChange>
      </w:tblGrid>
      <w:tr w:rsidR="007B1928" w:rsidRPr="00B7518C" w:rsidTr="003E67A6">
        <w:trPr>
          <w:tblHeader/>
          <w:jc w:val="center"/>
          <w:trPrChange w:id="25" w:author="Subramani, Padmakumar (Nokia - IN/Chennai)" w:date="2018-06-29T17:51:00Z">
            <w:trPr>
              <w:tblHeader/>
              <w:jc w:val="center"/>
            </w:trPr>
          </w:trPrChange>
        </w:trPr>
        <w:tc>
          <w:tcPr>
            <w:tcW w:w="2178" w:type="dxa"/>
            <w:shd w:val="pct25" w:color="auto" w:fill="FFFFFF"/>
            <w:tcPrChange w:id="26" w:author="Subramani, Padmakumar (Nokia - IN/Chennai)" w:date="2018-06-29T17:51:00Z">
              <w:tcPr>
                <w:tcW w:w="2178" w:type="dxa"/>
                <w:shd w:val="pct25" w:color="auto" w:fill="FFFFFF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  <w:tcPrChange w:id="27" w:author="Subramani, Padmakumar (Nokia - IN/Chennai)" w:date="2018-06-29T17:51:00Z">
              <w:tcPr>
                <w:tcW w:w="2250" w:type="dxa"/>
                <w:shd w:val="pct25" w:color="auto" w:fill="FFFFFF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  <w:tcPrChange w:id="28" w:author="Subramani, Padmakumar (Nokia - IN/Chennai)" w:date="2018-06-29T17:51:00Z">
              <w:tcPr>
                <w:tcW w:w="1482" w:type="dxa"/>
                <w:shd w:val="pct25" w:color="auto" w:fill="FFFFFF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  <w:tcPrChange w:id="29" w:author="Subramani, Padmakumar (Nokia - IN/Chennai)" w:date="2018-06-29T17:51:00Z">
              <w:tcPr>
                <w:tcW w:w="3696" w:type="dxa"/>
                <w:shd w:val="pct25" w:color="auto" w:fill="FFFFFF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Requirement</w:t>
            </w:r>
          </w:p>
        </w:tc>
      </w:tr>
      <w:tr w:rsidR="007B1928" w:rsidRPr="00B7518C" w:rsidTr="003E67A6">
        <w:trPr>
          <w:jc w:val="center"/>
          <w:trPrChange w:id="30" w:author="Subramani, Padmakumar (Nokia - IN/Chennai)" w:date="2018-06-29T17:51:00Z">
            <w:trPr>
              <w:jc w:val="center"/>
            </w:trPr>
          </w:trPrChange>
        </w:trPr>
        <w:tc>
          <w:tcPr>
            <w:tcW w:w="2178" w:type="dxa"/>
            <w:tcPrChange w:id="31" w:author="Subramani, Padmakumar (Nokia - IN/Chennai)" w:date="2018-06-29T17:51:00Z">
              <w:tcPr>
                <w:tcW w:w="2178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ATTR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-001-C-M</w:t>
            </w:r>
            <w:ins w:id="32" w:author="Subramani, Padmakumar (Nokia - IN/Chennai)" w:date="2018-06-29T17:48:00Z">
              <w:r w:rsidR="000B35A1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</w:p>
        </w:tc>
        <w:tc>
          <w:tcPr>
            <w:tcW w:w="2250" w:type="dxa"/>
            <w:tcPrChange w:id="33" w:author="Subramani, Padmakumar (Nokia - IN/Chennai)" w:date="2018-06-29T17:51:00Z">
              <w:tcPr>
                <w:tcW w:w="2250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</w:t>
            </w:r>
            <w:ins w:id="34" w:author="Subramani, Padmakumar (Nokia - IN/Chennai)" w:date="2018-06-29T17:53:00Z">
              <w:r w:rsidR="003E67A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of Attributes</w:t>
              </w:r>
            </w:ins>
          </w:p>
        </w:tc>
        <w:tc>
          <w:tcPr>
            <w:tcW w:w="1482" w:type="dxa"/>
            <w:tcPrChange w:id="35" w:author="Subramani, Padmakumar (Nokia - IN/Chennai)" w:date="2018-06-29T17:51:00Z">
              <w:tcPr>
                <w:tcW w:w="1482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ins w:id="36" w:author="Subramani, Padmakumar (Nokia - IN/Chennai)" w:date="2018-06-29T18:18:00Z">
              <w:r w:rsidR="00BD362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5.1</w:t>
              </w:r>
            </w:ins>
          </w:p>
        </w:tc>
        <w:tc>
          <w:tcPr>
            <w:tcW w:w="3696" w:type="dxa"/>
            <w:tcPrChange w:id="37" w:author="Subramani, Padmakumar (Nokia - IN/Chennai)" w:date="2018-06-29T17:51:00Z">
              <w:tcPr>
                <w:tcW w:w="3696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7B1928" w:rsidRPr="00B7518C" w:rsidTr="003E67A6">
        <w:trPr>
          <w:jc w:val="center"/>
          <w:trPrChange w:id="38" w:author="Subramani, Padmakumar (Nokia - IN/Chennai)" w:date="2018-06-29T17:51:00Z">
            <w:trPr>
              <w:jc w:val="center"/>
            </w:trPr>
          </w:trPrChange>
        </w:trPr>
        <w:tc>
          <w:tcPr>
            <w:tcW w:w="2178" w:type="dxa"/>
            <w:tcPrChange w:id="39" w:author="Subramani, Padmakumar (Nokia - IN/Chennai)" w:date="2018-06-29T17:51:00Z">
              <w:tcPr>
                <w:tcW w:w="2178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ins w:id="40" w:author="Subramani, Padmakumar (Nokia - IN/Chennai)" w:date="2018-06-29T17:51:00Z">
              <w:r w:rsidR="003E67A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-ATTR</w:t>
              </w:r>
            </w:ins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ins w:id="41" w:author="Subramani, Padmakumar (Nokia - IN/Chennai)" w:date="2018-06-29T17:52:00Z">
              <w:r w:rsidR="003E67A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2</w:t>
              </w:r>
            </w:ins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ins w:id="42" w:author="Subramani, Padmakumar (Nokia - IN/Chennai)" w:date="2018-06-29T17:53:00Z">
              <w:r w:rsidR="003E67A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2250" w:type="dxa"/>
            <w:tcPrChange w:id="43" w:author="Subramani, Padmakumar (Nokia - IN/Chennai)" w:date="2018-06-29T17:51:00Z">
              <w:tcPr>
                <w:tcW w:w="2250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</w:t>
            </w:r>
            <w:ins w:id="44" w:author="Subramani, Padmakumar (Nokia - IN/Chennai)" w:date="2018-06-29T17:53:00Z">
              <w:r w:rsidR="003E67A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of attachment of Attributes</w:t>
              </w:r>
            </w:ins>
          </w:p>
        </w:tc>
        <w:tc>
          <w:tcPr>
            <w:tcW w:w="1482" w:type="dxa"/>
            <w:tcPrChange w:id="45" w:author="Subramani, Padmakumar (Nokia - IN/Chennai)" w:date="2018-06-29T17:51:00Z">
              <w:tcPr>
                <w:tcW w:w="1482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ins w:id="46" w:author="Subramani, Padmakumar (Nokia - IN/Chennai)" w:date="2018-06-29T17:54:00Z">
              <w:r w:rsidR="00A435F7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5.1</w:t>
              </w:r>
            </w:ins>
            <w:ins w:id="47" w:author="Subramani, Padmakumar (Nokia - IN/Chennai)" w:date="2018-06-29T17:57:00Z">
              <w:r w:rsidR="008513D3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.1</w:t>
              </w:r>
            </w:ins>
            <w:ins w:id="48" w:author="Subramani, Padmakumar (Nokia - IN/Chennai)" w:date="2018-06-29T17:54:00Z">
              <w:r w:rsidR="00A435F7" w:rsidRPr="00B7518C" w:rsidDel="00A435F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 xml:space="preserve"> </w:t>
              </w:r>
            </w:ins>
          </w:p>
        </w:tc>
        <w:tc>
          <w:tcPr>
            <w:tcW w:w="3696" w:type="dxa"/>
            <w:tcPrChange w:id="49" w:author="Subramani, Padmakumar (Nokia - IN/Chennai)" w:date="2018-06-29T17:51:00Z">
              <w:tcPr>
                <w:tcW w:w="3696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8513D3" w:rsidRPr="00B7518C" w:rsidTr="003E67A6">
        <w:trPr>
          <w:jc w:val="center"/>
          <w:ins w:id="50" w:author="Subramani, Padmakumar (Nokia - IN/Chennai)" w:date="2018-06-29T17:55:00Z"/>
        </w:trPr>
        <w:tc>
          <w:tcPr>
            <w:tcW w:w="2178" w:type="dxa"/>
          </w:tcPr>
          <w:p w:rsidR="008513D3" w:rsidRPr="00B7518C" w:rsidRDefault="008513D3" w:rsidP="005D6EC9">
            <w:pPr>
              <w:spacing w:before="20" w:after="20" w:line="240" w:lineRule="auto"/>
              <w:rPr>
                <w:ins w:id="51" w:author="Subramani, Padmakumar (Nokia - IN/Chennai)" w:date="2018-06-29T17:55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52" w:author="Subramani, Padmakumar (Nokia - IN/Chennai)" w:date="2018-06-29T17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LwM2M-ATTR-003-C</w:t>
              </w:r>
            </w:ins>
            <w:ins w:id="53" w:author="Subramani, Padmakumar (Nokia - IN/Chennai)" w:date="2018-06-29T18:07:00Z">
              <w:r w:rsidR="00834C6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—</w:t>
              </w:r>
            </w:ins>
            <w:ins w:id="54" w:author="Subramani, Padmakumar (Nokia - IN/Chennai)" w:date="2018-06-29T17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2250" w:type="dxa"/>
          </w:tcPr>
          <w:p w:rsidR="008513D3" w:rsidRPr="00B7518C" w:rsidRDefault="008513D3" w:rsidP="005D6EC9">
            <w:pPr>
              <w:spacing w:before="20" w:after="20" w:line="240" w:lineRule="auto"/>
              <w:rPr>
                <w:ins w:id="55" w:author="Subramani, Padmakumar (Nokia - IN/Chennai)" w:date="2018-06-29T17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6" w:author="Subramani, Padmakumar (Nokia - IN/Chennai)" w:date="2018-06-29T17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characteristics of Attributes in Table 5.1.1.-1</w:t>
              </w:r>
            </w:ins>
          </w:p>
        </w:tc>
        <w:tc>
          <w:tcPr>
            <w:tcW w:w="1482" w:type="dxa"/>
          </w:tcPr>
          <w:p w:rsidR="008513D3" w:rsidRPr="00B7518C" w:rsidRDefault="008513D3" w:rsidP="005D6EC9">
            <w:pPr>
              <w:spacing w:before="20" w:after="20" w:line="240" w:lineRule="auto"/>
              <w:rPr>
                <w:ins w:id="57" w:author="Subramani, Padmakumar (Nokia - IN/Chennai)" w:date="2018-06-29T17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8" w:author="Subramani, Padmakumar (Nokia - IN/Chennai)" w:date="2018-06-29T17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5.1</w:t>
              </w:r>
            </w:ins>
            <w:ins w:id="59" w:author="Subramani, Padmakumar (Nokia - IN/Chennai)" w:date="2018-06-29T17:57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.1</w:t>
              </w:r>
            </w:ins>
          </w:p>
        </w:tc>
        <w:tc>
          <w:tcPr>
            <w:tcW w:w="3696" w:type="dxa"/>
          </w:tcPr>
          <w:p w:rsidR="008513D3" w:rsidRPr="00B7518C" w:rsidRDefault="008513D3" w:rsidP="005D6EC9">
            <w:pPr>
              <w:spacing w:before="20" w:after="20" w:line="240" w:lineRule="auto"/>
              <w:rPr>
                <w:ins w:id="60" w:author="Subramani, Padmakumar (Nokia - IN/Chennai)" w:date="2018-06-29T17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8513D3" w:rsidRPr="00B7518C" w:rsidTr="003E67A6">
        <w:trPr>
          <w:jc w:val="center"/>
          <w:ins w:id="61" w:author="Subramani, Padmakumar (Nokia - IN/Chennai)" w:date="2018-06-29T17:56:00Z"/>
        </w:trPr>
        <w:tc>
          <w:tcPr>
            <w:tcW w:w="2178" w:type="dxa"/>
          </w:tcPr>
          <w:p w:rsidR="008513D3" w:rsidRDefault="008513D3" w:rsidP="005D6EC9">
            <w:pPr>
              <w:spacing w:before="20" w:after="20" w:line="240" w:lineRule="auto"/>
              <w:rPr>
                <w:ins w:id="62" w:author="Subramani, Padmakumar (Nokia - IN/Chennai)" w:date="2018-06-29T17:5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63" w:author="Subramani, Padmakumar (Nokia - IN/Chennai)" w:date="2018-06-29T17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LwM2M-ATTR-004-C-M</w:t>
              </w:r>
            </w:ins>
          </w:p>
        </w:tc>
        <w:tc>
          <w:tcPr>
            <w:tcW w:w="2250" w:type="dxa"/>
          </w:tcPr>
          <w:p w:rsidR="008513D3" w:rsidRDefault="008513D3" w:rsidP="005D6EC9">
            <w:pPr>
              <w:spacing w:before="20" w:after="20" w:line="240" w:lineRule="auto"/>
              <w:rPr>
                <w:ins w:id="64" w:author="Subramani, Padmakumar (Nokia - IN/Chennai)" w:date="2018-06-29T17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5" w:author="Subramani, Padmakumar (Nokia - IN/Chennai)" w:date="2018-06-29T17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&lt;PROPERTIES&gt; Class Attributes</w:t>
              </w:r>
            </w:ins>
          </w:p>
        </w:tc>
        <w:tc>
          <w:tcPr>
            <w:tcW w:w="1482" w:type="dxa"/>
          </w:tcPr>
          <w:p w:rsidR="008513D3" w:rsidRDefault="008513D3" w:rsidP="005D6EC9">
            <w:pPr>
              <w:spacing w:before="20" w:after="20" w:line="240" w:lineRule="auto"/>
              <w:rPr>
                <w:ins w:id="66" w:author="Subramani, Padmakumar (Nokia - IN/Chennai)" w:date="2018-06-29T17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7" w:author="Subramani, Padmakumar (Nokia - IN/Chennai)" w:date="2018-06-29T17:57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5.1.2</w:t>
              </w:r>
            </w:ins>
          </w:p>
        </w:tc>
        <w:tc>
          <w:tcPr>
            <w:tcW w:w="3696" w:type="dxa"/>
          </w:tcPr>
          <w:p w:rsidR="008513D3" w:rsidRPr="00B7518C" w:rsidRDefault="008513D3" w:rsidP="005D6EC9">
            <w:pPr>
              <w:spacing w:before="20" w:after="20" w:line="240" w:lineRule="auto"/>
              <w:rPr>
                <w:ins w:id="68" w:author="Subramani, Padmakumar (Nokia - IN/Chennai)" w:date="2018-06-29T17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834C60" w:rsidRPr="00B7518C" w:rsidTr="003E67A6">
        <w:trPr>
          <w:jc w:val="center"/>
          <w:ins w:id="69" w:author="Subramani, Padmakumar (Nokia - IN/Chennai)" w:date="2018-06-29T17:57:00Z"/>
        </w:trPr>
        <w:tc>
          <w:tcPr>
            <w:tcW w:w="2178" w:type="dxa"/>
          </w:tcPr>
          <w:p w:rsidR="00834C60" w:rsidRDefault="00834C60" w:rsidP="005D6EC9">
            <w:pPr>
              <w:spacing w:before="20" w:after="20" w:line="240" w:lineRule="auto"/>
              <w:rPr>
                <w:ins w:id="70" w:author="Subramani, Padmakumar (Nokia - IN/Chennai)" w:date="2018-06-29T17:57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71" w:author="Subramani, Padmakumar (Nokia - IN/Chennai)" w:date="2018-06-29T17:57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LwM2M-ATTR-005-C-M</w:t>
              </w:r>
            </w:ins>
          </w:p>
        </w:tc>
        <w:tc>
          <w:tcPr>
            <w:tcW w:w="2250" w:type="dxa"/>
          </w:tcPr>
          <w:p w:rsidR="00834C60" w:rsidRDefault="00834C60" w:rsidP="005D6EC9">
            <w:pPr>
              <w:spacing w:before="20" w:after="20" w:line="240" w:lineRule="auto"/>
              <w:rPr>
                <w:ins w:id="72" w:author="Subramani, Padmakumar (Nokia - IN/Chennai)" w:date="2018-06-29T17:5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73" w:author="Subramani, Padmakumar (Nokia - IN/Chennai)" w:date="2018-06-29T18:0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&lt;NOTIFICATION&gt; Class Attributes</w:t>
              </w:r>
            </w:ins>
          </w:p>
        </w:tc>
        <w:tc>
          <w:tcPr>
            <w:tcW w:w="1482" w:type="dxa"/>
          </w:tcPr>
          <w:p w:rsidR="00834C60" w:rsidRDefault="00834C60" w:rsidP="005D6EC9">
            <w:pPr>
              <w:spacing w:before="20" w:after="20" w:line="240" w:lineRule="auto"/>
              <w:rPr>
                <w:ins w:id="74" w:author="Subramani, Padmakumar (Nokia - IN/Chennai)" w:date="2018-06-29T17:5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75" w:author="Subramani, Padmakumar (Nokia - IN/Chennai)" w:date="2018-06-29T18:0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5.1.2</w:t>
              </w:r>
            </w:ins>
          </w:p>
        </w:tc>
        <w:tc>
          <w:tcPr>
            <w:tcW w:w="3696" w:type="dxa"/>
          </w:tcPr>
          <w:p w:rsidR="00834C60" w:rsidRPr="00B7518C" w:rsidRDefault="00834C60" w:rsidP="005D6EC9">
            <w:pPr>
              <w:spacing w:before="20" w:after="20" w:line="240" w:lineRule="auto"/>
              <w:ind w:firstLine="720"/>
              <w:rPr>
                <w:ins w:id="76" w:author="Subramani, Padmakumar (Nokia - IN/Chennai)" w:date="2018-06-29T17:57:00Z"/>
                <w:rFonts w:ascii="Times New Roman" w:eastAsia="SimSun" w:hAnsi="Times New Roman" w:cs="Times New Roman"/>
                <w:sz w:val="20"/>
                <w:szCs w:val="20"/>
                <w:lang w:val="en-GB"/>
              </w:rPr>
              <w:pPrChange w:id="77" w:author="Subramani, Padmakumar (Nokia - IN/Chennai)" w:date="2018-07-02T14:20:00Z">
                <w:pPr>
                  <w:spacing w:before="20" w:after="20" w:line="240" w:lineRule="auto"/>
                </w:pPr>
              </w:pPrChange>
            </w:pPr>
          </w:p>
        </w:tc>
      </w:tr>
    </w:tbl>
    <w:bookmarkEnd w:id="16"/>
    <w:p w:rsidR="00834C60" w:rsidRPr="00B7518C" w:rsidRDefault="00834C60" w:rsidP="00834C60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78" w:author="Subramani, Padmakumar (Nokia - IN/Chennai)" w:date="2018-06-29T18:06:00Z"/>
          <w:rFonts w:ascii="Arial" w:eastAsia="SimSun" w:hAnsi="Arial" w:cs="Arial"/>
          <w:b/>
          <w:sz w:val="28"/>
          <w:szCs w:val="20"/>
          <w:lang w:val="en-GB"/>
        </w:rPr>
      </w:pPr>
      <w:ins w:id="79" w:author="Subramani, Padmakumar (Nokia - IN/Chennai)" w:date="2018-06-29T18:06:00Z">
        <w:r w:rsidRPr="00B7518C">
          <w:rPr>
            <w:rFonts w:ascii="Arial" w:eastAsia="Malgun Gothic" w:hAnsi="Arial" w:cs="Arial" w:hint="eastAsia"/>
            <w:b/>
            <w:sz w:val="28"/>
            <w:szCs w:val="20"/>
            <w:lang w:val="en-GB" w:eastAsia="ko-KR"/>
          </w:rPr>
          <w:t>Interface</w:t>
        </w:r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>s</w:t>
        </w:r>
      </w:ins>
    </w:p>
    <w:p w:rsidR="007B1928" w:rsidRDefault="007B1928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80" w:author="Subramani, Padmakumar (Nokia - IN/Chennai)" w:date="2018-06-29T18:06:00Z"/>
          <w:rFonts w:ascii="Arial" w:eastAsia="Malgun Gothic" w:hAnsi="Arial" w:cs="Arial"/>
          <w:b/>
          <w:sz w:val="28"/>
          <w:szCs w:val="20"/>
          <w:lang w:val="en-GB" w:eastAsia="ko-KR"/>
        </w:rPr>
      </w:pP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834C60" w:rsidRPr="00B7518C" w:rsidTr="005D6EC9">
        <w:trPr>
          <w:tblHeader/>
          <w:jc w:val="center"/>
          <w:ins w:id="81" w:author="Subramani, Padmakumar (Nokia - IN/Chennai)" w:date="2018-06-29T18:07:00Z"/>
        </w:trPr>
        <w:tc>
          <w:tcPr>
            <w:tcW w:w="2178" w:type="dxa"/>
            <w:shd w:val="pct25" w:color="auto" w:fill="FFFFFF"/>
          </w:tcPr>
          <w:p w:rsidR="00834C60" w:rsidRPr="00B7518C" w:rsidRDefault="00834C60" w:rsidP="005D6EC9">
            <w:pPr>
              <w:spacing w:before="20" w:after="20" w:line="240" w:lineRule="auto"/>
              <w:jc w:val="center"/>
              <w:rPr>
                <w:ins w:id="82" w:author="Subramani, Padmakumar (Nokia - IN/Chennai)" w:date="2018-06-29T18:07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83" w:author="Subramani, Padmakumar (Nokia - IN/Chennai)" w:date="2018-06-29T18:07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Item</w:t>
              </w:r>
            </w:ins>
          </w:p>
        </w:tc>
        <w:tc>
          <w:tcPr>
            <w:tcW w:w="2250" w:type="dxa"/>
            <w:shd w:val="pct25" w:color="auto" w:fill="FFFFFF"/>
          </w:tcPr>
          <w:p w:rsidR="00834C60" w:rsidRPr="00B7518C" w:rsidRDefault="00834C60" w:rsidP="005D6EC9">
            <w:pPr>
              <w:spacing w:before="20" w:after="20" w:line="240" w:lineRule="auto"/>
              <w:jc w:val="center"/>
              <w:rPr>
                <w:ins w:id="84" w:author="Subramani, Padmakumar (Nokia - IN/Chennai)" w:date="2018-06-29T18:07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85" w:author="Subramani, Padmakumar (Nokia - IN/Chennai)" w:date="2018-06-29T18:07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Function</w:t>
              </w:r>
            </w:ins>
          </w:p>
        </w:tc>
        <w:tc>
          <w:tcPr>
            <w:tcW w:w="1482" w:type="dxa"/>
            <w:shd w:val="pct25" w:color="auto" w:fill="FFFFFF"/>
          </w:tcPr>
          <w:p w:rsidR="00834C60" w:rsidRPr="00B7518C" w:rsidRDefault="00834C60" w:rsidP="005D6EC9">
            <w:pPr>
              <w:spacing w:before="20" w:after="20" w:line="240" w:lineRule="auto"/>
              <w:jc w:val="center"/>
              <w:rPr>
                <w:ins w:id="86" w:author="Subramani, Padmakumar (Nokia - IN/Chennai)" w:date="2018-06-29T18:07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87" w:author="Subramani, Padmakumar (Nokia - IN/Chennai)" w:date="2018-06-29T18:07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Reference</w:t>
              </w:r>
            </w:ins>
          </w:p>
        </w:tc>
        <w:tc>
          <w:tcPr>
            <w:tcW w:w="3696" w:type="dxa"/>
            <w:shd w:val="pct25" w:color="auto" w:fill="FFFFFF"/>
          </w:tcPr>
          <w:p w:rsidR="00834C60" w:rsidRPr="00B7518C" w:rsidRDefault="00834C60" w:rsidP="005D6EC9">
            <w:pPr>
              <w:spacing w:before="20" w:after="20" w:line="240" w:lineRule="auto"/>
              <w:jc w:val="center"/>
              <w:rPr>
                <w:ins w:id="88" w:author="Subramani, Padmakumar (Nokia - IN/Chennai)" w:date="2018-06-29T18:07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89" w:author="Subramani, Padmakumar (Nokia - IN/Chennai)" w:date="2018-06-29T18:07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Requirement</w:t>
              </w:r>
            </w:ins>
          </w:p>
        </w:tc>
      </w:tr>
      <w:tr w:rsidR="00834C60" w:rsidRPr="00B7518C" w:rsidTr="005D6EC9">
        <w:trPr>
          <w:jc w:val="center"/>
          <w:ins w:id="90" w:author="Subramani, Padmakumar (Nokia - IN/Chennai)" w:date="2018-06-29T18:07:00Z"/>
        </w:trPr>
        <w:tc>
          <w:tcPr>
            <w:tcW w:w="2178" w:type="dxa"/>
          </w:tcPr>
          <w:p w:rsidR="00834C60" w:rsidRPr="00B7518C" w:rsidRDefault="00834C60" w:rsidP="005D6EC9">
            <w:pPr>
              <w:spacing w:before="20" w:after="20" w:line="240" w:lineRule="auto"/>
              <w:rPr>
                <w:ins w:id="91" w:author="Subramani, Padmakumar (Nokia - IN/Chennai)" w:date="2018-06-29T18:07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92" w:author="Subramani, Padmakumar (Nokia - IN/Chennai)" w:date="2018-06-29T18:07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</w:t>
              </w:r>
              <w:r w:rsidR="00362B1B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-INTR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-00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1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-C-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2250" w:type="dxa"/>
          </w:tcPr>
          <w:p w:rsidR="00834C60" w:rsidRPr="00B7518C" w:rsidRDefault="00834C60" w:rsidP="005D6EC9">
            <w:pPr>
              <w:spacing w:before="20" w:after="20" w:line="240" w:lineRule="auto"/>
              <w:rPr>
                <w:ins w:id="93" w:author="Subramani, Padmakumar (Nokia - IN/Chennai)" w:date="2018-06-29T18:0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94" w:author="Subramani, Padmakumar (Nokia - IN/Chennai)" w:date="2018-06-29T18:07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Support </w:t>
              </w:r>
            </w:ins>
            <w:ins w:id="95" w:author="Subramani, Padmakumar (Nokia - IN/Chennai)" w:date="2018-06-29T18:10:00Z">
              <w:r w:rsidR="00362B1B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of relationships as indicated by Table 6.-1</w:t>
              </w:r>
            </w:ins>
          </w:p>
        </w:tc>
        <w:tc>
          <w:tcPr>
            <w:tcW w:w="1482" w:type="dxa"/>
          </w:tcPr>
          <w:p w:rsidR="00834C60" w:rsidRPr="00B7518C" w:rsidRDefault="00834C60" w:rsidP="005D6EC9">
            <w:pPr>
              <w:spacing w:before="20" w:after="20" w:line="240" w:lineRule="auto"/>
              <w:rPr>
                <w:ins w:id="96" w:author="Subramani, Padmakumar (Nokia - IN/Chennai)" w:date="2018-06-29T18:0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97" w:author="Subramani, Padmakumar (Nokia - IN/Chennai)" w:date="2018-06-29T18:07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</w:t>
              </w:r>
              <w:r w:rsidR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6</w:t>
              </w:r>
              <w:r w:rsidRPr="00B7518C" w:rsidDel="00A435F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 xml:space="preserve"> </w:t>
              </w:r>
            </w:ins>
          </w:p>
        </w:tc>
        <w:tc>
          <w:tcPr>
            <w:tcW w:w="3696" w:type="dxa"/>
          </w:tcPr>
          <w:p w:rsidR="00834C60" w:rsidRPr="00B7518C" w:rsidRDefault="00834C60" w:rsidP="005D6EC9">
            <w:pPr>
              <w:spacing w:before="20" w:after="20" w:line="240" w:lineRule="auto"/>
              <w:rPr>
                <w:ins w:id="98" w:author="Subramani, Padmakumar (Nokia - IN/Chennai)" w:date="2018-06-29T18:0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834C60" w:rsidRDefault="00834C60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99" w:author="Subramani, Padmakumar (Nokia - IN/Chennai)" w:date="2018-06-29T18:06:00Z"/>
          <w:rFonts w:ascii="Arial" w:eastAsia="Malgun Gothic" w:hAnsi="Arial" w:cs="Arial"/>
          <w:b/>
          <w:sz w:val="28"/>
          <w:szCs w:val="20"/>
          <w:lang w:val="en-GB" w:eastAsia="ko-KR"/>
        </w:rPr>
      </w:pPr>
    </w:p>
    <w:p w:rsidR="00834C60" w:rsidRDefault="00834C60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Malgun Gothic" w:hAnsi="Arial" w:cs="Arial"/>
          <w:b/>
          <w:sz w:val="28"/>
          <w:szCs w:val="20"/>
          <w:lang w:val="en-GB" w:eastAsia="ko-KR"/>
        </w:rPr>
      </w:pPr>
    </w:p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Bootstrap Interface</w:t>
      </w:r>
      <w:bookmarkEnd w:id="17"/>
      <w:bookmarkEnd w:id="18"/>
      <w:bookmarkEnd w:id="1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-001-C-M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at least one Bootstrap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ins w:id="100" w:author="Subramani, Padmakumar (Nokia - IN/Chennai)" w:date="2018-06-29T18:14:00Z">
              <w:r w:rsidR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6.1</w:t>
              </w:r>
            </w:ins>
            <w:del w:id="101" w:author="Subramani, Padmakumar (Nokia - IN/Chennai)" w:date="2018-06-29T18:14:00Z">
              <w:r w:rsidRPr="00B7518C" w:rsidDel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  <w:r w:rsidRPr="00B7518C" w:rsidDel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fldChar w:fldCharType="begin"/>
              </w:r>
              <w:r w:rsidRPr="00B7518C" w:rsidDel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_Ref436813431 \n \h </w:delInstrText>
              </w:r>
              <w:r w:rsidRPr="00B7518C" w:rsidDel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</w:r>
              <w:r w:rsidRPr="00B7518C" w:rsidDel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fldChar w:fldCharType="separate"/>
              </w:r>
              <w:r w:rsidRPr="00B7518C" w:rsidDel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5.1</w:delText>
              </w:r>
              <w:r w:rsidRPr="00B7518C" w:rsidDel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193C9F" w:rsidRPr="00B7518C" w:rsidTr="00D110FC">
        <w:trPr>
          <w:jc w:val="center"/>
          <w:ins w:id="102" w:author="Subramani, Padmakumar (Nokia - IN/Chennai)" w:date="2018-06-29T18:31:00Z"/>
        </w:trPr>
        <w:tc>
          <w:tcPr>
            <w:tcW w:w="2178" w:type="dxa"/>
          </w:tcPr>
          <w:p w:rsidR="00193C9F" w:rsidRPr="00B7518C" w:rsidRDefault="00193C9F" w:rsidP="00B7518C">
            <w:pPr>
              <w:spacing w:before="20" w:after="20" w:line="240" w:lineRule="auto"/>
              <w:rPr>
                <w:ins w:id="103" w:author="Subramani, Padmakumar (Nokia - IN/Chennai)" w:date="2018-06-29T18:31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104" w:author="Subramani, Padmakumar (Nokia - IN/Chennai)" w:date="2018-06-29T18:3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LwM2M-BOOT-001a-C-M</w:t>
              </w:r>
            </w:ins>
          </w:p>
        </w:tc>
        <w:tc>
          <w:tcPr>
            <w:tcW w:w="2250" w:type="dxa"/>
          </w:tcPr>
          <w:p w:rsidR="00193C9F" w:rsidRPr="00B7518C" w:rsidRDefault="00193C9F" w:rsidP="00B7518C">
            <w:pPr>
              <w:spacing w:before="20" w:after="20" w:line="240" w:lineRule="auto"/>
              <w:rPr>
                <w:ins w:id="105" w:author="Subramani, Padmakumar (Nokia - IN/Chennai)" w:date="2018-06-29T18:3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106" w:author="Subramani, Padmakumar (Nokia - IN/Chennai)" w:date="2018-06-29T18:3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at least pre-provisioning of one LwM2M Bootstrap-Server Account</w:t>
              </w:r>
            </w:ins>
          </w:p>
        </w:tc>
        <w:tc>
          <w:tcPr>
            <w:tcW w:w="1482" w:type="dxa"/>
          </w:tcPr>
          <w:p w:rsidR="00193C9F" w:rsidRPr="00B7518C" w:rsidRDefault="00193C9F" w:rsidP="00B7518C">
            <w:pPr>
              <w:spacing w:before="20" w:after="20" w:line="240" w:lineRule="auto"/>
              <w:rPr>
                <w:ins w:id="107" w:author="Subramani, Padmakumar (Nokia - IN/Chennai)" w:date="2018-06-29T18:3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108" w:author="Subramani, Padmakumar (Nokia - IN/Chennai)" w:date="2018-06-29T18:3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6.1.1</w:t>
              </w:r>
            </w:ins>
          </w:p>
        </w:tc>
        <w:tc>
          <w:tcPr>
            <w:tcW w:w="3696" w:type="dxa"/>
          </w:tcPr>
          <w:p w:rsidR="00193C9F" w:rsidRPr="00B7518C" w:rsidRDefault="00193C9F" w:rsidP="00B7518C">
            <w:pPr>
              <w:spacing w:before="20" w:after="20" w:line="240" w:lineRule="auto"/>
              <w:rPr>
                <w:ins w:id="109" w:author="Subramani, Padmakumar (Nokia - IN/Chennai)" w:date="2018-06-29T18:3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274565" w:rsidRPr="00B7518C" w:rsidTr="00D110FC">
        <w:trPr>
          <w:jc w:val="center"/>
          <w:ins w:id="110" w:author="Subramani, Padmakumar (Nokia - IN/Chennai)" w:date="2018-06-29T18:39:00Z"/>
        </w:trPr>
        <w:tc>
          <w:tcPr>
            <w:tcW w:w="2178" w:type="dxa"/>
          </w:tcPr>
          <w:p w:rsidR="00274565" w:rsidRDefault="00274565" w:rsidP="00B7518C">
            <w:pPr>
              <w:spacing w:before="20" w:after="20" w:line="240" w:lineRule="auto"/>
              <w:rPr>
                <w:ins w:id="111" w:author="Subramani, Padmakumar (Nokia - IN/Chennai)" w:date="2018-06-29T18:39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  <w:tc>
          <w:tcPr>
            <w:tcW w:w="2250" w:type="dxa"/>
          </w:tcPr>
          <w:p w:rsidR="00274565" w:rsidRDefault="00274565" w:rsidP="00B7518C">
            <w:pPr>
              <w:spacing w:before="20" w:after="20" w:line="240" w:lineRule="auto"/>
              <w:rPr>
                <w:ins w:id="112" w:author="Subramani, Padmakumar (Nokia - IN/Chennai)" w:date="2018-06-29T18:39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82" w:type="dxa"/>
          </w:tcPr>
          <w:p w:rsidR="00274565" w:rsidRDefault="00274565" w:rsidP="00B7518C">
            <w:pPr>
              <w:spacing w:before="20" w:after="20" w:line="240" w:lineRule="auto"/>
              <w:rPr>
                <w:ins w:id="113" w:author="Subramani, Padmakumar (Nokia - IN/Chennai)" w:date="2018-06-29T18:39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696" w:type="dxa"/>
          </w:tcPr>
          <w:p w:rsidR="00274565" w:rsidRPr="00B7518C" w:rsidRDefault="00274565" w:rsidP="00B7518C">
            <w:pPr>
              <w:spacing w:before="20" w:after="20" w:line="240" w:lineRule="auto"/>
              <w:rPr>
                <w:ins w:id="114" w:author="Subramani, Padmakumar (Nokia - IN/Chennai)" w:date="2018-06-29T18:39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Factory Bootstrap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_Ref368312475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\* MERGEFORMAT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5.2.3.1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Bootstrap from Smartcard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_Ref368312481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\* MERGEFORMAT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5.2.3.2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,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REF _Ref231282105 \r \h  \* MERGEFORMAT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Appendix F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-012C-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Client Initiated Bootstrap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_Ref368312513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\* MERGEFORMAT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5.2.3.3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Server Initiated Bootstrap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_Ref368312518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\* MERGEFORMAT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5.2.3.4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 Server Bootstrap Information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15" w:author="Subramani, Padmakumar (Nokia - IN/Chennai)" w:date="2018-06-29T18:35:00Z">
              <w:r w:rsidR="00071532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6,1.2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lastRenderedPageBreak/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LwM2M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Bootstrap-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Server Bootstrap Information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16" w:author="Subramani, Padmakumar (Nokia - IN/Chennai)" w:date="2018-07-02T15:47:00Z">
              <w:r w:rsidR="007A2E24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6.1.2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accepting Bootstrap Information transferred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17" w:author="Subramani, Padmakumar (Nokia - IN/Chennai)" w:date="2018-07-02T15:47:00Z">
              <w:r w:rsidR="007A2E24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6.1.2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9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Bootstrap Sequence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18" w:author="Subramani, Padmakumar (Nokia - IN/Chennai)" w:date="2018-07-02T15:48:00Z">
              <w:r w:rsidR="00874CF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6.1.4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10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Bootstrap Security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19" w:author="Subramani, Padmakumar (Nokia - IN/Chennai)" w:date="2018-07-02T15:48:00Z">
              <w:r w:rsidR="00874CF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6.1.5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-011-C-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Bootstrap from Smartcard with Secure Channel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ins w:id="120" w:author="Subramani, Padmakumar (Nokia - IN/Chennai)" w:date="2018-07-02T15:48:00Z">
              <w:r w:rsidR="00874CF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w:del w:id="121" w:author="Subramani, Padmakumar (Nokia - IN/Chennai)" w:date="2018-07-02T15:48:00Z">
              <w:r w:rsidRPr="00B7518C" w:rsidDel="00874CF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122" w:author="Subramani, Padmakumar (Nokia - IN/Chennai)" w:date="2018-07-02T15:48:00Z">
              <w:r w:rsidR="00874CF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6.1.3.2</w:t>
              </w:r>
            </w:ins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, </w:t>
            </w:r>
            <w:ins w:id="123" w:author="Subramani, Padmakumar (Nokia - IN/Chennai)" w:date="2018-07-02T15:50:00Z">
              <w:r w:rsidR="00874CF9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Appendix G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-012C-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 AND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-012-C-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Retrieve &amp; Process bootstrap data from Smartcard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24" w:author="Subramani, Padmakumar (Nokia - IN/Chennai)" w:date="2018-07-02T15:50:00Z">
              <w:r w:rsidR="0096721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6.1.3.2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13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Check for Bootstrap Data change in Smartcard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25" w:author="Subramani, Padmakumar (Nokia - IN/Chennai)" w:date="2018-07-02T15:50:00Z">
              <w:r w:rsidR="0096721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6.1.3.2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14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the BOOSTRAP-REQUEST operation 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26" w:author="Subramani, Padmakumar (Nokia - IN/Chennai)" w:date="2018-07-02T15:50:00Z">
              <w:r w:rsidR="0096721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6.1.7.1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15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the BOOTSTRAP-FINISH, BOOTSTRAP DISCOVER, </w:t>
            </w:r>
            <w:ins w:id="127" w:author="Subramani, Padmakumar (Nokia - IN/Chennai)" w:date="2018-07-02T15:52:00Z">
              <w:r w:rsidR="00B1530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BOOTSTRAP READ, </w:t>
              </w:r>
            </w:ins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BOOTSTRAP WRITE, BOOTSTRAP DELETE operations</w:t>
            </w:r>
          </w:p>
        </w:tc>
        <w:tc>
          <w:tcPr>
            <w:tcW w:w="1482" w:type="dxa"/>
          </w:tcPr>
          <w:p w:rsidR="00B7518C" w:rsidRPr="00B7518C" w:rsidRDefault="00337610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128" w:author="Subramani, Padmakumar (Nokia - IN/Chennai)" w:date="2018-07-02T19:23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Section 6.1.7.1 </w:t>
              </w:r>
            </w:ins>
            <w:r w:rsidR="00B7518C"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29" w:author="Subramani, Padmakumar (Nokia - IN/Chennai)" w:date="2018-07-02T15:51:00Z">
              <w:r w:rsidR="0096721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6.1.7.2</w:t>
              </w:r>
            </w:ins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30" w:author="Subramani, Padmakumar (Nokia - IN/Chennai)" w:date="2018-07-02T15:51:00Z">
              <w:r w:rsidR="0096721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6.1.7.3</w:t>
              </w:r>
            </w:ins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31" w:author="Subramani, Padmakumar (Nokia - IN/Chennai)" w:date="2018-07-02T15:51:00Z">
              <w:r w:rsidR="0096721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6.1.7.4</w:t>
              </w:r>
            </w:ins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32" w:author="Subramani, Padmakumar (Nokia - IN/Chennai)" w:date="2018-07-02T15:51:00Z">
              <w:r w:rsidR="0096721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6.1.7.5</w:t>
              </w:r>
            </w:ins>
            <w:ins w:id="133" w:author="Subramani, Padmakumar (Nokia - IN/Chennai)" w:date="2018-07-02T15:53:00Z">
              <w:r w:rsidR="00B1530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="00B15309"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Section </w:t>
              </w:r>
              <w:r w:rsidR="00B1530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6.1.7.</w:t>
              </w:r>
              <w:r w:rsidR="00B1530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O OR 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LwM2M-BOOT-005-C-O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16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Check and report Bootstrap Configuration Inconsistency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34" w:author="Subramani, Padmakumar (Nokia - IN/Chennai)" w:date="2018-07-02T15:52:00Z">
              <w:r w:rsidR="003E449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6.1.6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 OR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LwM2M-BOOT-005-C-O</w:t>
            </w:r>
          </w:p>
        </w:tc>
      </w:tr>
      <w:tr w:rsidR="003B2EAB" w:rsidRPr="00B7518C" w:rsidTr="00D110FC">
        <w:trPr>
          <w:jc w:val="center"/>
          <w:ins w:id="135" w:author="Subramani, Padmakumar (Nokia - IN/Chennai)" w:date="2018-07-02T19:13:00Z"/>
        </w:trPr>
        <w:tc>
          <w:tcPr>
            <w:tcW w:w="2178" w:type="dxa"/>
          </w:tcPr>
          <w:p w:rsidR="003B2EAB" w:rsidRDefault="003B2EAB" w:rsidP="00B7518C">
            <w:pPr>
              <w:spacing w:before="20" w:after="20" w:line="240" w:lineRule="auto"/>
              <w:rPr>
                <w:ins w:id="136" w:author="Subramani, Padmakumar (Nokia - IN/Chennai)" w:date="2018-07-02T19:13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137" w:author="Subramani, Padmakumar (Nokia - IN/Chennai)" w:date="2018-07-02T19:13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LwM2M-BOOT-017-C-O</w:t>
              </w:r>
            </w:ins>
          </w:p>
        </w:tc>
        <w:tc>
          <w:tcPr>
            <w:tcW w:w="2250" w:type="dxa"/>
          </w:tcPr>
          <w:p w:rsidR="003B2EAB" w:rsidRDefault="00305C8F" w:rsidP="00B7518C">
            <w:pPr>
              <w:spacing w:before="20" w:after="20" w:line="240" w:lineRule="auto"/>
              <w:rPr>
                <w:ins w:id="138" w:author="Subramani, Padmakumar (Nokia - IN/Chennai)" w:date="2018-07-02T19:13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139" w:author="Subramani, Padmakumar (Nokia - IN/Chennai)" w:date="2018-07-02T19:1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Client shall support rebootstrapping when bootstrap is not finished within defined period</w:t>
              </w:r>
            </w:ins>
          </w:p>
        </w:tc>
        <w:tc>
          <w:tcPr>
            <w:tcW w:w="1482" w:type="dxa"/>
          </w:tcPr>
          <w:p w:rsidR="003B2EAB" w:rsidRDefault="00305C8F" w:rsidP="00B7518C">
            <w:pPr>
              <w:spacing w:before="20" w:after="20" w:line="240" w:lineRule="auto"/>
              <w:rPr>
                <w:ins w:id="140" w:author="Subramani, Padmakumar (Nokia - IN/Chennai)" w:date="2018-07-02T19:13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141" w:author="Subramani, Padmakumar (Nokia - IN/Chennai)" w:date="2018-07-02T19:1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6.1.6</w:t>
              </w:r>
            </w:ins>
          </w:p>
        </w:tc>
        <w:tc>
          <w:tcPr>
            <w:tcW w:w="3696" w:type="dxa"/>
          </w:tcPr>
          <w:p w:rsidR="003B2EAB" w:rsidRPr="00B7518C" w:rsidRDefault="003B2EAB" w:rsidP="00B7518C">
            <w:pPr>
              <w:spacing w:before="20" w:after="20" w:line="240" w:lineRule="auto"/>
              <w:rPr>
                <w:ins w:id="142" w:author="Subramani, Padmakumar (Nokia - IN/Chennai)" w:date="2018-07-02T19:13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</w:tr>
      <w:tr w:rsidR="00193C9F" w:rsidRPr="00B7518C" w:rsidTr="00D110FC">
        <w:trPr>
          <w:jc w:val="center"/>
          <w:ins w:id="143" w:author="Subramani, Padmakumar (Nokia - IN/Chennai)" w:date="2018-06-29T18:32:00Z"/>
        </w:trPr>
        <w:tc>
          <w:tcPr>
            <w:tcW w:w="2178" w:type="dxa"/>
          </w:tcPr>
          <w:p w:rsidR="00193C9F" w:rsidRPr="00B7518C" w:rsidRDefault="00305C8F" w:rsidP="00B7518C">
            <w:pPr>
              <w:spacing w:before="20" w:after="20" w:line="240" w:lineRule="auto"/>
              <w:rPr>
                <w:ins w:id="144" w:author="Subramani, Padmakumar (Nokia - IN/Chennai)" w:date="2018-06-29T18:32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145" w:author="Subramani, Padmakumar (Nokia - IN/Chennai)" w:date="2018-06-29T18:32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LwM2M-BOOT-018</w:t>
              </w:r>
              <w:r w:rsidR="00193C9F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-C-O</w:t>
              </w:r>
            </w:ins>
          </w:p>
        </w:tc>
        <w:tc>
          <w:tcPr>
            <w:tcW w:w="2250" w:type="dxa"/>
          </w:tcPr>
          <w:p w:rsidR="00193C9F" w:rsidRPr="00B7518C" w:rsidRDefault="00162533" w:rsidP="00B7518C">
            <w:pPr>
              <w:spacing w:before="20" w:after="20" w:line="240" w:lineRule="auto"/>
              <w:rPr>
                <w:ins w:id="146" w:author="Subramani, Padmakumar (Nokia - IN/Chennai)" w:date="2018-06-29T18:32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147" w:author="Subramani, Padmakumar (Nokia - IN/Chennai)" w:date="2018-06-29T18:33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Client to </w:t>
              </w:r>
              <w:r w:rsidR="006555D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flush all pending responses</w:t>
              </w:r>
            </w:ins>
            <w:ins w:id="148" w:author="Subramani, Padmakumar (Nokia - IN/Chennai)" w:date="2018-07-02T15:35:00Z">
              <w:r w:rsidR="00534293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to LwM2M server which are</w:t>
              </w:r>
            </w:ins>
            <w:ins w:id="149" w:author="Subramani, Padmakumar (Nokia - IN/Chennai)" w:date="2018-06-29T18:33:00Z">
              <w:r w:rsidR="006555D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not related to the Bootstrap sequence</w:t>
              </w:r>
            </w:ins>
          </w:p>
        </w:tc>
        <w:tc>
          <w:tcPr>
            <w:tcW w:w="1482" w:type="dxa"/>
          </w:tcPr>
          <w:p w:rsidR="00193C9F" w:rsidRPr="00B7518C" w:rsidRDefault="006555D0" w:rsidP="00B7518C">
            <w:pPr>
              <w:spacing w:before="20" w:after="20" w:line="240" w:lineRule="auto"/>
              <w:rPr>
                <w:ins w:id="150" w:author="Subramani, Padmakumar (Nokia - IN/Chennai)" w:date="2018-06-29T18:32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151" w:author="Subramani, Padmakumar (Nokia - IN/Chennai)" w:date="2018-06-29T18:33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6.1.1</w:t>
              </w:r>
            </w:ins>
          </w:p>
        </w:tc>
        <w:tc>
          <w:tcPr>
            <w:tcW w:w="3696" w:type="dxa"/>
          </w:tcPr>
          <w:p w:rsidR="00193C9F" w:rsidRPr="00B7518C" w:rsidRDefault="00193C9F" w:rsidP="00B7518C">
            <w:pPr>
              <w:spacing w:before="20" w:after="20" w:line="240" w:lineRule="auto"/>
              <w:rPr>
                <w:ins w:id="152" w:author="Subramani, Padmakumar (Nokia - IN/Chennai)" w:date="2018-06-29T18:32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153" w:name="_Toc370916107"/>
      <w:bookmarkStart w:id="154" w:name="_Toc370922929"/>
      <w:bookmarkStart w:id="155" w:name="_Toc505973131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Client Registration</w:t>
      </w:r>
      <w:bookmarkEnd w:id="153"/>
      <w:bookmarkEnd w:id="154"/>
      <w:bookmarkEnd w:id="15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cantSplit/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Register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56" w:author="Subramani, Padmakumar (Nokia - IN/Chennai)" w:date="2018-07-02T19:25:00Z">
              <w:r w:rsidR="009B31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Endpoint Client Name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57" w:author="Subramani, Padmakumar (Nokia - IN/Chennai)" w:date="2018-07-02T19:25:00Z">
              <w:r w:rsidR="009B31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Lifetime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58" w:author="Subramani, Padmakumar (Nokia - IN/Chennai)" w:date="2018-07-02T19:25:00Z">
              <w:r w:rsidR="009B31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 Version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59" w:author="Subramani, Padmakumar (Nokia - IN/Chennai)" w:date="2018-07-02T19:26:00Z">
              <w:r w:rsidR="009B31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Binding Mode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del w:id="160" w:author="Subramani, Padmakumar (Nokia - IN/Chennai)" w:date="2018-07-02T19:26:00Z">
              <w:r w:rsidRPr="00B7518C" w:rsidDel="009B31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161" w:author="Subramani, Padmakumar (Nokia - IN/Chennai)" w:date="2018-07-02T19:26:00Z">
              <w:r w:rsidR="009B31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, </w:t>
            </w:r>
            <w:ins w:id="162" w:author="Subramani, Padmakumar (Nokia - IN/Chennai)" w:date="2018-07-02T19:26:00Z">
              <w:r w:rsidR="009B316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t>6.2.1.1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lastRenderedPageBreak/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SMS Number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63" w:author="Subramani, Padmakumar (Nokia - IN/Chennai)" w:date="2018-07-02T19:27:00Z">
              <w:r w:rsidR="006630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Object and Object Instances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64" w:author="Subramani, Padmakumar (Nokia - IN/Chennai)" w:date="2018-07-02T19:27:00Z">
              <w:r w:rsidR="006630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</w:t>
              </w:r>
            </w:ins>
            <w:ins w:id="165" w:author="Subramani, Padmakumar (Nokia - IN/Chennai)" w:date="2018-07-02T19:28:00Z">
              <w:r w:rsidR="006630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Update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66" w:author="Subramani, Padmakumar (Nokia - IN/Chennai)" w:date="2018-07-02T19:28:00Z">
              <w:r w:rsidR="006630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6.2.2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9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De-register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67" w:author="Subramani, Padmakumar (Nokia - IN/Chennai)" w:date="2018-07-02T19:28:00Z">
              <w:r w:rsidR="006630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6.2.3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10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Updating Bootstrap Information from Smartcard at Register/Update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68" w:author="Subramani, Padmakumar (Nokia - IN/Chennai)" w:date="2018-07-02T19:31:00Z">
              <w:r w:rsidR="006630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6.2.2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(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OR 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08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M ) AND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-013-C-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AND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(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-003-C-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OR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-011-C-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)</w:t>
            </w: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No Security Object (ID:0)</w:t>
            </w:r>
            <w:ins w:id="169" w:author="Subramani, Padmakumar (Nokia - IN/Chennai)" w:date="2018-07-02T19:33:00Z">
              <w:r w:rsidR="00DC5D0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,</w:t>
              </w:r>
            </w:ins>
            <w:del w:id="170" w:author="Subramani, Padmakumar (Nokia - IN/Chennai)" w:date="2018-07-02T19:33:00Z">
              <w:r w:rsidRPr="00B7518C" w:rsidDel="00DC5D0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and 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Security Object Instances</w:t>
            </w:r>
            <w:ins w:id="171" w:author="Subramani, Padmakumar (Nokia - IN/Chennai)" w:date="2018-07-02T19:33:00Z">
              <w:r w:rsidR="00DC5D0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, OSCORE Object (ID:21) </w:t>
              </w:r>
            </w:ins>
            <w:ins w:id="172" w:author="Subramani, Padmakumar (Nokia - IN/Chennai)" w:date="2018-07-02T19:34:00Z">
              <w:r w:rsidR="00DC5D0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and instances</w:t>
              </w:r>
            </w:ins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in the parameters list 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73" w:author="Subramani, Padmakumar (Nokia - IN/Chennai)" w:date="2018-07-02T19:33:00Z">
              <w:r w:rsidR="00DC5D0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Object Versioning in the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Object and Object Instances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parameter list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74" w:author="Subramani, Padmakumar (Nokia - IN/Chennai)" w:date="2018-07-02T19:33:00Z">
              <w:r w:rsidR="00DC5D0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</w:tr>
      <w:tr w:rsidR="0066306A" w:rsidRPr="00B7518C" w:rsidTr="00D110FC">
        <w:trPr>
          <w:cantSplit/>
          <w:jc w:val="center"/>
          <w:ins w:id="175" w:author="Subramani, Padmakumar (Nokia - IN/Chennai)" w:date="2018-07-02T19:29:00Z"/>
        </w:trPr>
        <w:tc>
          <w:tcPr>
            <w:tcW w:w="2178" w:type="dxa"/>
          </w:tcPr>
          <w:p w:rsidR="0066306A" w:rsidRPr="00B7518C" w:rsidRDefault="0066306A" w:rsidP="00B7518C">
            <w:pPr>
              <w:spacing w:before="20" w:after="20" w:line="240" w:lineRule="auto"/>
              <w:rPr>
                <w:ins w:id="176" w:author="Subramani, Padmakumar (Nokia - IN/Chennai)" w:date="2018-07-02T19:29:00Z"/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</w:pPr>
            <w:ins w:id="177" w:author="Subramani, Padmakumar (Nokia - IN/Chennai)" w:date="2018-07-02T19:2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LwM2M-CR-013-C-O</w:t>
              </w:r>
            </w:ins>
          </w:p>
        </w:tc>
        <w:tc>
          <w:tcPr>
            <w:tcW w:w="2250" w:type="dxa"/>
          </w:tcPr>
          <w:p w:rsidR="0066306A" w:rsidRPr="00B7518C" w:rsidRDefault="0066306A" w:rsidP="00B7518C">
            <w:pPr>
              <w:spacing w:before="20" w:after="20" w:line="240" w:lineRule="auto"/>
              <w:rPr>
                <w:ins w:id="178" w:author="Subramani, Padmakumar (Nokia - IN/Chennai)" w:date="2018-07-02T19:29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179" w:author="Subramani, Padmakumar (Nokia - IN/Chennai)" w:date="2018-07-02T19:2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Client to support </w:t>
              </w:r>
            </w:ins>
            <w:ins w:id="180" w:author="Subramani, Padmakumar (Nokia - IN/Chennai)" w:date="2018-07-02T19:3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“</w:t>
              </w:r>
            </w:ins>
            <w:ins w:id="181" w:author="Subramani, Padmakumar (Nokia - IN/Chennai)" w:date="2018-07-02T19:2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Registration Priority Order</w:t>
              </w:r>
            </w:ins>
            <w:ins w:id="182" w:author="Subramani, Padmakumar (Nokia - IN/Chennai)" w:date="2018-07-02T19:3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” </w:t>
              </w:r>
            </w:ins>
          </w:p>
        </w:tc>
        <w:tc>
          <w:tcPr>
            <w:tcW w:w="1482" w:type="dxa"/>
          </w:tcPr>
          <w:p w:rsidR="0066306A" w:rsidRPr="00B7518C" w:rsidRDefault="0066306A" w:rsidP="00B7518C">
            <w:pPr>
              <w:spacing w:before="20" w:after="20" w:line="240" w:lineRule="auto"/>
              <w:rPr>
                <w:ins w:id="183" w:author="Subramani, Padmakumar (Nokia - IN/Chennai)" w:date="2018-07-02T19:29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184" w:author="Subramani, Padmakumar (Nokia - IN/Chennai)" w:date="2018-07-02T19:3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6.2.1.1</w:t>
              </w:r>
            </w:ins>
          </w:p>
        </w:tc>
        <w:tc>
          <w:tcPr>
            <w:tcW w:w="3696" w:type="dxa"/>
          </w:tcPr>
          <w:p w:rsidR="0066306A" w:rsidRPr="00B7518C" w:rsidRDefault="0066306A" w:rsidP="00B7518C">
            <w:pPr>
              <w:spacing w:before="20" w:after="20" w:line="240" w:lineRule="auto"/>
              <w:rPr>
                <w:ins w:id="185" w:author="Subramani, Padmakumar (Nokia - IN/Chennai)" w:date="2018-07-02T19:29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</w:tr>
      <w:tr w:rsidR="006678AD" w:rsidRPr="00B7518C" w:rsidTr="00D110FC">
        <w:trPr>
          <w:cantSplit/>
          <w:jc w:val="center"/>
          <w:ins w:id="186" w:author="Subramani, Padmakumar (Nokia - IN/Chennai)" w:date="2018-07-02T19:34:00Z"/>
        </w:trPr>
        <w:tc>
          <w:tcPr>
            <w:tcW w:w="2178" w:type="dxa"/>
          </w:tcPr>
          <w:p w:rsidR="006678AD" w:rsidRDefault="006678AD" w:rsidP="00B7518C">
            <w:pPr>
              <w:spacing w:before="20" w:after="20" w:line="240" w:lineRule="auto"/>
              <w:rPr>
                <w:ins w:id="187" w:author="Subramani, Padmakumar (Nokia - IN/Chennai)" w:date="2018-07-02T19:34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188" w:author="Subramani, Padmakumar (Nokia - IN/Chennai)" w:date="2018-07-02T19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LwM2M-CR-014-C-M</w:t>
              </w:r>
            </w:ins>
          </w:p>
        </w:tc>
        <w:tc>
          <w:tcPr>
            <w:tcW w:w="2250" w:type="dxa"/>
          </w:tcPr>
          <w:p w:rsidR="006678AD" w:rsidRDefault="006678AD" w:rsidP="00B7518C">
            <w:pPr>
              <w:spacing w:before="20" w:after="20" w:line="240" w:lineRule="auto"/>
              <w:rPr>
                <w:ins w:id="189" w:author="Subramani, Padmakumar (Nokia - IN/Chennai)" w:date="2018-07-02T19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190" w:author="Subramani, Padmakumar (Nokia - IN/Chennai)" w:date="2018-07-02T19:3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Client to support </w:t>
              </w:r>
            </w:ins>
            <w:ins w:id="191" w:author="Subramani, Padmakumar (Nokia - IN/Chennai)" w:date="2018-07-02T19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the object </w:t>
              </w:r>
            </w:ins>
            <w:ins w:id="192" w:author="Subramani, Padmakumar (Nokia - IN/Chennai)" w:date="2018-07-02T19:3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ver, if the object </w:t>
              </w:r>
            </w:ins>
            <w:ins w:id="193" w:author="Subramani, Padmakumar (Nokia - IN/Chennai)" w:date="2018-07-02T19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is new version</w:t>
              </w:r>
            </w:ins>
          </w:p>
        </w:tc>
        <w:tc>
          <w:tcPr>
            <w:tcW w:w="1482" w:type="dxa"/>
          </w:tcPr>
          <w:p w:rsidR="006678AD" w:rsidRDefault="006678AD" w:rsidP="00B7518C">
            <w:pPr>
              <w:spacing w:before="20" w:after="20" w:line="240" w:lineRule="auto"/>
              <w:rPr>
                <w:ins w:id="194" w:author="Subramani, Padmakumar (Nokia - IN/Chennai)" w:date="2018-07-02T19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195" w:author="Subramani, Padmakumar (Nokia - IN/Chennai)" w:date="2018-07-02T19:3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6.2.1</w:t>
              </w:r>
            </w:ins>
          </w:p>
        </w:tc>
        <w:tc>
          <w:tcPr>
            <w:tcW w:w="3696" w:type="dxa"/>
          </w:tcPr>
          <w:p w:rsidR="006678AD" w:rsidRPr="00B7518C" w:rsidRDefault="006678AD" w:rsidP="00B7518C">
            <w:pPr>
              <w:spacing w:before="20" w:after="20" w:line="240" w:lineRule="auto"/>
              <w:rPr>
                <w:ins w:id="196" w:author="Subramani, Padmakumar (Nokia - IN/Chennai)" w:date="2018-07-02T19:34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197" w:name="_Toc370916108"/>
      <w:bookmarkStart w:id="198" w:name="_Toc370922930"/>
      <w:bookmarkStart w:id="199" w:name="_Toc505973132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Device Management and Service Enablement Interface</w:t>
      </w:r>
      <w:bookmarkEnd w:id="197"/>
      <w:bookmarkEnd w:id="198"/>
      <w:bookmarkEnd w:id="19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-001-C-M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Read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00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6.3.1</w:t>
              </w:r>
            </w:ins>
            <w:del w:id="201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_Ref368312644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5.4.1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Discover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</w:t>
            </w:r>
            <w:ins w:id="202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6.3.2</w:t>
              </w:r>
            </w:ins>
            <w:del w:id="203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F8389A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InstrText>REF _Ref368312650 \r \h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Text>5.4.2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Write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Section </w:t>
            </w:r>
            <w:ins w:id="204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6.3.3</w:t>
              </w:r>
            </w:ins>
            <w:del w:id="205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F8389A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InstrText>REF _Ref412879857 \r \h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Text>5.4.3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Write-Attributes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06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6.3.4</w:t>
              </w:r>
            </w:ins>
            <w:del w:id="207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_Ref474363032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5.4.4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Minimum Period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08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6.3.4</w:t>
              </w:r>
            </w:ins>
            <w:del w:id="209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_Ref474363032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5.4.4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Maximum Period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10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6.3.4</w:t>
              </w:r>
            </w:ins>
            <w:del w:id="211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_Ref474363032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5.4.4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Greater Than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12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6.3.4</w:t>
              </w:r>
            </w:ins>
            <w:del w:id="213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_Ref474363032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5.4.4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Less Than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14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6.3.4</w:t>
              </w:r>
            </w:ins>
            <w:del w:id="215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_Ref474363032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5.4.4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9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Step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16" w:author="Subramani, Padmakumar (Nokia - IN/Chennai)" w:date="2018-07-02T19:53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6.3.4</w:t>
              </w:r>
            </w:ins>
            <w:del w:id="217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_Ref474363032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5.4.4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10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Cancel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18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6.3.4</w:t>
              </w:r>
            </w:ins>
            <w:del w:id="219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_Ref474363032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5.4.4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lastRenderedPageBreak/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Execute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20" w:author="Subramani, Padmakumar (Nokia - IN/Chennai)" w:date="2018-07-02T19:53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6.3.5</w:t>
              </w:r>
            </w:ins>
            <w:del w:id="221" w:author="Subramani, Padmakumar (Nokia - IN/Chennai)" w:date="2018-07-02T19:53:00Z"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_Ref368312713 \r \h </w:delInstrText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5.4.5</w:delText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Create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22" w:author="Subramani, Padmakumar (Nokia - IN/Chennai)" w:date="2018-07-02T19:53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6.3.6</w:t>
              </w:r>
            </w:ins>
            <w:del w:id="223" w:author="Subramani, Padmakumar (Nokia - IN/Chennai)" w:date="2018-07-02T19:53:00Z"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_Ref368312724 \r \h </w:delInstrText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5.4.6</w:delText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Delete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24" w:author="Subramani, Padmakumar (Nokia - IN/Chennai)" w:date="2018-07-02T19:53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6.3.7</w:t>
              </w:r>
            </w:ins>
            <w:del w:id="225" w:author="Subramani, Padmakumar (Nokia - IN/Chennai)" w:date="2018-07-02T19:53:00Z"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_Ref368312731 \r \h </w:delInstrText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5.4.7</w:delText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69DF" w:rsidRPr="00B7518C" w:rsidTr="00D110FC">
        <w:trPr>
          <w:jc w:val="center"/>
          <w:ins w:id="226" w:author="Subramani, Padmakumar (Nokia - IN/Chennai)" w:date="2018-07-02T19:54:00Z"/>
        </w:trPr>
        <w:tc>
          <w:tcPr>
            <w:tcW w:w="2178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227" w:author="Subramani, Padmakumar (Nokia - IN/Chennai)" w:date="2018-07-02T19:54:00Z"/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</w:pPr>
            <w:ins w:id="228" w:author="Subramani, Padmakumar (Nokia - IN/Chennai)" w:date="2018-07-02T19:5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LwM2M-DMSE-014-C-O</w:t>
              </w:r>
            </w:ins>
          </w:p>
        </w:tc>
        <w:tc>
          <w:tcPr>
            <w:tcW w:w="2250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229" w:author="Subramani, Padmakumar (Nokia - IN/Chennai)" w:date="2018-07-02T19:5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30" w:author="Subramani, Padmakumar (Nokia - IN/Chennai)" w:date="2018-07-02T19:5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“Read-Composite”</w:t>
              </w:r>
            </w:ins>
          </w:p>
        </w:tc>
        <w:tc>
          <w:tcPr>
            <w:tcW w:w="1482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231" w:author="Subramani, Padmakumar (Nokia - IN/Chennai)" w:date="2018-07-02T19:5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32" w:author="Subramani, Padmakumar (Nokia - IN/Chennai)" w:date="2018-07-02T19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Section </w:t>
              </w:r>
            </w:ins>
            <w:ins w:id="233" w:author="Subramani, Padmakumar (Nokia - IN/Chennai)" w:date="2018-07-02T19:5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6.3.8</w:t>
              </w:r>
            </w:ins>
          </w:p>
        </w:tc>
        <w:tc>
          <w:tcPr>
            <w:tcW w:w="3696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234" w:author="Subramani, Padmakumar (Nokia - IN/Chennai)" w:date="2018-07-02T19:5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69DF" w:rsidRPr="00B7518C" w:rsidTr="00D110FC">
        <w:trPr>
          <w:jc w:val="center"/>
          <w:ins w:id="235" w:author="Subramani, Padmakumar (Nokia - IN/Chennai)" w:date="2018-07-02T19:54:00Z"/>
        </w:trPr>
        <w:tc>
          <w:tcPr>
            <w:tcW w:w="2178" w:type="dxa"/>
          </w:tcPr>
          <w:p w:rsidR="00C369DF" w:rsidRDefault="00C369DF" w:rsidP="00B7518C">
            <w:pPr>
              <w:spacing w:before="20" w:after="20" w:line="240" w:lineRule="auto"/>
              <w:rPr>
                <w:ins w:id="236" w:author="Subramani, Padmakumar (Nokia - IN/Chennai)" w:date="2018-07-02T19:54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237" w:author="Subramani, Padmakumar (Nokia - IN/Chennai)" w:date="2018-07-02T19:5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LwM2M-DMSE-015-C-O</w:t>
              </w:r>
            </w:ins>
          </w:p>
        </w:tc>
        <w:tc>
          <w:tcPr>
            <w:tcW w:w="2250" w:type="dxa"/>
          </w:tcPr>
          <w:p w:rsidR="00C369DF" w:rsidRDefault="00C369DF" w:rsidP="00B7518C">
            <w:pPr>
              <w:spacing w:before="20" w:after="20" w:line="240" w:lineRule="auto"/>
              <w:rPr>
                <w:ins w:id="238" w:author="Subramani, Padmakumar (Nokia - IN/Chennai)" w:date="2018-07-02T19:5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39" w:author="Subramani, Padmakumar (Nokia - IN/Chennai)" w:date="2018-07-02T19:5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“Write-C</w:t>
              </w:r>
            </w:ins>
            <w:ins w:id="240" w:author="Subramani, Padmakumar (Nokia - IN/Chennai)" w:date="2018-07-02T19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omposite”</w:t>
              </w:r>
            </w:ins>
          </w:p>
        </w:tc>
        <w:tc>
          <w:tcPr>
            <w:tcW w:w="1482" w:type="dxa"/>
          </w:tcPr>
          <w:p w:rsidR="00C369DF" w:rsidRDefault="00C369DF" w:rsidP="00B7518C">
            <w:pPr>
              <w:spacing w:before="20" w:after="20" w:line="240" w:lineRule="auto"/>
              <w:rPr>
                <w:ins w:id="241" w:author="Subramani, Padmakumar (Nokia - IN/Chennai)" w:date="2018-07-02T19:5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42" w:author="Subramani, Padmakumar (Nokia - IN/Chennai)" w:date="2018-07-02T19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6.3.9</w:t>
              </w:r>
            </w:ins>
          </w:p>
        </w:tc>
        <w:tc>
          <w:tcPr>
            <w:tcW w:w="3696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243" w:author="Subramani, Padmakumar (Nokia - IN/Chennai)" w:date="2018-07-02T19:5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69DF" w:rsidRPr="00B7518C" w:rsidTr="00D110FC">
        <w:trPr>
          <w:jc w:val="center"/>
          <w:ins w:id="244" w:author="Subramani, Padmakumar (Nokia - IN/Chennai)" w:date="2018-07-02T19:55:00Z"/>
        </w:trPr>
        <w:tc>
          <w:tcPr>
            <w:tcW w:w="2178" w:type="dxa"/>
          </w:tcPr>
          <w:p w:rsidR="00C369DF" w:rsidRDefault="00C369DF" w:rsidP="00B7518C">
            <w:pPr>
              <w:spacing w:before="20" w:after="20" w:line="240" w:lineRule="auto"/>
              <w:rPr>
                <w:ins w:id="245" w:author="Subramani, Padmakumar (Nokia - IN/Chennai)" w:date="2018-07-02T19:55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246" w:author="Subramani, Padmakumar (Nokia - IN/Chennai)" w:date="2018-07-02T19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LwM2M-DMSE-016-C-O</w:t>
              </w:r>
            </w:ins>
          </w:p>
        </w:tc>
        <w:tc>
          <w:tcPr>
            <w:tcW w:w="2250" w:type="dxa"/>
          </w:tcPr>
          <w:p w:rsidR="00C369DF" w:rsidRDefault="00C369DF" w:rsidP="00B7518C">
            <w:pPr>
              <w:spacing w:before="20" w:after="20" w:line="240" w:lineRule="auto"/>
              <w:rPr>
                <w:ins w:id="247" w:author="Subramani, Padmakumar (Nokia - IN/Chennai)" w:date="2018-07-02T19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48" w:author="Subramani, Padmakumar (Nokia - IN/Chennai)" w:date="2018-07-02T19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“Send”</w:t>
              </w:r>
            </w:ins>
          </w:p>
        </w:tc>
        <w:tc>
          <w:tcPr>
            <w:tcW w:w="1482" w:type="dxa"/>
          </w:tcPr>
          <w:p w:rsidR="00C369DF" w:rsidRDefault="00C369DF" w:rsidP="00B7518C">
            <w:pPr>
              <w:spacing w:before="20" w:after="20" w:line="240" w:lineRule="auto"/>
              <w:rPr>
                <w:ins w:id="249" w:author="Subramani, Padmakumar (Nokia - IN/Chennai)" w:date="2018-07-02T19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50" w:author="Subramani, Padmakumar (Nokia - IN/Chennai)" w:date="2018-07-02T19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6.3.10</w:t>
              </w:r>
            </w:ins>
          </w:p>
        </w:tc>
        <w:tc>
          <w:tcPr>
            <w:tcW w:w="3696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251" w:author="Subramani, Padmakumar (Nokia - IN/Chennai)" w:date="2018-07-02T19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252" w:name="_Toc370916109"/>
      <w:bookmarkStart w:id="253" w:name="_Toc370922931"/>
      <w:bookmarkStart w:id="254" w:name="_Toc505973133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Information Reporting</w:t>
      </w:r>
      <w:bookmarkEnd w:id="252"/>
      <w:bookmarkEnd w:id="253"/>
      <w:bookmarkEnd w:id="25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cantSplit/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IR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Observe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55" w:author="Subramani, Padmakumar (Nokia - IN/Chennai)" w:date="2018-07-02T20:06:00Z">
              <w:r w:rsidR="009A487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6.4.1</w:t>
              </w:r>
            </w:ins>
            <w:del w:id="256" w:author="Subramani, Padmakumar (Nokia - IN/Chennai)" w:date="2018-07-02T20:06:00Z">
              <w:r w:rsidRPr="00B7518C" w:rsidDel="009A4876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_Ref368312739 \r \h </w:delInstrText>
              </w:r>
              <w:r w:rsidRPr="00B7518C" w:rsidDel="009A4876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9A4876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5.5.1</w:delText>
              </w:r>
              <w:r w:rsidRPr="00B7518C" w:rsidDel="009A4876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IR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Notify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</w:t>
            </w:r>
            <w:ins w:id="257" w:author="Subramani, Padmakumar (Nokia - IN/Chennai)" w:date="2018-07-02T20:06:00Z">
              <w:r w:rsidR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6.4.2</w:t>
              </w:r>
            </w:ins>
            <w:del w:id="258" w:author="Subramani, Padmakumar (Nokia - IN/Chennai)" w:date="2018-07-02T20:06:00Z"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9A4876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InstrText>REF _Ref474363086 \r \h</w:delInstrText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Text>5.5.2</w:delText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IR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Cancel Observation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59" w:author="Subramani, Padmakumar (Nokia - IN/Chennai)" w:date="2018-07-02T20:06:00Z">
              <w:r w:rsidR="009A487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6.4.3</w:t>
              </w:r>
            </w:ins>
            <w:del w:id="260" w:author="Subramani, Padmakumar (Nokia - IN/Chennai)" w:date="2018-07-02T20:06:00Z"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_Ref368312750 \r \h </w:delInstrText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5.5.3</w:delText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854BD" w:rsidRPr="00B7518C" w:rsidTr="00D110FC">
        <w:trPr>
          <w:cantSplit/>
          <w:jc w:val="center"/>
          <w:ins w:id="261" w:author="Subramani, Padmakumar (Nokia - IN/Chennai)" w:date="2018-07-02T20:06:00Z"/>
        </w:trPr>
        <w:tc>
          <w:tcPr>
            <w:tcW w:w="2178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262" w:author="Subramani, Padmakumar (Nokia - IN/Chennai)" w:date="2018-07-02T20:06:00Z"/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</w:pPr>
            <w:bookmarkStart w:id="263" w:name="_Hlk518325441"/>
            <w:ins w:id="264" w:author="Subramani, Padmakumar (Nokia - IN/Chennai)" w:date="2018-07-02T20:0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LwM2M-IR-004-C-O</w:t>
              </w:r>
            </w:ins>
          </w:p>
        </w:tc>
        <w:tc>
          <w:tcPr>
            <w:tcW w:w="2250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265" w:author="Subramani, Padmakumar (Nokia - IN/Chennai)" w:date="2018-07-02T20:0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66" w:author="Subramani, Padmakumar (Nokia - IN/Chennai)" w:date="2018-07-02T20:0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“Observe-Composite”</w:t>
              </w:r>
            </w:ins>
          </w:p>
        </w:tc>
        <w:tc>
          <w:tcPr>
            <w:tcW w:w="1482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267" w:author="Subramani, Padmakumar (Nokia - IN/Chennai)" w:date="2018-07-02T20:0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68" w:author="Subramani, Padmakumar (Nokia - IN/Chennai)" w:date="2018-07-02T20:0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6.4.4</w:t>
              </w:r>
            </w:ins>
          </w:p>
        </w:tc>
        <w:tc>
          <w:tcPr>
            <w:tcW w:w="3696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269" w:author="Subramani, Padmakumar (Nokia - IN/Chennai)" w:date="2018-07-02T20:0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854BD" w:rsidRPr="00B7518C" w:rsidTr="00D110FC">
        <w:trPr>
          <w:cantSplit/>
          <w:jc w:val="center"/>
          <w:ins w:id="270" w:author="Subramani, Padmakumar (Nokia - IN/Chennai)" w:date="2018-07-02T20:06:00Z"/>
        </w:trPr>
        <w:tc>
          <w:tcPr>
            <w:tcW w:w="2178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271" w:author="Subramani, Padmakumar (Nokia - IN/Chennai)" w:date="2018-07-02T20:06:00Z"/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</w:pPr>
            <w:ins w:id="272" w:author="Subramani, Padmakumar (Nokia - IN/Chennai)" w:date="2018-07-02T20:07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LwM2M-IR-005-C-O</w:t>
              </w:r>
            </w:ins>
          </w:p>
        </w:tc>
        <w:tc>
          <w:tcPr>
            <w:tcW w:w="2250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273" w:author="Subramani, Padmakumar (Nokia - IN/Chennai)" w:date="2018-07-02T20:0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74" w:author="Subramani, Padmakumar (Nokia - IN/Chennai)" w:date="2018-07-02T20:07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“Cancel Observation-Composite”</w:t>
              </w:r>
            </w:ins>
          </w:p>
        </w:tc>
        <w:tc>
          <w:tcPr>
            <w:tcW w:w="1482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275" w:author="Subramani, Padmakumar (Nokia - IN/Chennai)" w:date="2018-07-02T20:0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76" w:author="Subramani, Padmakumar (Nokia - IN/Chennai)" w:date="2018-07-02T20:07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6.4.5</w:t>
              </w:r>
            </w:ins>
          </w:p>
        </w:tc>
        <w:tc>
          <w:tcPr>
            <w:tcW w:w="3696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277" w:author="Subramani, Padmakumar (Nokia - IN/Chennai)" w:date="2018-07-02T20:0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4E1418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278" w:name="_Toc370916110"/>
      <w:bookmarkStart w:id="279" w:name="_Toc370922932"/>
      <w:bookmarkStart w:id="280" w:name="_Toc505973134"/>
      <w:bookmarkEnd w:id="263"/>
      <w:ins w:id="281" w:author="Subramani, Padmakumar (Nokia - IN/Chennai)" w:date="2018-07-02T20:27:00Z"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>Objects</w:t>
        </w:r>
      </w:ins>
      <w:ins w:id="282" w:author="Subramani, Padmakumar (Nokia - IN/Chennai)" w:date="2018-07-02T20:28:00Z"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 xml:space="preserve">, </w:t>
        </w:r>
      </w:ins>
      <w:ins w:id="283" w:author="Subramani, Padmakumar (Nokia - IN/Chennai)" w:date="2018-07-02T20:27:00Z"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>Resources</w:t>
        </w:r>
      </w:ins>
      <w:ins w:id="284" w:author="Subramani, Padmakumar (Nokia - IN/Chennai)" w:date="2018-07-02T20:28:00Z"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 xml:space="preserve"> and I</w:t>
        </w:r>
      </w:ins>
      <w:ins w:id="285" w:author="Subramani, Padmakumar (Nokia - IN/Chennai)" w:date="2018-07-02T20:29:00Z"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 xml:space="preserve">dentifier </w:t>
        </w:r>
      </w:ins>
      <w:del w:id="286" w:author="Subramani, Padmakumar (Nokia - IN/Chennai)" w:date="2018-07-02T20:27:00Z">
        <w:r w:rsidR="00B7518C" w:rsidRPr="00B7518C" w:rsidDel="004E1418">
          <w:rPr>
            <w:rFonts w:ascii="Arial" w:eastAsia="Malgun Gothic" w:hAnsi="Arial" w:cs="Arial" w:hint="eastAsia"/>
            <w:b/>
            <w:sz w:val="28"/>
            <w:szCs w:val="20"/>
            <w:lang w:val="en-GB" w:eastAsia="ko-KR"/>
          </w:rPr>
          <w:delText>Data Format</w:delText>
        </w:r>
      </w:del>
      <w:bookmarkEnd w:id="278"/>
      <w:bookmarkEnd w:id="279"/>
      <w:bookmarkEnd w:id="28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  <w:tblGridChange w:id="287">
          <w:tblGrid>
            <w:gridCol w:w="2178"/>
            <w:gridCol w:w="2250"/>
            <w:gridCol w:w="1482"/>
            <w:gridCol w:w="3696"/>
          </w:tblGrid>
        </w:tblGridChange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288" w:author="Subramani, Padmakumar (Nokia - IN/Chennai)" w:date="2018-07-02T20:27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OR</w:t>
              </w:r>
            </w:ins>
            <w:ins w:id="289" w:author="Subramani, Padmakumar (Nokia - IN/Chennai)" w:date="2018-07-02T20:29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I</w:t>
              </w:r>
            </w:ins>
            <w:del w:id="290" w:author="Subramani, Padmakumar (Nokia - IN/Chennai)" w:date="2018-07-02T20:27:00Z">
              <w:r w:rsidRPr="00B7518C" w:rsidDel="004E1418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DF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Plain Text format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del w:id="291" w:author="Subramani, Padmakumar (Nokia - IN/Chennai)" w:date="2018-07-02T20:14:00Z">
              <w:r w:rsidRPr="00B7518C" w:rsidDel="007343C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292" w:author="Subramani, Padmakumar (Nokia - IN/Chennai)" w:date="2018-07-02T20:14:00Z">
              <w:r w:rsidR="007343C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7.4.1 </w:t>
              </w:r>
            </w:ins>
            <w:del w:id="293" w:author="Subramani, Padmakumar (Nokia - IN/Chennai)" w:date="2018-07-02T20:14:00Z"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7343C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_Ref368312762 \n \h 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7343C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6.4</w:del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  <w:r w:rsidRPr="00B7518C" w:rsidDel="007343CA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>,</w:delText>
              </w:r>
            </w:del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</w:t>
            </w:r>
            <w:del w:id="294" w:author="Subramani, Padmakumar (Nokia - IN/Chennai)" w:date="2018-07-02T20:14:00Z"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7343CA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InstrText>REF _Ref417482585 \n \h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6.4.1</w:del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295" w:author="Subramani, Padmakumar (Nokia - IN/Chennai)" w:date="2018-07-02T20:27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OR</w:t>
              </w:r>
            </w:ins>
            <w:ins w:id="296" w:author="Subramani, Padmakumar (Nokia - IN/Chennai)" w:date="2018-07-02T20:29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del w:id="297" w:author="Subramani, Padmakumar (Nokia - IN/Chennai)" w:date="2018-07-02T20:27:00Z">
              <w:r w:rsidRPr="00B7518C" w:rsidDel="004E1418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DF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Opaque format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98" w:author="Subramani, Padmakumar (Nokia - IN/Chennai)" w:date="2018-07-02T20:15:00Z">
              <w:r w:rsidR="007343C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7.4.2</w:t>
              </w:r>
            </w:ins>
            <w:del w:id="299" w:author="Subramani, Padmakumar (Nokia - IN/Chennai)" w:date="2018-07-02T20:15:00Z"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</w:delText>
              </w:r>
              <w:r w:rsidRPr="00B7518C" w:rsidDel="007343CA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</w:del>
            <w:del w:id="300" w:author="Subramani, Padmakumar (Nokia - IN/Chennai)" w:date="2018-07-02T20:14:00Z"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7343CA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InstrText>REF _Ref368312778 \n \h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6.4.2</w:del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7343C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1" w:author="Subramani, Padmakumar (Nokia - IN/Chennai)" w:date="2018-07-02T20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393"/>
          <w:jc w:val="center"/>
          <w:trPrChange w:id="302" w:author="Subramani, Padmakumar (Nokia - IN/Chennai)" w:date="2018-07-02T20:15:00Z">
            <w:trPr>
              <w:jc w:val="center"/>
            </w:trPr>
          </w:trPrChange>
        </w:trPr>
        <w:tc>
          <w:tcPr>
            <w:tcW w:w="2178" w:type="dxa"/>
            <w:tcPrChange w:id="303" w:author="Subramani, Padmakumar (Nokia - IN/Chennai)" w:date="2018-07-02T20:15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304" w:author="Subramani, Padmakumar (Nokia - IN/Chennai)" w:date="2018-07-02T20:28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OR</w:t>
              </w:r>
            </w:ins>
            <w:ins w:id="305" w:author="Subramani, Padmakumar (Nokia - IN/Chennai)" w:date="2018-07-02T20:29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del w:id="306" w:author="Subramani, Padmakumar (Nokia - IN/Chennai)" w:date="2018-07-02T20:28:00Z">
              <w:r w:rsidRPr="00B7518C" w:rsidDel="004E1418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DF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  <w:tcPrChange w:id="307" w:author="Subramani, Padmakumar (Nokia - IN/Chennai)" w:date="2018-07-02T20:15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TLV format</w:t>
            </w:r>
          </w:p>
        </w:tc>
        <w:tc>
          <w:tcPr>
            <w:tcW w:w="1482" w:type="dxa"/>
            <w:tcPrChange w:id="308" w:author="Subramani, Padmakumar (Nokia - IN/Chennai)" w:date="2018-07-02T20:15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ins w:id="309" w:author="Subramani, Padmakumar (Nokia - IN/Chennai)" w:date="2018-07-02T20:15:00Z">
              <w:r w:rsidR="007343C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7.4.3</w:t>
              </w:r>
            </w:ins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del w:id="310" w:author="Subramani, Padmakumar (Nokia - IN/Chennai)" w:date="2018-07-02T20:15:00Z"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</w:delText>
              </w:r>
              <w:r w:rsidRPr="00B7518C" w:rsidDel="007343CA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7343CA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InstrText>REF _Ref436813540 \n \h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6.4.3</w:del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  <w:tcPrChange w:id="311" w:author="Subramani, Padmakumar (Nokia - IN/Chennai)" w:date="2018-07-02T20:15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312" w:author="Subramani, Padmakumar (Nokia - IN/Chennai)" w:date="2018-07-02T20:28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OR</w:t>
              </w:r>
            </w:ins>
            <w:ins w:id="313" w:author="Subramani, Padmakumar (Nokia - IN/Chennai)" w:date="2018-07-02T20:29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del w:id="314" w:author="Subramani, Padmakumar (Nokia - IN/Chennai)" w:date="2018-07-02T20:28:00Z">
              <w:r w:rsidRPr="00B7518C" w:rsidDel="004E1418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DF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JSON format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ins w:id="315" w:author="Subramani, Padmakumar (Nokia - IN/Chennai)" w:date="2018-07-02T20:15:00Z">
              <w:r w:rsidR="007343C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7.4.4</w:t>
              </w:r>
            </w:ins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del w:id="316" w:author="Subramani, Padmakumar (Nokia - IN/Chennai)" w:date="2018-07-02T20:15:00Z"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</w:delText>
              </w:r>
              <w:r w:rsidRPr="00B7518C" w:rsidDel="007343CA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REF _Ref429062687 \n \h 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6.4.4</w:del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A2208" w:rsidRPr="00B7518C" w:rsidTr="00D110FC">
        <w:trPr>
          <w:jc w:val="center"/>
          <w:ins w:id="317" w:author="Subramani, Padmakumar (Nokia - IN/Chennai)" w:date="2018-07-02T20:18:00Z"/>
        </w:trPr>
        <w:tc>
          <w:tcPr>
            <w:tcW w:w="2178" w:type="dxa"/>
          </w:tcPr>
          <w:p w:rsidR="00DA2208" w:rsidRPr="00B7518C" w:rsidRDefault="00DA2208" w:rsidP="00B7518C">
            <w:pPr>
              <w:spacing w:before="20" w:after="20" w:line="240" w:lineRule="auto"/>
              <w:rPr>
                <w:ins w:id="318" w:author="Subramani, Padmakumar (Nokia - IN/Chennai)" w:date="2018-07-02T20:18:00Z"/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</w:pPr>
            <w:ins w:id="319" w:author="Subramani, Padmakumar (Nokia - IN/Chennai)" w:date="2018-07-02T20:18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</w:t>
              </w:r>
            </w:ins>
            <w:ins w:id="320" w:author="Subramani, Padmakumar (Nokia - IN/Chennai)" w:date="2018-07-02T20:19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</w:t>
              </w:r>
            </w:ins>
            <w:ins w:id="321" w:author="Subramani, Padmakumar (Nokia - IN/Chennai)" w:date="2018-07-02T20:28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OR</w:t>
              </w:r>
            </w:ins>
            <w:ins w:id="322" w:author="Subramani, Padmakumar (Nokia - IN/Chennai)" w:date="2018-07-02T20:29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ins w:id="323" w:author="Subramani, Padmakumar (Nokia - IN/Chennai)" w:date="2018-07-02T20:1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-005-C-O</w:t>
              </w:r>
            </w:ins>
          </w:p>
        </w:tc>
        <w:tc>
          <w:tcPr>
            <w:tcW w:w="2250" w:type="dxa"/>
          </w:tcPr>
          <w:p w:rsidR="00DA2208" w:rsidRPr="00B7518C" w:rsidRDefault="00DA2208" w:rsidP="00B7518C">
            <w:pPr>
              <w:spacing w:before="20" w:after="20" w:line="240" w:lineRule="auto"/>
              <w:rPr>
                <w:ins w:id="324" w:author="Subramani, Padmakumar (Nokia - IN/Chennai)" w:date="2018-07-02T20:1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25" w:author="Subramani, Padmakumar (Nokia - IN/Chennai)" w:date="2018-07-02T20:1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CBOR format</w:t>
              </w:r>
            </w:ins>
          </w:p>
        </w:tc>
        <w:tc>
          <w:tcPr>
            <w:tcW w:w="1482" w:type="dxa"/>
          </w:tcPr>
          <w:p w:rsidR="00DA2208" w:rsidRPr="00B7518C" w:rsidRDefault="00DA2208" w:rsidP="00B7518C">
            <w:pPr>
              <w:spacing w:before="20" w:after="20" w:line="240" w:lineRule="auto"/>
              <w:rPr>
                <w:ins w:id="326" w:author="Subramani, Padmakumar (Nokia - IN/Chennai)" w:date="2018-07-02T20:1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27" w:author="Subramani, Padmakumar (Nokia - IN/Chennai)" w:date="2018-07-02T20:1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7.4.5</w:t>
              </w:r>
            </w:ins>
          </w:p>
        </w:tc>
        <w:tc>
          <w:tcPr>
            <w:tcW w:w="3696" w:type="dxa"/>
          </w:tcPr>
          <w:p w:rsidR="00DA2208" w:rsidRPr="00B7518C" w:rsidRDefault="00DA2208" w:rsidP="00B7518C">
            <w:pPr>
              <w:spacing w:before="20" w:after="20" w:line="240" w:lineRule="auto"/>
              <w:rPr>
                <w:ins w:id="328" w:author="Subramani, Padmakumar (Nokia - IN/Chennai)" w:date="2018-07-02T20:1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E1418" w:rsidRPr="00B7518C" w:rsidTr="00D110FC">
        <w:trPr>
          <w:jc w:val="center"/>
          <w:ins w:id="329" w:author="Subramani, Padmakumar (Nokia - IN/Chennai)" w:date="2018-07-02T20:27:00Z"/>
        </w:trPr>
        <w:tc>
          <w:tcPr>
            <w:tcW w:w="2178" w:type="dxa"/>
          </w:tcPr>
          <w:p w:rsidR="004E1418" w:rsidRDefault="004E1418" w:rsidP="00B7518C">
            <w:pPr>
              <w:spacing w:before="20" w:after="20" w:line="240" w:lineRule="auto"/>
              <w:rPr>
                <w:ins w:id="330" w:author="Subramani, Padmakumar (Nokia - IN/Chennai)" w:date="2018-07-02T20:27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331" w:author="Subramani, Padmakumar (Nokia - IN/Chennai)" w:date="2018-07-02T20:27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</w:t>
              </w:r>
            </w:ins>
            <w:ins w:id="332" w:author="Subramani, Padmakumar (Nokia - IN/Chennai)" w:date="2018-07-02T20:28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OR</w:t>
              </w:r>
            </w:ins>
            <w:ins w:id="333" w:author="Subramani, Padmakumar (Nokia - IN/Chennai)" w:date="2018-07-02T20:2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ins w:id="334" w:author="Subramani, Padmakumar (Nokia - IN/Chennai)" w:date="2018-07-02T20:28:00Z">
              <w:r w:rsidR="00446E9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-006-C-</w:t>
              </w:r>
            </w:ins>
            <w:ins w:id="335" w:author="Subramani, Padmakumar (Nokia - IN/Chennai)" w:date="2018-07-02T20:29:00Z">
              <w:r w:rsidR="00446E9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2250" w:type="dxa"/>
          </w:tcPr>
          <w:p w:rsidR="004E1418" w:rsidRDefault="00446E98" w:rsidP="00B7518C">
            <w:pPr>
              <w:spacing w:before="20" w:after="20" w:line="240" w:lineRule="auto"/>
              <w:rPr>
                <w:ins w:id="336" w:author="Subramani, Padmakumar (Nokia - IN/Chennai)" w:date="2018-07-02T20:2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37" w:author="Subramani, Padmakumar (Nokia - IN/Chennai)" w:date="2018-07-02T20:2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Data Types in Appendix C</w:t>
              </w:r>
            </w:ins>
          </w:p>
        </w:tc>
        <w:tc>
          <w:tcPr>
            <w:tcW w:w="1482" w:type="dxa"/>
          </w:tcPr>
          <w:p w:rsidR="004E1418" w:rsidRDefault="00446E98" w:rsidP="00B7518C">
            <w:pPr>
              <w:spacing w:before="20" w:after="20" w:line="240" w:lineRule="auto"/>
              <w:rPr>
                <w:ins w:id="338" w:author="Subramani, Padmakumar (Nokia - IN/Chennai)" w:date="2018-07-02T20:2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39" w:author="Subramani, Padmakumar (Nokia - IN/Chennai)" w:date="2018-07-02T20:2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7.1</w:t>
              </w:r>
            </w:ins>
          </w:p>
        </w:tc>
        <w:tc>
          <w:tcPr>
            <w:tcW w:w="3696" w:type="dxa"/>
          </w:tcPr>
          <w:p w:rsidR="004E1418" w:rsidRPr="00B7518C" w:rsidRDefault="004E1418" w:rsidP="00B7518C">
            <w:pPr>
              <w:spacing w:before="20" w:after="20" w:line="240" w:lineRule="auto"/>
              <w:rPr>
                <w:ins w:id="340" w:author="Subramani, Padmakumar (Nokia - IN/Chennai)" w:date="2018-07-02T20:2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46E98" w:rsidRPr="00B7518C" w:rsidTr="00D110FC">
        <w:trPr>
          <w:jc w:val="center"/>
          <w:ins w:id="341" w:author="Subramani, Padmakumar (Nokia - IN/Chennai)" w:date="2018-07-02T20:30:00Z"/>
        </w:trPr>
        <w:tc>
          <w:tcPr>
            <w:tcW w:w="2178" w:type="dxa"/>
          </w:tcPr>
          <w:p w:rsidR="00446E98" w:rsidRDefault="00446E98" w:rsidP="00B7518C">
            <w:pPr>
              <w:spacing w:before="20" w:after="20" w:line="240" w:lineRule="auto"/>
              <w:rPr>
                <w:ins w:id="342" w:author="Subramani, Padmakumar (Nokia - IN/Chennai)" w:date="2018-07-02T20:30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343" w:author="Subramani, Padmakumar (Nokia - IN/Chennai)" w:date="2018-07-02T20:3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LwM2M-ORI-007-C-M</w:t>
              </w:r>
            </w:ins>
          </w:p>
        </w:tc>
        <w:tc>
          <w:tcPr>
            <w:tcW w:w="2250" w:type="dxa"/>
          </w:tcPr>
          <w:p w:rsidR="00446E98" w:rsidRDefault="00446E98" w:rsidP="00B7518C">
            <w:pPr>
              <w:spacing w:before="20" w:after="20" w:line="240" w:lineRule="auto"/>
              <w:rPr>
                <w:ins w:id="344" w:author="Subramani, Padmakumar (Nokia - IN/Chennai)" w:date="2018-07-02T20:3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45" w:author="Subramani, Padmakumar (Nokia - IN/Chennai)" w:date="2018-07-02T20:3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one type of En</w:t>
              </w:r>
            </w:ins>
            <w:ins w:id="346" w:author="Subramani, Padmakumar (Nokia - IN/Chennai)" w:date="2018-07-02T20:3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dpoint Client name</w:t>
              </w:r>
            </w:ins>
          </w:p>
        </w:tc>
        <w:tc>
          <w:tcPr>
            <w:tcW w:w="1482" w:type="dxa"/>
          </w:tcPr>
          <w:p w:rsidR="00446E98" w:rsidRDefault="00446E98" w:rsidP="00B7518C">
            <w:pPr>
              <w:spacing w:before="20" w:after="20" w:line="240" w:lineRule="auto"/>
              <w:rPr>
                <w:ins w:id="347" w:author="Subramani, Padmakumar (Nokia - IN/Chennai)" w:date="2018-07-02T20:3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48" w:author="Subramani, Padmakumar (Nokia - IN/Chennai)" w:date="2018-07-02T20:3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7.3.1</w:t>
              </w:r>
            </w:ins>
          </w:p>
        </w:tc>
        <w:tc>
          <w:tcPr>
            <w:tcW w:w="3696" w:type="dxa"/>
          </w:tcPr>
          <w:p w:rsidR="00446E98" w:rsidRPr="00B7518C" w:rsidRDefault="00446E98" w:rsidP="00B7518C">
            <w:pPr>
              <w:spacing w:before="20" w:after="20" w:line="240" w:lineRule="auto"/>
              <w:rPr>
                <w:ins w:id="349" w:author="Subramani, Padmakumar (Nokia - IN/Chennai)" w:date="2018-07-02T20:3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46E98" w:rsidRPr="00B7518C" w:rsidTr="00D110FC">
        <w:trPr>
          <w:jc w:val="center"/>
          <w:ins w:id="350" w:author="Subramani, Padmakumar (Nokia - IN/Chennai)" w:date="2018-07-02T20:31:00Z"/>
        </w:trPr>
        <w:tc>
          <w:tcPr>
            <w:tcW w:w="2178" w:type="dxa"/>
          </w:tcPr>
          <w:p w:rsidR="00446E98" w:rsidRDefault="00446E98" w:rsidP="00B7518C">
            <w:pPr>
              <w:spacing w:before="20" w:after="20" w:line="240" w:lineRule="auto"/>
              <w:rPr>
                <w:ins w:id="351" w:author="Subramani, Padmakumar (Nokia - IN/Chennai)" w:date="2018-07-02T20:31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352" w:author="Subramani, Padmakumar (Nokia - IN/Chennai)" w:date="2018-07-02T20:3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LwM2M-ORI-008-C-O</w:t>
              </w:r>
            </w:ins>
          </w:p>
        </w:tc>
        <w:tc>
          <w:tcPr>
            <w:tcW w:w="2250" w:type="dxa"/>
          </w:tcPr>
          <w:p w:rsidR="00446E98" w:rsidRDefault="00446E98" w:rsidP="00B7518C">
            <w:pPr>
              <w:spacing w:before="20" w:after="20" w:line="240" w:lineRule="auto"/>
              <w:rPr>
                <w:ins w:id="353" w:author="Subramani, Padmakumar (Nokia - IN/Chennai)" w:date="2018-07-02T20:3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54" w:author="Subramani, Padmakumar (Nokia - IN/Chennai)" w:date="2018-07-02T20:3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new media types SenML JSON, SenML CBOR</w:t>
              </w:r>
            </w:ins>
          </w:p>
        </w:tc>
        <w:tc>
          <w:tcPr>
            <w:tcW w:w="1482" w:type="dxa"/>
          </w:tcPr>
          <w:p w:rsidR="00446E98" w:rsidRDefault="00446E98" w:rsidP="00B7518C">
            <w:pPr>
              <w:spacing w:before="20" w:after="20" w:line="240" w:lineRule="auto"/>
              <w:rPr>
                <w:ins w:id="355" w:author="Subramani, Padmakumar (Nokia - IN/Chennai)" w:date="2018-07-02T20:3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56" w:author="Subramani, Padmakumar (Nokia - IN/Chennai)" w:date="2018-07-02T20:3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7.4</w:t>
              </w:r>
            </w:ins>
          </w:p>
        </w:tc>
        <w:tc>
          <w:tcPr>
            <w:tcW w:w="3696" w:type="dxa"/>
          </w:tcPr>
          <w:p w:rsidR="00446E98" w:rsidRPr="00B7518C" w:rsidRDefault="00446E98" w:rsidP="00B7518C">
            <w:pPr>
              <w:spacing w:before="20" w:after="20" w:line="240" w:lineRule="auto"/>
              <w:rPr>
                <w:ins w:id="357" w:author="Subramani, Padmakumar (Nokia - IN/Chennai)" w:date="2018-07-02T20:3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358" w:name="_Toc370916111"/>
      <w:bookmarkStart w:id="359" w:name="_Toc370922933"/>
      <w:bookmarkStart w:id="360" w:name="_Toc505973135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Security</w:t>
      </w:r>
      <w:bookmarkEnd w:id="358"/>
      <w:bookmarkEnd w:id="359"/>
      <w:bookmarkEnd w:id="36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at least one key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_Ref474363510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LwM2M-SEC-002-C-O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OR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LwM2M-SEC-003-C-O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OR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LwM2M-SEC-004-C-O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OR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Pre-Shared Keys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_Ref368310837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7.1.7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lastRenderedPageBreak/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Raw Public Key Certificates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_Ref368310846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7.1.8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X.509 Certificates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_Ref368310852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7.1.9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No Sec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_Ref368312833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7.1.10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it-IT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UDP Channel Security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_Ref474365236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Smartcard Secure Channel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_Ref474365236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,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_Ref368312865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Appendix G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9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Access Control Mechanism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361" w:author="Subramani, Padmakumar (Nokia - IN/Chennai)" w:date="2018-07-02T20:33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8</w:t>
              </w:r>
            </w:ins>
            <w:del w:id="362" w:author="Subramani, Padmakumar (Nokia - IN/Chennai)" w:date="2018-07-02T20:33:00Z"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_Ref368310468 \n \h </w:delInstrText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7.3</w:delText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  <w:r w:rsidRPr="00B7518C" w:rsidDel="00BB5A6E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 </w:delText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9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Smartcard Secure Channel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using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[GLOBALPLATFORM]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[GP SCP03]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363" w:name="_Toc370916112"/>
      <w:bookmarkStart w:id="364" w:name="_Toc370922934"/>
      <w:bookmarkStart w:id="365" w:name="_Toc505973136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Mechanism</w:t>
      </w:r>
      <w:bookmarkEnd w:id="363"/>
      <w:bookmarkEnd w:id="364"/>
      <w:bookmarkEnd w:id="36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Queue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_Ref368312891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8.3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bookmarkStart w:id="366" w:name="_Toc365994807"/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UDP Binding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_Ref373937408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8.6.1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SMS Binding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_Ref373937417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8.6.2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367" w:name="_Toc370916113"/>
      <w:bookmarkStart w:id="368" w:name="_Toc370922935"/>
      <w:bookmarkStart w:id="369" w:name="_Toc505973137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Objects</w:t>
      </w:r>
      <w:bookmarkEnd w:id="367"/>
      <w:bookmarkEnd w:id="368"/>
      <w:bookmarkEnd w:id="36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LwM2M Security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_Ref368312925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LwM2M Server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_Ref373937432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E.2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Access Control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_Ref368312937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E.3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Device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_Ref436813581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E.4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Connectivity Monitoring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_Ref436813591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E.5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Firmware Update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_Ref368312952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E.6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Location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_Ref368312958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E.7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Connectivity Statistics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_Ref368312961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E.8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52D19" w:rsidRPr="00B7518C" w:rsidTr="00D110FC">
        <w:trPr>
          <w:jc w:val="center"/>
          <w:ins w:id="370" w:author="Subramani, Padmakumar (Nokia - IN/Chennai)" w:date="2018-07-02T20:21:00Z"/>
        </w:trPr>
        <w:tc>
          <w:tcPr>
            <w:tcW w:w="2178" w:type="dxa"/>
          </w:tcPr>
          <w:p w:rsidR="00A52D19" w:rsidRPr="00B7518C" w:rsidRDefault="00A52D19" w:rsidP="00B7518C">
            <w:pPr>
              <w:spacing w:before="20" w:after="20" w:line="240" w:lineRule="auto"/>
              <w:rPr>
                <w:ins w:id="371" w:author="Subramani, Padmakumar (Nokia - IN/Chennai)" w:date="2018-07-02T20:21:00Z"/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</w:pPr>
            <w:bookmarkStart w:id="372" w:name="_Hlk518326267"/>
            <w:ins w:id="373" w:author="Subramani, Padmakumar (Nokia - IN/Chennai)" w:date="2018-07-02T20:2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LwM2M-OBJ-009-C-O</w:t>
              </w:r>
            </w:ins>
          </w:p>
        </w:tc>
        <w:tc>
          <w:tcPr>
            <w:tcW w:w="2250" w:type="dxa"/>
          </w:tcPr>
          <w:p w:rsidR="00A52D19" w:rsidRPr="00B7518C" w:rsidRDefault="00A52D19" w:rsidP="00B7518C">
            <w:pPr>
              <w:spacing w:before="20" w:after="20" w:line="240" w:lineRule="auto"/>
              <w:rPr>
                <w:ins w:id="374" w:author="Subramani, Padmakumar (Nokia - IN/Chennai)" w:date="2018-07-02T20:2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75" w:author="Subramani, Padmakumar (Nokia - IN/Chennai)" w:date="2018-07-02T20:2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OSCORE object</w:t>
              </w:r>
            </w:ins>
          </w:p>
        </w:tc>
        <w:tc>
          <w:tcPr>
            <w:tcW w:w="1482" w:type="dxa"/>
          </w:tcPr>
          <w:p w:rsidR="00A52D19" w:rsidRPr="00B7518C" w:rsidRDefault="00A52D19" w:rsidP="00B7518C">
            <w:pPr>
              <w:spacing w:before="20" w:after="20" w:line="240" w:lineRule="auto"/>
              <w:rPr>
                <w:ins w:id="376" w:author="Subramani, Padmakumar (Nokia - IN/Chennai)" w:date="2018-07-02T20:21:00Z"/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</w:pPr>
            <w:ins w:id="377" w:author="Subramani, Padmakumar (Nokia - IN/Chennai)" w:date="2018-07-02T20:21:00Z"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t>Appendix E.9</w:t>
              </w:r>
            </w:ins>
          </w:p>
        </w:tc>
        <w:tc>
          <w:tcPr>
            <w:tcW w:w="3696" w:type="dxa"/>
          </w:tcPr>
          <w:p w:rsidR="00A52D19" w:rsidRPr="00B7518C" w:rsidRDefault="00A52D19" w:rsidP="00B7518C">
            <w:pPr>
              <w:spacing w:before="20" w:after="20" w:line="240" w:lineRule="auto"/>
              <w:rPr>
                <w:ins w:id="378" w:author="Subramani, Padmakumar (Nokia - IN/Chennai)" w:date="2018-07-02T20:2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Default="00B7518C" w:rsidP="00B7518C">
      <w:pPr>
        <w:keepNext/>
        <w:numPr>
          <w:ilvl w:val="1"/>
          <w:numId w:val="0"/>
        </w:numPr>
        <w:tabs>
          <w:tab w:val="num" w:pos="864"/>
        </w:tabs>
        <w:spacing w:before="180" w:after="60" w:line="240" w:lineRule="auto"/>
        <w:ind w:left="864" w:hanging="864"/>
        <w:outlineLvl w:val="1"/>
        <w:rPr>
          <w:ins w:id="379" w:author="Subramani, Padmakumar (Nokia - IN/Chennai)" w:date="2018-06-29T18:16:00Z"/>
          <w:rFonts w:ascii="Arial" w:eastAsia="Malgun Gothic" w:hAnsi="Arial" w:cs="Arial"/>
          <w:b/>
          <w:sz w:val="32"/>
          <w:szCs w:val="20"/>
          <w:lang w:val="en-GB" w:eastAsia="ko-KR"/>
        </w:rPr>
      </w:pPr>
      <w:bookmarkStart w:id="380" w:name="_Toc370916114"/>
      <w:bookmarkStart w:id="381" w:name="_Toc370922936"/>
      <w:bookmarkStart w:id="382" w:name="_Toc505973138"/>
      <w:bookmarkEnd w:id="20"/>
      <w:bookmarkEnd w:id="21"/>
      <w:bookmarkEnd w:id="366"/>
      <w:bookmarkEnd w:id="372"/>
      <w:r w:rsidRPr="00B7518C">
        <w:rPr>
          <w:rFonts w:ascii="Arial" w:eastAsia="SimSun" w:hAnsi="Arial" w:cs="Arial"/>
          <w:b/>
          <w:sz w:val="32"/>
          <w:szCs w:val="20"/>
          <w:lang w:val="en-GB"/>
        </w:rPr>
        <w:t xml:space="preserve">SCR for </w:t>
      </w:r>
      <w:r w:rsidRPr="00B7518C">
        <w:rPr>
          <w:rFonts w:ascii="Arial" w:eastAsia="Malgun Gothic" w:hAnsi="Arial" w:cs="Arial" w:hint="eastAsia"/>
          <w:b/>
          <w:sz w:val="32"/>
          <w:szCs w:val="20"/>
          <w:lang w:val="en-GB" w:eastAsia="ko-KR"/>
        </w:rPr>
        <w:t>LwM2M</w:t>
      </w:r>
      <w:r w:rsidRPr="00B7518C">
        <w:rPr>
          <w:rFonts w:ascii="Arial" w:eastAsia="SimSun" w:hAnsi="Arial" w:cs="Arial"/>
          <w:b/>
          <w:sz w:val="32"/>
          <w:szCs w:val="20"/>
          <w:lang w:val="en-GB"/>
        </w:rPr>
        <w:t xml:space="preserve"> </w:t>
      </w:r>
      <w:r w:rsidRPr="00B7518C">
        <w:rPr>
          <w:rFonts w:ascii="Arial" w:eastAsia="Malgun Gothic" w:hAnsi="Arial" w:cs="Arial" w:hint="eastAsia"/>
          <w:b/>
          <w:sz w:val="32"/>
          <w:szCs w:val="20"/>
          <w:lang w:val="en-GB" w:eastAsia="ko-KR"/>
        </w:rPr>
        <w:t>Server</w:t>
      </w:r>
      <w:bookmarkEnd w:id="380"/>
      <w:bookmarkEnd w:id="381"/>
      <w:bookmarkEnd w:id="382"/>
    </w:p>
    <w:p w:rsidR="00BD362C" w:rsidRPr="00B7518C" w:rsidRDefault="00BD362C" w:rsidP="00BD362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383" w:author="Subramani, Padmakumar (Nokia - IN/Chennai)" w:date="2018-06-29T18:16:00Z"/>
          <w:rFonts w:ascii="Arial" w:eastAsia="SimSun" w:hAnsi="Arial" w:cs="Arial"/>
          <w:b/>
          <w:sz w:val="28"/>
          <w:szCs w:val="20"/>
          <w:lang w:val="en-GB"/>
        </w:rPr>
      </w:pPr>
      <w:ins w:id="384" w:author="Subramani, Padmakumar (Nokia - IN/Chennai)" w:date="2018-06-29T18:16:00Z"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 xml:space="preserve">Attributes </w:t>
        </w:r>
      </w:ins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D362C" w:rsidRPr="00B7518C" w:rsidTr="005D6EC9">
        <w:trPr>
          <w:tblHeader/>
          <w:jc w:val="center"/>
          <w:ins w:id="385" w:author="Subramani, Padmakumar (Nokia - IN/Chennai)" w:date="2018-06-29T18:16:00Z"/>
        </w:trPr>
        <w:tc>
          <w:tcPr>
            <w:tcW w:w="2178" w:type="dxa"/>
            <w:shd w:val="pct25" w:color="auto" w:fill="FFFFFF"/>
          </w:tcPr>
          <w:p w:rsidR="00BD362C" w:rsidRPr="00B7518C" w:rsidRDefault="00BD362C" w:rsidP="005D6EC9">
            <w:pPr>
              <w:spacing w:before="20" w:after="20" w:line="240" w:lineRule="auto"/>
              <w:jc w:val="center"/>
              <w:rPr>
                <w:ins w:id="386" w:author="Subramani, Padmakumar (Nokia - IN/Chennai)" w:date="2018-06-29T18:16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387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Item</w:t>
              </w:r>
            </w:ins>
          </w:p>
        </w:tc>
        <w:tc>
          <w:tcPr>
            <w:tcW w:w="2250" w:type="dxa"/>
            <w:shd w:val="pct25" w:color="auto" w:fill="FFFFFF"/>
          </w:tcPr>
          <w:p w:rsidR="00BD362C" w:rsidRPr="00B7518C" w:rsidRDefault="00BD362C" w:rsidP="005D6EC9">
            <w:pPr>
              <w:spacing w:before="20" w:after="20" w:line="240" w:lineRule="auto"/>
              <w:jc w:val="center"/>
              <w:rPr>
                <w:ins w:id="388" w:author="Subramani, Padmakumar (Nokia - IN/Chennai)" w:date="2018-06-29T18:16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389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Function</w:t>
              </w:r>
            </w:ins>
          </w:p>
        </w:tc>
        <w:tc>
          <w:tcPr>
            <w:tcW w:w="1482" w:type="dxa"/>
            <w:shd w:val="pct25" w:color="auto" w:fill="FFFFFF"/>
          </w:tcPr>
          <w:p w:rsidR="00BD362C" w:rsidRPr="00B7518C" w:rsidRDefault="00BD362C" w:rsidP="005D6EC9">
            <w:pPr>
              <w:spacing w:before="20" w:after="20" w:line="240" w:lineRule="auto"/>
              <w:jc w:val="center"/>
              <w:rPr>
                <w:ins w:id="390" w:author="Subramani, Padmakumar (Nokia - IN/Chennai)" w:date="2018-06-29T18:16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391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Reference</w:t>
              </w:r>
            </w:ins>
          </w:p>
        </w:tc>
        <w:tc>
          <w:tcPr>
            <w:tcW w:w="3696" w:type="dxa"/>
            <w:shd w:val="pct25" w:color="auto" w:fill="FFFFFF"/>
          </w:tcPr>
          <w:p w:rsidR="00BD362C" w:rsidRPr="00B7518C" w:rsidRDefault="00BD362C" w:rsidP="005D6EC9">
            <w:pPr>
              <w:spacing w:before="20" w:after="20" w:line="240" w:lineRule="auto"/>
              <w:jc w:val="center"/>
              <w:rPr>
                <w:ins w:id="392" w:author="Subramani, Padmakumar (Nokia - IN/Chennai)" w:date="2018-06-29T18:16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393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Requirement</w:t>
              </w:r>
            </w:ins>
          </w:p>
        </w:tc>
      </w:tr>
      <w:tr w:rsidR="00BD362C" w:rsidRPr="00B7518C" w:rsidTr="005D6EC9">
        <w:trPr>
          <w:jc w:val="center"/>
          <w:ins w:id="394" w:author="Subramani, Padmakumar (Nokia - IN/Chennai)" w:date="2018-06-29T18:16:00Z"/>
        </w:trPr>
        <w:tc>
          <w:tcPr>
            <w:tcW w:w="2178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395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96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ATTR</w:t>
              </w:r>
              <w:r w:rsidR="00510413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-001-S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-M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</w:p>
        </w:tc>
        <w:tc>
          <w:tcPr>
            <w:tcW w:w="2250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397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98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Support 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of Attributes</w:t>
              </w:r>
            </w:ins>
          </w:p>
        </w:tc>
        <w:tc>
          <w:tcPr>
            <w:tcW w:w="1482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399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400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5.1</w:t>
              </w:r>
            </w:ins>
          </w:p>
        </w:tc>
        <w:tc>
          <w:tcPr>
            <w:tcW w:w="3696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401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D362C" w:rsidRPr="00B7518C" w:rsidTr="005D6EC9">
        <w:trPr>
          <w:jc w:val="center"/>
          <w:ins w:id="402" w:author="Subramani, Padmakumar (Nokia - IN/Chennai)" w:date="2018-06-29T18:16:00Z"/>
        </w:trPr>
        <w:tc>
          <w:tcPr>
            <w:tcW w:w="2178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403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404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lastRenderedPageBreak/>
                <w:t>LwM2M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-ATTR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-00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2</w:t>
              </w:r>
              <w:r w:rsidR="00510413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-S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2250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405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06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Support 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of attachment of Attributes</w:t>
              </w:r>
            </w:ins>
          </w:p>
        </w:tc>
        <w:tc>
          <w:tcPr>
            <w:tcW w:w="1482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407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08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5.1.1</w:t>
              </w:r>
              <w:r w:rsidRPr="00B7518C" w:rsidDel="00A435F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 xml:space="preserve"> </w:t>
              </w:r>
            </w:ins>
          </w:p>
        </w:tc>
        <w:tc>
          <w:tcPr>
            <w:tcW w:w="3696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409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D362C" w:rsidRPr="00B7518C" w:rsidTr="005D6EC9">
        <w:trPr>
          <w:jc w:val="center"/>
          <w:ins w:id="410" w:author="Subramani, Padmakumar (Nokia - IN/Chennai)" w:date="2018-06-29T18:16:00Z"/>
        </w:trPr>
        <w:tc>
          <w:tcPr>
            <w:tcW w:w="2178" w:type="dxa"/>
          </w:tcPr>
          <w:p w:rsidR="00BD362C" w:rsidRPr="00B7518C" w:rsidRDefault="00510413" w:rsidP="005D6EC9">
            <w:pPr>
              <w:spacing w:before="20" w:after="20" w:line="240" w:lineRule="auto"/>
              <w:rPr>
                <w:ins w:id="411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412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LwM2M-ATTR-003-S</w:t>
              </w:r>
              <w:r w:rsidR="00BD362C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—M</w:t>
              </w:r>
            </w:ins>
          </w:p>
        </w:tc>
        <w:tc>
          <w:tcPr>
            <w:tcW w:w="2250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413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14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characteristics of Attributes in Table 5.1.1.-1</w:t>
              </w:r>
            </w:ins>
          </w:p>
        </w:tc>
        <w:tc>
          <w:tcPr>
            <w:tcW w:w="1482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415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16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5.1.1</w:t>
              </w:r>
            </w:ins>
          </w:p>
        </w:tc>
        <w:tc>
          <w:tcPr>
            <w:tcW w:w="3696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417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D362C" w:rsidRPr="00B7518C" w:rsidTr="005D6EC9">
        <w:trPr>
          <w:jc w:val="center"/>
          <w:ins w:id="418" w:author="Subramani, Padmakumar (Nokia - IN/Chennai)" w:date="2018-06-29T18:16:00Z"/>
        </w:trPr>
        <w:tc>
          <w:tcPr>
            <w:tcW w:w="2178" w:type="dxa"/>
          </w:tcPr>
          <w:p w:rsidR="00BD362C" w:rsidRDefault="00510413" w:rsidP="005D6EC9">
            <w:pPr>
              <w:spacing w:before="20" w:after="20" w:line="240" w:lineRule="auto"/>
              <w:rPr>
                <w:ins w:id="419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420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LwM2M-ATTR-004-S</w:t>
              </w:r>
              <w:r w:rsidR="00BD362C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-M</w:t>
              </w:r>
            </w:ins>
          </w:p>
        </w:tc>
        <w:tc>
          <w:tcPr>
            <w:tcW w:w="2250" w:type="dxa"/>
          </w:tcPr>
          <w:p w:rsidR="00BD362C" w:rsidRDefault="00BD362C" w:rsidP="005D6EC9">
            <w:pPr>
              <w:spacing w:before="20" w:after="20" w:line="240" w:lineRule="auto"/>
              <w:rPr>
                <w:ins w:id="421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22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&lt;PROPERTIES&gt; Class Attributes</w:t>
              </w:r>
            </w:ins>
          </w:p>
        </w:tc>
        <w:tc>
          <w:tcPr>
            <w:tcW w:w="1482" w:type="dxa"/>
          </w:tcPr>
          <w:p w:rsidR="00BD362C" w:rsidRDefault="00BD362C" w:rsidP="005D6EC9">
            <w:pPr>
              <w:spacing w:before="20" w:after="20" w:line="240" w:lineRule="auto"/>
              <w:rPr>
                <w:ins w:id="423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24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5.1.2</w:t>
              </w:r>
            </w:ins>
          </w:p>
        </w:tc>
        <w:tc>
          <w:tcPr>
            <w:tcW w:w="3696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425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D362C" w:rsidRPr="00B7518C" w:rsidTr="005D6EC9">
        <w:trPr>
          <w:jc w:val="center"/>
          <w:ins w:id="426" w:author="Subramani, Padmakumar (Nokia - IN/Chennai)" w:date="2018-06-29T18:16:00Z"/>
        </w:trPr>
        <w:tc>
          <w:tcPr>
            <w:tcW w:w="2178" w:type="dxa"/>
          </w:tcPr>
          <w:p w:rsidR="00BD362C" w:rsidRDefault="00510413" w:rsidP="005D6EC9">
            <w:pPr>
              <w:spacing w:before="20" w:after="20" w:line="240" w:lineRule="auto"/>
              <w:rPr>
                <w:ins w:id="427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428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LwM2M-ATTR-005-S</w:t>
              </w:r>
              <w:r w:rsidR="00BD362C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-M</w:t>
              </w:r>
            </w:ins>
          </w:p>
        </w:tc>
        <w:tc>
          <w:tcPr>
            <w:tcW w:w="2250" w:type="dxa"/>
          </w:tcPr>
          <w:p w:rsidR="00BD362C" w:rsidRDefault="00BD362C" w:rsidP="005D6EC9">
            <w:pPr>
              <w:spacing w:before="20" w:after="20" w:line="240" w:lineRule="auto"/>
              <w:rPr>
                <w:ins w:id="429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30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&lt;NOTIFICATION&gt; Class Attributes</w:t>
              </w:r>
            </w:ins>
          </w:p>
        </w:tc>
        <w:tc>
          <w:tcPr>
            <w:tcW w:w="1482" w:type="dxa"/>
          </w:tcPr>
          <w:p w:rsidR="00BD362C" w:rsidRDefault="00BD362C" w:rsidP="005D6EC9">
            <w:pPr>
              <w:spacing w:before="20" w:after="20" w:line="240" w:lineRule="auto"/>
              <w:rPr>
                <w:ins w:id="431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32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5.1.2</w:t>
              </w:r>
            </w:ins>
          </w:p>
        </w:tc>
        <w:tc>
          <w:tcPr>
            <w:tcW w:w="3696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433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510413" w:rsidRPr="00B7518C" w:rsidRDefault="00510413" w:rsidP="00510413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434" w:author="Subramani, Padmakumar (Nokia - IN/Chennai)" w:date="2018-06-29T18:18:00Z"/>
          <w:rFonts w:ascii="Arial" w:eastAsia="SimSun" w:hAnsi="Arial" w:cs="Arial"/>
          <w:b/>
          <w:sz w:val="28"/>
          <w:szCs w:val="20"/>
          <w:lang w:val="en-GB"/>
        </w:rPr>
      </w:pPr>
      <w:ins w:id="435" w:author="Subramani, Padmakumar (Nokia - IN/Chennai)" w:date="2018-06-29T18:18:00Z">
        <w:r w:rsidRPr="00B7518C">
          <w:rPr>
            <w:rFonts w:ascii="Arial" w:eastAsia="Malgun Gothic" w:hAnsi="Arial" w:cs="Arial" w:hint="eastAsia"/>
            <w:b/>
            <w:sz w:val="28"/>
            <w:szCs w:val="20"/>
            <w:lang w:val="en-GB" w:eastAsia="ko-KR"/>
          </w:rPr>
          <w:t>Interface</w:t>
        </w:r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>s</w:t>
        </w:r>
      </w:ins>
    </w:p>
    <w:p w:rsidR="00510413" w:rsidRDefault="00510413" w:rsidP="00510413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436" w:author="Subramani, Padmakumar (Nokia - IN/Chennai)" w:date="2018-06-29T18:18:00Z"/>
          <w:rFonts w:ascii="Arial" w:eastAsia="Malgun Gothic" w:hAnsi="Arial" w:cs="Arial"/>
          <w:b/>
          <w:sz w:val="28"/>
          <w:szCs w:val="20"/>
          <w:lang w:val="en-GB" w:eastAsia="ko-KR"/>
        </w:rPr>
      </w:pP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510413" w:rsidRPr="00B7518C" w:rsidTr="005D6EC9">
        <w:trPr>
          <w:tblHeader/>
          <w:jc w:val="center"/>
          <w:ins w:id="437" w:author="Subramani, Padmakumar (Nokia - IN/Chennai)" w:date="2018-06-29T18:18:00Z"/>
        </w:trPr>
        <w:tc>
          <w:tcPr>
            <w:tcW w:w="2178" w:type="dxa"/>
            <w:shd w:val="pct25" w:color="auto" w:fill="FFFFFF"/>
          </w:tcPr>
          <w:p w:rsidR="00510413" w:rsidRPr="00B7518C" w:rsidRDefault="00510413" w:rsidP="005D6EC9">
            <w:pPr>
              <w:spacing w:before="20" w:after="20" w:line="240" w:lineRule="auto"/>
              <w:jc w:val="center"/>
              <w:rPr>
                <w:ins w:id="438" w:author="Subramani, Padmakumar (Nokia - IN/Chennai)" w:date="2018-06-29T18:18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439" w:author="Subramani, Padmakumar (Nokia - IN/Chennai)" w:date="2018-06-29T18:18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Item</w:t>
              </w:r>
            </w:ins>
          </w:p>
        </w:tc>
        <w:tc>
          <w:tcPr>
            <w:tcW w:w="2250" w:type="dxa"/>
            <w:shd w:val="pct25" w:color="auto" w:fill="FFFFFF"/>
          </w:tcPr>
          <w:p w:rsidR="00510413" w:rsidRPr="00B7518C" w:rsidRDefault="00510413" w:rsidP="005D6EC9">
            <w:pPr>
              <w:spacing w:before="20" w:after="20" w:line="240" w:lineRule="auto"/>
              <w:jc w:val="center"/>
              <w:rPr>
                <w:ins w:id="440" w:author="Subramani, Padmakumar (Nokia - IN/Chennai)" w:date="2018-06-29T18:18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441" w:author="Subramani, Padmakumar (Nokia - IN/Chennai)" w:date="2018-06-29T18:18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Function</w:t>
              </w:r>
            </w:ins>
          </w:p>
        </w:tc>
        <w:tc>
          <w:tcPr>
            <w:tcW w:w="1482" w:type="dxa"/>
            <w:shd w:val="pct25" w:color="auto" w:fill="FFFFFF"/>
          </w:tcPr>
          <w:p w:rsidR="00510413" w:rsidRPr="00B7518C" w:rsidRDefault="00510413" w:rsidP="005D6EC9">
            <w:pPr>
              <w:spacing w:before="20" w:after="20" w:line="240" w:lineRule="auto"/>
              <w:jc w:val="center"/>
              <w:rPr>
                <w:ins w:id="442" w:author="Subramani, Padmakumar (Nokia - IN/Chennai)" w:date="2018-06-29T18:18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443" w:author="Subramani, Padmakumar (Nokia - IN/Chennai)" w:date="2018-06-29T18:18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Reference</w:t>
              </w:r>
            </w:ins>
          </w:p>
        </w:tc>
        <w:tc>
          <w:tcPr>
            <w:tcW w:w="3696" w:type="dxa"/>
            <w:shd w:val="pct25" w:color="auto" w:fill="FFFFFF"/>
          </w:tcPr>
          <w:p w:rsidR="00510413" w:rsidRPr="00B7518C" w:rsidRDefault="00510413" w:rsidP="005D6EC9">
            <w:pPr>
              <w:spacing w:before="20" w:after="20" w:line="240" w:lineRule="auto"/>
              <w:jc w:val="center"/>
              <w:rPr>
                <w:ins w:id="444" w:author="Subramani, Padmakumar (Nokia - IN/Chennai)" w:date="2018-06-29T18:18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445" w:author="Subramani, Padmakumar (Nokia - IN/Chennai)" w:date="2018-06-29T18:18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Requirement</w:t>
              </w:r>
            </w:ins>
          </w:p>
        </w:tc>
      </w:tr>
      <w:tr w:rsidR="00510413" w:rsidRPr="00B7518C" w:rsidTr="005D6EC9">
        <w:trPr>
          <w:jc w:val="center"/>
          <w:ins w:id="446" w:author="Subramani, Padmakumar (Nokia - IN/Chennai)" w:date="2018-06-29T18:18:00Z"/>
        </w:trPr>
        <w:tc>
          <w:tcPr>
            <w:tcW w:w="2178" w:type="dxa"/>
          </w:tcPr>
          <w:p w:rsidR="00510413" w:rsidRPr="00B7518C" w:rsidRDefault="00510413" w:rsidP="005D6EC9">
            <w:pPr>
              <w:spacing w:before="20" w:after="20" w:line="240" w:lineRule="auto"/>
              <w:rPr>
                <w:ins w:id="447" w:author="Subramani, Padmakumar (Nokia - IN/Chennai)" w:date="2018-06-29T18:18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448" w:author="Subramani, Padmakumar (Nokia - IN/Chennai)" w:date="2018-06-29T18:18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-INTR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-00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1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-S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2250" w:type="dxa"/>
          </w:tcPr>
          <w:p w:rsidR="00510413" w:rsidRPr="00B7518C" w:rsidRDefault="00510413" w:rsidP="005D6EC9">
            <w:pPr>
              <w:spacing w:before="20" w:after="20" w:line="240" w:lineRule="auto"/>
              <w:rPr>
                <w:ins w:id="449" w:author="Subramani, Padmakumar (Nokia - IN/Chennai)" w:date="2018-06-29T18:1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50" w:author="Subramani, Padmakumar (Nokia - IN/Chennai)" w:date="2018-06-29T18:18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Support 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of relationships as indicated by Table 6.-1</w:t>
              </w:r>
            </w:ins>
          </w:p>
        </w:tc>
        <w:tc>
          <w:tcPr>
            <w:tcW w:w="1482" w:type="dxa"/>
          </w:tcPr>
          <w:p w:rsidR="00510413" w:rsidRPr="00B7518C" w:rsidRDefault="00510413" w:rsidP="005D6EC9">
            <w:pPr>
              <w:spacing w:before="20" w:after="20" w:line="240" w:lineRule="auto"/>
              <w:rPr>
                <w:ins w:id="451" w:author="Subramani, Padmakumar (Nokia - IN/Chennai)" w:date="2018-06-29T18:1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52" w:author="Subramani, Padmakumar (Nokia - IN/Chennai)" w:date="2018-06-29T18:18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6</w:t>
              </w:r>
              <w:r w:rsidRPr="00B7518C" w:rsidDel="00A435F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 xml:space="preserve"> </w:t>
              </w:r>
            </w:ins>
          </w:p>
        </w:tc>
        <w:tc>
          <w:tcPr>
            <w:tcW w:w="3696" w:type="dxa"/>
          </w:tcPr>
          <w:p w:rsidR="00510413" w:rsidRPr="00B7518C" w:rsidRDefault="00510413" w:rsidP="005D6EC9">
            <w:pPr>
              <w:spacing w:before="20" w:after="20" w:line="240" w:lineRule="auto"/>
              <w:rPr>
                <w:ins w:id="453" w:author="Subramani, Padmakumar (Nokia - IN/Chennai)" w:date="2018-06-29T18:1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510413" w:rsidRDefault="00510413" w:rsidP="00510413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454" w:author="Subramani, Padmakumar (Nokia - IN/Chennai)" w:date="2018-06-29T18:18:00Z"/>
          <w:rFonts w:ascii="Arial" w:eastAsia="Malgun Gothic" w:hAnsi="Arial" w:cs="Arial"/>
          <w:b/>
          <w:sz w:val="28"/>
          <w:szCs w:val="20"/>
          <w:lang w:val="en-GB" w:eastAsia="ko-KR"/>
        </w:rPr>
      </w:pPr>
    </w:p>
    <w:p w:rsidR="00BD362C" w:rsidRDefault="00BD362C" w:rsidP="00B7518C">
      <w:pPr>
        <w:keepNext/>
        <w:numPr>
          <w:ilvl w:val="1"/>
          <w:numId w:val="0"/>
        </w:numPr>
        <w:tabs>
          <w:tab w:val="num" w:pos="864"/>
        </w:tabs>
        <w:spacing w:before="180" w:after="60" w:line="240" w:lineRule="auto"/>
        <w:ind w:left="864" w:hanging="864"/>
        <w:outlineLvl w:val="1"/>
        <w:rPr>
          <w:ins w:id="455" w:author="Subramani, Padmakumar (Nokia - IN/Chennai)" w:date="2018-06-29T18:16:00Z"/>
          <w:rFonts w:ascii="Arial" w:eastAsia="SimSun" w:hAnsi="Arial" w:cs="Arial"/>
          <w:b/>
          <w:sz w:val="32"/>
          <w:szCs w:val="20"/>
          <w:lang w:val="en-GB"/>
        </w:rPr>
      </w:pPr>
    </w:p>
    <w:p w:rsidR="00BD362C" w:rsidRPr="00B7518C" w:rsidRDefault="00BD362C" w:rsidP="00B7518C">
      <w:pPr>
        <w:keepNext/>
        <w:numPr>
          <w:ilvl w:val="1"/>
          <w:numId w:val="0"/>
        </w:numPr>
        <w:tabs>
          <w:tab w:val="num" w:pos="864"/>
        </w:tabs>
        <w:spacing w:before="180" w:after="60" w:line="240" w:lineRule="auto"/>
        <w:ind w:left="864" w:hanging="864"/>
        <w:outlineLvl w:val="1"/>
        <w:rPr>
          <w:rFonts w:ascii="Arial" w:eastAsia="SimSun" w:hAnsi="Arial" w:cs="Arial"/>
          <w:b/>
          <w:sz w:val="32"/>
          <w:szCs w:val="20"/>
          <w:lang w:val="en-GB"/>
        </w:rPr>
      </w:pPr>
    </w:p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456" w:name="_Toc370916115"/>
      <w:bookmarkStart w:id="457" w:name="_Toc370922937"/>
      <w:bookmarkStart w:id="458" w:name="_Toc505973139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Bootstrap Interface</w:t>
      </w:r>
      <w:bookmarkEnd w:id="456"/>
      <w:bookmarkEnd w:id="457"/>
      <w:bookmarkEnd w:id="45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Server Initiated Bootstrap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_Ref368312518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5.2.3.4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10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Bootstrap Security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_Ref368312983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5.2.5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Malgun Gothic" w:hAnsi="Arial" w:cs="Arial"/>
          <w:b/>
          <w:sz w:val="28"/>
          <w:szCs w:val="20"/>
          <w:lang w:val="en-GB" w:eastAsia="ko-KR"/>
        </w:rPr>
      </w:pPr>
      <w:bookmarkStart w:id="459" w:name="_Toc370916116"/>
      <w:bookmarkStart w:id="460" w:name="_Toc370922938"/>
      <w:bookmarkStart w:id="461" w:name="_Toc505973140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Client Registration</w:t>
      </w:r>
      <w:bookmarkEnd w:id="459"/>
      <w:bookmarkEnd w:id="460"/>
      <w:bookmarkEnd w:id="461"/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AA1058">
        <w:trPr>
          <w:cantSplit/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Register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”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462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del w:id="463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_Ref368312990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5.3.1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Endpoint Client Name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464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del w:id="465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_Ref368312995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5.3.1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Lifetime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466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del w:id="467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_Ref368313005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5.3.1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 Version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468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del w:id="469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_Ref368313011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5.3.1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Binding Mode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del w:id="470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471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6.2.1,6.2.1.1</w:t>
              </w:r>
            </w:ins>
            <w:del w:id="472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_Ref368313017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5.3.1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  <w:r w:rsidRPr="00B7518C" w:rsidDel="002C6390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  <w:r w:rsidRPr="00B7518C" w:rsidDel="002C6390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2C6390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InstrText>REF _Ref368263306 \r \h</w:delInstrText>
              </w:r>
              <w:r w:rsidRPr="00B7518C" w:rsidDel="002C6390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2C6390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5.3.1.1</w:delText>
              </w:r>
              <w:r w:rsidRPr="00B7518C" w:rsidDel="002C6390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SMS Number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473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del w:id="474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_Ref368313027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5.3.1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Object and Object Instances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475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del w:id="476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_Ref368313032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5.3.1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Update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477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del w:id="478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_Ref368313040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5.3.2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lastRenderedPageBreak/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9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De-register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479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6.2.3</w:t>
              </w:r>
            </w:ins>
            <w:del w:id="480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_Ref472009456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5.3.3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57D65" w:rsidRPr="00B7518C" w:rsidTr="00AA1058">
        <w:trPr>
          <w:cantSplit/>
          <w:jc w:val="center"/>
          <w:ins w:id="481" w:author="Subramani, Padmakumar (Nokia - IN/Chennai)" w:date="2018-07-02T19:40:00Z"/>
        </w:trPr>
        <w:tc>
          <w:tcPr>
            <w:tcW w:w="2178" w:type="dxa"/>
          </w:tcPr>
          <w:p w:rsidR="00057D65" w:rsidRPr="00B7518C" w:rsidRDefault="00057D65" w:rsidP="00B7518C">
            <w:pPr>
              <w:spacing w:before="20" w:after="20" w:line="240" w:lineRule="auto"/>
              <w:rPr>
                <w:ins w:id="482" w:author="Subramani, Padmakumar (Nokia - IN/Chennai)" w:date="2018-07-02T19:40:00Z"/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</w:pPr>
            <w:ins w:id="483" w:author="Subramani, Padmakumar (Nokia - IN/Chennai)" w:date="2018-07-02T19:4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LwM2M-CR-010-S-M</w:t>
              </w:r>
            </w:ins>
          </w:p>
        </w:tc>
        <w:tc>
          <w:tcPr>
            <w:tcW w:w="2250" w:type="dxa"/>
          </w:tcPr>
          <w:p w:rsidR="00057D65" w:rsidRPr="00B7518C" w:rsidRDefault="00057D65" w:rsidP="00B7518C">
            <w:pPr>
              <w:spacing w:before="20" w:after="20" w:line="240" w:lineRule="auto"/>
              <w:rPr>
                <w:ins w:id="484" w:author="Subramani, Padmakumar (Nokia - IN/Chennai)" w:date="2018-07-02T19:4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85" w:author="Subramani, Padmakumar (Nokia - IN/Chennai)" w:date="2018-07-02T19:4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removal of the Client and existing observations, when n</w:t>
              </w:r>
            </w:ins>
            <w:ins w:id="486" w:author="Subramani, Padmakumar (Nokia - IN/Chennai)" w:date="2018-07-02T19:4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o update is received</w:t>
              </w:r>
            </w:ins>
          </w:p>
        </w:tc>
        <w:tc>
          <w:tcPr>
            <w:tcW w:w="1482" w:type="dxa"/>
          </w:tcPr>
          <w:p w:rsidR="00057D65" w:rsidRPr="00B7518C" w:rsidRDefault="00057D65" w:rsidP="00B7518C">
            <w:pPr>
              <w:spacing w:before="20" w:after="20" w:line="240" w:lineRule="auto"/>
              <w:rPr>
                <w:ins w:id="487" w:author="Subramani, Padmakumar (Nokia - IN/Chennai)" w:date="2018-07-02T19:4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88" w:author="Subramani, Padmakumar (Nokia - IN/Chennai)" w:date="2018-07-02T19:4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6.2</w:t>
              </w:r>
            </w:ins>
          </w:p>
        </w:tc>
        <w:tc>
          <w:tcPr>
            <w:tcW w:w="3696" w:type="dxa"/>
          </w:tcPr>
          <w:p w:rsidR="00057D65" w:rsidRPr="00B7518C" w:rsidRDefault="00057D65" w:rsidP="00B7518C">
            <w:pPr>
              <w:spacing w:before="20" w:after="20" w:line="240" w:lineRule="auto"/>
              <w:rPr>
                <w:ins w:id="489" w:author="Subramani, Padmakumar (Nokia - IN/Chennai)" w:date="2018-07-02T19:40:00Z"/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A1058" w:rsidRPr="00B7518C" w:rsidTr="00AA1058">
        <w:trPr>
          <w:cantSplit/>
          <w:jc w:val="center"/>
          <w:ins w:id="490" w:author="Subramani, Padmakumar (Nokia - IN/Chennai)" w:date="2018-07-02T19:50:00Z"/>
        </w:trPr>
        <w:tc>
          <w:tcPr>
            <w:tcW w:w="2178" w:type="dxa"/>
          </w:tcPr>
          <w:p w:rsidR="00AA1058" w:rsidRPr="00B7518C" w:rsidRDefault="00AA1058" w:rsidP="007640E2">
            <w:pPr>
              <w:spacing w:before="20" w:after="20" w:line="240" w:lineRule="auto"/>
              <w:rPr>
                <w:ins w:id="491" w:author="Subramani, Padmakumar (Nokia - IN/Chennai)" w:date="2018-07-02T19:50:00Z"/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</w:pPr>
            <w:ins w:id="492" w:author="Subramani, Padmakumar (Nokia - IN/Chennai)" w:date="2018-07-02T19:5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LwM2M-CR-011-S-</w:t>
              </w:r>
            </w:ins>
            <w:ins w:id="493" w:author="Subramani, Padmakumar (Nokia - IN/Chennai)" w:date="2018-07-02T19:5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2250" w:type="dxa"/>
          </w:tcPr>
          <w:p w:rsidR="00AA1058" w:rsidRPr="00B7518C" w:rsidRDefault="00AA1058" w:rsidP="007640E2">
            <w:pPr>
              <w:spacing w:before="20" w:after="20" w:line="240" w:lineRule="auto"/>
              <w:rPr>
                <w:ins w:id="494" w:author="Subramani, Padmakumar (Nokia - IN/Chennai)" w:date="2018-07-02T19:5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95" w:author="Subramani, Padmakumar (Nokia - IN/Chennai)" w:date="2018-07-02T19:5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Server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to support “Registration Priority Order” 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whe</w:t>
              </w:r>
            </w:ins>
            <w:ins w:id="496" w:author="Subramani, Padmakumar (Nokia - IN/Chennai)" w:date="2018-07-02T19:5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n initiated from Client</w:t>
              </w:r>
            </w:ins>
          </w:p>
        </w:tc>
        <w:tc>
          <w:tcPr>
            <w:tcW w:w="1482" w:type="dxa"/>
          </w:tcPr>
          <w:p w:rsidR="00AA1058" w:rsidRPr="00B7518C" w:rsidRDefault="00AA1058" w:rsidP="007640E2">
            <w:pPr>
              <w:spacing w:before="20" w:after="20" w:line="240" w:lineRule="auto"/>
              <w:rPr>
                <w:ins w:id="497" w:author="Subramani, Padmakumar (Nokia - IN/Chennai)" w:date="2018-07-02T19:5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98" w:author="Subramani, Padmakumar (Nokia - IN/Chennai)" w:date="2018-07-02T19:5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6.2.1.1</w:t>
              </w:r>
            </w:ins>
          </w:p>
        </w:tc>
        <w:tc>
          <w:tcPr>
            <w:tcW w:w="3696" w:type="dxa"/>
          </w:tcPr>
          <w:p w:rsidR="00AA1058" w:rsidRPr="00B7518C" w:rsidRDefault="00AA1058" w:rsidP="007640E2">
            <w:pPr>
              <w:spacing w:before="20" w:after="20" w:line="240" w:lineRule="auto"/>
              <w:rPr>
                <w:ins w:id="499" w:author="Subramani, Padmakumar (Nokia - IN/Chennai)" w:date="2018-07-02T19:50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</w:tr>
      <w:tr w:rsidR="00C542C9" w:rsidRPr="00B7518C" w:rsidTr="00AA1058">
        <w:trPr>
          <w:cantSplit/>
          <w:jc w:val="center"/>
          <w:ins w:id="500" w:author="Subramani, Padmakumar (Nokia - IN/Chennai)" w:date="2018-07-02T19:50:00Z"/>
        </w:trPr>
        <w:tc>
          <w:tcPr>
            <w:tcW w:w="2178" w:type="dxa"/>
          </w:tcPr>
          <w:p w:rsidR="00C542C9" w:rsidRDefault="00C542C9" w:rsidP="00B7518C">
            <w:pPr>
              <w:spacing w:before="20" w:after="20" w:line="240" w:lineRule="auto"/>
              <w:rPr>
                <w:ins w:id="501" w:author="Subramani, Padmakumar (Nokia - IN/Chennai)" w:date="2018-07-02T19:50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  <w:tc>
          <w:tcPr>
            <w:tcW w:w="2250" w:type="dxa"/>
          </w:tcPr>
          <w:p w:rsidR="00C542C9" w:rsidRDefault="00C542C9" w:rsidP="00B7518C">
            <w:pPr>
              <w:spacing w:before="20" w:after="20" w:line="240" w:lineRule="auto"/>
              <w:rPr>
                <w:ins w:id="502" w:author="Subramani, Padmakumar (Nokia - IN/Chennai)" w:date="2018-07-02T19:5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82" w:type="dxa"/>
          </w:tcPr>
          <w:p w:rsidR="00C542C9" w:rsidRDefault="00C542C9" w:rsidP="00B7518C">
            <w:pPr>
              <w:spacing w:before="20" w:after="20" w:line="240" w:lineRule="auto"/>
              <w:rPr>
                <w:ins w:id="503" w:author="Subramani, Padmakumar (Nokia - IN/Chennai)" w:date="2018-07-02T19:5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696" w:type="dxa"/>
          </w:tcPr>
          <w:p w:rsidR="00C542C9" w:rsidRPr="00B7518C" w:rsidRDefault="00C542C9" w:rsidP="00B7518C">
            <w:pPr>
              <w:spacing w:before="20" w:after="20" w:line="240" w:lineRule="auto"/>
              <w:rPr>
                <w:ins w:id="504" w:author="Subramani, Padmakumar (Nokia - IN/Chennai)" w:date="2018-07-02T19:50:00Z"/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Malgun Gothic" w:hAnsi="Arial" w:cs="Arial"/>
          <w:b/>
          <w:sz w:val="28"/>
          <w:szCs w:val="20"/>
          <w:lang w:val="en-GB" w:eastAsia="ko-KR"/>
        </w:rPr>
      </w:pPr>
      <w:bookmarkStart w:id="505" w:name="_Toc370916117"/>
      <w:bookmarkStart w:id="506" w:name="_Toc370922939"/>
      <w:bookmarkStart w:id="507" w:name="_Toc505973141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Device Management and Service Enablement Interface</w:t>
      </w:r>
      <w:bookmarkEnd w:id="505"/>
      <w:bookmarkEnd w:id="506"/>
      <w:bookmarkEnd w:id="507"/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C369DF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-001-S-M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Read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_Ref368313054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Discover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instrText>REF _Ref368313058 \r \h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5.4.2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Write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_Ref412879857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Write-Attributes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_Ref474363842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Minimum Period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_Ref474363842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Maximum Period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_Ref474363842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Greater Than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_Ref474363842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Less Than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_Ref474363842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9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Step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_Ref474363842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10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Execute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_Ref368313104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5.4.5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11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Create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_Ref368313109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5.4.6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12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Delete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_Ref368313113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5.4.7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69DF" w:rsidRPr="00B7518C" w:rsidTr="00C369DF">
        <w:trPr>
          <w:jc w:val="center"/>
          <w:ins w:id="508" w:author="Subramani, Padmakumar (Nokia - IN/Chennai)" w:date="2018-07-02T19:56:00Z"/>
        </w:trPr>
        <w:tc>
          <w:tcPr>
            <w:tcW w:w="2178" w:type="dxa"/>
          </w:tcPr>
          <w:p w:rsidR="00C369DF" w:rsidRPr="00B7518C" w:rsidRDefault="00C369DF" w:rsidP="007640E2">
            <w:pPr>
              <w:spacing w:before="20" w:after="20" w:line="240" w:lineRule="auto"/>
              <w:rPr>
                <w:ins w:id="509" w:author="Subramani, Padmakumar (Nokia - IN/Chennai)" w:date="2018-07-02T19:56:00Z"/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</w:pPr>
            <w:ins w:id="510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LwM2M-DMSE-013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S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-O</w:t>
              </w:r>
            </w:ins>
          </w:p>
        </w:tc>
        <w:tc>
          <w:tcPr>
            <w:tcW w:w="2250" w:type="dxa"/>
          </w:tcPr>
          <w:p w:rsidR="00C369DF" w:rsidRPr="00B7518C" w:rsidRDefault="00C369DF" w:rsidP="007640E2">
            <w:pPr>
              <w:spacing w:before="20" w:after="20" w:line="240" w:lineRule="auto"/>
              <w:rPr>
                <w:ins w:id="511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12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“Read-Composite”</w:t>
              </w:r>
            </w:ins>
          </w:p>
        </w:tc>
        <w:tc>
          <w:tcPr>
            <w:tcW w:w="1482" w:type="dxa"/>
          </w:tcPr>
          <w:p w:rsidR="00C369DF" w:rsidRPr="00B7518C" w:rsidRDefault="00C369DF" w:rsidP="007640E2">
            <w:pPr>
              <w:spacing w:before="20" w:after="20" w:line="240" w:lineRule="auto"/>
              <w:rPr>
                <w:ins w:id="513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14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6.3.8</w:t>
              </w:r>
            </w:ins>
          </w:p>
        </w:tc>
        <w:tc>
          <w:tcPr>
            <w:tcW w:w="3696" w:type="dxa"/>
          </w:tcPr>
          <w:p w:rsidR="00C369DF" w:rsidRPr="00B7518C" w:rsidRDefault="00C369DF" w:rsidP="007640E2">
            <w:pPr>
              <w:spacing w:before="20" w:after="20" w:line="240" w:lineRule="auto"/>
              <w:rPr>
                <w:ins w:id="515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69DF" w:rsidRPr="00B7518C" w:rsidTr="00C369DF">
        <w:trPr>
          <w:jc w:val="center"/>
          <w:ins w:id="516" w:author="Subramani, Padmakumar (Nokia - IN/Chennai)" w:date="2018-07-02T19:56:00Z"/>
        </w:trPr>
        <w:tc>
          <w:tcPr>
            <w:tcW w:w="2178" w:type="dxa"/>
          </w:tcPr>
          <w:p w:rsidR="00C369DF" w:rsidRDefault="00C369DF" w:rsidP="007640E2">
            <w:pPr>
              <w:spacing w:before="20" w:after="20" w:line="240" w:lineRule="auto"/>
              <w:rPr>
                <w:ins w:id="517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518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LwM2M-DMSE-014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S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-O</w:t>
              </w:r>
            </w:ins>
          </w:p>
        </w:tc>
        <w:tc>
          <w:tcPr>
            <w:tcW w:w="2250" w:type="dxa"/>
          </w:tcPr>
          <w:p w:rsidR="00C369DF" w:rsidRDefault="00C369DF" w:rsidP="007640E2">
            <w:pPr>
              <w:spacing w:before="20" w:after="20" w:line="240" w:lineRule="auto"/>
              <w:rPr>
                <w:ins w:id="519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20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“Write-Composite”</w:t>
              </w:r>
            </w:ins>
          </w:p>
        </w:tc>
        <w:tc>
          <w:tcPr>
            <w:tcW w:w="1482" w:type="dxa"/>
          </w:tcPr>
          <w:p w:rsidR="00C369DF" w:rsidRDefault="00C369DF" w:rsidP="007640E2">
            <w:pPr>
              <w:spacing w:before="20" w:after="20" w:line="240" w:lineRule="auto"/>
              <w:rPr>
                <w:ins w:id="521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22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6.3.9</w:t>
              </w:r>
            </w:ins>
          </w:p>
        </w:tc>
        <w:tc>
          <w:tcPr>
            <w:tcW w:w="3696" w:type="dxa"/>
          </w:tcPr>
          <w:p w:rsidR="00C369DF" w:rsidRPr="00B7518C" w:rsidRDefault="00C369DF" w:rsidP="007640E2">
            <w:pPr>
              <w:spacing w:before="20" w:after="20" w:line="240" w:lineRule="auto"/>
              <w:rPr>
                <w:ins w:id="523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69DF" w:rsidRPr="00B7518C" w:rsidTr="00C369DF">
        <w:trPr>
          <w:jc w:val="center"/>
          <w:ins w:id="524" w:author="Subramani, Padmakumar (Nokia - IN/Chennai)" w:date="2018-07-02T19:56:00Z"/>
        </w:trPr>
        <w:tc>
          <w:tcPr>
            <w:tcW w:w="2178" w:type="dxa"/>
          </w:tcPr>
          <w:p w:rsidR="00C369DF" w:rsidRDefault="00C369DF" w:rsidP="007640E2">
            <w:pPr>
              <w:spacing w:before="20" w:after="20" w:line="240" w:lineRule="auto"/>
              <w:rPr>
                <w:ins w:id="525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526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LwM2M-DMSE-015-S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-O</w:t>
              </w:r>
            </w:ins>
          </w:p>
        </w:tc>
        <w:tc>
          <w:tcPr>
            <w:tcW w:w="2250" w:type="dxa"/>
          </w:tcPr>
          <w:p w:rsidR="00C369DF" w:rsidRDefault="00C369DF" w:rsidP="007640E2">
            <w:pPr>
              <w:spacing w:before="20" w:after="20" w:line="240" w:lineRule="auto"/>
              <w:rPr>
                <w:ins w:id="527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28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“Send”</w:t>
              </w:r>
            </w:ins>
          </w:p>
        </w:tc>
        <w:tc>
          <w:tcPr>
            <w:tcW w:w="1482" w:type="dxa"/>
          </w:tcPr>
          <w:p w:rsidR="00C369DF" w:rsidRDefault="00C369DF" w:rsidP="007640E2">
            <w:pPr>
              <w:spacing w:before="20" w:after="20" w:line="240" w:lineRule="auto"/>
              <w:rPr>
                <w:ins w:id="529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30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6.3.10</w:t>
              </w:r>
            </w:ins>
          </w:p>
        </w:tc>
        <w:tc>
          <w:tcPr>
            <w:tcW w:w="3696" w:type="dxa"/>
          </w:tcPr>
          <w:p w:rsidR="00C369DF" w:rsidRPr="00B7518C" w:rsidRDefault="00C369DF" w:rsidP="007640E2">
            <w:pPr>
              <w:spacing w:before="20" w:after="20" w:line="240" w:lineRule="auto"/>
              <w:rPr>
                <w:ins w:id="531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69DF" w:rsidRPr="00B7518C" w:rsidTr="00C369DF">
        <w:trPr>
          <w:jc w:val="center"/>
          <w:ins w:id="532" w:author="Subramani, Padmakumar (Nokia - IN/Chennai)" w:date="2018-07-02T19:55:00Z"/>
        </w:trPr>
        <w:tc>
          <w:tcPr>
            <w:tcW w:w="2178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533" w:author="Subramani, Padmakumar (Nokia - IN/Chennai)" w:date="2018-07-02T19:55:00Z"/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</w:pPr>
          </w:p>
        </w:tc>
        <w:tc>
          <w:tcPr>
            <w:tcW w:w="2250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534" w:author="Subramani, Padmakumar (Nokia - IN/Chennai)" w:date="2018-07-02T19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82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535" w:author="Subramani, Padmakumar (Nokia - IN/Chennai)" w:date="2018-07-02T19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696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536" w:author="Subramani, Padmakumar (Nokia - IN/Chennai)" w:date="2018-07-02T19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Malgun Gothic" w:hAnsi="Arial" w:cs="Arial"/>
          <w:b/>
          <w:sz w:val="28"/>
          <w:szCs w:val="20"/>
          <w:lang w:val="en-GB" w:eastAsia="ko-KR"/>
        </w:rPr>
      </w:pPr>
      <w:bookmarkStart w:id="537" w:name="_Toc370916118"/>
      <w:bookmarkStart w:id="538" w:name="_Toc370922940"/>
      <w:bookmarkStart w:id="539" w:name="_Toc505973142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Information Reporting</w:t>
      </w:r>
      <w:bookmarkEnd w:id="537"/>
      <w:bookmarkEnd w:id="538"/>
      <w:bookmarkEnd w:id="539"/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4B5322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4B5322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IR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Observe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_Ref368313120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5.5.1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4B5322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IR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Notify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instrText>REF _Ref474363874 \r \h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5.5.2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4B5322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IR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Cancel Observation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_Ref368313130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5.5.3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B5322" w:rsidRPr="00B7518C" w:rsidTr="004B5322">
        <w:trPr>
          <w:jc w:val="center"/>
          <w:ins w:id="540" w:author="Subramani, Padmakumar (Nokia - IN/Chennai)" w:date="2018-07-02T20:08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7640E2">
            <w:pPr>
              <w:spacing w:before="20" w:after="20" w:line="240" w:lineRule="auto"/>
              <w:rPr>
                <w:ins w:id="541" w:author="Subramani, Padmakumar (Nokia - IN/Chennai)" w:date="2018-07-02T20:08:00Z"/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</w:pPr>
            <w:ins w:id="542" w:author="Subramani, Padmakumar (Nokia - IN/Chennai)" w:date="2018-07-02T20:08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lastRenderedPageBreak/>
                <w:t>LwM2M-IR-004-S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-O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7640E2">
            <w:pPr>
              <w:spacing w:before="20" w:after="20" w:line="240" w:lineRule="auto"/>
              <w:rPr>
                <w:ins w:id="543" w:author="Subramani, Padmakumar (Nokia - IN/Chennai)" w:date="2018-07-02T20:0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44" w:author="Subramani, Padmakumar (Nokia - IN/Chennai)" w:date="2018-07-02T20:08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“Observe-Composite”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7640E2">
            <w:pPr>
              <w:spacing w:before="20" w:after="20" w:line="240" w:lineRule="auto"/>
              <w:rPr>
                <w:ins w:id="545" w:author="Subramani, Padmakumar (Nokia - IN/Chennai)" w:date="2018-07-02T20:0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46" w:author="Subramani, Padmakumar (Nokia - IN/Chennai)" w:date="2018-07-02T20:08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6.4.4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7640E2">
            <w:pPr>
              <w:spacing w:before="20" w:after="20" w:line="240" w:lineRule="auto"/>
              <w:rPr>
                <w:ins w:id="547" w:author="Subramani, Padmakumar (Nokia - IN/Chennai)" w:date="2018-07-02T20:0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B5322" w:rsidRPr="00B7518C" w:rsidTr="004B5322">
        <w:trPr>
          <w:jc w:val="center"/>
          <w:ins w:id="548" w:author="Subramani, Padmakumar (Nokia - IN/Chennai)" w:date="2018-07-02T20:08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7640E2">
            <w:pPr>
              <w:spacing w:before="20" w:after="20" w:line="240" w:lineRule="auto"/>
              <w:rPr>
                <w:ins w:id="549" w:author="Subramani, Padmakumar (Nokia - IN/Chennai)" w:date="2018-07-02T20:08:00Z"/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</w:pPr>
            <w:ins w:id="550" w:author="Subramani, Padmakumar (Nokia - IN/Chennai)" w:date="2018-07-02T20:08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LwM2M-IR-005-S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-O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7640E2">
            <w:pPr>
              <w:spacing w:before="20" w:after="20" w:line="240" w:lineRule="auto"/>
              <w:rPr>
                <w:ins w:id="551" w:author="Subramani, Padmakumar (Nokia - IN/Chennai)" w:date="2018-07-02T20:0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52" w:author="Subramani, Padmakumar (Nokia - IN/Chennai)" w:date="2018-07-02T20:08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“Cancel Observation-Composite”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7640E2">
            <w:pPr>
              <w:spacing w:before="20" w:after="20" w:line="240" w:lineRule="auto"/>
              <w:rPr>
                <w:ins w:id="553" w:author="Subramani, Padmakumar (Nokia - IN/Chennai)" w:date="2018-07-02T20:0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54" w:author="Subramani, Padmakumar (Nokia - IN/Chennai)" w:date="2018-07-02T20:08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6.4.5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7640E2">
            <w:pPr>
              <w:spacing w:before="20" w:after="20" w:line="240" w:lineRule="auto"/>
              <w:rPr>
                <w:ins w:id="555" w:author="Subramani, Padmakumar (Nokia - IN/Chennai)" w:date="2018-07-02T20:0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B5A6E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Malgun Gothic" w:hAnsi="Arial" w:cs="Arial"/>
          <w:b/>
          <w:sz w:val="28"/>
          <w:szCs w:val="20"/>
          <w:lang w:val="en-GB" w:eastAsia="ko-KR"/>
        </w:rPr>
      </w:pPr>
      <w:bookmarkStart w:id="556" w:name="_Toc370916119"/>
      <w:bookmarkStart w:id="557" w:name="_Toc370922941"/>
      <w:bookmarkStart w:id="558" w:name="_Toc505973143"/>
      <w:ins w:id="559" w:author="Subramani, Padmakumar (Nokia - IN/Chennai)" w:date="2018-07-02T20:34:00Z"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 xml:space="preserve">Objects, Resources and Identifier </w:t>
        </w:r>
      </w:ins>
      <w:del w:id="560" w:author="Subramani, Padmakumar (Nokia - IN/Chennai)" w:date="2018-07-02T20:34:00Z">
        <w:r w:rsidR="00B7518C" w:rsidRPr="00B7518C" w:rsidDel="00BB5A6E">
          <w:rPr>
            <w:rFonts w:ascii="Arial" w:eastAsia="Malgun Gothic" w:hAnsi="Arial" w:cs="Arial" w:hint="eastAsia"/>
            <w:b/>
            <w:sz w:val="28"/>
            <w:szCs w:val="20"/>
            <w:lang w:val="en-GB" w:eastAsia="ko-KR"/>
          </w:rPr>
          <w:delText>Data Format</w:delText>
        </w:r>
      </w:del>
      <w:bookmarkEnd w:id="556"/>
      <w:bookmarkEnd w:id="557"/>
      <w:bookmarkEnd w:id="558"/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BB5A6E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BB5A6E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561" w:author="Subramani, Padmakumar (Nokia - IN/Chennai)" w:date="2018-07-02T20:34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ORI</w:t>
              </w:r>
            </w:ins>
            <w:del w:id="562" w:author="Subramani, Padmakumar (Nokia - IN/Chennai)" w:date="2018-07-02T20:34:00Z">
              <w:r w:rsidRPr="00B7518C" w:rsidDel="00BB5A6E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DF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Plain Text format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del w:id="563" w:author="Subramani, Padmakumar (Nokia - IN/Chennai)" w:date="2018-07-02T20:35:00Z"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564" w:author="Subramani, Padmakumar (Nokia - IN/Chennai)" w:date="2018-07-02T20:35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7.4.1 </w:t>
              </w:r>
            </w:ins>
            <w:del w:id="565" w:author="Subramani, Padmakumar (Nokia - IN/Chennai)" w:date="2018-07-02T20:35:00Z"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_Ref368312762 \n \h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6.4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  <w:r w:rsidRPr="00B7518C" w:rsidDel="00BB5A6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REF _Ref417482585 \n \h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6.4.1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BB5A6E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566" w:author="Subramani, Padmakumar (Nokia - IN/Chennai)" w:date="2018-07-02T20:34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ORI</w:t>
              </w:r>
            </w:ins>
            <w:del w:id="567" w:author="Subramani, Padmakumar (Nokia - IN/Chennai)" w:date="2018-07-02T20:34:00Z">
              <w:r w:rsidRPr="00B7518C" w:rsidDel="00BB5A6E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DF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Opaque format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del w:id="568" w:author="Subramani, Padmakumar (Nokia - IN/Chennai)" w:date="2018-07-02T20:35:00Z"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569" w:author="Subramani, Padmakumar (Nokia - IN/Chennai)" w:date="2018-07-02T20:35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7.4.2 </w:t>
              </w:r>
            </w:ins>
            <w:del w:id="570" w:author="Subramani, Padmakumar (Nokia - IN/Chennai)" w:date="2018-07-02T20:35:00Z"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_Ref368312762 \n \h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6.4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  <w:r w:rsidRPr="00B7518C" w:rsidDel="00BB5A6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BB5A6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InstrText>REF _Ref368312778 \n \h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6.4.2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BB5A6E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571" w:author="Subramani, Padmakumar (Nokia - IN/Chennai)" w:date="2018-07-02T20:34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ORI</w:t>
              </w:r>
            </w:ins>
            <w:del w:id="572" w:author="Subramani, Padmakumar (Nokia - IN/Chennai)" w:date="2018-07-02T20:34:00Z">
              <w:r w:rsidRPr="00B7518C" w:rsidDel="00BB5A6E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DF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TLV format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del w:id="573" w:author="Subramani, Padmakumar (Nokia - IN/Chennai)" w:date="2018-07-02T20:35:00Z"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574" w:author="Subramani, Padmakumar (Nokia - IN/Chennai)" w:date="2018-07-02T20:35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7.4.3</w:t>
              </w:r>
            </w:ins>
            <w:del w:id="575" w:author="Subramani, Padmakumar (Nokia - IN/Chennai)" w:date="2018-07-02T20:35:00Z"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_Ref368312762 \n \h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6.4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  <w:r w:rsidRPr="00B7518C" w:rsidDel="00BB5A6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BB5A6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InstrText>REF _Ref436813540 \n \h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6.4.3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BB5A6E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576" w:author="Subramani, Padmakumar (Nokia - IN/Chennai)" w:date="2018-07-02T20:34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ORI</w:t>
              </w:r>
            </w:ins>
            <w:del w:id="577" w:author="Subramani, Padmakumar (Nokia - IN/Chennai)" w:date="2018-07-02T20:34:00Z">
              <w:r w:rsidRPr="00B7518C" w:rsidDel="00BB5A6E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DF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JSON format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del w:id="578" w:author="Subramani, Padmakumar (Nokia - IN/Chennai)" w:date="2018-07-02T20:36:00Z"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579" w:author="Subramani, Padmakumar (Nokia - IN/Chennai)" w:date="2018-07-02T20:36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7.4.4</w:t>
              </w:r>
            </w:ins>
            <w:del w:id="580" w:author="Subramani, Padmakumar (Nokia - IN/Chennai)" w:date="2018-07-02T20:36:00Z"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_Ref368312762 \n \h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6.4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  <w:r w:rsidRPr="00B7518C" w:rsidDel="00BB5A6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REF _Ref429062687 \n \h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6.4.4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B5A6E" w:rsidRPr="00B7518C" w:rsidTr="00BB5A6E">
        <w:trPr>
          <w:jc w:val="center"/>
          <w:ins w:id="581" w:author="Subramani, Padmakumar (Nokia - IN/Chennai)" w:date="2018-07-02T20:34:00Z"/>
        </w:trPr>
        <w:tc>
          <w:tcPr>
            <w:tcW w:w="2178" w:type="dxa"/>
          </w:tcPr>
          <w:p w:rsidR="00BB5A6E" w:rsidRPr="00B7518C" w:rsidRDefault="00BB5A6E" w:rsidP="007640E2">
            <w:pPr>
              <w:spacing w:before="20" w:after="20" w:line="240" w:lineRule="auto"/>
              <w:rPr>
                <w:ins w:id="582" w:author="Subramani, Padmakumar (Nokia - IN/Chennai)" w:date="2018-07-02T20:34:00Z"/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</w:pPr>
            <w:ins w:id="583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LwM2M-ORI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-005-</w:t>
              </w:r>
            </w:ins>
            <w:ins w:id="584" w:author="Subramani, Padmakumar (Nokia - IN/Chennai)" w:date="2018-07-02T20:3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S</w:t>
              </w:r>
            </w:ins>
            <w:ins w:id="585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</w:t>
              </w:r>
            </w:ins>
            <w:ins w:id="586" w:author="Subramani, Padmakumar (Nokia - IN/Chennai)" w:date="2018-07-02T20:3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2250" w:type="dxa"/>
          </w:tcPr>
          <w:p w:rsidR="00BB5A6E" w:rsidRPr="00B7518C" w:rsidRDefault="00BB5A6E" w:rsidP="007640E2">
            <w:pPr>
              <w:spacing w:before="20" w:after="20" w:line="240" w:lineRule="auto"/>
              <w:rPr>
                <w:ins w:id="587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88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CBOR format</w:t>
              </w:r>
            </w:ins>
          </w:p>
        </w:tc>
        <w:tc>
          <w:tcPr>
            <w:tcW w:w="1482" w:type="dxa"/>
          </w:tcPr>
          <w:p w:rsidR="00BB5A6E" w:rsidRPr="00B7518C" w:rsidRDefault="00BB5A6E" w:rsidP="007640E2">
            <w:pPr>
              <w:spacing w:before="20" w:after="20" w:line="240" w:lineRule="auto"/>
              <w:rPr>
                <w:ins w:id="589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90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7.4.5</w:t>
              </w:r>
            </w:ins>
          </w:p>
        </w:tc>
        <w:tc>
          <w:tcPr>
            <w:tcW w:w="3696" w:type="dxa"/>
          </w:tcPr>
          <w:p w:rsidR="00BB5A6E" w:rsidRPr="00B7518C" w:rsidRDefault="00BB5A6E" w:rsidP="007640E2">
            <w:pPr>
              <w:spacing w:before="20" w:after="20" w:line="240" w:lineRule="auto"/>
              <w:rPr>
                <w:ins w:id="591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B5A6E" w:rsidRPr="00B7518C" w:rsidTr="00BB5A6E">
        <w:trPr>
          <w:jc w:val="center"/>
          <w:ins w:id="592" w:author="Subramani, Padmakumar (Nokia - IN/Chennai)" w:date="2018-07-02T20:34:00Z"/>
        </w:trPr>
        <w:tc>
          <w:tcPr>
            <w:tcW w:w="2178" w:type="dxa"/>
          </w:tcPr>
          <w:p w:rsidR="00BB5A6E" w:rsidRDefault="00BB5A6E" w:rsidP="007640E2">
            <w:pPr>
              <w:spacing w:before="20" w:after="20" w:line="240" w:lineRule="auto"/>
              <w:rPr>
                <w:ins w:id="593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594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LwM2M-ORI-006-</w:t>
              </w:r>
            </w:ins>
            <w:ins w:id="595" w:author="Subramani, Padmakumar (Nokia - IN/Chennai)" w:date="2018-07-02T20:3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S</w:t>
              </w:r>
            </w:ins>
            <w:ins w:id="596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-M</w:t>
              </w:r>
            </w:ins>
          </w:p>
        </w:tc>
        <w:tc>
          <w:tcPr>
            <w:tcW w:w="2250" w:type="dxa"/>
          </w:tcPr>
          <w:p w:rsidR="00BB5A6E" w:rsidRDefault="00BB5A6E" w:rsidP="007640E2">
            <w:pPr>
              <w:spacing w:before="20" w:after="20" w:line="240" w:lineRule="auto"/>
              <w:rPr>
                <w:ins w:id="597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98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Data Types in Appendix C</w:t>
              </w:r>
            </w:ins>
          </w:p>
        </w:tc>
        <w:tc>
          <w:tcPr>
            <w:tcW w:w="1482" w:type="dxa"/>
          </w:tcPr>
          <w:p w:rsidR="00BB5A6E" w:rsidRDefault="00BB5A6E" w:rsidP="007640E2">
            <w:pPr>
              <w:spacing w:before="20" w:after="20" w:line="240" w:lineRule="auto"/>
              <w:rPr>
                <w:ins w:id="599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00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7.1</w:t>
              </w:r>
            </w:ins>
          </w:p>
        </w:tc>
        <w:tc>
          <w:tcPr>
            <w:tcW w:w="3696" w:type="dxa"/>
          </w:tcPr>
          <w:p w:rsidR="00BB5A6E" w:rsidRPr="00B7518C" w:rsidRDefault="00BB5A6E" w:rsidP="007640E2">
            <w:pPr>
              <w:spacing w:before="20" w:after="20" w:line="240" w:lineRule="auto"/>
              <w:rPr>
                <w:ins w:id="601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B5A6E" w:rsidRPr="00B7518C" w:rsidTr="00BB5A6E">
        <w:trPr>
          <w:jc w:val="center"/>
          <w:ins w:id="602" w:author="Subramani, Padmakumar (Nokia - IN/Chennai)" w:date="2018-07-02T20:34:00Z"/>
        </w:trPr>
        <w:tc>
          <w:tcPr>
            <w:tcW w:w="2178" w:type="dxa"/>
          </w:tcPr>
          <w:p w:rsidR="00BB5A6E" w:rsidRDefault="00BB5A6E" w:rsidP="007640E2">
            <w:pPr>
              <w:spacing w:before="20" w:after="20" w:line="240" w:lineRule="auto"/>
              <w:rPr>
                <w:ins w:id="603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604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LwM2M-ORI-007-</w:t>
              </w:r>
            </w:ins>
            <w:ins w:id="605" w:author="Subramani, Padmakumar (Nokia - IN/Chennai)" w:date="2018-07-02T20:3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S</w:t>
              </w:r>
            </w:ins>
            <w:ins w:id="606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-M</w:t>
              </w:r>
            </w:ins>
          </w:p>
        </w:tc>
        <w:tc>
          <w:tcPr>
            <w:tcW w:w="2250" w:type="dxa"/>
          </w:tcPr>
          <w:p w:rsidR="00BB5A6E" w:rsidRDefault="00BB5A6E" w:rsidP="007640E2">
            <w:pPr>
              <w:spacing w:before="20" w:after="20" w:line="240" w:lineRule="auto"/>
              <w:rPr>
                <w:ins w:id="607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08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Endpoint Client name</w:t>
              </w:r>
            </w:ins>
          </w:p>
        </w:tc>
        <w:tc>
          <w:tcPr>
            <w:tcW w:w="1482" w:type="dxa"/>
          </w:tcPr>
          <w:p w:rsidR="00BB5A6E" w:rsidRDefault="00BB5A6E" w:rsidP="007640E2">
            <w:pPr>
              <w:spacing w:before="20" w:after="20" w:line="240" w:lineRule="auto"/>
              <w:rPr>
                <w:ins w:id="609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10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7.3.1</w:t>
              </w:r>
            </w:ins>
          </w:p>
        </w:tc>
        <w:tc>
          <w:tcPr>
            <w:tcW w:w="3696" w:type="dxa"/>
          </w:tcPr>
          <w:p w:rsidR="00BB5A6E" w:rsidRPr="00B7518C" w:rsidRDefault="00BB5A6E" w:rsidP="007640E2">
            <w:pPr>
              <w:spacing w:before="20" w:after="20" w:line="240" w:lineRule="auto"/>
              <w:rPr>
                <w:ins w:id="611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B5A6E" w:rsidRPr="00B7518C" w:rsidTr="00BB5A6E">
        <w:trPr>
          <w:jc w:val="center"/>
          <w:ins w:id="612" w:author="Subramani, Padmakumar (Nokia - IN/Chennai)" w:date="2018-07-02T20:34:00Z"/>
        </w:trPr>
        <w:tc>
          <w:tcPr>
            <w:tcW w:w="2178" w:type="dxa"/>
          </w:tcPr>
          <w:p w:rsidR="00BB5A6E" w:rsidRDefault="00BB5A6E" w:rsidP="007640E2">
            <w:pPr>
              <w:spacing w:before="20" w:after="20" w:line="240" w:lineRule="auto"/>
              <w:rPr>
                <w:ins w:id="613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614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LwM2M-ORI-008-</w:t>
              </w:r>
            </w:ins>
            <w:ins w:id="615" w:author="Subramani, Padmakumar (Nokia - IN/Chennai)" w:date="2018-07-02T20:3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S</w:t>
              </w:r>
            </w:ins>
            <w:ins w:id="616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-O</w:t>
              </w:r>
            </w:ins>
          </w:p>
        </w:tc>
        <w:tc>
          <w:tcPr>
            <w:tcW w:w="2250" w:type="dxa"/>
          </w:tcPr>
          <w:p w:rsidR="00BB5A6E" w:rsidRDefault="00BB5A6E" w:rsidP="007640E2">
            <w:pPr>
              <w:spacing w:before="20" w:after="20" w:line="240" w:lineRule="auto"/>
              <w:rPr>
                <w:ins w:id="617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18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new media types SenML JSON, SenML CBOR</w:t>
              </w:r>
            </w:ins>
          </w:p>
        </w:tc>
        <w:tc>
          <w:tcPr>
            <w:tcW w:w="1482" w:type="dxa"/>
          </w:tcPr>
          <w:p w:rsidR="00BB5A6E" w:rsidRDefault="00BB5A6E" w:rsidP="007640E2">
            <w:pPr>
              <w:spacing w:before="20" w:after="20" w:line="240" w:lineRule="auto"/>
              <w:rPr>
                <w:ins w:id="619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20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7.4</w:t>
              </w:r>
            </w:ins>
          </w:p>
        </w:tc>
        <w:tc>
          <w:tcPr>
            <w:tcW w:w="3696" w:type="dxa"/>
          </w:tcPr>
          <w:p w:rsidR="00BB5A6E" w:rsidRPr="00B7518C" w:rsidRDefault="00BB5A6E" w:rsidP="007640E2">
            <w:pPr>
              <w:spacing w:before="20" w:after="20" w:line="240" w:lineRule="auto"/>
              <w:rPr>
                <w:ins w:id="621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622" w:name="_Toc370916120"/>
      <w:bookmarkStart w:id="623" w:name="_Toc370922942"/>
      <w:bookmarkStart w:id="624" w:name="_Toc505973144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Security</w:t>
      </w:r>
      <w:bookmarkEnd w:id="622"/>
      <w:bookmarkEnd w:id="623"/>
      <w:bookmarkEnd w:id="62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Pre-Shared Keys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_Ref368310837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7.1.7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Raw Public Key Certificates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_Ref368310846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7.1.8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X.509 Certificates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_Ref368310852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7.1.9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No Sec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_Ref368312833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7.1.10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it-IT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UDP Channel Security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_Ref474363944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625" w:name="_Toc370916121"/>
      <w:bookmarkStart w:id="626" w:name="_Toc370922943"/>
      <w:bookmarkStart w:id="627" w:name="_Toc505973145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Mechanism</w:t>
      </w:r>
      <w:bookmarkEnd w:id="625"/>
      <w:bookmarkEnd w:id="626"/>
      <w:bookmarkEnd w:id="62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Queue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_Ref368313226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8.3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UDP Binding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_Ref373937539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8.6.1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SMS Binding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_Ref373937548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8.6.2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628" w:name="_Toc370916122"/>
      <w:bookmarkStart w:id="629" w:name="_Toc370922944"/>
      <w:bookmarkStart w:id="630" w:name="_Toc505973146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Objects</w:t>
      </w:r>
      <w:bookmarkEnd w:id="628"/>
      <w:bookmarkEnd w:id="629"/>
      <w:bookmarkEnd w:id="630"/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A52D19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LwM2M Security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_Ref368313241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LwM2M Server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_Ref373937562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E.2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Access Control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_Ref368313253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E.3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lastRenderedPageBreak/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Device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_Ref436812219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E.4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Connectivity Monitoring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_Ref436812230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E.5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Firmware Update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_Ref368313270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E.6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Location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_Ref368313273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E.7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Connectivity Statistics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_Ref368313279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E.8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52D19" w:rsidRPr="00B7518C" w:rsidTr="00A52D19">
        <w:trPr>
          <w:jc w:val="center"/>
          <w:ins w:id="631" w:author="Subramani, Padmakumar (Nokia - IN/Chennai)" w:date="2018-07-02T20:22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19" w:rsidRPr="00B7518C" w:rsidRDefault="00A52D19" w:rsidP="007640E2">
            <w:pPr>
              <w:spacing w:before="20" w:after="20" w:line="240" w:lineRule="auto"/>
              <w:rPr>
                <w:ins w:id="632" w:author="Subramani, Padmakumar (Nokia - IN/Chennai)" w:date="2018-07-02T20:22:00Z"/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</w:pPr>
            <w:ins w:id="633" w:author="Subramani, Padmakumar (Nokia - IN/Chennai)" w:date="2018-07-02T20:22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LwM2M-OBJ-009-S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-O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19" w:rsidRPr="00B7518C" w:rsidRDefault="00A52D19" w:rsidP="007640E2">
            <w:pPr>
              <w:spacing w:before="20" w:after="20" w:line="240" w:lineRule="auto"/>
              <w:rPr>
                <w:ins w:id="634" w:author="Subramani, Padmakumar (Nokia - IN/Chennai)" w:date="2018-07-02T20:22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35" w:author="Subramani, Padmakumar (Nokia - IN/Chennai)" w:date="2018-07-02T20:22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OSCORE object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19" w:rsidRPr="00B7518C" w:rsidRDefault="00A52D19" w:rsidP="007640E2">
            <w:pPr>
              <w:spacing w:before="20" w:after="20" w:line="240" w:lineRule="auto"/>
              <w:rPr>
                <w:ins w:id="636" w:author="Subramani, Padmakumar (Nokia - IN/Chennai)" w:date="2018-07-02T20:22:00Z"/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</w:pPr>
            <w:ins w:id="637" w:author="Subramani, Padmakumar (Nokia - IN/Chennai)" w:date="2018-07-02T20:22:00Z"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t>Appendix E.9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19" w:rsidRPr="00B7518C" w:rsidRDefault="00A52D19" w:rsidP="007640E2">
            <w:pPr>
              <w:spacing w:before="20" w:after="20" w:line="240" w:lineRule="auto"/>
              <w:rPr>
                <w:ins w:id="638" w:author="Subramani, Padmakumar (Nokia - IN/Chennai)" w:date="2018-07-02T20:22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18361F" w:rsidRDefault="0018361F">
      <w:pPr>
        <w:rPr>
          <w:ins w:id="639" w:author="Subramani, Padmakumar (Nokia - IN/Chennai)" w:date="2018-06-29T18:15:00Z"/>
        </w:rPr>
      </w:pPr>
    </w:p>
    <w:p w:rsidR="00BD362C" w:rsidRPr="00B7518C" w:rsidRDefault="00BD362C" w:rsidP="00BD362C">
      <w:pPr>
        <w:keepNext/>
        <w:numPr>
          <w:ilvl w:val="1"/>
          <w:numId w:val="0"/>
        </w:numPr>
        <w:tabs>
          <w:tab w:val="num" w:pos="864"/>
        </w:tabs>
        <w:spacing w:before="180" w:after="60" w:line="240" w:lineRule="auto"/>
        <w:ind w:left="864" w:hanging="864"/>
        <w:outlineLvl w:val="1"/>
        <w:rPr>
          <w:ins w:id="640" w:author="Subramani, Padmakumar (Nokia - IN/Chennai)" w:date="2018-06-29T18:15:00Z"/>
          <w:rFonts w:ascii="Arial" w:eastAsia="SimSun" w:hAnsi="Arial" w:cs="Arial"/>
          <w:b/>
          <w:sz w:val="32"/>
          <w:szCs w:val="20"/>
          <w:lang w:val="en-GB"/>
        </w:rPr>
      </w:pPr>
      <w:ins w:id="641" w:author="Subramani, Padmakumar (Nokia - IN/Chennai)" w:date="2018-06-29T18:15:00Z">
        <w:r w:rsidRPr="00B7518C">
          <w:rPr>
            <w:rFonts w:ascii="Arial" w:eastAsia="SimSun" w:hAnsi="Arial" w:cs="Arial"/>
            <w:b/>
            <w:sz w:val="32"/>
            <w:szCs w:val="20"/>
            <w:lang w:val="en-GB"/>
          </w:rPr>
          <w:t xml:space="preserve">SCR for </w:t>
        </w:r>
        <w:r w:rsidRPr="00B7518C">
          <w:rPr>
            <w:rFonts w:ascii="Arial" w:eastAsia="Malgun Gothic" w:hAnsi="Arial" w:cs="Arial" w:hint="eastAsia"/>
            <w:b/>
            <w:sz w:val="32"/>
            <w:szCs w:val="20"/>
            <w:lang w:val="en-GB" w:eastAsia="ko-KR"/>
          </w:rPr>
          <w:t>LwM2M</w:t>
        </w:r>
        <w:r>
          <w:rPr>
            <w:rFonts w:ascii="Arial" w:eastAsia="Malgun Gothic" w:hAnsi="Arial" w:cs="Arial"/>
            <w:b/>
            <w:sz w:val="32"/>
            <w:szCs w:val="20"/>
            <w:lang w:val="en-GB" w:eastAsia="ko-KR"/>
          </w:rPr>
          <w:t xml:space="preserve"> Bootstrap</w:t>
        </w:r>
        <w:r w:rsidRPr="00B7518C">
          <w:rPr>
            <w:rFonts w:ascii="Arial" w:eastAsia="SimSun" w:hAnsi="Arial" w:cs="Arial"/>
            <w:b/>
            <w:sz w:val="32"/>
            <w:szCs w:val="20"/>
            <w:lang w:val="en-GB"/>
          </w:rPr>
          <w:t xml:space="preserve"> </w:t>
        </w:r>
        <w:r w:rsidRPr="00B7518C">
          <w:rPr>
            <w:rFonts w:ascii="Arial" w:eastAsia="Malgun Gothic" w:hAnsi="Arial" w:cs="Arial" w:hint="eastAsia"/>
            <w:b/>
            <w:sz w:val="32"/>
            <w:szCs w:val="20"/>
            <w:lang w:val="en-GB" w:eastAsia="ko-KR"/>
          </w:rPr>
          <w:t>Server</w:t>
        </w:r>
      </w:ins>
    </w:p>
    <w:p w:rsidR="00BD362C" w:rsidRDefault="00BD362C">
      <w:pPr>
        <w:rPr>
          <w:ins w:id="642" w:author="Subramani, Padmakumar (Nokia - IN/Chennai)" w:date="2018-06-29T18:16:00Z"/>
        </w:rPr>
      </w:pPr>
    </w:p>
    <w:p w:rsidR="00DF7D1B" w:rsidRPr="00B7518C" w:rsidRDefault="004E7174" w:rsidP="00DF7D1B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643" w:author="Subramani, Padmakumar (Nokia - IN/Chennai)" w:date="2018-06-29T18:22:00Z"/>
          <w:rFonts w:ascii="Arial" w:eastAsia="SimSun" w:hAnsi="Arial" w:cs="Arial"/>
          <w:b/>
          <w:sz w:val="28"/>
          <w:szCs w:val="20"/>
          <w:lang w:val="en-GB"/>
        </w:rPr>
      </w:pPr>
      <w:ins w:id="644" w:author="Subramani, Padmakumar (Nokia - IN/Chennai)" w:date="2018-06-29T18:23:00Z"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 xml:space="preserve">Bootstrap </w:t>
        </w:r>
      </w:ins>
      <w:ins w:id="645" w:author="Subramani, Padmakumar (Nokia - IN/Chennai)" w:date="2018-06-29T18:22:00Z">
        <w:r>
          <w:rPr>
            <w:rFonts w:ascii="Arial" w:eastAsia="Malgun Gothic" w:hAnsi="Arial" w:cs="Arial" w:hint="eastAsia"/>
            <w:b/>
            <w:sz w:val="28"/>
            <w:szCs w:val="20"/>
            <w:lang w:val="en-GB" w:eastAsia="ko-KR"/>
          </w:rPr>
          <w:t>Interface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DF7D1B" w:rsidRPr="00B7518C" w:rsidTr="005D6EC9">
        <w:trPr>
          <w:tblHeader/>
          <w:jc w:val="center"/>
          <w:ins w:id="646" w:author="Subramani, Padmakumar (Nokia - IN/Chennai)" w:date="2018-06-29T18:22:00Z"/>
        </w:trPr>
        <w:tc>
          <w:tcPr>
            <w:tcW w:w="2178" w:type="dxa"/>
            <w:shd w:val="pct25" w:color="auto" w:fill="FFFFFF"/>
          </w:tcPr>
          <w:p w:rsidR="00DF7D1B" w:rsidRPr="00B7518C" w:rsidRDefault="00DF7D1B" w:rsidP="005D6EC9">
            <w:pPr>
              <w:spacing w:before="20" w:after="20" w:line="240" w:lineRule="auto"/>
              <w:jc w:val="center"/>
              <w:rPr>
                <w:ins w:id="647" w:author="Subramani, Padmakumar (Nokia - IN/Chennai)" w:date="2018-06-29T18:22:00Z"/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ins w:id="648" w:author="Subramani, Padmakumar (Nokia - IN/Chennai)" w:date="2018-06-29T18:22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20"/>
                  <w:lang w:val="en-GB"/>
                </w:rPr>
                <w:t>Item</w:t>
              </w:r>
            </w:ins>
          </w:p>
        </w:tc>
        <w:tc>
          <w:tcPr>
            <w:tcW w:w="2250" w:type="dxa"/>
            <w:shd w:val="pct25" w:color="auto" w:fill="FFFFFF"/>
          </w:tcPr>
          <w:p w:rsidR="00DF7D1B" w:rsidRPr="00B7518C" w:rsidRDefault="00DF7D1B" w:rsidP="005D6EC9">
            <w:pPr>
              <w:spacing w:before="20" w:after="20" w:line="240" w:lineRule="auto"/>
              <w:jc w:val="center"/>
              <w:rPr>
                <w:ins w:id="649" w:author="Subramani, Padmakumar (Nokia - IN/Chennai)" w:date="2018-06-29T18:22:00Z"/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ins w:id="650" w:author="Subramani, Padmakumar (Nokia - IN/Chennai)" w:date="2018-06-29T18:22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20"/>
                  <w:lang w:val="en-GB"/>
                </w:rPr>
                <w:t>Function</w:t>
              </w:r>
            </w:ins>
          </w:p>
        </w:tc>
        <w:tc>
          <w:tcPr>
            <w:tcW w:w="1482" w:type="dxa"/>
            <w:shd w:val="pct25" w:color="auto" w:fill="FFFFFF"/>
          </w:tcPr>
          <w:p w:rsidR="00DF7D1B" w:rsidRPr="00B7518C" w:rsidRDefault="00DF7D1B" w:rsidP="005D6EC9">
            <w:pPr>
              <w:spacing w:before="20" w:after="20" w:line="240" w:lineRule="auto"/>
              <w:jc w:val="center"/>
              <w:rPr>
                <w:ins w:id="651" w:author="Subramani, Padmakumar (Nokia - IN/Chennai)" w:date="2018-06-29T18:22:00Z"/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ins w:id="652" w:author="Subramani, Padmakumar (Nokia - IN/Chennai)" w:date="2018-06-29T18:22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20"/>
                  <w:lang w:val="en-GB"/>
                </w:rPr>
                <w:t>Reference</w:t>
              </w:r>
            </w:ins>
          </w:p>
        </w:tc>
        <w:tc>
          <w:tcPr>
            <w:tcW w:w="3696" w:type="dxa"/>
            <w:shd w:val="pct25" w:color="auto" w:fill="FFFFFF"/>
          </w:tcPr>
          <w:p w:rsidR="00DF7D1B" w:rsidRPr="00B7518C" w:rsidRDefault="00DF7D1B" w:rsidP="005D6EC9">
            <w:pPr>
              <w:spacing w:before="20" w:after="20" w:line="240" w:lineRule="auto"/>
              <w:jc w:val="center"/>
              <w:rPr>
                <w:ins w:id="653" w:author="Subramani, Padmakumar (Nokia - IN/Chennai)" w:date="2018-06-29T18:22:00Z"/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ins w:id="654" w:author="Subramani, Padmakumar (Nokia - IN/Chennai)" w:date="2018-06-29T18:22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20"/>
                  <w:lang w:val="en-GB"/>
                </w:rPr>
                <w:t>Requirement</w:t>
              </w:r>
            </w:ins>
          </w:p>
        </w:tc>
      </w:tr>
      <w:tr w:rsidR="00DF7D1B" w:rsidRPr="00B7518C" w:rsidTr="005D6EC9">
        <w:trPr>
          <w:jc w:val="center"/>
          <w:ins w:id="655" w:author="Subramani, Padmakumar (Nokia - IN/Chennai)" w:date="2018-06-29T18:22:00Z"/>
        </w:trPr>
        <w:tc>
          <w:tcPr>
            <w:tcW w:w="2178" w:type="dxa"/>
          </w:tcPr>
          <w:p w:rsidR="00DF7D1B" w:rsidRPr="00B7518C" w:rsidRDefault="00DF7D1B" w:rsidP="005D6EC9">
            <w:pPr>
              <w:spacing w:before="20" w:after="20" w:line="240" w:lineRule="auto"/>
              <w:rPr>
                <w:ins w:id="656" w:author="Subramani, Padmakumar (Nokia - IN/Chennai)" w:date="2018-06-29T18:22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57" w:author="Subramani, Padmakumar (Nokia - IN/Chennai)" w:date="2018-06-29T18:22:00Z">
              <w:r w:rsidRPr="00B7518C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t>LwM2M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</w:t>
              </w:r>
            </w:ins>
            <w:ins w:id="658" w:author="Subramani, Padmakumar (Nokia - IN/Chennai)" w:date="2018-06-29T18:23:00Z">
              <w:r w:rsidR="004E7174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B</w:t>
              </w:r>
            </w:ins>
            <w:ins w:id="659" w:author="Subramani, Padmakumar (Nokia - IN/Chennai)" w:date="2018-06-29T18:22:00Z">
              <w:r w:rsidR="004E7174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t>O</w:t>
              </w:r>
            </w:ins>
            <w:ins w:id="660" w:author="Subramani, Padmakumar (Nokia - IN/Chennai)" w:date="2018-06-29T18:23:00Z">
              <w:r w:rsidR="004E7174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OT</w:t>
              </w:r>
            </w:ins>
            <w:ins w:id="661" w:author="Subramani, Padmakumar (Nokia - IN/Chennai)" w:date="2018-06-29T18:22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-0</w:t>
              </w:r>
              <w:r w:rsidRPr="00B7518C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t>01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B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S-</w:t>
              </w:r>
              <w:r w:rsidRPr="00B7518C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2250" w:type="dxa"/>
          </w:tcPr>
          <w:p w:rsidR="00DF7D1B" w:rsidRPr="00B7518C" w:rsidRDefault="004E7174" w:rsidP="005D6EC9">
            <w:pPr>
              <w:spacing w:before="20" w:after="20" w:line="240" w:lineRule="auto"/>
              <w:rPr>
                <w:ins w:id="662" w:author="Subramani, Padmakumar (Nokia - IN/Chennai)" w:date="2018-06-29T18:22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663" w:author="Subramani, Padmakumar (Nokia - IN/Chennai)" w:date="2018-06-29T18:22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Support </w:t>
              </w:r>
            </w:ins>
            <w:ins w:id="664" w:author="Subramani, Padmakumar (Nokia - IN/Chennai)" w:date="2018-06-29T18:2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“Client Initiated Bootstrap”</w:t>
              </w:r>
            </w:ins>
          </w:p>
        </w:tc>
        <w:tc>
          <w:tcPr>
            <w:tcW w:w="1482" w:type="dxa"/>
          </w:tcPr>
          <w:p w:rsidR="00DF7D1B" w:rsidRPr="00B7518C" w:rsidRDefault="004E7174" w:rsidP="005D6EC9">
            <w:pPr>
              <w:spacing w:before="20" w:after="20" w:line="240" w:lineRule="auto"/>
              <w:rPr>
                <w:ins w:id="665" w:author="Subramani, Padmakumar (Nokia - IN/Chennai)" w:date="2018-06-29T18:22:00Z"/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ins w:id="666" w:author="Subramani, Padmakumar (Nokia - IN/Chennai)" w:date="2018-06-29T18:22:00Z">
              <w:r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t>Section 6.1</w:t>
              </w:r>
            </w:ins>
          </w:p>
        </w:tc>
        <w:tc>
          <w:tcPr>
            <w:tcW w:w="3696" w:type="dxa"/>
          </w:tcPr>
          <w:p w:rsidR="00DF7D1B" w:rsidRPr="00B7518C" w:rsidRDefault="00DF7D1B" w:rsidP="005D6EC9">
            <w:pPr>
              <w:spacing w:before="20" w:after="20" w:line="240" w:lineRule="auto"/>
              <w:rPr>
                <w:ins w:id="667" w:author="Subramani, Padmakumar (Nokia - IN/Chennai)" w:date="2018-06-29T18:22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D362C" w:rsidRDefault="00BD362C"/>
    <w:sectPr w:rsidR="00BD36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8FB" w:rsidRDefault="000018FB" w:rsidP="00B7518C">
      <w:pPr>
        <w:spacing w:after="0" w:line="240" w:lineRule="auto"/>
      </w:pPr>
      <w:r>
        <w:separator/>
      </w:r>
    </w:p>
  </w:endnote>
  <w:endnote w:type="continuationSeparator" w:id="0">
    <w:p w:rsidR="000018FB" w:rsidRDefault="000018FB" w:rsidP="00B75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00000000" w:usb2="0001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8FB" w:rsidRDefault="000018FB" w:rsidP="00B7518C">
      <w:pPr>
        <w:spacing w:after="0" w:line="240" w:lineRule="auto"/>
      </w:pPr>
      <w:r>
        <w:separator/>
      </w:r>
    </w:p>
  </w:footnote>
  <w:footnote w:type="continuationSeparator" w:id="0">
    <w:p w:rsidR="000018FB" w:rsidRDefault="000018FB" w:rsidP="00B75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8601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8"/>
    <w:multiLevelType w:val="multilevel"/>
    <w:tmpl w:val="DD049702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Lucida San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Arial Narrow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Lucida San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Arial Narrow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Lucida Sans"/>
      </w:rPr>
    </w:lvl>
  </w:abstractNum>
  <w:abstractNum w:abstractNumId="2" w15:restartNumberingAfterBreak="0">
    <w:nsid w:val="0A395FB6"/>
    <w:multiLevelType w:val="hybridMultilevel"/>
    <w:tmpl w:val="1B062A88"/>
    <w:name w:val="WW8Num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D413A"/>
    <w:multiLevelType w:val="hybridMultilevel"/>
    <w:tmpl w:val="A57C2438"/>
    <w:lvl w:ilvl="0" w:tplc="4808D2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7F4D9E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08A78CA">
      <w:start w:val="1"/>
      <w:numFmt w:val="bullet"/>
      <w:pStyle w:val="Bullet4"/>
      <w:lvlText w:val="="/>
      <w:lvlJc w:val="left"/>
      <w:pPr>
        <w:tabs>
          <w:tab w:val="num" w:pos="2160"/>
        </w:tabs>
        <w:ind w:left="2160" w:hanging="360"/>
      </w:pPr>
      <w:rPr>
        <w:rFonts w:asci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6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422FD"/>
    <w:multiLevelType w:val="hybridMultilevel"/>
    <w:tmpl w:val="F27AE5C8"/>
    <w:lvl w:ilvl="0" w:tplc="D3A2AEDE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E54EC"/>
    <w:multiLevelType w:val="multilevel"/>
    <w:tmpl w:val="FB5E0114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none"/>
      <w:pStyle w:val="Heading2"/>
      <w:lvlText w:val="2.1"/>
      <w:lvlJc w:val="left"/>
      <w:pPr>
        <w:tabs>
          <w:tab w:val="num" w:pos="1148"/>
        </w:tabs>
        <w:ind w:left="1148" w:hanging="1148"/>
      </w:pPr>
      <w:rPr>
        <w:rFonts w:hint="default"/>
      </w:rPr>
    </w:lvl>
    <w:lvl w:ilvl="2">
      <w:start w:val="1"/>
      <w:numFmt w:val="decimal"/>
      <w:pStyle w:val="Heading3"/>
      <w:lvlText w:val="%1.3.%3"/>
      <w:lvlJc w:val="left"/>
      <w:pPr>
        <w:tabs>
          <w:tab w:val="num" w:pos="1170"/>
        </w:tabs>
        <w:ind w:left="1170" w:hanging="117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3.%3.%4"/>
      <w:lvlJc w:val="left"/>
      <w:pPr>
        <w:tabs>
          <w:tab w:val="num" w:pos="1438"/>
        </w:tabs>
        <w:ind w:left="1438" w:hanging="1438"/>
      </w:pPr>
      <w:rPr>
        <w:rFonts w:hint="default"/>
      </w:rPr>
    </w:lvl>
    <w:lvl w:ilvl="4">
      <w:start w:val="1"/>
      <w:numFmt w:val="decimal"/>
      <w:pStyle w:val="Heading5"/>
      <w:lvlText w:val="%1.3.%3.%4.%5"/>
      <w:lvlJc w:val="left"/>
      <w:pPr>
        <w:tabs>
          <w:tab w:val="num" w:pos="1512"/>
        </w:tabs>
        <w:ind w:left="1512" w:hanging="1512"/>
      </w:pPr>
      <w:rPr>
        <w:rFonts w:hint="default"/>
        <w:lang w:val="en-US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6267611C"/>
    <w:multiLevelType w:val="hybridMultilevel"/>
    <w:tmpl w:val="734A3A94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800000"/>
        <w:sz w:val="2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AF2EB5"/>
    <w:multiLevelType w:val="multilevel"/>
    <w:tmpl w:val="DD2EE17A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614292B"/>
    <w:multiLevelType w:val="hybridMultilevel"/>
    <w:tmpl w:val="D5F24BE0"/>
    <w:lvl w:ilvl="0" w:tplc="7CE86612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810F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C8E2F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24D5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0AAF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435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5694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291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E580A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7C54BC"/>
    <w:multiLevelType w:val="multilevel"/>
    <w:tmpl w:val="1FEADAB4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  <w:lang w:val="en-US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5" w15:restartNumberingAfterBreak="0">
    <w:nsid w:val="7B536756"/>
    <w:multiLevelType w:val="hybridMultilevel"/>
    <w:tmpl w:val="90EE7720"/>
    <w:lvl w:ilvl="0" w:tplc="A90849A6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13"/>
  </w:num>
  <w:num w:numId="5">
    <w:abstractNumId w:val="6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4"/>
  </w:num>
  <w:num w:numId="11">
    <w:abstractNumId w:val="12"/>
  </w:num>
  <w:num w:numId="12">
    <w:abstractNumId w:val="15"/>
  </w:num>
  <w:num w:numId="13">
    <w:abstractNumId w:val="3"/>
  </w:num>
  <w:num w:numId="14">
    <w:abstractNumId w:val="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bramani, Padmakumar (Nokia - IN/Chennai)">
    <w15:presenceInfo w15:providerId="AD" w15:userId="S-1-5-21-1593251271-2640304127-1825641215-21030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18C"/>
    <w:rsid w:val="000018FB"/>
    <w:rsid w:val="0000352C"/>
    <w:rsid w:val="00057D65"/>
    <w:rsid w:val="00071532"/>
    <w:rsid w:val="000B35A1"/>
    <w:rsid w:val="00162533"/>
    <w:rsid w:val="0018361F"/>
    <w:rsid w:val="00193C9F"/>
    <w:rsid w:val="001F4423"/>
    <w:rsid w:val="00274565"/>
    <w:rsid w:val="00277475"/>
    <w:rsid w:val="002C6390"/>
    <w:rsid w:val="00305C8F"/>
    <w:rsid w:val="00337610"/>
    <w:rsid w:val="00362B1B"/>
    <w:rsid w:val="003B2EAB"/>
    <w:rsid w:val="003E4499"/>
    <w:rsid w:val="003E67A6"/>
    <w:rsid w:val="00400657"/>
    <w:rsid w:val="00446E98"/>
    <w:rsid w:val="004B5322"/>
    <w:rsid w:val="004E1418"/>
    <w:rsid w:val="004E7174"/>
    <w:rsid w:val="00510413"/>
    <w:rsid w:val="00534293"/>
    <w:rsid w:val="005854BD"/>
    <w:rsid w:val="005D6EC9"/>
    <w:rsid w:val="006555D0"/>
    <w:rsid w:val="0066306A"/>
    <w:rsid w:val="006678AD"/>
    <w:rsid w:val="007343CA"/>
    <w:rsid w:val="007A2E24"/>
    <w:rsid w:val="007B1928"/>
    <w:rsid w:val="00834C60"/>
    <w:rsid w:val="008513D3"/>
    <w:rsid w:val="00874CF9"/>
    <w:rsid w:val="008D0359"/>
    <w:rsid w:val="00952E2B"/>
    <w:rsid w:val="00967216"/>
    <w:rsid w:val="009A4876"/>
    <w:rsid w:val="009B316A"/>
    <w:rsid w:val="00A0744B"/>
    <w:rsid w:val="00A435F7"/>
    <w:rsid w:val="00A52D19"/>
    <w:rsid w:val="00AA1058"/>
    <w:rsid w:val="00B15309"/>
    <w:rsid w:val="00B7518C"/>
    <w:rsid w:val="00B866EE"/>
    <w:rsid w:val="00BB5A6E"/>
    <w:rsid w:val="00BD362C"/>
    <w:rsid w:val="00C369DF"/>
    <w:rsid w:val="00C542C9"/>
    <w:rsid w:val="00D110FC"/>
    <w:rsid w:val="00DA2208"/>
    <w:rsid w:val="00DC5D0B"/>
    <w:rsid w:val="00DF7D1B"/>
    <w:rsid w:val="00E341C1"/>
    <w:rsid w:val="00E914D4"/>
    <w:rsid w:val="00F01500"/>
    <w:rsid w:val="00F8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4A10D7"/>
  <w15:chartTrackingRefBased/>
  <w15:docId w15:val="{2B66C2E0-882B-4F3C-A67E-E4BA7969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2D19"/>
  </w:style>
  <w:style w:type="paragraph" w:styleId="Heading1">
    <w:name w:val="heading 1"/>
    <w:aliases w:val="No break before,H1"/>
    <w:basedOn w:val="Normal"/>
    <w:next w:val="Normal"/>
    <w:link w:val="Heading1Char"/>
    <w:qFormat/>
    <w:rsid w:val="00B7518C"/>
    <w:pPr>
      <w:keepNext/>
      <w:pageBreakBefore/>
      <w:numPr>
        <w:numId w:val="2"/>
      </w:numPr>
      <w:tabs>
        <w:tab w:val="right" w:pos="9634"/>
      </w:tabs>
      <w:spacing w:line="240" w:lineRule="auto"/>
      <w:outlineLvl w:val="0"/>
    </w:pPr>
    <w:rPr>
      <w:rFonts w:ascii="Arial" w:eastAsia="SimSun" w:hAnsi="Arial" w:cs="Times New Roman"/>
      <w:b/>
      <w:sz w:val="36"/>
      <w:szCs w:val="20"/>
      <w:lang w:val="en-GB"/>
    </w:rPr>
  </w:style>
  <w:style w:type="paragraph" w:styleId="Heading2">
    <w:name w:val="heading 2"/>
    <w:aliases w:val="H2,h2,2nd level,UNDERRUBRIK 1-2"/>
    <w:basedOn w:val="Heading1"/>
    <w:next w:val="Normal"/>
    <w:link w:val="Heading2Char"/>
    <w:qFormat/>
    <w:rsid w:val="00B7518C"/>
    <w:pPr>
      <w:pageBreakBefore w:val="0"/>
      <w:numPr>
        <w:ilvl w:val="1"/>
      </w:numPr>
      <w:spacing w:before="120" w:after="12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7518C"/>
    <w:pPr>
      <w:numPr>
        <w:ilvl w:val="2"/>
      </w:numPr>
      <w:spacing w:after="80"/>
      <w:outlineLvl w:val="2"/>
    </w:pPr>
    <w:rPr>
      <w:sz w:val="28"/>
      <w:lang w:eastAsia="ko-KR"/>
    </w:rPr>
  </w:style>
  <w:style w:type="paragraph" w:styleId="Heading4">
    <w:name w:val="heading 4"/>
    <w:basedOn w:val="Heading3"/>
    <w:next w:val="Normal"/>
    <w:link w:val="Heading4Char"/>
    <w:qFormat/>
    <w:rsid w:val="00B7518C"/>
    <w:pPr>
      <w:numPr>
        <w:ilvl w:val="3"/>
      </w:numPr>
      <w:spacing w:after="4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7518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7518C"/>
    <w:pPr>
      <w:keepNext/>
      <w:numPr>
        <w:ilvl w:val="5"/>
        <w:numId w:val="2"/>
      </w:numPr>
      <w:spacing w:before="120" w:after="60" w:line="240" w:lineRule="auto"/>
      <w:outlineLvl w:val="5"/>
    </w:pPr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B7518C"/>
    <w:pPr>
      <w:keepNext/>
      <w:numPr>
        <w:ilvl w:val="6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60" w:line="240" w:lineRule="auto"/>
      <w:outlineLvl w:val="6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B7518C"/>
    <w:pPr>
      <w:keepNext/>
      <w:numPr>
        <w:ilvl w:val="7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60" w:line="240" w:lineRule="auto"/>
      <w:outlineLvl w:val="7"/>
    </w:pPr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B7518C"/>
    <w:pPr>
      <w:keepNext/>
      <w:numPr>
        <w:ilvl w:val="8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60" w:line="240" w:lineRule="auto"/>
      <w:outlineLvl w:val="8"/>
    </w:pPr>
    <w:rPr>
      <w:rFonts w:ascii="Times New Roman" w:eastAsia="SimSun" w:hAnsi="Times New Roman" w:cs="Times New Roman"/>
      <w:i/>
      <w:sz w:val="1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o break before Char,H1 Char"/>
    <w:basedOn w:val="DefaultParagraphFont"/>
    <w:link w:val="Heading1"/>
    <w:rsid w:val="00B7518C"/>
    <w:rPr>
      <w:rFonts w:ascii="Arial" w:eastAsia="SimSun" w:hAnsi="Arial" w:cs="Times New Roman"/>
      <w:b/>
      <w:sz w:val="36"/>
      <w:szCs w:val="20"/>
      <w:lang w:val="en-GB"/>
    </w:rPr>
  </w:style>
  <w:style w:type="character" w:customStyle="1" w:styleId="Heading2Char">
    <w:name w:val="Heading 2 Char"/>
    <w:aliases w:val="H2 Char,h2 Char,2nd level Char,UNDERRUBRIK 1-2 Char"/>
    <w:basedOn w:val="DefaultParagraphFont"/>
    <w:link w:val="Heading2"/>
    <w:rsid w:val="00B7518C"/>
    <w:rPr>
      <w:rFonts w:ascii="Arial" w:eastAsia="SimSun" w:hAnsi="Arial" w:cs="Times New Roman"/>
      <w:b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7518C"/>
    <w:rPr>
      <w:rFonts w:ascii="Arial" w:eastAsia="SimSun" w:hAnsi="Arial" w:cs="Times New Roman"/>
      <w:b/>
      <w:sz w:val="28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B7518C"/>
    <w:rPr>
      <w:rFonts w:ascii="Arial" w:eastAsia="SimSun" w:hAnsi="Arial" w:cs="Times New Roman"/>
      <w:b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B7518C"/>
    <w:rPr>
      <w:rFonts w:ascii="Arial" w:eastAsia="SimSun" w:hAnsi="Arial" w:cs="Times New Roman"/>
      <w:b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B7518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7518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B7518C"/>
    <w:rPr>
      <w:rFonts w:ascii="Times New Roman" w:eastAsia="SimSun" w:hAnsi="Times New Roman" w:cs="Times New Roman"/>
      <w:i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B7518C"/>
    <w:rPr>
      <w:rFonts w:ascii="Times New Roman" w:eastAsia="SimSun" w:hAnsi="Times New Roman" w:cs="Times New Roman"/>
      <w:i/>
      <w:sz w:val="18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B7518C"/>
  </w:style>
  <w:style w:type="paragraph" w:styleId="Footer">
    <w:name w:val="footer"/>
    <w:basedOn w:val="Normal"/>
    <w:link w:val="FooterChar"/>
    <w:rsid w:val="00B7518C"/>
    <w:pPr>
      <w:spacing w:after="0" w:line="240" w:lineRule="auto"/>
    </w:pPr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B7518C"/>
    <w:rPr>
      <w:rFonts w:ascii="Arial" w:eastAsia="SimSun" w:hAnsi="Arial" w:cs="Times New Roman"/>
      <w:b/>
      <w:sz w:val="18"/>
      <w:szCs w:val="20"/>
      <w:lang w:val="en-GB"/>
    </w:rPr>
  </w:style>
  <w:style w:type="paragraph" w:styleId="Header">
    <w:name w:val="header"/>
    <w:basedOn w:val="Normal"/>
    <w:link w:val="HeaderChar"/>
    <w:rsid w:val="00B7518C"/>
    <w:pPr>
      <w:tabs>
        <w:tab w:val="center" w:pos="4320"/>
        <w:tab w:val="right" w:pos="8640"/>
      </w:tabs>
      <w:spacing w:before="60" w:after="180" w:line="240" w:lineRule="auto"/>
    </w:pPr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7518C"/>
    <w:rPr>
      <w:rFonts w:ascii="Arial" w:eastAsia="SimSun" w:hAnsi="Arial" w:cs="Times New Roman"/>
      <w:b/>
      <w:sz w:val="18"/>
      <w:szCs w:val="20"/>
      <w:lang w:val="en-GB"/>
    </w:rPr>
  </w:style>
  <w:style w:type="paragraph" w:styleId="TOC1">
    <w:name w:val="toc 1"/>
    <w:basedOn w:val="Normal"/>
    <w:next w:val="Normal"/>
    <w:uiPriority w:val="39"/>
    <w:rsid w:val="00B7518C"/>
    <w:pPr>
      <w:spacing w:before="60" w:after="60" w:line="240" w:lineRule="auto"/>
    </w:pPr>
    <w:rPr>
      <w:rFonts w:ascii="Times New Roman" w:eastAsia="SimSun" w:hAnsi="Times New Roman" w:cs="Times New Roman"/>
      <w:b/>
      <w:caps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B7518C"/>
    <w:pPr>
      <w:spacing w:before="120" w:after="180" w:line="240" w:lineRule="auto"/>
      <w:jc w:val="center"/>
    </w:pPr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TOC2">
    <w:name w:val="toc 2"/>
    <w:basedOn w:val="Normal"/>
    <w:next w:val="Normal"/>
    <w:uiPriority w:val="39"/>
    <w:rsid w:val="00B7518C"/>
    <w:pPr>
      <w:spacing w:after="0" w:line="240" w:lineRule="auto"/>
      <w:ind w:left="200"/>
    </w:pPr>
    <w:rPr>
      <w:rFonts w:ascii="Times New Roman" w:eastAsia="SimSun" w:hAnsi="Times New Roman" w:cs="Times New Roman"/>
      <w:b/>
      <w:smallCaps/>
      <w:sz w:val="20"/>
      <w:szCs w:val="20"/>
      <w:lang w:val="en-GB"/>
    </w:rPr>
  </w:style>
  <w:style w:type="paragraph" w:styleId="TOC3">
    <w:name w:val="toc 3"/>
    <w:basedOn w:val="Normal"/>
    <w:next w:val="Normal"/>
    <w:uiPriority w:val="39"/>
    <w:rsid w:val="00B7518C"/>
    <w:pPr>
      <w:spacing w:after="0" w:line="240" w:lineRule="auto"/>
      <w:ind w:left="400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OC4">
    <w:name w:val="toc 4"/>
    <w:basedOn w:val="Normal"/>
    <w:next w:val="Normal"/>
    <w:uiPriority w:val="39"/>
    <w:rsid w:val="00B7518C"/>
    <w:pPr>
      <w:spacing w:after="0" w:line="240" w:lineRule="auto"/>
      <w:ind w:left="600"/>
    </w:pPr>
    <w:rPr>
      <w:rFonts w:ascii="Times New Roman" w:eastAsia="SimSun" w:hAnsi="Times New Roman" w:cs="Times New Roman"/>
      <w:i/>
      <w:sz w:val="18"/>
      <w:szCs w:val="20"/>
      <w:lang w:val="en-GB"/>
    </w:rPr>
  </w:style>
  <w:style w:type="paragraph" w:styleId="TOC5">
    <w:name w:val="toc 5"/>
    <w:basedOn w:val="Normal"/>
    <w:next w:val="Normal"/>
    <w:uiPriority w:val="39"/>
    <w:rsid w:val="00B7518C"/>
    <w:pPr>
      <w:spacing w:after="0" w:line="240" w:lineRule="auto"/>
      <w:ind w:left="800"/>
    </w:pPr>
    <w:rPr>
      <w:rFonts w:ascii="Times New Roman" w:eastAsia="SimSun" w:hAnsi="Times New Roman" w:cs="Times New Roman"/>
      <w:sz w:val="18"/>
      <w:szCs w:val="20"/>
      <w:lang w:val="en-GB"/>
    </w:rPr>
  </w:style>
  <w:style w:type="paragraph" w:styleId="TOC6">
    <w:name w:val="toc 6"/>
    <w:basedOn w:val="Normal"/>
    <w:next w:val="Normal"/>
    <w:uiPriority w:val="39"/>
    <w:rsid w:val="00B7518C"/>
    <w:pPr>
      <w:spacing w:after="0" w:line="240" w:lineRule="auto"/>
      <w:ind w:left="1000"/>
    </w:pPr>
    <w:rPr>
      <w:rFonts w:ascii="Times New Roman" w:eastAsia="SimSun" w:hAnsi="Times New Roman" w:cs="Times New Roman"/>
      <w:sz w:val="18"/>
      <w:szCs w:val="20"/>
      <w:lang w:val="en-GB"/>
    </w:rPr>
  </w:style>
  <w:style w:type="paragraph" w:styleId="TOC7">
    <w:name w:val="toc 7"/>
    <w:basedOn w:val="Normal"/>
    <w:next w:val="Normal"/>
    <w:uiPriority w:val="39"/>
    <w:rsid w:val="00B7518C"/>
    <w:pPr>
      <w:spacing w:after="0" w:line="240" w:lineRule="auto"/>
      <w:ind w:left="1200"/>
    </w:pPr>
    <w:rPr>
      <w:rFonts w:ascii="Times New Roman" w:eastAsia="SimSun" w:hAnsi="Times New Roman" w:cs="Times New Roman"/>
      <w:sz w:val="18"/>
      <w:szCs w:val="20"/>
      <w:lang w:val="en-GB"/>
    </w:rPr>
  </w:style>
  <w:style w:type="paragraph" w:styleId="TOC8">
    <w:name w:val="toc 8"/>
    <w:basedOn w:val="Normal"/>
    <w:next w:val="Normal"/>
    <w:uiPriority w:val="39"/>
    <w:rsid w:val="00B7518C"/>
    <w:pPr>
      <w:spacing w:after="0" w:line="240" w:lineRule="auto"/>
      <w:ind w:left="1400"/>
    </w:pPr>
    <w:rPr>
      <w:rFonts w:ascii="Times New Roman" w:eastAsia="SimSun" w:hAnsi="Times New Roman" w:cs="Times New Roman"/>
      <w:sz w:val="18"/>
      <w:szCs w:val="20"/>
      <w:lang w:val="en-GB"/>
    </w:rPr>
  </w:style>
  <w:style w:type="paragraph" w:styleId="TOC9">
    <w:name w:val="toc 9"/>
    <w:basedOn w:val="Normal"/>
    <w:next w:val="Normal"/>
    <w:uiPriority w:val="39"/>
    <w:rsid w:val="00B7518C"/>
    <w:pPr>
      <w:spacing w:after="0" w:line="240" w:lineRule="auto"/>
      <w:ind w:left="1600"/>
    </w:pPr>
    <w:rPr>
      <w:rFonts w:ascii="Times New Roman" w:eastAsia="SimSun" w:hAnsi="Times New Roman" w:cs="Times New Roman"/>
      <w:sz w:val="18"/>
      <w:szCs w:val="20"/>
      <w:lang w:val="en-GB"/>
    </w:rPr>
  </w:style>
  <w:style w:type="paragraph" w:customStyle="1" w:styleId="ZDISCLAIMER">
    <w:name w:val="ZDISCLAIMER"/>
    <w:basedOn w:val="Normal"/>
    <w:rsid w:val="00B7518C"/>
    <w:pPr>
      <w:spacing w:after="6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rmal"/>
    <w:rsid w:val="00B7518C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60" w:after="180" w:line="240" w:lineRule="auto"/>
    </w:pPr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styleId="FootnoteReference">
    <w:name w:val="footnote reference"/>
    <w:rsid w:val="00B7518C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B7518C"/>
    <w:pPr>
      <w:spacing w:before="60" w:after="6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7518C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B7518C"/>
    <w:rPr>
      <w:color w:val="0000FF"/>
      <w:u w:val="single"/>
    </w:rPr>
  </w:style>
  <w:style w:type="paragraph" w:customStyle="1" w:styleId="NormalBullet">
    <w:name w:val="Normal Bullet"/>
    <w:basedOn w:val="Normal"/>
    <w:rsid w:val="00B7518C"/>
    <w:pPr>
      <w:numPr>
        <w:numId w:val="1"/>
      </w:numPr>
      <w:spacing w:after="6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Indent">
    <w:name w:val="Normal Indent"/>
    <w:basedOn w:val="Normal"/>
    <w:next w:val="Normal"/>
    <w:rsid w:val="00B7518C"/>
    <w:pPr>
      <w:spacing w:before="120" w:after="60" w:line="240" w:lineRule="auto"/>
      <w:ind w:left="567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7518C"/>
    <w:pPr>
      <w:spacing w:before="120" w:after="60" w:line="240" w:lineRule="auto"/>
      <w:jc w:val="right"/>
    </w:pPr>
    <w:rPr>
      <w:rFonts w:ascii="Arial" w:eastAsia="SimSun" w:hAnsi="Arial" w:cs="Times New Roman"/>
      <w:b/>
      <w:sz w:val="32"/>
      <w:szCs w:val="20"/>
      <w:lang w:val="en-GB"/>
    </w:rPr>
  </w:style>
  <w:style w:type="character" w:customStyle="1" w:styleId="SubtitleChar">
    <w:name w:val="Subtitle Char"/>
    <w:basedOn w:val="DefaultParagraphFont"/>
    <w:link w:val="Subtitle"/>
    <w:rsid w:val="00B7518C"/>
    <w:rPr>
      <w:rFonts w:ascii="Arial" w:eastAsia="SimSun" w:hAnsi="Arial" w:cs="Times New Roman"/>
      <w:b/>
      <w:sz w:val="32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rsid w:val="00B7518C"/>
    <w:pPr>
      <w:tabs>
        <w:tab w:val="right" w:leader="dot" w:pos="10070"/>
      </w:tabs>
      <w:spacing w:before="120" w:after="60" w:line="240" w:lineRule="auto"/>
      <w:ind w:left="400" w:hanging="400"/>
    </w:pPr>
    <w:rPr>
      <w:rFonts w:ascii="Times New Roman" w:eastAsia="SimSun" w:hAnsi="Times New Roman" w:cs="Times New Roman"/>
      <w:b/>
      <w:bCs/>
      <w:noProof/>
      <w:sz w:val="20"/>
      <w:szCs w:val="20"/>
      <w:lang w:val="en-GB"/>
    </w:rPr>
  </w:style>
  <w:style w:type="paragraph" w:styleId="Title">
    <w:name w:val="Title"/>
    <w:basedOn w:val="Normal"/>
    <w:next w:val="Subtitle"/>
    <w:link w:val="TitleChar"/>
    <w:qFormat/>
    <w:rsid w:val="00B7518C"/>
    <w:pPr>
      <w:spacing w:before="360" w:after="60" w:line="240" w:lineRule="auto"/>
      <w:jc w:val="right"/>
    </w:pPr>
    <w:rPr>
      <w:rFonts w:ascii="Arial" w:eastAsia="SimSun" w:hAnsi="Arial" w:cs="Times New Roman"/>
      <w:b/>
      <w:kern w:val="28"/>
      <w:sz w:val="36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B7518C"/>
    <w:rPr>
      <w:rFonts w:ascii="Arial" w:eastAsia="SimSun" w:hAnsi="Arial" w:cs="Times New Roman"/>
      <w:b/>
      <w:kern w:val="28"/>
      <w:sz w:val="36"/>
      <w:szCs w:val="20"/>
      <w:lang w:val="en-GB"/>
    </w:rPr>
  </w:style>
  <w:style w:type="paragraph" w:styleId="DocumentMap">
    <w:name w:val="Document Map"/>
    <w:basedOn w:val="Normal"/>
    <w:link w:val="DocumentMapChar"/>
    <w:rsid w:val="00B7518C"/>
    <w:pPr>
      <w:shd w:val="clear" w:color="auto" w:fill="000080"/>
      <w:spacing w:before="120" w:after="60" w:line="240" w:lineRule="auto"/>
    </w:pPr>
    <w:rPr>
      <w:rFonts w:ascii="Tahoma" w:eastAsia="SimSu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B7518C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ZVERSION">
    <w:name w:val="ZVERSION"/>
    <w:basedOn w:val="Normal"/>
    <w:next w:val="Normal"/>
    <w:rsid w:val="00B7518C"/>
    <w:pPr>
      <w:widowControl w:val="0"/>
      <w:spacing w:after="0" w:line="240" w:lineRule="auto"/>
      <w:jc w:val="right"/>
    </w:pPr>
    <w:rPr>
      <w:rFonts w:ascii="Arial" w:eastAsia="SimSun" w:hAnsi="Arial" w:cs="Times New Roman"/>
      <w:sz w:val="32"/>
      <w:szCs w:val="20"/>
      <w:lang w:val="en-GB"/>
    </w:rPr>
  </w:style>
  <w:style w:type="paragraph" w:customStyle="1" w:styleId="AbbreviationEntry">
    <w:name w:val="Abbreviation Entry"/>
    <w:basedOn w:val="Normal"/>
    <w:rsid w:val="00B7518C"/>
    <w:pPr>
      <w:spacing w:after="2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ZCOVER">
    <w:name w:val="ZCOVER"/>
    <w:basedOn w:val="ZVERSION"/>
    <w:rsid w:val="00B7518C"/>
  </w:style>
  <w:style w:type="character" w:customStyle="1" w:styleId="ZDONTMODIFY">
    <w:name w:val="ZDONTMODIFY"/>
    <w:basedOn w:val="DefaultParagraphFont"/>
    <w:rsid w:val="00B7518C"/>
  </w:style>
  <w:style w:type="character" w:customStyle="1" w:styleId="ZSPECDIDNUM">
    <w:name w:val="ZSPECDIDNUM"/>
    <w:basedOn w:val="ZMODIFY"/>
    <w:rsid w:val="00B7518C"/>
  </w:style>
  <w:style w:type="character" w:customStyle="1" w:styleId="ZMODIFY">
    <w:name w:val="ZMODIFY"/>
    <w:basedOn w:val="ZDONTMODIFY"/>
    <w:rsid w:val="00B7518C"/>
  </w:style>
  <w:style w:type="character" w:customStyle="1" w:styleId="ZREGNAME">
    <w:name w:val="ZREGNAME"/>
    <w:basedOn w:val="DefaultParagraphFont"/>
    <w:rsid w:val="00B7518C"/>
  </w:style>
  <w:style w:type="paragraph" w:customStyle="1" w:styleId="TableRow">
    <w:name w:val="Table Row"/>
    <w:basedOn w:val="Normal"/>
    <w:link w:val="TableRowChar"/>
    <w:rsid w:val="00B7518C"/>
    <w:pPr>
      <w:spacing w:before="20" w:after="2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ZSPECDATE">
    <w:name w:val="ZSPECDATE"/>
    <w:basedOn w:val="DefaultParagraphFont"/>
    <w:rsid w:val="00B7518C"/>
  </w:style>
  <w:style w:type="paragraph" w:styleId="BlockText">
    <w:name w:val="Block Text"/>
    <w:basedOn w:val="Normal"/>
    <w:rsid w:val="00B7518C"/>
    <w:pPr>
      <w:spacing w:before="120" w:after="60" w:line="240" w:lineRule="auto"/>
      <w:ind w:left="1440" w:right="1440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ZDID">
    <w:name w:val="ZDID"/>
    <w:basedOn w:val="ZCOVER"/>
    <w:rsid w:val="00B7518C"/>
    <w:rPr>
      <w:noProof/>
    </w:rPr>
  </w:style>
  <w:style w:type="paragraph" w:customStyle="1" w:styleId="Figure">
    <w:name w:val="Figure"/>
    <w:basedOn w:val="Normal"/>
    <w:next w:val="Caption"/>
    <w:rsid w:val="00B7518C"/>
    <w:pPr>
      <w:keepNext/>
      <w:spacing w:before="120" w:after="0" w:line="240" w:lineRule="auto"/>
      <w:jc w:val="center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ReferenceEntry">
    <w:name w:val="Reference Entry"/>
    <w:basedOn w:val="Normal"/>
    <w:rsid w:val="00B7518C"/>
    <w:pPr>
      <w:spacing w:before="40" w:after="4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erm">
    <w:name w:val="Term"/>
    <w:basedOn w:val="Normal"/>
    <w:next w:val="Normal"/>
    <w:rsid w:val="00B7518C"/>
    <w:pPr>
      <w:keepNext/>
      <w:spacing w:before="120" w:after="20" w:line="240" w:lineRule="auto"/>
    </w:pPr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customStyle="1" w:styleId="TermDefinition">
    <w:name w:val="Term Definition"/>
    <w:basedOn w:val="Normal"/>
    <w:next w:val="Term"/>
    <w:rsid w:val="00B7518C"/>
    <w:pPr>
      <w:keepLines/>
      <w:spacing w:after="40" w:line="240" w:lineRule="auto"/>
      <w:ind w:left="576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B7518C"/>
    <w:rPr>
      <w:color w:val="800080"/>
      <w:u w:val="single"/>
    </w:rPr>
  </w:style>
  <w:style w:type="paragraph" w:customStyle="1" w:styleId="TOChead">
    <w:name w:val="TOChead"/>
    <w:basedOn w:val="Normal"/>
    <w:rsid w:val="00B7518C"/>
    <w:pPr>
      <w:spacing w:before="120" w:after="60" w:line="240" w:lineRule="auto"/>
    </w:pPr>
    <w:rPr>
      <w:rFonts w:ascii="Arial" w:eastAsia="SimSun" w:hAnsi="Arial" w:cs="Times New Roman"/>
      <w:b/>
      <w:bCs/>
      <w:sz w:val="36"/>
      <w:szCs w:val="20"/>
      <w:lang w:val="en-GB"/>
    </w:rPr>
  </w:style>
  <w:style w:type="paragraph" w:customStyle="1" w:styleId="App1">
    <w:name w:val="App1"/>
    <w:basedOn w:val="Normal"/>
    <w:next w:val="Normal"/>
    <w:rsid w:val="00B7518C"/>
    <w:pPr>
      <w:keepNext/>
      <w:pageBreakBefore/>
      <w:numPr>
        <w:numId w:val="3"/>
      </w:numPr>
      <w:tabs>
        <w:tab w:val="right" w:pos="10080"/>
      </w:tabs>
      <w:spacing w:after="60" w:line="240" w:lineRule="auto"/>
      <w:outlineLvl w:val="0"/>
    </w:pPr>
    <w:rPr>
      <w:rFonts w:ascii="Arial Narrow" w:eastAsia="SimSun" w:hAnsi="Arial Narrow" w:cs="Times New Roman"/>
      <w:b/>
      <w:sz w:val="36"/>
      <w:szCs w:val="20"/>
      <w:lang w:val="en-GB"/>
    </w:rPr>
  </w:style>
  <w:style w:type="paragraph" w:customStyle="1" w:styleId="App2">
    <w:name w:val="App2"/>
    <w:basedOn w:val="App1"/>
    <w:next w:val="Normal"/>
    <w:rsid w:val="00B7518C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B7518C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ableHead">
    <w:name w:val="TableHead"/>
    <w:basedOn w:val="Normal"/>
    <w:rsid w:val="00B7518C"/>
    <w:pPr>
      <w:spacing w:before="20" w:after="20" w:line="240" w:lineRule="auto"/>
      <w:jc w:val="center"/>
    </w:pPr>
    <w:rPr>
      <w:rFonts w:ascii="Times New Roman" w:eastAsia="SimSun" w:hAnsi="Times New Roman" w:cs="Times New Roman"/>
      <w:b/>
      <w:snapToGrid w:val="0"/>
      <w:sz w:val="18"/>
      <w:szCs w:val="20"/>
      <w:lang w:val="en-GB"/>
    </w:rPr>
  </w:style>
  <w:style w:type="paragraph" w:customStyle="1" w:styleId="Approval">
    <w:name w:val="Approval"/>
    <w:basedOn w:val="ZVERSION"/>
    <w:rsid w:val="00B7518C"/>
    <w:rPr>
      <w:sz w:val="20"/>
    </w:rPr>
  </w:style>
  <w:style w:type="paragraph" w:styleId="CommentText">
    <w:name w:val="annotation text"/>
    <w:basedOn w:val="Normal"/>
    <w:next w:val="Normal"/>
    <w:link w:val="CommentTextChar1"/>
    <w:semiHidden/>
    <w:rsid w:val="00B7518C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before="120" w:after="60" w:line="240" w:lineRule="auto"/>
      <w:ind w:left="360" w:right="360"/>
      <w:textAlignment w:val="baseline"/>
    </w:pPr>
    <w:rPr>
      <w:rFonts w:ascii="Comic Sans MS" w:eastAsia="SimSun" w:hAnsi="Comic Sans MS" w:cs="Times New Roman"/>
      <w:color w:val="80000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semiHidden/>
    <w:rsid w:val="00B7518C"/>
    <w:rPr>
      <w:sz w:val="20"/>
      <w:szCs w:val="20"/>
    </w:rPr>
  </w:style>
  <w:style w:type="paragraph" w:customStyle="1" w:styleId="DefLabel">
    <w:name w:val="DefLabel"/>
    <w:basedOn w:val="TableHead"/>
    <w:rsid w:val="00B7518C"/>
    <w:pPr>
      <w:spacing w:before="60" w:after="60"/>
      <w:jc w:val="left"/>
    </w:pPr>
  </w:style>
  <w:style w:type="paragraph" w:customStyle="1" w:styleId="DefDesc">
    <w:name w:val="DefDesc"/>
    <w:basedOn w:val="Normal"/>
    <w:rsid w:val="00B7518C"/>
    <w:pPr>
      <w:spacing w:before="60" w:after="60" w:line="240" w:lineRule="auto"/>
    </w:pPr>
    <w:rPr>
      <w:rFonts w:ascii="Times New Roman" w:eastAsia="SimSun" w:hAnsi="Times New Roman" w:cs="Times New Roman"/>
      <w:sz w:val="18"/>
      <w:szCs w:val="20"/>
      <w:lang w:val="en-GB"/>
    </w:rPr>
  </w:style>
  <w:style w:type="paragraph" w:customStyle="1" w:styleId="AbbrLabel">
    <w:name w:val="AbbrLabel"/>
    <w:basedOn w:val="Normal"/>
    <w:rsid w:val="00B7518C"/>
    <w:pPr>
      <w:spacing w:before="60" w:after="60" w:line="240" w:lineRule="auto"/>
    </w:pPr>
    <w:rPr>
      <w:rFonts w:ascii="Times New Roman" w:eastAsia="SimSun" w:hAnsi="Times New Roman" w:cs="Times New Roman"/>
      <w:b/>
      <w:bCs/>
      <w:sz w:val="18"/>
      <w:szCs w:val="20"/>
      <w:lang w:val="en-GB"/>
    </w:rPr>
  </w:style>
  <w:style w:type="paragraph" w:customStyle="1" w:styleId="AbbrDesc">
    <w:name w:val="AbbrDesc"/>
    <w:basedOn w:val="AbbrLabel"/>
    <w:rsid w:val="00B7518C"/>
    <w:rPr>
      <w:b w:val="0"/>
      <w:bCs w:val="0"/>
    </w:rPr>
  </w:style>
  <w:style w:type="paragraph" w:customStyle="1" w:styleId="Bullet2">
    <w:name w:val="Bullet2"/>
    <w:basedOn w:val="Normal"/>
    <w:rsid w:val="00B7518C"/>
    <w:pPr>
      <w:numPr>
        <w:numId w:val="4"/>
      </w:numPr>
      <w:spacing w:before="120" w:after="6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omBullet">
    <w:name w:val="ComBullet"/>
    <w:basedOn w:val="Bullet2"/>
    <w:rsid w:val="00B7518C"/>
    <w:pPr>
      <w:numPr>
        <w:numId w:val="5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B7518C"/>
    <w:pPr>
      <w:spacing w:before="0" w:after="0"/>
    </w:pPr>
    <w:rPr>
      <w:sz w:val="8"/>
    </w:rPr>
  </w:style>
  <w:style w:type="paragraph" w:customStyle="1" w:styleId="RefLabel">
    <w:name w:val="RefLabel"/>
    <w:basedOn w:val="Normal"/>
    <w:link w:val="RefLabelChar"/>
    <w:rsid w:val="00B7518C"/>
    <w:pPr>
      <w:spacing w:before="120" w:after="60" w:line="240" w:lineRule="auto"/>
    </w:pPr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customStyle="1" w:styleId="RefDesc">
    <w:name w:val="RefDesc"/>
    <w:basedOn w:val="RefLabel"/>
    <w:link w:val="RefDescChar"/>
    <w:rsid w:val="00B7518C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B7518C"/>
    <w:pPr>
      <w:numPr>
        <w:ilvl w:val="3"/>
      </w:numPr>
      <w:outlineLvl w:val="3"/>
    </w:pPr>
    <w:rPr>
      <w:sz w:val="24"/>
      <w:szCs w:val="24"/>
    </w:rPr>
  </w:style>
  <w:style w:type="paragraph" w:styleId="BalloonText">
    <w:name w:val="Balloon Text"/>
    <w:basedOn w:val="Normal"/>
    <w:link w:val="BalloonTextChar"/>
    <w:rsid w:val="00B7518C"/>
    <w:pPr>
      <w:spacing w:after="0" w:line="240" w:lineRule="auto"/>
    </w:pPr>
    <w:rPr>
      <w:rFonts w:ascii="Malgun Gothic" w:eastAsia="Malgun Gothic" w:hAnsi="Malgun Gothic" w:cs="Times New Roman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rsid w:val="00B7518C"/>
    <w:rPr>
      <w:rFonts w:ascii="Malgun Gothic" w:eastAsia="Malgun Gothic" w:hAnsi="Malgun Gothic" w:cs="Times New Roman"/>
      <w:sz w:val="18"/>
      <w:szCs w:val="18"/>
      <w:lang w:val="en-GB"/>
    </w:rPr>
  </w:style>
  <w:style w:type="paragraph" w:customStyle="1" w:styleId="AltNormal">
    <w:name w:val="AltNormal"/>
    <w:basedOn w:val="Normal"/>
    <w:rsid w:val="00B7518C"/>
    <w:pPr>
      <w:spacing w:before="120" w:after="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ableRowChar">
    <w:name w:val="Table Row Char"/>
    <w:link w:val="TableRow"/>
    <w:locked/>
    <w:rsid w:val="00B7518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1">
    <w:name w:val="Comment Text Char1"/>
    <w:link w:val="CommentText"/>
    <w:semiHidden/>
    <w:locked/>
    <w:rsid w:val="00B7518C"/>
    <w:rPr>
      <w:rFonts w:ascii="Comic Sans MS" w:eastAsia="SimSun" w:hAnsi="Comic Sans MS" w:cs="Times New Roman"/>
      <w:color w:val="800000"/>
      <w:sz w:val="20"/>
      <w:szCs w:val="20"/>
      <w:shd w:val="clear" w:color="auto" w:fill="FFFF99"/>
      <w:lang w:val="en-GB"/>
    </w:rPr>
  </w:style>
  <w:style w:type="paragraph" w:customStyle="1" w:styleId="Code">
    <w:name w:val="Code"/>
    <w:basedOn w:val="Normal"/>
    <w:link w:val="CodeChar"/>
    <w:qFormat/>
    <w:rsid w:val="00B7518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6D9F1"/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spacing w:after="0" w:line="240" w:lineRule="auto"/>
      <w:ind w:left="567"/>
    </w:pPr>
    <w:rPr>
      <w:rFonts w:ascii="Courier New" w:eastAsia="Malgun Gothic" w:hAnsi="Courier New" w:cs="Times New Roman"/>
      <w:iCs/>
      <w:color w:val="000000"/>
      <w:sz w:val="12"/>
      <w:szCs w:val="12"/>
      <w:lang w:val="en-GB"/>
    </w:rPr>
  </w:style>
  <w:style w:type="character" w:customStyle="1" w:styleId="CodeChar">
    <w:name w:val="Code Char"/>
    <w:link w:val="Code"/>
    <w:locked/>
    <w:rsid w:val="00B7518C"/>
    <w:rPr>
      <w:rFonts w:ascii="Courier New" w:eastAsia="Malgun Gothic" w:hAnsi="Courier New" w:cs="Times New Roman"/>
      <w:iCs/>
      <w:color w:val="000000"/>
      <w:sz w:val="12"/>
      <w:szCs w:val="12"/>
      <w:shd w:val="clear" w:color="auto" w:fill="C6D9F1"/>
      <w:lang w:val="en-GB"/>
    </w:rPr>
  </w:style>
  <w:style w:type="character" w:styleId="CommentReference">
    <w:name w:val="annotation reference"/>
    <w:rsid w:val="00B7518C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B751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overflowPunct/>
      <w:autoSpaceDE/>
      <w:autoSpaceDN/>
      <w:adjustRightInd/>
      <w:ind w:left="0" w:right="0"/>
      <w:textAlignment w:val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518C"/>
    <w:rPr>
      <w:rFonts w:ascii="Comic Sans MS" w:eastAsia="SimSun" w:hAnsi="Comic Sans MS" w:cs="Times New Roman"/>
      <w:b/>
      <w:bCs/>
      <w:color w:val="800000"/>
      <w:sz w:val="20"/>
      <w:szCs w:val="20"/>
      <w:lang w:val="en-GB"/>
    </w:rPr>
  </w:style>
  <w:style w:type="table" w:styleId="TableGrid">
    <w:name w:val="Table Grid"/>
    <w:basedOn w:val="TableNormal"/>
    <w:rsid w:val="00B7518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B751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" w:eastAsia="SimSun" w:hAnsi="Courier" w:cs="Courier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7518C"/>
    <w:rPr>
      <w:rFonts w:ascii="Courier" w:eastAsia="SimSun" w:hAnsi="Courier" w:cs="Courier"/>
      <w:sz w:val="20"/>
      <w:szCs w:val="20"/>
      <w:lang w:val="en-US"/>
    </w:rPr>
  </w:style>
  <w:style w:type="character" w:customStyle="1" w:styleId="CODE0">
    <w:name w:val="CODE"/>
    <w:rsid w:val="00B7518C"/>
    <w:rPr>
      <w:rFonts w:ascii="Courier New" w:hAnsi="Courier New"/>
      <w:sz w:val="20"/>
    </w:rPr>
  </w:style>
  <w:style w:type="paragraph" w:customStyle="1" w:styleId="ACTION">
    <w:name w:val="ACTION"/>
    <w:basedOn w:val="Normal"/>
    <w:rsid w:val="00B7518C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ascii="Arial" w:eastAsia="Malgun Gothic" w:hAnsi="Arial" w:cs="Times New Roman"/>
      <w:b/>
      <w:color w:val="FF0000"/>
      <w:sz w:val="24"/>
      <w:szCs w:val="24"/>
      <w:lang w:val="en-GB"/>
    </w:rPr>
  </w:style>
  <w:style w:type="paragraph" w:customStyle="1" w:styleId="AltChangeList">
    <w:name w:val="AltChangeList"/>
    <w:next w:val="Normal"/>
    <w:rsid w:val="00B7518C"/>
    <w:pPr>
      <w:numPr>
        <w:numId w:val="7"/>
      </w:numPr>
      <w:shd w:val="clear" w:color="auto" w:fill="FFFF99"/>
      <w:spacing w:before="180" w:after="0" w:line="240" w:lineRule="auto"/>
    </w:pPr>
    <w:rPr>
      <w:rFonts w:ascii="Tahoma" w:eastAsia="Times New Roman" w:hAnsi="Tahoma" w:cs="Times New Roman"/>
      <w:b/>
      <w:color w:val="993300"/>
      <w:sz w:val="20"/>
      <w:szCs w:val="20"/>
      <w:lang w:val="en-US"/>
    </w:rPr>
  </w:style>
  <w:style w:type="character" w:customStyle="1" w:styleId="apple-style-span">
    <w:name w:val="apple-style-span"/>
    <w:basedOn w:val="DefaultParagraphFont"/>
    <w:rsid w:val="00B7518C"/>
  </w:style>
  <w:style w:type="character" w:customStyle="1" w:styleId="RefLabelChar">
    <w:name w:val="RefLabel Char"/>
    <w:link w:val="RefLabel"/>
    <w:rsid w:val="00B7518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RefDescChar">
    <w:name w:val="RefDesc Char"/>
    <w:link w:val="RefDesc"/>
    <w:rsid w:val="00B7518C"/>
    <w:rPr>
      <w:rFonts w:ascii="Times New Roman" w:eastAsia="SimSun" w:hAnsi="Times New Roman" w:cs="Times New Roman"/>
      <w:bCs/>
      <w:snapToGrid w:val="0"/>
      <w:sz w:val="20"/>
      <w:szCs w:val="20"/>
      <w:lang w:val="en-US"/>
    </w:rPr>
  </w:style>
  <w:style w:type="paragraph" w:customStyle="1" w:styleId="paragraph">
    <w:name w:val="paragraph"/>
    <w:basedOn w:val="Normal"/>
    <w:rsid w:val="00B7518C"/>
    <w:pPr>
      <w:spacing w:before="240" w:after="0" w:line="240" w:lineRule="auto"/>
      <w:jc w:val="both"/>
    </w:pPr>
    <w:rPr>
      <w:rFonts w:ascii="Times" w:eastAsia="SimSun" w:hAnsi="Times" w:cs="Times New Roman"/>
      <w:sz w:val="20"/>
      <w:szCs w:val="20"/>
      <w:lang w:val="en-US"/>
    </w:rPr>
  </w:style>
  <w:style w:type="paragraph" w:customStyle="1" w:styleId="done">
    <w:name w:val="done"/>
    <w:basedOn w:val="ACTION"/>
    <w:rsid w:val="00B7518C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B7518C"/>
    <w:pPr>
      <w:spacing w:before="120" w:after="60" w:line="240" w:lineRule="auto"/>
      <w:ind w:leftChars="400" w:left="800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FarbigeListe-Akzent11">
    <w:name w:val="Farbige Liste - Akzent 11"/>
    <w:basedOn w:val="Normal"/>
    <w:uiPriority w:val="34"/>
    <w:qFormat/>
    <w:rsid w:val="00B7518C"/>
    <w:pPr>
      <w:spacing w:before="120" w:after="0" w:line="240" w:lineRule="auto"/>
      <w:ind w:firstLineChars="200" w:firstLine="420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B7518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itationjournal">
    <w:name w:val="citation journal"/>
    <w:basedOn w:val="DefaultParagraphFont"/>
    <w:rsid w:val="00B7518C"/>
  </w:style>
  <w:style w:type="paragraph" w:customStyle="1" w:styleId="Bullet">
    <w:name w:val="Bullet"/>
    <w:basedOn w:val="Normal"/>
    <w:rsid w:val="00B7518C"/>
    <w:pPr>
      <w:numPr>
        <w:numId w:val="8"/>
      </w:numPr>
      <w:spacing w:before="120"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B7518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B7518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Emphasis">
    <w:name w:val="Emphasis"/>
    <w:uiPriority w:val="20"/>
    <w:qFormat/>
    <w:rsid w:val="00B7518C"/>
    <w:rPr>
      <w:i/>
      <w:iCs/>
    </w:rPr>
  </w:style>
  <w:style w:type="character" w:customStyle="1" w:styleId="apple-converted-space">
    <w:name w:val="apple-converted-space"/>
    <w:basedOn w:val="DefaultParagraphFont"/>
    <w:rsid w:val="00B7518C"/>
  </w:style>
  <w:style w:type="paragraph" w:styleId="PlainText">
    <w:name w:val="Plain Text"/>
    <w:basedOn w:val="Normal"/>
    <w:link w:val="PlainTextChar"/>
    <w:uiPriority w:val="99"/>
    <w:unhideWhenUsed/>
    <w:rsid w:val="00B7518C"/>
    <w:pPr>
      <w:spacing w:after="0" w:line="240" w:lineRule="auto"/>
    </w:pPr>
    <w:rPr>
      <w:rFonts w:ascii="Calibri" w:eastAsia="Times New Roman" w:hAnsi="Calibri" w:cs="Consolas"/>
      <w:szCs w:val="21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7518C"/>
    <w:rPr>
      <w:rFonts w:ascii="Calibri" w:eastAsia="Times New Roman" w:hAnsi="Calibri" w:cs="Consolas"/>
      <w:szCs w:val="21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B7518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B7518C"/>
    <w:rPr>
      <w:rFonts w:ascii="Times New Roman" w:eastAsia="SimSu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7518C"/>
  </w:style>
  <w:style w:type="paragraph" w:customStyle="1" w:styleId="B1">
    <w:name w:val="B1"/>
    <w:basedOn w:val="Normal"/>
    <w:rsid w:val="00B7518C"/>
    <w:pPr>
      <w:spacing w:before="120" w:after="0" w:line="240" w:lineRule="auto"/>
      <w:ind w:left="567" w:hanging="567"/>
      <w:jc w:val="both"/>
    </w:pPr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FtDisclaimer">
    <w:name w:val="FtDisclaimer"/>
    <w:basedOn w:val="AltNormal"/>
    <w:rsid w:val="00B7518C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umList">
    <w:name w:val="NumList"/>
    <w:basedOn w:val="Normal"/>
    <w:rsid w:val="00B7518C"/>
    <w:pPr>
      <w:numPr>
        <w:ilvl w:val="1"/>
        <w:numId w:val="11"/>
      </w:numPr>
      <w:spacing w:before="120"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DECISION">
    <w:name w:val="DECISION"/>
    <w:basedOn w:val="Normal"/>
    <w:rsid w:val="00B7518C"/>
    <w:pPr>
      <w:widowControl w:val="0"/>
      <w:numPr>
        <w:numId w:val="9"/>
      </w:numPr>
      <w:spacing w:before="120" w:after="120" w:line="240" w:lineRule="auto"/>
      <w:jc w:val="both"/>
    </w:pPr>
    <w:rPr>
      <w:rFonts w:ascii="Arial" w:eastAsia="Malgun Gothic" w:hAnsi="Arial" w:cs="Times New Roman"/>
      <w:b/>
      <w:color w:val="0000FF"/>
      <w:sz w:val="20"/>
      <w:szCs w:val="20"/>
      <w:u w:val="single"/>
      <w:lang w:val="en-GB"/>
    </w:rPr>
  </w:style>
  <w:style w:type="paragraph" w:customStyle="1" w:styleId="NotDone">
    <w:name w:val="Not Done"/>
    <w:basedOn w:val="done"/>
    <w:rsid w:val="00B7518C"/>
    <w:pPr>
      <w:numPr>
        <w:numId w:val="10"/>
      </w:numPr>
      <w:tabs>
        <w:tab w:val="clear" w:pos="1125"/>
      </w:tabs>
    </w:pPr>
    <w:rPr>
      <w:color w:val="FF0000"/>
    </w:rPr>
  </w:style>
  <w:style w:type="paragraph" w:customStyle="1" w:styleId="AltH1">
    <w:name w:val="AltH1"/>
    <w:next w:val="AltNormal"/>
    <w:rsid w:val="00B7518C"/>
    <w:pPr>
      <w:numPr>
        <w:numId w:val="11"/>
      </w:numPr>
      <w:shd w:val="clear" w:color="auto" w:fill="CCCCCC"/>
      <w:spacing w:before="240" w:after="120" w:line="240" w:lineRule="auto"/>
    </w:pPr>
    <w:rPr>
      <w:rFonts w:ascii="Tahoma" w:eastAsia="Malgun Gothic" w:hAnsi="Tahoma" w:cs="Times New Roman"/>
      <w:b/>
      <w:color w:val="000080"/>
      <w:sz w:val="24"/>
      <w:szCs w:val="20"/>
      <w:lang w:val="en-US"/>
    </w:rPr>
  </w:style>
  <w:style w:type="paragraph" w:customStyle="1" w:styleId="FrontMatter">
    <w:name w:val="FrontMatter"/>
    <w:basedOn w:val="Normal"/>
    <w:rsid w:val="00B7518C"/>
    <w:pPr>
      <w:tabs>
        <w:tab w:val="right" w:pos="1710"/>
        <w:tab w:val="left" w:pos="3780"/>
      </w:tabs>
      <w:spacing w:after="0" w:line="240" w:lineRule="auto"/>
      <w:ind w:left="1987" w:hanging="1987"/>
    </w:pPr>
    <w:rPr>
      <w:rFonts w:ascii="Arial" w:eastAsia="Malgun Gothic" w:hAnsi="Arial" w:cs="Times New Roman"/>
      <w:bCs/>
      <w:sz w:val="20"/>
      <w:szCs w:val="20"/>
      <w:lang w:val="en-GB"/>
    </w:rPr>
  </w:style>
  <w:style w:type="paragraph" w:customStyle="1" w:styleId="Bul1">
    <w:name w:val="Bul1"/>
    <w:basedOn w:val="Normal"/>
    <w:rsid w:val="00B7518C"/>
    <w:pPr>
      <w:numPr>
        <w:numId w:val="12"/>
      </w:numPr>
      <w:tabs>
        <w:tab w:val="clear" w:pos="1080"/>
      </w:tabs>
      <w:spacing w:before="120" w:after="0" w:line="240" w:lineRule="auto"/>
      <w:ind w:left="720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rsid w:val="00B7518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Malgun Gothic" w:hAnsi="Arial" w:cs="Times New Roman"/>
      <w:b/>
      <w:sz w:val="20"/>
      <w:szCs w:val="20"/>
      <w:lang w:val="en-GB"/>
    </w:rPr>
  </w:style>
  <w:style w:type="paragraph" w:styleId="Index3">
    <w:name w:val="index 3"/>
    <w:basedOn w:val="Normal"/>
    <w:next w:val="Normal"/>
    <w:autoRedefine/>
    <w:rsid w:val="00B7518C"/>
    <w:pPr>
      <w:spacing w:before="120"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AltTitle">
    <w:name w:val="AltTitle"/>
    <w:basedOn w:val="FrontMatter"/>
    <w:rsid w:val="00B7518C"/>
    <w:pPr>
      <w:spacing w:before="120" w:after="120"/>
      <w:jc w:val="center"/>
    </w:pPr>
    <w:rPr>
      <w:rFonts w:ascii="Tahoma" w:hAnsi="Tahoma" w:cs="Tahoma"/>
      <w:b/>
      <w:bCs w:val="0"/>
      <w:smallCaps/>
      <w:spacing w:val="30"/>
      <w:sz w:val="36"/>
    </w:rPr>
  </w:style>
  <w:style w:type="paragraph" w:customStyle="1" w:styleId="Bullet4">
    <w:name w:val="Bullet4"/>
    <w:basedOn w:val="Normal"/>
    <w:rsid w:val="00B7518C"/>
    <w:pPr>
      <w:numPr>
        <w:ilvl w:val="3"/>
        <w:numId w:val="13"/>
      </w:numPr>
      <w:tabs>
        <w:tab w:val="clear" w:pos="2160"/>
      </w:tabs>
      <w:spacing w:before="40" w:after="0" w:line="240" w:lineRule="auto"/>
      <w:ind w:left="1800" w:hanging="274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customStyle="1" w:styleId="TableCell">
    <w:name w:val="TableCell"/>
    <w:basedOn w:val="Normal"/>
    <w:link w:val="TableCellChar"/>
    <w:rsid w:val="00B7518C"/>
    <w:pPr>
      <w:spacing w:before="20" w:after="20" w:line="240" w:lineRule="auto"/>
    </w:pPr>
    <w:rPr>
      <w:rFonts w:ascii="Arial" w:eastAsia="SimSun" w:hAnsi="Arial" w:cs="Times New Roman"/>
      <w:sz w:val="18"/>
      <w:szCs w:val="20"/>
      <w:lang w:val="x-none"/>
    </w:rPr>
  </w:style>
  <w:style w:type="character" w:customStyle="1" w:styleId="TableCellChar">
    <w:name w:val="TableCell Char"/>
    <w:link w:val="TableCell"/>
    <w:rsid w:val="00B7518C"/>
    <w:rPr>
      <w:rFonts w:ascii="Arial" w:eastAsia="SimSun" w:hAnsi="Arial" w:cs="Times New Roman"/>
      <w:sz w:val="18"/>
      <w:szCs w:val="20"/>
      <w:lang w:val="x-none"/>
    </w:rPr>
  </w:style>
  <w:style w:type="paragraph" w:customStyle="1" w:styleId="StyleTableCell8ptBold">
    <w:name w:val="Style TableCell + 8 pt Bold"/>
    <w:basedOn w:val="TableCell"/>
    <w:link w:val="StyleTableCell8ptBoldChar"/>
    <w:rsid w:val="00B7518C"/>
    <w:rPr>
      <w:b/>
      <w:bCs/>
      <w:sz w:val="16"/>
    </w:rPr>
  </w:style>
  <w:style w:type="character" w:customStyle="1" w:styleId="StyleTableCell8ptBoldChar">
    <w:name w:val="Style TableCell + 8 pt Bold Char"/>
    <w:link w:val="StyleTableCell8ptBold"/>
    <w:rsid w:val="00B7518C"/>
    <w:rPr>
      <w:rFonts w:ascii="Arial" w:eastAsia="SimSun" w:hAnsi="Arial" w:cs="Times New Roman"/>
      <w:b/>
      <w:bCs/>
      <w:sz w:val="16"/>
      <w:szCs w:val="20"/>
      <w:lang w:val="x-none"/>
    </w:rPr>
  </w:style>
  <w:style w:type="character" w:customStyle="1" w:styleId="CommentSubjectChar1">
    <w:name w:val="Comment Subject Char1"/>
    <w:rsid w:val="00B7518C"/>
    <w:rPr>
      <w:rFonts w:ascii="Arial" w:hAnsi="Arial"/>
      <w:b/>
      <w:bCs/>
      <w:lang w:val="en-GB" w:eastAsia="en-US"/>
    </w:rPr>
  </w:style>
  <w:style w:type="character" w:customStyle="1" w:styleId="TableRowCar">
    <w:name w:val="Table Row Car"/>
    <w:rsid w:val="00B7518C"/>
    <w:rPr>
      <w:lang w:val="en-GB" w:eastAsia="en-US"/>
    </w:rPr>
  </w:style>
  <w:style w:type="paragraph" w:customStyle="1" w:styleId="DefinedTerm">
    <w:name w:val="Defined Term"/>
    <w:aliases w:val="dt"/>
    <w:basedOn w:val="Normal"/>
    <w:next w:val="Normal"/>
    <w:rsid w:val="00B7518C"/>
    <w:pPr>
      <w:keepNext/>
      <w:keepLines/>
      <w:spacing w:after="60" w:line="240" w:lineRule="auto"/>
    </w:pPr>
    <w:rPr>
      <w:rFonts w:ascii="Times New Roman" w:eastAsia="Batang" w:hAnsi="Times New Roman" w:cs="Times New Roman"/>
      <w:b/>
      <w:sz w:val="20"/>
      <w:szCs w:val="20"/>
      <w:lang w:val="en-US" w:eastAsia="ko-KR"/>
    </w:rPr>
  </w:style>
  <w:style w:type="paragraph" w:customStyle="1" w:styleId="Definition">
    <w:name w:val="Definition"/>
    <w:aliases w:val="df"/>
    <w:basedOn w:val="Normal"/>
    <w:next w:val="DefinedTerm"/>
    <w:rsid w:val="00B7518C"/>
    <w:pPr>
      <w:spacing w:after="120" w:line="240" w:lineRule="auto"/>
      <w:ind w:left="720"/>
    </w:pPr>
    <w:rPr>
      <w:rFonts w:ascii="Times New Roman" w:eastAsia="Batang" w:hAnsi="Times New Roman" w:cs="Times New Roman"/>
      <w:sz w:val="20"/>
      <w:szCs w:val="20"/>
      <w:lang w:val="en-US" w:eastAsia="ko-KR"/>
    </w:rPr>
  </w:style>
  <w:style w:type="paragraph" w:customStyle="1" w:styleId="TAH">
    <w:name w:val="TAH"/>
    <w:basedOn w:val="TAC"/>
    <w:rsid w:val="00B7518C"/>
    <w:rPr>
      <w:b/>
    </w:rPr>
  </w:style>
  <w:style w:type="paragraph" w:customStyle="1" w:styleId="TAC">
    <w:name w:val="TAC"/>
    <w:basedOn w:val="Normal"/>
    <w:rsid w:val="00B7518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val="en-GB"/>
    </w:rPr>
  </w:style>
  <w:style w:type="character" w:styleId="Strong">
    <w:name w:val="Strong"/>
    <w:qFormat/>
    <w:rsid w:val="00B7518C"/>
    <w:rPr>
      <w:b/>
      <w:bCs/>
    </w:rPr>
  </w:style>
  <w:style w:type="paragraph" w:styleId="BodyTextIndent">
    <w:name w:val="Body Text Indent"/>
    <w:basedOn w:val="Normal"/>
    <w:link w:val="BodyTextIndentChar"/>
    <w:rsid w:val="00B7518C"/>
    <w:pPr>
      <w:spacing w:after="0" w:line="240" w:lineRule="auto"/>
      <w:ind w:left="720"/>
    </w:pPr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B7518C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ListNumber">
    <w:name w:val="List Number"/>
    <w:basedOn w:val="Normal"/>
    <w:rsid w:val="00B7518C"/>
    <w:pPr>
      <w:numPr>
        <w:numId w:val="14"/>
      </w:numPr>
      <w:spacing w:before="120" w:after="60" w:line="240" w:lineRule="auto"/>
      <w:contextualSpacing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18C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SimSun" w:hAnsi="Times New Roman" w:cs="Times New Roman"/>
      <w:b/>
      <w:bCs/>
      <w:i/>
      <w:iCs/>
      <w:color w:val="4F81BD"/>
      <w:sz w:val="20"/>
      <w:szCs w:val="20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18C"/>
    <w:rPr>
      <w:rFonts w:ascii="Times New Roman" w:eastAsia="SimSun" w:hAnsi="Times New Roman" w:cs="Times New Roman"/>
      <w:b/>
      <w:bCs/>
      <w:i/>
      <w:iCs/>
      <w:color w:val="4F81BD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7518C"/>
    <w:pPr>
      <w:spacing w:before="120" w:after="60" w:line="240" w:lineRule="auto"/>
    </w:pPr>
    <w:rPr>
      <w:rFonts w:ascii="Times New Roman" w:eastAsia="SimSun" w:hAnsi="Times New Roman" w:cs="Times New Roman"/>
      <w:i/>
      <w:iCs/>
      <w:color w:val="000000"/>
      <w:sz w:val="20"/>
      <w:szCs w:val="20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B7518C"/>
    <w:rPr>
      <w:rFonts w:ascii="Times New Roman" w:eastAsia="SimSun" w:hAnsi="Times New Roman" w:cs="Times New Roman"/>
      <w:i/>
      <w:iCs/>
      <w:color w:val="000000"/>
      <w:sz w:val="20"/>
      <w:szCs w:val="20"/>
      <w:lang w:val="en-GB"/>
    </w:rPr>
  </w:style>
  <w:style w:type="character" w:customStyle="1" w:styleId="shorttext">
    <w:name w:val="short_text"/>
    <w:rsid w:val="00B7518C"/>
  </w:style>
  <w:style w:type="character" w:customStyle="1" w:styleId="Mention1">
    <w:name w:val="Mention1"/>
    <w:uiPriority w:val="99"/>
    <w:semiHidden/>
    <w:unhideWhenUsed/>
    <w:rsid w:val="00B7518C"/>
    <w:rPr>
      <w:color w:val="2B579A"/>
      <w:shd w:val="clear" w:color="auto" w:fill="E6E6E6"/>
    </w:rPr>
  </w:style>
  <w:style w:type="paragraph" w:customStyle="1" w:styleId="Default">
    <w:name w:val="Default"/>
    <w:rsid w:val="00B7518C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color w:val="000000"/>
      <w:sz w:val="24"/>
      <w:szCs w:val="24"/>
      <w:lang w:val="en-US" w:eastAsia="zh-CN"/>
    </w:rPr>
  </w:style>
  <w:style w:type="character" w:customStyle="1" w:styleId="st">
    <w:name w:val="st"/>
    <w:rsid w:val="00B75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9</Pages>
  <Words>2410</Words>
  <Characters>13739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Subramani, Padmakumar (Nokia - IN/Chennai)</dc:creator>
  <cp:keywords/>
  <dc:description/>
  <cp:lastModifiedBy>Subramani, Padmakumar (Nokia - IN/Chennai)</cp:lastModifiedBy>
  <cp:revision>52</cp:revision>
  <dcterms:created xsi:type="dcterms:W3CDTF">2018-06-29T11:40:00Z</dcterms:created>
  <dcterms:modified xsi:type="dcterms:W3CDTF">2018-07-02T15:07:00Z</dcterms:modified>
</cp:coreProperties>
</file>