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73549A">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Ref511478753"/>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ins w:id="305" w:author="MOHAJERI, SHAHRAM" w:date="2018-04-14T14:25:00Z">
              <w:r w:rsidR="003B6003">
                <w:rPr>
                  <w:rFonts w:ascii="Arial" w:hAnsi="Arial" w:cs="Arial"/>
                </w:rPr>
                <w:t>“</w:t>
              </w:r>
            </w:ins>
            <w:r w:rsidR="0034693C" w:rsidRPr="008D5D85">
              <w:rPr>
                <w:rFonts w:ascii="Arial" w:hAnsi="Arial" w:cs="Arial"/>
              </w:rPr>
              <w:t>true</w:t>
            </w:r>
            <w:ins w:id="306" w:author="MOHAJERI, SHAHRAM" w:date="2018-04-14T14:25:00Z">
              <w:r w:rsidR="003B6003">
                <w:rPr>
                  <w:rFonts w:ascii="Arial" w:hAnsi="Arial" w:cs="Arial"/>
                </w:rPr>
                <w:t>”</w:t>
              </w:r>
            </w:ins>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7" w:name="_Toc386202206"/>
    </w:p>
    <w:p w:rsidR="00292C55" w:rsidRPr="005D7C5A" w:rsidRDefault="00292C55" w:rsidP="003C7C3B">
      <w:pPr>
        <w:pStyle w:val="Heading4"/>
      </w:pPr>
      <w:bookmarkStart w:id="308" w:name="_Toc498563992"/>
      <w:bookmarkStart w:id="309" w:name="_Ref511488549"/>
      <w:r w:rsidRPr="005D7C5A">
        <w:lastRenderedPageBreak/>
        <w:t xml:space="preserve">Type: </w:t>
      </w:r>
      <w:r>
        <w:t>Search</w:t>
      </w:r>
      <w:r w:rsidRPr="005D7C5A">
        <w:t>Criteria</w:t>
      </w:r>
      <w:bookmarkEnd w:id="307"/>
      <w:bookmarkEnd w:id="308"/>
      <w:bookmarkEnd w:id="309"/>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D815D8" w:rsidRPr="008D5D85" w:rsidTr="00D815D8">
        <w:trPr>
          <w:ins w:id="310" w:author="MOHAJERI, SHAHRAM" w:date="2018-04-14T16:16: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1" w:author="MOHAJERI, SHAHRAM" w:date="2018-04-14T16:16:00Z"/>
                <w:rFonts w:ascii="Arial" w:hAnsi="Arial" w:cs="Arial"/>
              </w:rPr>
            </w:pPr>
            <w:bookmarkStart w:id="312" w:name="_Ref386151209"/>
            <w:bookmarkStart w:id="313" w:name="_Toc386202207"/>
            <w:bookmarkStart w:id="314" w:name="_Toc498563993"/>
            <w:ins w:id="315" w:author="MOHAJERI, SHAHRAM" w:date="2018-04-14T16:16:00Z">
              <w:r>
                <w:rPr>
                  <w:rFonts w:ascii="Arial" w:hAnsi="Arial" w:cs="Arial"/>
                </w:rPr>
                <w:t>inlineImdn</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6" w:author="MOHAJERI, SHAHRAM" w:date="2018-04-14T16:16:00Z"/>
                <w:rFonts w:ascii="Arial" w:hAnsi="Arial" w:cs="Arial"/>
              </w:rPr>
            </w:pPr>
            <w:ins w:id="317" w:author="MOHAJERI, SHAHRAM" w:date="2018-04-14T16:16:00Z">
              <w:r w:rsidRPr="008D5D85">
                <w:rPr>
                  <w:rFonts w:ascii="Arial" w:hAnsi="Arial" w:cs="Arial"/>
                </w:rPr>
                <w:t>xsd:boolean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8" w:author="MOHAJERI, SHAHRAM" w:date="2018-04-14T16:16:00Z"/>
                <w:rFonts w:ascii="Arial" w:hAnsi="Arial" w:cs="Arial"/>
              </w:rPr>
            </w:pPr>
            <w:ins w:id="319" w:author="MOHAJERI, SHAHRAM" w:date="2018-04-14T16:16:00Z">
              <w:r w:rsidRPr="008D5D8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Default="00D815D8" w:rsidP="00302F7E">
            <w:pPr>
              <w:spacing w:before="0"/>
              <w:rPr>
                <w:ins w:id="320" w:author="MOHAJERI, SHAHRAM" w:date="2018-04-14T16:16:00Z"/>
                <w:rFonts w:ascii="Arial" w:hAnsi="Arial" w:cs="Arial"/>
              </w:rPr>
            </w:pPr>
            <w:ins w:id="321" w:author="MOHAJERI, SHAHRAM" w:date="2018-04-14T16:16:00Z">
              <w:r w:rsidRPr="008D5D85">
                <w:rPr>
                  <w:rFonts w:ascii="Arial" w:hAnsi="Arial" w:cs="Arial"/>
                </w:rPr>
                <w:t xml:space="preserve">If set to </w:t>
              </w:r>
              <w:r w:rsidR="00302F7E">
                <w:rPr>
                  <w:rFonts w:ascii="Arial" w:hAnsi="Arial" w:cs="Arial"/>
                </w:rPr>
                <w:t>a “true”, IMDN</w:t>
              </w:r>
            </w:ins>
            <w:ins w:id="322" w:author="MOHAJERI, SHAHRAM" w:date="2018-04-14T16:27:00Z">
              <w:r w:rsidR="00302F7E">
                <w:rPr>
                  <w:rFonts w:ascii="Arial" w:hAnsi="Arial" w:cs="Arial"/>
                </w:rPr>
                <w:t>-related information</w:t>
              </w:r>
            </w:ins>
            <w:ins w:id="323" w:author="MOHAJERI, SHAHRAM" w:date="2018-04-14T16:25:00Z">
              <w:r w:rsidR="00302F7E">
                <w:rPr>
                  <w:rFonts w:ascii="Arial" w:hAnsi="Arial" w:cs="Arial"/>
                </w:rPr>
                <w:t xml:space="preserve"> </w:t>
              </w:r>
            </w:ins>
            <w:ins w:id="324" w:author="MOHAJERI, SHAHRAM" w:date="2018-04-14T16:16:00Z">
              <w:r>
                <w:rPr>
                  <w:rFonts w:ascii="Arial" w:hAnsi="Arial" w:cs="Arial"/>
                </w:rPr>
                <w:t xml:space="preserve">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ins>
            <w:r>
              <w:rPr>
                <w:rFonts w:ascii="Arial" w:hAnsi="Arial" w:cs="Arial"/>
              </w:rPr>
            </w:r>
            <w:ins w:id="325" w:author="MOHAJERI, SHAHRAM" w:date="2018-04-14T16:16:00Z">
              <w:r>
                <w:rPr>
                  <w:rFonts w:ascii="Arial" w:hAnsi="Arial" w:cs="Arial"/>
                </w:rPr>
                <w:fldChar w:fldCharType="separate"/>
              </w:r>
              <w:r>
                <w:rPr>
                  <w:rFonts w:ascii="Arial" w:hAnsi="Arial" w:cs="Arial"/>
                  <w:cs/>
                </w:rPr>
                <w:t>‎</w:t>
              </w:r>
              <w:r>
                <w:rPr>
                  <w:rFonts w:ascii="Arial" w:hAnsi="Arial" w:cs="Arial"/>
                </w:rPr>
                <w:t>5.3.2.1</w:t>
              </w:r>
              <w:r>
                <w:rPr>
                  <w:rFonts w:ascii="Arial" w:hAnsi="Arial" w:cs="Arial"/>
                </w:rPr>
                <w:fldChar w:fldCharType="end"/>
              </w:r>
              <w:r>
                <w:rPr>
                  <w:rFonts w:ascii="Arial" w:hAnsi="Arial" w:cs="Arial"/>
                </w:rPr>
                <w:t xml:space="preserve"> for further information.</w:t>
              </w:r>
            </w:ins>
          </w:p>
          <w:p w:rsidR="00D815D8" w:rsidRDefault="00D815D8" w:rsidP="00D815D8">
            <w:pPr>
              <w:spacing w:before="0"/>
              <w:rPr>
                <w:ins w:id="326" w:author="MOHAJERI, SHAHRAM" w:date="2018-04-14T16:16:00Z"/>
                <w:rFonts w:ascii="Arial" w:hAnsi="Arial" w:cs="Arial"/>
              </w:rPr>
            </w:pPr>
            <w:ins w:id="327" w:author="MOHAJERI, SHAHRAM" w:date="2018-04-14T16:16:00Z">
              <w:r>
                <w:rPr>
                  <w:rFonts w:ascii="Arial" w:hAnsi="Arial" w:cs="Arial"/>
                </w:rPr>
                <w:t xml:space="preserve">Server MUST NOT return the IMDNs (matching the search criteria) as separate objects in the search response. </w:t>
              </w:r>
            </w:ins>
          </w:p>
          <w:p w:rsidR="00D815D8" w:rsidRPr="008D5D85" w:rsidRDefault="00D815D8" w:rsidP="00D815D8">
            <w:pPr>
              <w:spacing w:before="0"/>
              <w:rPr>
                <w:ins w:id="328" w:author="MOHAJERI, SHAHRAM" w:date="2018-04-14T16:16:00Z"/>
                <w:rFonts w:ascii="Arial" w:hAnsi="Arial" w:cs="Arial"/>
              </w:rPr>
            </w:pPr>
            <w:ins w:id="329" w:author="MOHAJERI, SHAHRAM" w:date="2018-04-14T16:16:00Z">
              <w:r>
                <w:rPr>
                  <w:rFonts w:ascii="Arial" w:hAnsi="Arial" w:cs="Arial"/>
                </w:rPr>
                <w:t xml:space="preserve">This element MAY only be used in object search request (i.e. MUST be absent from folder search requests). </w:t>
              </w:r>
            </w:ins>
          </w:p>
          <w:p w:rsidR="00D815D8" w:rsidRPr="008D5D85" w:rsidRDefault="00D815D8" w:rsidP="00D815D8">
            <w:pPr>
              <w:spacing w:before="0"/>
              <w:rPr>
                <w:ins w:id="330" w:author="MOHAJERI, SHAHRAM" w:date="2018-04-14T16:16:00Z"/>
                <w:rFonts w:ascii="Arial" w:hAnsi="Arial" w:cs="Arial"/>
              </w:rPr>
            </w:pPr>
            <w:ins w:id="331" w:author="MOHAJERI, SHAHRAM" w:date="2018-04-14T16:16: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ins>
          </w:p>
        </w:tc>
      </w:tr>
    </w:tbl>
    <w:p w:rsidR="00292C55" w:rsidRPr="005D7C5A" w:rsidRDefault="003C7C3B" w:rsidP="003C7C3B">
      <w:pPr>
        <w:pStyle w:val="Heading4"/>
      </w:pPr>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32" w:name="_Toc386202208"/>
    </w:p>
    <w:p w:rsidR="00EC003F" w:rsidRPr="005D7C5A" w:rsidRDefault="00EC003F" w:rsidP="00EC003F">
      <w:pPr>
        <w:pStyle w:val="Heading4"/>
      </w:pPr>
      <w:bookmarkStart w:id="333" w:name="_Toc498563994"/>
      <w:r w:rsidRPr="005D7C5A">
        <w:lastRenderedPageBreak/>
        <w:t xml:space="preserve">Type: </w:t>
      </w:r>
      <w:r>
        <w:t>Sort</w:t>
      </w:r>
      <w:r w:rsidRPr="005D7C5A">
        <w:t>Criteria</w:t>
      </w:r>
      <w:bookmarkEnd w:id="332"/>
      <w:bookmarkEnd w:id="33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34" w:name="_Toc386202209"/>
      <w:bookmarkStart w:id="335" w:name="_Toc498563995"/>
      <w:r w:rsidRPr="005D7C5A">
        <w:t xml:space="preserve">Type: </w:t>
      </w:r>
      <w:r w:rsidR="00292C55">
        <w:t>Sort</w:t>
      </w:r>
      <w:r w:rsidR="00292C55" w:rsidRPr="005D7C5A">
        <w:t>Criteri</w:t>
      </w:r>
      <w:r w:rsidR="00292C55">
        <w:t>on</w:t>
      </w:r>
      <w:bookmarkEnd w:id="334"/>
      <w:bookmarkEnd w:id="33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36" w:name="_Ref371956098"/>
      <w:bookmarkStart w:id="337" w:name="_Toc386202211"/>
      <w:bookmarkStart w:id="338" w:name="_Ref388784376"/>
      <w:bookmarkStart w:id="339" w:name="_Ref390625128"/>
      <w:bookmarkStart w:id="340" w:name="_Ref435171328"/>
      <w:bookmarkStart w:id="341" w:name="_Toc498563996"/>
      <w:bookmarkEnd w:id="304"/>
      <w:r w:rsidRPr="005D7C5A">
        <w:t xml:space="preserve">Type: </w:t>
      </w:r>
      <w:bookmarkEnd w:id="336"/>
      <w:r w:rsidR="005750D7">
        <w:rPr>
          <w:rFonts w:eastAsia="Batang" w:cs="Arial"/>
          <w:lang w:val="en-US"/>
        </w:rPr>
        <w:t>NmsSubscription</w:t>
      </w:r>
      <w:bookmarkEnd w:id="337"/>
      <w:bookmarkEnd w:id="338"/>
      <w:bookmarkEnd w:id="339"/>
      <w:bookmarkEnd w:id="340"/>
      <w:bookmarkEnd w:id="34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Default="00AF21D7" w:rsidP="008E108F">
            <w:pPr>
              <w:rPr>
                <w:ins w:id="342" w:author="MOHAJERI, SHAHRAM" w:date="2018-04-14T16:55:00Z"/>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p w:rsidR="00C13B27" w:rsidRPr="008D5D85" w:rsidRDefault="00C13B27" w:rsidP="008E108F">
            <w:pPr>
              <w:rPr>
                <w:rFonts w:ascii="Arial" w:hAnsi="Arial"/>
                <w:lang w:val="en-US"/>
              </w:rPr>
            </w:pPr>
            <w:ins w:id="343" w:author="MOHAJERI, SHAHRAM" w:date="2018-04-14T16:55:00Z">
              <w:r>
                <w:rPr>
                  <w:rFonts w:ascii="Arial" w:hAnsi="Arial"/>
                  <w:lang w:val="en-US"/>
                </w:rPr>
                <w:t xml:space="preserve">If </w:t>
              </w:r>
            </w:ins>
            <w:ins w:id="344" w:author="MOHAJERI, SHAHRAM" w:date="2018-04-14T16:57:00Z">
              <w:r w:rsidRPr="008D5D85">
                <w:rPr>
                  <w:rFonts w:ascii="Arial" w:hAnsi="Arial"/>
                  <w:lang w:val="en-US"/>
                </w:rPr>
                <w:t>SearchCriteria</w:t>
              </w:r>
              <w:r>
                <w:rPr>
                  <w:rFonts w:ascii="Arial" w:hAnsi="Arial"/>
                  <w:lang w:val="en-US"/>
                </w:rPr>
                <w:t xml:space="preserve">’s </w:t>
              </w:r>
            </w:ins>
            <w:ins w:id="345" w:author="MOHAJERI, SHAHRAM" w:date="2018-04-14T16:56:00Z">
              <w:r w:rsidRPr="00C13B27">
                <w:rPr>
                  <w:rFonts w:ascii="Arial" w:hAnsi="Arial"/>
                  <w:lang w:val="en-US"/>
                </w:rPr>
                <w:t>inlineImdn</w:t>
              </w:r>
              <w:r>
                <w:rPr>
                  <w:rFonts w:ascii="Arial" w:hAnsi="Arial"/>
                  <w:lang w:val="en-US"/>
                </w:rPr>
                <w:t xml:space="preserve"> </w:t>
              </w:r>
            </w:ins>
            <w:ins w:id="346" w:author="MOHAJERI, SHAHRAM" w:date="2018-04-14T16:58:00Z">
              <w:r>
                <w:rPr>
                  <w:rFonts w:ascii="Arial" w:hAnsi="Arial"/>
                  <w:lang w:val="en-US"/>
                </w:rPr>
                <w:t xml:space="preserve">parameter </w:t>
              </w:r>
            </w:ins>
            <w:ins w:id="347" w:author="MOHAJERI, SHAHRAM" w:date="2018-04-14T16:56:00Z">
              <w:r>
                <w:rPr>
                  <w:rFonts w:ascii="Arial" w:hAnsi="Arial"/>
                  <w:lang w:val="en-US"/>
                </w:rPr>
                <w:t xml:space="preserve">is set to </w:t>
              </w:r>
            </w:ins>
            <w:ins w:id="348" w:author="MOHAJERI, SHAHRAM" w:date="2018-04-14T17:04:00Z">
              <w:r w:rsidR="00BD4C14">
                <w:rPr>
                  <w:rFonts w:ascii="Arial" w:hAnsi="Arial"/>
                  <w:lang w:val="en-US"/>
                </w:rPr>
                <w:t>“</w:t>
              </w:r>
            </w:ins>
            <w:ins w:id="349" w:author="MOHAJERI, SHAHRAM" w:date="2018-04-14T16:56:00Z">
              <w:r>
                <w:rPr>
                  <w:rFonts w:ascii="Arial" w:hAnsi="Arial"/>
                  <w:lang w:val="en-US"/>
                </w:rPr>
                <w:t>true</w:t>
              </w:r>
            </w:ins>
            <w:ins w:id="350" w:author="MOHAJERI, SHAHRAM" w:date="2018-04-14T17:04:00Z">
              <w:r w:rsidR="00BD4C14">
                <w:rPr>
                  <w:rFonts w:ascii="Arial" w:hAnsi="Arial"/>
                  <w:lang w:val="en-US"/>
                </w:rPr>
                <w:t>”</w:t>
              </w:r>
            </w:ins>
            <w:ins w:id="351" w:author="MOHAJERI, SHAHRAM" w:date="2018-04-14T16:56:00Z">
              <w:r>
                <w:rPr>
                  <w:rFonts w:ascii="Arial" w:hAnsi="Arial"/>
                  <w:lang w:val="en-US"/>
                </w:rPr>
                <w:t>, changes in IMDN</w:t>
              </w:r>
            </w:ins>
            <w:ins w:id="352" w:author="MOHAJERI, SHAHRAM" w:date="2018-04-14T16:58:00Z">
              <w:r>
                <w:rPr>
                  <w:rFonts w:ascii="Arial" w:hAnsi="Arial"/>
                  <w:lang w:val="en-US"/>
                </w:rPr>
                <w:t xml:space="preserve"> objects </w:t>
              </w:r>
            </w:ins>
            <w:ins w:id="353" w:author="MOHAJERI, SHAHRAM" w:date="2018-04-14T16:56:00Z">
              <w:r>
                <w:rPr>
                  <w:rFonts w:ascii="Arial" w:hAnsi="Arial"/>
                  <w:lang w:val="en-US"/>
                </w:rPr>
                <w:t>are reported in an inline fashion</w:t>
              </w:r>
            </w:ins>
            <w:ins w:id="354" w:author="MOHAJERI, SHAHRAM" w:date="2018-04-14T16:58:00Z">
              <w:r>
                <w:rPr>
                  <w:rFonts w:ascii="Arial" w:hAnsi="Arial"/>
                  <w:lang w:val="en-US"/>
                </w:rPr>
                <w:t xml:space="preserve"> as part of the associated message object</w:t>
              </w:r>
            </w:ins>
            <w:ins w:id="355" w:author="MOHAJERI, SHAHRAM" w:date="2018-04-14T16:56:00Z">
              <w:r>
                <w:rPr>
                  <w:rFonts w:ascii="Arial" w:hAnsi="Arial"/>
                  <w:lang w:val="en-US"/>
                </w:rPr>
                <w:t xml:space="preserve"> (not as </w:t>
              </w:r>
            </w:ins>
            <w:ins w:id="356" w:author="MOHAJERI, SHAHRAM" w:date="2018-04-14T16:57:00Z">
              <w:r>
                <w:rPr>
                  <w:rFonts w:ascii="Arial" w:hAnsi="Arial"/>
                  <w:lang w:val="en-US"/>
                </w:rPr>
                <w:t>separate</w:t>
              </w:r>
            </w:ins>
            <w:ins w:id="357" w:author="MOHAJERI, SHAHRAM" w:date="2018-04-14T16:56:00Z">
              <w:r>
                <w:rPr>
                  <w:rFonts w:ascii="Arial" w:hAnsi="Arial"/>
                  <w:lang w:val="en-US"/>
                </w:rPr>
                <w:t xml:space="preserve"> </w:t>
              </w:r>
            </w:ins>
            <w:ins w:id="358" w:author="MOHAJERI, SHAHRAM" w:date="2018-04-14T16:57:00Z">
              <w:r>
                <w:rPr>
                  <w:rFonts w:ascii="Arial" w:hAnsi="Arial"/>
                  <w:lang w:val="en-US"/>
                </w:rPr>
                <w:t xml:space="preserve">IMDN objects). See section </w:t>
              </w:r>
            </w:ins>
            <w:ins w:id="359" w:author="MOHAJERI, SHAHRAM" w:date="2018-04-14T17:00:00Z">
              <w:r>
                <w:rPr>
                  <w:rFonts w:ascii="Arial" w:hAnsi="Arial"/>
                  <w:lang w:val="en-US"/>
                </w:rPr>
                <w:fldChar w:fldCharType="begin"/>
              </w:r>
              <w:r>
                <w:rPr>
                  <w:rFonts w:ascii="Arial" w:hAnsi="Arial"/>
                  <w:lang w:val="en-US"/>
                </w:rPr>
                <w:instrText xml:space="preserve"> REF _Ref511488549 \r \h </w:instrText>
              </w:r>
            </w:ins>
            <w:r>
              <w:rPr>
                <w:rFonts w:ascii="Arial" w:hAnsi="Arial"/>
                <w:lang w:val="en-US"/>
              </w:rPr>
            </w:r>
            <w:r>
              <w:rPr>
                <w:rFonts w:ascii="Arial" w:hAnsi="Arial"/>
                <w:lang w:val="en-US"/>
              </w:rPr>
              <w:fldChar w:fldCharType="separate"/>
            </w:r>
            <w:ins w:id="360" w:author="MOHAJERI, SHAHRAM" w:date="2018-04-14T17:00:00Z">
              <w:r>
                <w:rPr>
                  <w:rFonts w:ascii="Arial" w:hAnsi="Arial"/>
                  <w:cs/>
                  <w:lang w:val="en-US"/>
                </w:rPr>
                <w:t>‎</w:t>
              </w:r>
              <w:r>
                <w:rPr>
                  <w:rFonts w:ascii="Arial" w:hAnsi="Arial"/>
                  <w:lang w:val="en-US"/>
                </w:rPr>
                <w:t>5.3.2.18</w:t>
              </w:r>
              <w:r>
                <w:rPr>
                  <w:rFonts w:ascii="Arial" w:hAnsi="Arial"/>
                  <w:lang w:val="en-US"/>
                </w:rPr>
                <w:fldChar w:fldCharType="end"/>
              </w:r>
              <w:r>
                <w:rPr>
                  <w:rFonts w:ascii="Arial" w:hAnsi="Arial"/>
                  <w:lang w:val="en-US"/>
                </w:rPr>
                <w:t>.</w:t>
              </w:r>
            </w:ins>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1" w:name="_Toc388785001"/>
      <w:bookmarkStart w:id="362" w:name="_Toc388785002"/>
      <w:bookmarkStart w:id="363" w:name="_Toc388785004"/>
      <w:bookmarkStart w:id="364" w:name="_Toc386202212"/>
      <w:bookmarkEnd w:id="361"/>
      <w:bookmarkEnd w:id="362"/>
      <w:bookmarkEnd w:id="363"/>
    </w:p>
    <w:p w:rsidR="008C2150" w:rsidRPr="005D7C5A" w:rsidRDefault="008C2150" w:rsidP="008C2150">
      <w:pPr>
        <w:pStyle w:val="Heading4"/>
      </w:pPr>
      <w:bookmarkStart w:id="365" w:name="_Toc498563997"/>
      <w:r w:rsidRPr="005D7C5A">
        <w:lastRenderedPageBreak/>
        <w:t xml:space="preserve">Type: </w:t>
      </w:r>
      <w:r>
        <w:t>Nms</w:t>
      </w:r>
      <w:r w:rsidRPr="005D7C5A">
        <w:t>SubscriptionList</w:t>
      </w:r>
      <w:bookmarkEnd w:id="364"/>
      <w:bookmarkEnd w:id="36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66" w:name="_Toc386202213"/>
      <w:bookmarkStart w:id="367" w:name="_Toc498563998"/>
      <w:r w:rsidRPr="005D7C5A">
        <w:t xml:space="preserve">Type: </w:t>
      </w:r>
      <w:r w:rsidR="005750D7">
        <w:rPr>
          <w:rFonts w:eastAsia="Batang"/>
        </w:rPr>
        <w:t>NmsSubscription</w:t>
      </w:r>
      <w:r w:rsidRPr="00377C52">
        <w:t>Update</w:t>
      </w:r>
      <w:bookmarkEnd w:id="366"/>
      <w:bookmarkEnd w:id="36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68" w:name="_Toc386202214"/>
    </w:p>
    <w:p w:rsidR="008C2150" w:rsidRDefault="008C2150" w:rsidP="008C2150">
      <w:pPr>
        <w:pStyle w:val="Heading4"/>
      </w:pPr>
      <w:bookmarkStart w:id="369" w:name="_Toc498563999"/>
      <w:r>
        <w:lastRenderedPageBreak/>
        <w:t>Type: NmsEvent</w:t>
      </w:r>
      <w:bookmarkEnd w:id="368"/>
      <w:bookmarkEnd w:id="36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0" w:name="_Toc386202215"/>
    </w:p>
    <w:p w:rsidR="0011357E" w:rsidRPr="00B95B10" w:rsidRDefault="009A3014" w:rsidP="0011357E">
      <w:pPr>
        <w:pStyle w:val="Heading4"/>
      </w:pPr>
      <w:bookmarkStart w:id="371" w:name="_Toc498564000"/>
      <w:r w:rsidRPr="005D7C5A">
        <w:lastRenderedPageBreak/>
        <w:t>Type:</w:t>
      </w:r>
      <w:r w:rsidR="00FD43F3">
        <w:t xml:space="preserve"> </w:t>
      </w:r>
      <w:r w:rsidR="00E206F8">
        <w:t>NmsEventList</w:t>
      </w:r>
      <w:bookmarkEnd w:id="370"/>
      <w:bookmarkEnd w:id="37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2" w:name="_Toc368141818"/>
      <w:bookmarkStart w:id="373" w:name="_Toc386202216"/>
    </w:p>
    <w:p w:rsidR="00645D40" w:rsidRPr="00C16C43" w:rsidRDefault="00645D40" w:rsidP="008521BC">
      <w:pPr>
        <w:pStyle w:val="Heading4"/>
      </w:pPr>
      <w:bookmarkStart w:id="374" w:name="_Ref436901457"/>
      <w:bookmarkStart w:id="375" w:name="_Toc498564001"/>
      <w:r w:rsidRPr="00D967CB">
        <w:lastRenderedPageBreak/>
        <w:t>Type</w:t>
      </w:r>
      <w:r w:rsidRPr="00C16C43">
        <w:t xml:space="preserve">: </w:t>
      </w:r>
      <w:bookmarkEnd w:id="372"/>
      <w:r>
        <w:t>DeletedObject</w:t>
      </w:r>
      <w:bookmarkEnd w:id="373"/>
      <w:bookmarkEnd w:id="374"/>
      <w:bookmarkEnd w:id="37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76" w:name="_Toc386202217"/>
    </w:p>
    <w:p w:rsidR="00645D40" w:rsidRPr="00C16C43" w:rsidRDefault="00645D40" w:rsidP="008521BC">
      <w:pPr>
        <w:pStyle w:val="Heading4"/>
      </w:pPr>
      <w:bookmarkStart w:id="377" w:name="_Toc498564002"/>
      <w:r w:rsidRPr="00C16C43">
        <w:lastRenderedPageBreak/>
        <w:t xml:space="preserve">Type: </w:t>
      </w:r>
      <w:r>
        <w:t>DeletedFolder</w:t>
      </w:r>
      <w:bookmarkEnd w:id="376"/>
      <w:bookmarkEnd w:id="37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78" w:name="_Toc390880611"/>
      <w:bookmarkStart w:id="379" w:name="_Toc390884572"/>
      <w:bookmarkStart w:id="380" w:name="_Toc390885041"/>
      <w:bookmarkStart w:id="381" w:name="_Toc390951478"/>
      <w:bookmarkStart w:id="382" w:name="_Toc391310757"/>
      <w:bookmarkStart w:id="383" w:name="_Toc391358233"/>
      <w:bookmarkStart w:id="384" w:name="_Toc386202218"/>
      <w:bookmarkEnd w:id="378"/>
      <w:bookmarkEnd w:id="379"/>
      <w:bookmarkEnd w:id="380"/>
      <w:bookmarkEnd w:id="381"/>
      <w:bookmarkEnd w:id="382"/>
      <w:bookmarkEnd w:id="383"/>
    </w:p>
    <w:p w:rsidR="00CA03E1" w:rsidRPr="00C16C43" w:rsidRDefault="00CA03E1" w:rsidP="008521BC">
      <w:pPr>
        <w:pStyle w:val="Heading4"/>
      </w:pPr>
      <w:bookmarkStart w:id="385" w:name="_Toc498564003"/>
      <w:r w:rsidRPr="00C16C43">
        <w:lastRenderedPageBreak/>
        <w:t xml:space="preserve">Type: </w:t>
      </w:r>
      <w:r w:rsidRPr="00CA03E1">
        <w:t>ChangedObject</w:t>
      </w:r>
      <w:bookmarkEnd w:id="384"/>
      <w:bookmarkEnd w:id="38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86" w:name="_Toc386202219"/>
      <w:bookmarkStart w:id="387" w:name="_Toc498564004"/>
      <w:r w:rsidRPr="00C16C43">
        <w:t xml:space="preserve">Type: </w:t>
      </w:r>
      <w:r>
        <w:t>Changed</w:t>
      </w:r>
      <w:r w:rsidRPr="00C16C43">
        <w:t>Folder</w:t>
      </w:r>
      <w:bookmarkEnd w:id="386"/>
      <w:bookmarkEnd w:id="387"/>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88" w:name="_Toc390880614"/>
      <w:bookmarkStart w:id="389" w:name="_Toc390884575"/>
      <w:bookmarkStart w:id="390" w:name="_Toc390885044"/>
      <w:bookmarkStart w:id="391" w:name="_Toc390951481"/>
      <w:bookmarkStart w:id="392" w:name="_Toc391310760"/>
      <w:bookmarkStart w:id="393" w:name="_Toc391358236"/>
      <w:bookmarkStart w:id="394" w:name="_Toc390880615"/>
      <w:bookmarkStart w:id="395" w:name="_Toc390884576"/>
      <w:bookmarkStart w:id="396" w:name="_Toc390885045"/>
      <w:bookmarkStart w:id="397" w:name="_Toc390951482"/>
      <w:bookmarkStart w:id="398" w:name="_Toc391310761"/>
      <w:bookmarkStart w:id="399" w:name="_Toc391358237"/>
      <w:bookmarkStart w:id="400" w:name="_Toc386202222"/>
      <w:bookmarkEnd w:id="388"/>
      <w:bookmarkEnd w:id="389"/>
      <w:bookmarkEnd w:id="390"/>
      <w:bookmarkEnd w:id="391"/>
      <w:bookmarkEnd w:id="392"/>
      <w:bookmarkEnd w:id="393"/>
      <w:bookmarkEnd w:id="394"/>
      <w:bookmarkEnd w:id="395"/>
      <w:bookmarkEnd w:id="396"/>
      <w:bookmarkEnd w:id="397"/>
      <w:bookmarkEnd w:id="398"/>
      <w:bookmarkEnd w:id="399"/>
    </w:p>
    <w:p w:rsidR="00B76EF8" w:rsidRPr="00C16C43" w:rsidRDefault="00B76EF8" w:rsidP="00AA097F">
      <w:pPr>
        <w:pStyle w:val="Heading4"/>
      </w:pPr>
      <w:bookmarkStart w:id="401" w:name="_Toc498564005"/>
      <w:r w:rsidRPr="00D967CB">
        <w:lastRenderedPageBreak/>
        <w:t>Type</w:t>
      </w:r>
      <w:r w:rsidRPr="00C16C43">
        <w:t xml:space="preserve">: </w:t>
      </w:r>
      <w:r w:rsidRPr="00B76EF8">
        <w:t>ResetBox</w:t>
      </w:r>
      <w:bookmarkEnd w:id="401"/>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2" w:name="_Toc498564006"/>
      <w:r w:rsidRPr="006A7CDF">
        <w:lastRenderedPageBreak/>
        <w:t xml:space="preserve">Type: </w:t>
      </w:r>
      <w:r>
        <w:t>PathList</w:t>
      </w:r>
      <w:bookmarkEnd w:id="400"/>
      <w:bookmarkEnd w:id="402"/>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3" w:name="_Toc382898529"/>
      <w:bookmarkStart w:id="404" w:name="_Toc386202223"/>
      <w:bookmarkStart w:id="405" w:name="_Toc498564007"/>
      <w:r>
        <w:t xml:space="preserve">Type: </w:t>
      </w:r>
      <w:bookmarkEnd w:id="403"/>
      <w:r w:rsidRPr="00A80E18">
        <w:t>Response</w:t>
      </w:r>
      <w:bookmarkEnd w:id="404"/>
      <w:bookmarkEnd w:id="405"/>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06" w:name="_Toc382898530"/>
      <w:bookmarkStart w:id="407" w:name="_Toc386202224"/>
    </w:p>
    <w:p w:rsidR="00A80E18" w:rsidRPr="007E479F" w:rsidRDefault="00A80E18" w:rsidP="0074144E">
      <w:pPr>
        <w:pStyle w:val="Heading4"/>
      </w:pPr>
      <w:bookmarkStart w:id="408" w:name="_Toc498564008"/>
      <w:r w:rsidRPr="007E479F">
        <w:lastRenderedPageBreak/>
        <w:t xml:space="preserve">Type: </w:t>
      </w:r>
      <w:bookmarkEnd w:id="406"/>
      <w:r w:rsidR="007F16DB">
        <w:t>Bulk</w:t>
      </w:r>
      <w:r w:rsidR="007F16DB" w:rsidRPr="007E479F">
        <w:t>ResponseList</w:t>
      </w:r>
      <w:bookmarkEnd w:id="407"/>
      <w:bookmarkEnd w:id="408"/>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09" w:name="_Toc498564009"/>
      <w:r>
        <w:t xml:space="preserve">Type: </w:t>
      </w:r>
      <w:r w:rsidRPr="00C478FE">
        <w:t>Empty</w:t>
      </w:r>
      <w:bookmarkEnd w:id="409"/>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410" w:name="_Toc253361409"/>
      <w:bookmarkStart w:id="411" w:name="_Toc283846829"/>
      <w:bookmarkStart w:id="412" w:name="_Toc294513752"/>
      <w:bookmarkStart w:id="413" w:name="_Toc386202227"/>
      <w:bookmarkEnd w:id="228"/>
      <w:bookmarkEnd w:id="229"/>
      <w:bookmarkEnd w:id="230"/>
      <w:bookmarkEnd w:id="231"/>
      <w:bookmarkEnd w:id="242"/>
      <w:bookmarkEnd w:id="243"/>
      <w:bookmarkEnd w:id="410"/>
    </w:p>
    <w:p w:rsidR="00185E47" w:rsidRDefault="00185E47" w:rsidP="00163BA2">
      <w:pPr>
        <w:pStyle w:val="Heading3"/>
      </w:pPr>
      <w:bookmarkStart w:id="414" w:name="_Toc498564010"/>
      <w:r>
        <w:lastRenderedPageBreak/>
        <w:t>Enumerations</w:t>
      </w:r>
      <w:bookmarkEnd w:id="411"/>
      <w:bookmarkEnd w:id="412"/>
      <w:bookmarkEnd w:id="413"/>
      <w:bookmarkEnd w:id="41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15" w:name="_Toc283846830"/>
      <w:bookmarkStart w:id="416" w:name="_Toc294513753"/>
      <w:bookmarkStart w:id="417" w:name="_Ref372643570"/>
      <w:bookmarkStart w:id="418" w:name="_Ref374287624"/>
      <w:bookmarkStart w:id="419" w:name="_Ref382584014"/>
      <w:bookmarkStart w:id="420" w:name="_Toc386202228"/>
      <w:bookmarkStart w:id="421" w:name="_Ref388782147"/>
      <w:bookmarkStart w:id="422" w:name="_Ref388784117"/>
      <w:bookmarkStart w:id="423" w:name="_Ref390624717"/>
      <w:bookmarkStart w:id="424" w:name="_Toc498564011"/>
      <w:r w:rsidRPr="00B95B10">
        <w:t xml:space="preserve">Enumeration: </w:t>
      </w:r>
      <w:r w:rsidR="004B4C95">
        <w:t>SearchTypeEnum</w:t>
      </w:r>
      <w:bookmarkEnd w:id="415"/>
      <w:bookmarkEnd w:id="416"/>
      <w:bookmarkEnd w:id="417"/>
      <w:bookmarkEnd w:id="418"/>
      <w:bookmarkEnd w:id="419"/>
      <w:bookmarkEnd w:id="420"/>
      <w:bookmarkEnd w:id="421"/>
      <w:bookmarkEnd w:id="422"/>
      <w:bookmarkEnd w:id="423"/>
      <w:bookmarkEnd w:id="42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2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426" w:name="_Toc498564012"/>
      <w:r w:rsidRPr="00B95B10">
        <w:lastRenderedPageBreak/>
        <w:t xml:space="preserve">Enumeration: </w:t>
      </w:r>
      <w:r>
        <w:t>LogicalOperatorEnum</w:t>
      </w:r>
      <w:bookmarkEnd w:id="425"/>
      <w:bookmarkEnd w:id="42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27" w:name="_Toc386202230"/>
      <w:bookmarkStart w:id="428" w:name="_Toc498564013"/>
      <w:r w:rsidRPr="00B95B10">
        <w:t xml:space="preserve">Enumeration: </w:t>
      </w:r>
      <w:r w:rsidR="004B4C95">
        <w:t>SortTypeEnum</w:t>
      </w:r>
      <w:bookmarkEnd w:id="427"/>
      <w:bookmarkEnd w:id="42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29" w:name="_Toc386202231"/>
      <w:bookmarkStart w:id="430" w:name="_Toc498564014"/>
      <w:r w:rsidRPr="00B95B10">
        <w:t xml:space="preserve">Enumeration: </w:t>
      </w:r>
      <w:r w:rsidR="004F4DC6">
        <w:t>SortOrderEnum</w:t>
      </w:r>
      <w:bookmarkEnd w:id="429"/>
      <w:bookmarkEnd w:id="43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31" w:name="_Toc253361435"/>
      <w:bookmarkStart w:id="432" w:name="_Toc255836079"/>
      <w:bookmarkStart w:id="433" w:name="_Toc283846831"/>
      <w:bookmarkStart w:id="434" w:name="_Toc294513754"/>
      <w:bookmarkStart w:id="435" w:name="_Toc386202232"/>
      <w:bookmarkEnd w:id="431"/>
      <w:bookmarkEnd w:id="432"/>
    </w:p>
    <w:p w:rsidR="00173D74" w:rsidRDefault="00173D74" w:rsidP="00173D74">
      <w:pPr>
        <w:pStyle w:val="Heading4"/>
      </w:pPr>
      <w:bookmarkStart w:id="436" w:name="_Toc498564015"/>
      <w:r w:rsidRPr="00B95B10">
        <w:t xml:space="preserve">Enumeration: </w:t>
      </w:r>
      <w:r w:rsidRPr="00DE2EBD">
        <w:t>OperationEnum</w:t>
      </w:r>
      <w:bookmarkEnd w:id="43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37" w:name="_Toc498564016"/>
      <w:r>
        <w:rPr>
          <w:lang w:val="en-US"/>
        </w:rPr>
        <w:lastRenderedPageBreak/>
        <w:t>Values of the Link “rel” attribute</w:t>
      </w:r>
      <w:bookmarkEnd w:id="433"/>
      <w:bookmarkEnd w:id="434"/>
      <w:bookmarkEnd w:id="435"/>
      <w:bookmarkEnd w:id="43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38" w:name="_Toc253361438"/>
      <w:bookmarkEnd w:id="438"/>
    </w:p>
    <w:p w:rsidR="00EE2C2E" w:rsidRDefault="00EE2C2E" w:rsidP="006C2AB7">
      <w:pPr>
        <w:pStyle w:val="Heading2"/>
        <w:rPr>
          <w:bCs/>
        </w:rPr>
      </w:pPr>
      <w:bookmarkStart w:id="439" w:name="_Toc283846832"/>
      <w:bookmarkStart w:id="440" w:name="_Toc294513755"/>
      <w:bookmarkStart w:id="441" w:name="_Ref328052657"/>
      <w:bookmarkStart w:id="442" w:name="_Ref328052955"/>
      <w:bookmarkStart w:id="443" w:name="_Toc386202233"/>
      <w:bookmarkStart w:id="444" w:name="_Toc498564017"/>
      <w:r w:rsidRPr="00B95B10">
        <w:rPr>
          <w:bCs/>
        </w:rPr>
        <w:t>Sequence Diagrams</w:t>
      </w:r>
      <w:bookmarkEnd w:id="439"/>
      <w:bookmarkEnd w:id="440"/>
      <w:bookmarkEnd w:id="441"/>
      <w:bookmarkEnd w:id="442"/>
      <w:bookmarkEnd w:id="443"/>
      <w:bookmarkEnd w:id="44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45" w:name="_Toc386202234"/>
      <w:bookmarkStart w:id="446" w:name="_Toc498564018"/>
      <w:r>
        <w:rPr>
          <w:rFonts w:hint="eastAsia"/>
          <w:lang w:eastAsia="zh-CN"/>
        </w:rPr>
        <w:t xml:space="preserve">Subscription to </w:t>
      </w:r>
      <w:r>
        <w:rPr>
          <w:lang w:eastAsia="zh-CN"/>
        </w:rPr>
        <w:t xml:space="preserve">NMS </w:t>
      </w:r>
      <w:r>
        <w:rPr>
          <w:rFonts w:hint="eastAsia"/>
          <w:lang w:eastAsia="zh-CN"/>
        </w:rPr>
        <w:t>notifications</w:t>
      </w:r>
      <w:bookmarkEnd w:id="445"/>
      <w:bookmarkEnd w:id="44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47" w:name="_Toc349908948"/>
      <w:bookmarkStart w:id="448" w:name="_Toc356820410"/>
      <w:bookmarkStart w:id="44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50" w:name="_Toc457374350"/>
      <w:bookmarkEnd w:id="447"/>
      <w:bookmarkEnd w:id="448"/>
      <w:bookmarkEnd w:id="44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5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51" w:name="_Toc386202235"/>
      <w:bookmarkStart w:id="452" w:name="_Toc498564019"/>
      <w:r>
        <w:rPr>
          <w:lang w:eastAsia="zh-CN"/>
        </w:rPr>
        <w:t>Synchronization with</w:t>
      </w:r>
      <w:r>
        <w:rPr>
          <w:rFonts w:hint="eastAsia"/>
          <w:lang w:eastAsia="zh-CN"/>
        </w:rPr>
        <w:t xml:space="preserve"> </w:t>
      </w:r>
      <w:r>
        <w:rPr>
          <w:lang w:eastAsia="zh-CN"/>
        </w:rPr>
        <w:t>NMS</w:t>
      </w:r>
      <w:bookmarkEnd w:id="451"/>
      <w:bookmarkEnd w:id="452"/>
    </w:p>
    <w:p w:rsidR="00FD32F1" w:rsidRDefault="00FD32F1" w:rsidP="00FD32F1">
      <w:pPr>
        <w:pStyle w:val="Heading4"/>
        <w:rPr>
          <w:lang w:eastAsia="zh-CN"/>
        </w:rPr>
      </w:pPr>
      <w:bookmarkStart w:id="453" w:name="_Toc386202236"/>
      <w:bookmarkStart w:id="454" w:name="_Ref388706172"/>
      <w:bookmarkStart w:id="455" w:name="_Ref391200741"/>
      <w:bookmarkStart w:id="456" w:name="_Toc498564020"/>
      <w:r>
        <w:rPr>
          <w:lang w:eastAsia="zh-CN"/>
        </w:rPr>
        <w:t>Strict Synchronization</w:t>
      </w:r>
      <w:bookmarkEnd w:id="453"/>
      <w:bookmarkEnd w:id="454"/>
      <w:bookmarkEnd w:id="455"/>
      <w:bookmarkEnd w:id="45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5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5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58" w:name="_Toc391310777"/>
      <w:bookmarkStart w:id="459" w:name="_Toc391358253"/>
      <w:bookmarkStart w:id="460" w:name="_Toc386202237"/>
      <w:bookmarkStart w:id="461" w:name="_Toc498564021"/>
      <w:bookmarkEnd w:id="458"/>
      <w:bookmarkEnd w:id="459"/>
      <w:r>
        <w:rPr>
          <w:lang w:eastAsia="zh-CN"/>
        </w:rPr>
        <w:t>Simplified Synchronization</w:t>
      </w:r>
      <w:bookmarkEnd w:id="460"/>
      <w:bookmarkEnd w:id="46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6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6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63" w:name="_Ref382560330"/>
      <w:bookmarkStart w:id="464" w:name="_Toc386202238"/>
      <w:bookmarkStart w:id="465" w:name="_Toc498564022"/>
      <w:r>
        <w:rPr>
          <w:lang w:eastAsia="zh-CN"/>
        </w:rPr>
        <w:t>Subscription to filtered</w:t>
      </w:r>
      <w:r>
        <w:rPr>
          <w:rFonts w:hint="eastAsia"/>
          <w:lang w:eastAsia="zh-CN"/>
        </w:rPr>
        <w:t xml:space="preserve"> </w:t>
      </w:r>
      <w:r>
        <w:rPr>
          <w:lang w:eastAsia="zh-CN"/>
        </w:rPr>
        <w:t>NMS Notifications</w:t>
      </w:r>
      <w:bookmarkEnd w:id="463"/>
      <w:bookmarkEnd w:id="464"/>
      <w:bookmarkEnd w:id="46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6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6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67" w:name="_Toc386202239"/>
      <w:bookmarkStart w:id="468" w:name="_Toc498564023"/>
      <w:r>
        <w:rPr>
          <w:lang w:eastAsia="zh-CN"/>
        </w:rPr>
        <w:t>Operations on folder</w:t>
      </w:r>
      <w:r>
        <w:rPr>
          <w:rFonts w:hint="eastAsia"/>
          <w:lang w:eastAsia="zh-CN"/>
        </w:rPr>
        <w:t>s</w:t>
      </w:r>
      <w:bookmarkEnd w:id="467"/>
      <w:bookmarkEnd w:id="46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6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6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70" w:name="_Toc386202240"/>
      <w:bookmarkStart w:id="471" w:name="_Toc498564024"/>
      <w:r w:rsidRPr="0001038B">
        <w:t>Operations</w:t>
      </w:r>
      <w:r>
        <w:rPr>
          <w:lang w:eastAsia="zh-CN"/>
        </w:rPr>
        <w:t xml:space="preserve"> on objects</w:t>
      </w:r>
      <w:bookmarkEnd w:id="470"/>
      <w:bookmarkEnd w:id="47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7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7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73" w:name="_Ref374304886"/>
      <w:bookmarkStart w:id="474" w:name="_Toc386202241"/>
      <w:bookmarkStart w:id="475" w:name="_Toc498564025"/>
      <w:r>
        <w:t>Retrieving a large list of objects</w:t>
      </w:r>
      <w:bookmarkEnd w:id="473"/>
      <w:bookmarkEnd w:id="474"/>
      <w:bookmarkEnd w:id="47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7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7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77" w:name="_Ref385369563"/>
      <w:bookmarkStart w:id="478" w:name="_Toc386202242"/>
      <w:bookmarkStart w:id="479" w:name="_Toc498564026"/>
      <w:r>
        <w:t xml:space="preserve">Discovering the user’s </w:t>
      </w:r>
      <w:r w:rsidRPr="008D2FC6">
        <w:t>storage hierarchical structure</w:t>
      </w:r>
      <w:bookmarkEnd w:id="477"/>
      <w:bookmarkEnd w:id="478"/>
      <w:bookmarkEnd w:id="47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8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8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81" w:name="_Toc498564027"/>
      <w:r>
        <w:t>Bulk object creation</w:t>
      </w:r>
      <w:bookmarkEnd w:id="48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8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8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83" w:name="_Toc373028161"/>
      <w:bookmarkStart w:id="484" w:name="_Toc373028162"/>
      <w:bookmarkStart w:id="485" w:name="_Toc373028166"/>
      <w:bookmarkStart w:id="486" w:name="_Toc373028167"/>
      <w:bookmarkStart w:id="487" w:name="_Toc373028169"/>
      <w:bookmarkStart w:id="488" w:name="_Toc373028171"/>
      <w:bookmarkStart w:id="489" w:name="_Toc373028172"/>
      <w:bookmarkStart w:id="490" w:name="_Toc373028173"/>
      <w:bookmarkStart w:id="491" w:name="_Toc373028174"/>
      <w:bookmarkStart w:id="492" w:name="_Toc373028176"/>
      <w:bookmarkStart w:id="493" w:name="_Toc373028179"/>
      <w:bookmarkStart w:id="494" w:name="_Toc373028180"/>
      <w:bookmarkStart w:id="495" w:name="_Toc373028181"/>
      <w:bookmarkStart w:id="496" w:name="_Toc373028183"/>
      <w:bookmarkStart w:id="497" w:name="_Toc373028184"/>
      <w:bookmarkStart w:id="498" w:name="_Toc373028185"/>
      <w:bookmarkStart w:id="499" w:name="_Toc373028187"/>
      <w:bookmarkStart w:id="500" w:name="_Toc373028190"/>
      <w:bookmarkStart w:id="501" w:name="_Toc373028191"/>
      <w:bookmarkStart w:id="502" w:name="_Toc498564028"/>
      <w:bookmarkStart w:id="503" w:name="_Toc283846834"/>
      <w:bookmarkStart w:id="504" w:name="_Ref286149021"/>
      <w:bookmarkStart w:id="505" w:name="_Toc294513757"/>
      <w:bookmarkStart w:id="506" w:name="_Ref328052697"/>
      <w:bookmarkStart w:id="507" w:name="_Ref328491603"/>
      <w:bookmarkStart w:id="508" w:name="_Ref371956212"/>
      <w:bookmarkStart w:id="509" w:name="_Ref382312651"/>
      <w:bookmarkStart w:id="510" w:name="_Ref382558076"/>
      <w:bookmarkStart w:id="511" w:name="_Toc386202243"/>
      <w:bookmarkStart w:id="512" w:name="_Toc247085611"/>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lastRenderedPageBreak/>
        <w:t>Bulk object deletion</w:t>
      </w:r>
      <w:bookmarkEnd w:id="50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1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1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14" w:name="_Toc498564029"/>
      <w:r>
        <w:t>Bulk object update</w:t>
      </w:r>
      <w:bookmarkEnd w:id="51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1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1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16" w:name="_Ref442435161"/>
      <w:bookmarkStart w:id="517" w:name="_Ref442441381"/>
      <w:bookmarkStart w:id="518" w:name="_Ref442443429"/>
      <w:bookmarkStart w:id="519" w:name="_Ref442443612"/>
      <w:bookmarkStart w:id="520" w:name="_Ref442443769"/>
      <w:bookmarkStart w:id="521" w:name="_Ref442443884"/>
      <w:bookmarkStart w:id="522" w:name="_Ref442443999"/>
      <w:bookmarkStart w:id="523" w:name="_Ref442444082"/>
      <w:bookmarkStart w:id="524" w:name="_Ref442444339"/>
      <w:bookmarkStart w:id="525" w:name="_Ref442444450"/>
      <w:bookmarkStart w:id="526" w:name="_Ref442444558"/>
      <w:bookmarkStart w:id="527" w:name="_Ref442444637"/>
      <w:bookmarkStart w:id="528" w:name="_Ref442445028"/>
      <w:bookmarkStart w:id="529" w:name="_Ref442445065"/>
      <w:bookmarkStart w:id="530" w:name="_Ref442445607"/>
      <w:bookmarkStart w:id="531" w:name="_Ref442445766"/>
      <w:bookmarkStart w:id="532" w:name="_Ref442445940"/>
      <w:bookmarkStart w:id="533" w:name="_Ref442446139"/>
      <w:bookmarkStart w:id="534" w:name="_Ref442446257"/>
      <w:bookmarkStart w:id="535" w:name="_Ref442446395"/>
      <w:bookmarkStart w:id="536" w:name="_Ref442446519"/>
      <w:bookmarkStart w:id="537" w:name="_Ref442446615"/>
      <w:bookmarkStart w:id="538" w:name="_Ref442447022"/>
      <w:bookmarkStart w:id="539" w:name="_Toc498564030"/>
      <w:r>
        <w:lastRenderedPageBreak/>
        <w:t>Detailed specification of the resources</w:t>
      </w:r>
      <w:bookmarkEnd w:id="503"/>
      <w:bookmarkEnd w:id="504"/>
      <w:bookmarkEnd w:id="505"/>
      <w:bookmarkEnd w:id="506"/>
      <w:bookmarkEnd w:id="507"/>
      <w:bookmarkEnd w:id="508"/>
      <w:bookmarkEnd w:id="509"/>
      <w:bookmarkEnd w:id="510"/>
      <w:bookmarkEnd w:id="511"/>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40" w:name="_Ref382312690"/>
      <w:bookmarkStart w:id="541" w:name="_Toc386202244"/>
      <w:bookmarkStart w:id="542" w:name="_Toc357602581"/>
      <w:bookmarkStart w:id="543" w:name="_Toc283846835"/>
      <w:bookmarkStart w:id="544" w:name="_Toc294513758"/>
    </w:p>
    <w:p w:rsidR="001361E4" w:rsidRDefault="001361E4" w:rsidP="001361E4">
      <w:pPr>
        <w:pStyle w:val="Heading2"/>
      </w:pPr>
      <w:bookmarkStart w:id="545" w:name="_Ref442447052"/>
      <w:bookmarkStart w:id="546" w:name="_Toc498564031"/>
      <w:r w:rsidRPr="001361E4">
        <w:lastRenderedPageBreak/>
        <w:t xml:space="preserve">Resource: </w:t>
      </w:r>
      <w:r w:rsidR="001C152F">
        <w:rPr>
          <w:rFonts w:cs="Arial"/>
        </w:rPr>
        <w:t>Resource containing all objects</w:t>
      </w:r>
      <w:bookmarkEnd w:id="540"/>
      <w:bookmarkEnd w:id="541"/>
      <w:bookmarkEnd w:id="545"/>
      <w:bookmarkEnd w:id="54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47" w:name="_Toc386202245"/>
      <w:bookmarkStart w:id="548" w:name="_Toc498564032"/>
      <w:r w:rsidRPr="00B95B10">
        <w:t xml:space="preserve">Request </w:t>
      </w:r>
      <w:r>
        <w:t>URL</w:t>
      </w:r>
      <w:r w:rsidRPr="00B95B10">
        <w:t xml:space="preserve"> variables</w:t>
      </w:r>
      <w:bookmarkEnd w:id="547"/>
      <w:bookmarkEnd w:id="54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49" w:name="_Toc386202246"/>
      <w:bookmarkStart w:id="550" w:name="_Toc498564033"/>
      <w:r w:rsidRPr="00B95B10">
        <w:t>Response Codes</w:t>
      </w:r>
      <w:r>
        <w:t xml:space="preserve"> and Error Handling</w:t>
      </w:r>
      <w:bookmarkEnd w:id="549"/>
      <w:bookmarkEnd w:id="55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51" w:name="_Toc386202247"/>
      <w:bookmarkStart w:id="552" w:name="_Ref474497296"/>
      <w:bookmarkStart w:id="553" w:name="_Toc498564034"/>
      <w:r w:rsidRPr="00B95B10">
        <w:t>GET</w:t>
      </w:r>
      <w:bookmarkEnd w:id="551"/>
      <w:bookmarkEnd w:id="552"/>
      <w:bookmarkEnd w:id="55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54" w:name="_Ref473038166"/>
      <w:bookmarkStart w:id="555" w:name="_Toc498564035"/>
      <w:r>
        <w:t>Example 1: C</w:t>
      </w:r>
      <w:r w:rsidRPr="00B62B0C">
        <w:t>heck/retrieve subscriber’s message box location</w:t>
      </w:r>
      <w:r>
        <w:t xml:space="preserve"> </w:t>
      </w:r>
      <w:r w:rsidRPr="00803F1B">
        <w:t>using acr:auth</w:t>
      </w:r>
      <w:r>
        <w:t xml:space="preserve"> </w:t>
      </w:r>
      <w:r w:rsidRPr="00B95B10">
        <w:tab/>
        <w:t>(Informative)</w:t>
      </w:r>
      <w:bookmarkEnd w:id="554"/>
      <w:bookmarkEnd w:id="55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56" w:name="_Toc498564036"/>
      <w:r w:rsidRPr="003F1C82">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57" w:name="_Toc498564037"/>
      <w:r>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58" w:name="_Toc386202248"/>
      <w:bookmarkStart w:id="559" w:name="_Toc498564038"/>
      <w:r w:rsidRPr="00B95B10">
        <w:t>PUT</w:t>
      </w:r>
      <w:bookmarkEnd w:id="558"/>
      <w:bookmarkEnd w:id="55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60" w:name="_Ref382312704"/>
      <w:bookmarkStart w:id="561" w:name="_Toc386202249"/>
      <w:bookmarkStart w:id="562" w:name="_Toc498564039"/>
      <w:r w:rsidRPr="00B95B10">
        <w:t>POST</w:t>
      </w:r>
      <w:bookmarkEnd w:id="560"/>
      <w:bookmarkEnd w:id="561"/>
      <w:bookmarkEnd w:id="56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63" w:name="_Toc386202250"/>
      <w:bookmarkStart w:id="564" w:name="_Ref391356817"/>
      <w:bookmarkStart w:id="56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63"/>
      <w:bookmarkEnd w:id="564"/>
      <w:bookmarkEnd w:id="56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66" w:name="_Toc386202251"/>
      <w:bookmarkStart w:id="567" w:name="_Toc498564041"/>
      <w:r w:rsidRPr="00856EA9">
        <w:t>Request</w:t>
      </w:r>
      <w:bookmarkEnd w:id="566"/>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68" w:name="_Toc386202252"/>
      <w:bookmarkStart w:id="569" w:name="_Toc498564042"/>
      <w:r w:rsidRPr="00856EA9">
        <w:lastRenderedPageBreak/>
        <w:t>Response</w:t>
      </w:r>
      <w:bookmarkEnd w:id="568"/>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70" w:name="_Toc386202253"/>
      <w:bookmarkStart w:id="571" w:name="_Ref391356863"/>
      <w:bookmarkStart w:id="57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70"/>
      <w:bookmarkEnd w:id="571"/>
      <w:bookmarkEnd w:id="57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73" w:name="_Toc386202254"/>
      <w:bookmarkStart w:id="574" w:name="_Toc498564044"/>
      <w:r w:rsidRPr="00856EA9">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75" w:name="_Toc386202255"/>
      <w:bookmarkStart w:id="576" w:name="_Toc498564045"/>
      <w:r w:rsidRPr="00856EA9">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77" w:name="_Toc386202256"/>
      <w:bookmarkStart w:id="578" w:name="_Ref391356889"/>
      <w:bookmarkStart w:id="57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77"/>
      <w:bookmarkEnd w:id="578"/>
      <w:bookmarkEnd w:id="57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80" w:name="_Toc386202257"/>
      <w:bookmarkStart w:id="581" w:name="_Toc498564047"/>
      <w:r w:rsidRPr="00856EA9">
        <w:t>Request</w:t>
      </w:r>
      <w:bookmarkEnd w:id="580"/>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82" w:name="_Toc386202258"/>
      <w:bookmarkStart w:id="583" w:name="_Toc498564048"/>
      <w:r w:rsidRPr="00856EA9">
        <w:lastRenderedPageBreak/>
        <w:t>Response</w:t>
      </w:r>
      <w:bookmarkEnd w:id="582"/>
      <w:bookmarkEnd w:id="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84" w:name="_Toc386202645"/>
      <w:bookmarkStart w:id="585" w:name="_Ref391356923"/>
      <w:bookmarkStart w:id="586" w:name="_Toc498564049"/>
      <w:bookmarkStart w:id="58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84"/>
      <w:bookmarkEnd w:id="585"/>
      <w:bookmarkEnd w:id="58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88" w:name="_Toc386202646"/>
      <w:bookmarkStart w:id="589" w:name="_Toc498564050"/>
      <w:r w:rsidRPr="00856EA9">
        <w:t>Request</w:t>
      </w:r>
      <w:bookmarkEnd w:id="588"/>
      <w:bookmarkEnd w:id="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90" w:name="_Toc386202647"/>
      <w:bookmarkStart w:id="591" w:name="_Toc498564051"/>
      <w:r w:rsidRPr="00856EA9">
        <w:lastRenderedPageBreak/>
        <w:t>Response</w:t>
      </w:r>
      <w:bookmarkEnd w:id="590"/>
      <w:bookmarkEnd w:id="5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92" w:name="_Ref390670770"/>
      <w:bookmarkStart w:id="59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92"/>
      <w:bookmarkEnd w:id="59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94" w:name="_Toc498564053"/>
      <w:r w:rsidRPr="00856EA9">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5" w:name="_Toc498564054"/>
      <w:r w:rsidRPr="00856EA9">
        <w:lastRenderedPageBreak/>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96" w:name="_Ref390815910"/>
      <w:bookmarkStart w:id="597" w:name="_Toc498564055"/>
      <w:r w:rsidRPr="00B95B10">
        <w:t>Example</w:t>
      </w:r>
      <w:r>
        <w:t xml:space="preserve"> 6: Creation of simple text object, response with </w:t>
      </w:r>
      <w:r w:rsidRPr="00621F1C">
        <w:t>a location of created resource</w:t>
      </w:r>
      <w:r w:rsidRPr="00B95B10">
        <w:tab/>
        <w:t>(Informative)</w:t>
      </w:r>
      <w:bookmarkEnd w:id="596"/>
      <w:bookmarkEnd w:id="59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98" w:name="_Toc498564056"/>
      <w:r w:rsidRPr="00856EA9">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9" w:name="_Toc498564057"/>
      <w:r w:rsidRPr="00856EA9">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00" w:name="_Ref417909115"/>
      <w:bookmarkStart w:id="601" w:name="_Toc498564058"/>
      <w:r w:rsidRPr="00B95B10">
        <w:t>Example</w:t>
      </w:r>
      <w:r>
        <w:t xml:space="preserve"> 7: </w:t>
      </w:r>
      <w:r w:rsidRPr="00B17207">
        <w:t>Creation of simple object with no payload, response with a location of created resource</w:t>
      </w:r>
      <w:r w:rsidRPr="00B95B10">
        <w:tab/>
        <w:t>(Informative)</w:t>
      </w:r>
      <w:bookmarkEnd w:id="600"/>
      <w:bookmarkEnd w:id="60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02" w:name="_Toc408822847"/>
      <w:bookmarkStart w:id="603" w:name="_Toc498564059"/>
      <w:r w:rsidRPr="00990CBA">
        <w:t>Request</w:t>
      </w:r>
      <w:bookmarkEnd w:id="602"/>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04" w:name="_Toc408822848"/>
      <w:bookmarkStart w:id="605" w:name="_Toc498564060"/>
      <w:r w:rsidRPr="00856EA9">
        <w:lastRenderedPageBreak/>
        <w:t>Response</w:t>
      </w:r>
      <w:bookmarkEnd w:id="604"/>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606" w:name="_Ref448240002"/>
      <w:bookmarkStart w:id="60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06"/>
      <w:bookmarkEnd w:id="60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608" w:name="_Toc498564062"/>
      <w:r w:rsidRPr="00990CBA">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09" w:name="_Toc498564063"/>
      <w:r w:rsidRPr="00856EA9">
        <w:lastRenderedPageBreak/>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10" w:name="_Toc498564064"/>
      <w:r w:rsidRPr="00B95B10">
        <w:t>DELETE</w:t>
      </w:r>
      <w:bookmarkEnd w:id="587"/>
      <w:bookmarkEnd w:id="61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11" w:name="_Ref382312716"/>
      <w:bookmarkStart w:id="612" w:name="_Toc386202260"/>
      <w:bookmarkStart w:id="613" w:name="_Toc498564065"/>
      <w:r w:rsidRPr="00B95B10">
        <w:t xml:space="preserve">Resource: </w:t>
      </w:r>
      <w:r>
        <w:t>A stored object</w:t>
      </w:r>
      <w:bookmarkEnd w:id="542"/>
      <w:bookmarkEnd w:id="611"/>
      <w:bookmarkEnd w:id="612"/>
      <w:bookmarkEnd w:id="61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14" w:name="_Toc357602582"/>
    </w:p>
    <w:p w:rsidR="004A3FBF" w:rsidRPr="00B95B10" w:rsidRDefault="004A3FBF" w:rsidP="008521BC">
      <w:pPr>
        <w:pStyle w:val="Heading3"/>
      </w:pPr>
      <w:bookmarkStart w:id="615" w:name="_Toc386202261"/>
      <w:bookmarkStart w:id="616" w:name="_Toc498564066"/>
      <w:r w:rsidRPr="00B95B10">
        <w:t xml:space="preserve">Request </w:t>
      </w:r>
      <w:r>
        <w:t>URL</w:t>
      </w:r>
      <w:r w:rsidRPr="00B95B10">
        <w:t xml:space="preserve"> variables</w:t>
      </w:r>
      <w:bookmarkEnd w:id="614"/>
      <w:bookmarkEnd w:id="615"/>
      <w:bookmarkEnd w:id="61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17" w:name="_Toc357602583"/>
      <w:bookmarkStart w:id="618" w:name="_Toc386202262"/>
      <w:bookmarkStart w:id="619" w:name="_Toc498564067"/>
      <w:bookmarkStart w:id="620" w:name="_Toc357602584"/>
      <w:r w:rsidRPr="00B95B10">
        <w:t>Response Codes</w:t>
      </w:r>
      <w:r>
        <w:t xml:space="preserve"> and Error Handling</w:t>
      </w:r>
      <w:bookmarkEnd w:id="617"/>
      <w:bookmarkEnd w:id="618"/>
      <w:bookmarkEnd w:id="61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21" w:name="_Ref382312730"/>
      <w:bookmarkStart w:id="622" w:name="_Toc386202263"/>
      <w:bookmarkStart w:id="623" w:name="_Toc498564068"/>
      <w:r>
        <w:t>GET</w:t>
      </w:r>
      <w:bookmarkEnd w:id="621"/>
      <w:bookmarkEnd w:id="622"/>
      <w:bookmarkEnd w:id="623"/>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624" w:name="_Toc386202264"/>
      <w:bookmarkStart w:id="625" w:name="_Ref391356980"/>
    </w:p>
    <w:p w:rsidR="00FF0795" w:rsidRDefault="007F5361" w:rsidP="00FF0795">
      <w:pPr>
        <w:pStyle w:val="Heading4"/>
      </w:pPr>
      <w:bookmarkStart w:id="626" w:name="_Ref442447459"/>
      <w:bookmarkStart w:id="627" w:name="_Toc498564069"/>
      <w:r w:rsidRPr="00B95B10">
        <w:lastRenderedPageBreak/>
        <w:t>Example</w:t>
      </w:r>
      <w:r>
        <w:t xml:space="preserve"> 1: </w:t>
      </w:r>
      <w:r w:rsidR="00FF0795">
        <w:t>Retrieve information about an object</w:t>
      </w:r>
      <w:r w:rsidR="00FF0795" w:rsidRPr="00B95B10">
        <w:tab/>
        <w:t>(Informative)</w:t>
      </w:r>
      <w:bookmarkEnd w:id="624"/>
      <w:bookmarkEnd w:id="625"/>
      <w:bookmarkEnd w:id="626"/>
      <w:bookmarkEnd w:id="627"/>
    </w:p>
    <w:p w:rsidR="00FF0795" w:rsidRDefault="00FF0795" w:rsidP="00856EA9">
      <w:pPr>
        <w:pStyle w:val="Heading5"/>
        <w:tabs>
          <w:tab w:val="num" w:pos="1560"/>
        </w:tabs>
        <w:ind w:left="1512"/>
      </w:pPr>
      <w:bookmarkStart w:id="628" w:name="_Toc386202265"/>
      <w:bookmarkStart w:id="629" w:name="_Toc498564070"/>
      <w:r w:rsidRPr="003F1C82">
        <w:t>Request</w:t>
      </w:r>
      <w:bookmarkEnd w:id="628"/>
      <w:bookmarkEnd w:id="6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0" w:name="_Toc386202266"/>
      <w:bookmarkStart w:id="631" w:name="_Toc498564071"/>
      <w:r>
        <w:t>Response</w:t>
      </w:r>
      <w:bookmarkEnd w:id="630"/>
      <w:bookmarkEnd w:id="6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32" w:name="_Toc373028210"/>
      <w:bookmarkStart w:id="633" w:name="_Ref391356994"/>
      <w:bookmarkStart w:id="634" w:name="_Toc498564072"/>
      <w:bookmarkStart w:id="635" w:name="_Toc386202267"/>
      <w:bookmarkEnd w:id="632"/>
      <w:r w:rsidRPr="00B95B10">
        <w:lastRenderedPageBreak/>
        <w:t>Example</w:t>
      </w:r>
      <w:r>
        <w:t xml:space="preserve"> 2: </w:t>
      </w:r>
      <w:r w:rsidR="00970DF3">
        <w:t>Retrieve information about multipart object</w:t>
      </w:r>
      <w:r w:rsidR="00970DF3" w:rsidRPr="00B95B10">
        <w:tab/>
        <w:t>(Informative)</w:t>
      </w:r>
      <w:bookmarkEnd w:id="633"/>
      <w:bookmarkEnd w:id="634"/>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36" w:name="_Toc498564073"/>
      <w:r w:rsidRPr="003F1C82">
        <w:t>Request</w:t>
      </w:r>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37" w:name="_Toc498564074"/>
      <w:r>
        <w:t>Response</w:t>
      </w:r>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38" w:name="_Ref391357005"/>
      <w:bookmarkStart w:id="639" w:name="_Toc498564075"/>
      <w:r w:rsidRPr="00B95B10">
        <w:lastRenderedPageBreak/>
        <w:t>Example</w:t>
      </w:r>
      <w:r>
        <w:t xml:space="preserve"> 3: </w:t>
      </w:r>
      <w:r w:rsidR="00970DF3">
        <w:t>Retrieve information about object with inline content</w:t>
      </w:r>
      <w:r w:rsidR="00970DF3" w:rsidRPr="00B95B10">
        <w:tab/>
        <w:t>(Informative)</w:t>
      </w:r>
      <w:bookmarkEnd w:id="638"/>
      <w:bookmarkEnd w:id="63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40" w:name="_Toc498564076"/>
      <w:r w:rsidRPr="003F1C82">
        <w:t>Request</w:t>
      </w:r>
      <w:bookmarkEnd w:id="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41" w:name="_Toc498564077"/>
      <w:r>
        <w:lastRenderedPageBreak/>
        <w:t>Response</w:t>
      </w:r>
      <w:bookmarkEnd w:id="6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42" w:name="_Toc498564078"/>
      <w:r>
        <w:rPr>
          <w:lang w:val="en-US"/>
        </w:rPr>
        <w:t>Compression Examples</w:t>
      </w:r>
      <w:bookmarkEnd w:id="642"/>
    </w:p>
    <w:p w:rsidR="00052DA8" w:rsidRPr="006E302E" w:rsidRDefault="00052DA8" w:rsidP="00FC25F5">
      <w:pPr>
        <w:pStyle w:val="Heading5"/>
        <w:tabs>
          <w:tab w:val="num" w:pos="1560"/>
        </w:tabs>
        <w:rPr>
          <w:sz w:val="24"/>
          <w:szCs w:val="24"/>
        </w:rPr>
      </w:pPr>
      <w:bookmarkStart w:id="643" w:name="_Toc498564079"/>
      <w:r w:rsidRPr="00FC25F5">
        <w:t>Request</w:t>
      </w:r>
      <w:bookmarkEnd w:id="64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44" w:name="_Toc498564080"/>
      <w:r w:rsidRPr="00FC25F5">
        <w:t>Response</w:t>
      </w:r>
      <w:bookmarkEnd w:id="64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45" w:name="_Toc498564081"/>
      <w:r>
        <w:t>PUT</w:t>
      </w:r>
      <w:bookmarkEnd w:id="635"/>
      <w:bookmarkEnd w:id="64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6" w:name="_Toc386202268"/>
      <w:bookmarkStart w:id="647" w:name="_Toc498564082"/>
      <w:r>
        <w:t>POST</w:t>
      </w:r>
      <w:bookmarkEnd w:id="646"/>
      <w:bookmarkEnd w:id="64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8" w:name="_Ref382312742"/>
      <w:bookmarkStart w:id="649" w:name="_Toc386202269"/>
      <w:bookmarkStart w:id="650" w:name="_Toc498564083"/>
      <w:r>
        <w:lastRenderedPageBreak/>
        <w:t>DELETE</w:t>
      </w:r>
      <w:bookmarkEnd w:id="648"/>
      <w:bookmarkEnd w:id="649"/>
      <w:bookmarkEnd w:id="65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51" w:name="_Toc386202270"/>
      <w:bookmarkStart w:id="652" w:name="_Ref391357017"/>
      <w:bookmarkStart w:id="653" w:name="_Toc498564084"/>
      <w:r w:rsidRPr="00B95B10">
        <w:t>Example</w:t>
      </w:r>
      <w:r>
        <w:t xml:space="preserve">: </w:t>
      </w:r>
      <w:r w:rsidR="001E5295">
        <w:t>Delete an object</w:t>
      </w:r>
      <w:r>
        <w:t>, response with “204 No Content”</w:t>
      </w:r>
      <w:r w:rsidR="001E5295" w:rsidRPr="00B95B10">
        <w:tab/>
        <w:t>(Informative)</w:t>
      </w:r>
      <w:bookmarkEnd w:id="651"/>
      <w:bookmarkEnd w:id="652"/>
      <w:bookmarkEnd w:id="653"/>
    </w:p>
    <w:p w:rsidR="001E5295" w:rsidRDefault="001E5295" w:rsidP="00856EA9">
      <w:pPr>
        <w:pStyle w:val="Heading5"/>
        <w:tabs>
          <w:tab w:val="num" w:pos="1560"/>
        </w:tabs>
        <w:ind w:left="1512"/>
      </w:pPr>
      <w:bookmarkStart w:id="654" w:name="_Toc360523366"/>
      <w:bookmarkStart w:id="655" w:name="_Toc341877161"/>
      <w:bookmarkStart w:id="656" w:name="_Toc386202271"/>
      <w:bookmarkStart w:id="657" w:name="_Toc498564085"/>
      <w:r w:rsidRPr="003F1C82">
        <w:t>Request</w:t>
      </w:r>
      <w:bookmarkEnd w:id="654"/>
      <w:bookmarkEnd w:id="655"/>
      <w:bookmarkEnd w:id="656"/>
      <w:bookmarkEnd w:id="6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58" w:name="_Toc360523367"/>
      <w:bookmarkStart w:id="659" w:name="_Toc341877162"/>
      <w:bookmarkStart w:id="660" w:name="_Toc386202272"/>
      <w:bookmarkStart w:id="661" w:name="_Toc498564086"/>
      <w:r>
        <w:t>Response</w:t>
      </w:r>
      <w:bookmarkEnd w:id="658"/>
      <w:bookmarkEnd w:id="659"/>
      <w:bookmarkEnd w:id="660"/>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62" w:name="_Ref382312752"/>
      <w:bookmarkStart w:id="663" w:name="_Toc386202273"/>
      <w:bookmarkStart w:id="664" w:name="_Toc498564087"/>
      <w:r w:rsidRPr="00B95B10">
        <w:t xml:space="preserve">Resource: </w:t>
      </w:r>
      <w:r>
        <w:t>Flags associated with the stored object</w:t>
      </w:r>
      <w:bookmarkEnd w:id="620"/>
      <w:bookmarkEnd w:id="662"/>
      <w:bookmarkEnd w:id="663"/>
      <w:bookmarkEnd w:id="66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65" w:name="_Toc357602585"/>
      <w:bookmarkStart w:id="666" w:name="_Toc386202274"/>
      <w:bookmarkStart w:id="667" w:name="_Toc498564088"/>
      <w:r w:rsidRPr="00B95B10">
        <w:t xml:space="preserve">Request </w:t>
      </w:r>
      <w:r>
        <w:t>URL</w:t>
      </w:r>
      <w:r w:rsidRPr="00B95B10">
        <w:t xml:space="preserve"> variables</w:t>
      </w:r>
      <w:bookmarkEnd w:id="665"/>
      <w:bookmarkEnd w:id="666"/>
      <w:bookmarkEnd w:id="66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68" w:name="_Toc357602586"/>
      <w:bookmarkStart w:id="669" w:name="_Toc386202275"/>
      <w:bookmarkStart w:id="670" w:name="_Toc498564089"/>
      <w:r w:rsidRPr="00B95B10">
        <w:t>Response Codes</w:t>
      </w:r>
      <w:r>
        <w:t xml:space="preserve"> and Error Handling</w:t>
      </w:r>
      <w:bookmarkEnd w:id="668"/>
      <w:bookmarkEnd w:id="669"/>
      <w:bookmarkEnd w:id="67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71" w:name="_Ref382312759"/>
      <w:bookmarkStart w:id="672" w:name="_Toc386202276"/>
      <w:bookmarkStart w:id="673" w:name="_Toc498564090"/>
      <w:r>
        <w:lastRenderedPageBreak/>
        <w:t>GET</w:t>
      </w:r>
      <w:bookmarkEnd w:id="671"/>
      <w:bookmarkEnd w:id="672"/>
      <w:bookmarkEnd w:id="67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74" w:name="_Toc386202277"/>
      <w:bookmarkStart w:id="675" w:name="_Ref391357034"/>
      <w:bookmarkStart w:id="676" w:name="_Toc498564091"/>
      <w:r w:rsidRPr="00B95B10">
        <w:t>Example</w:t>
      </w:r>
      <w:r>
        <w:t xml:space="preserve"> 1: </w:t>
      </w:r>
      <w:r w:rsidR="00A570E7">
        <w:t>Retrieve flags associated with an object</w:t>
      </w:r>
      <w:r w:rsidR="00A570E7" w:rsidRPr="00B95B10">
        <w:tab/>
        <w:t>(Informative)</w:t>
      </w:r>
      <w:bookmarkEnd w:id="674"/>
      <w:bookmarkEnd w:id="675"/>
      <w:bookmarkEnd w:id="676"/>
    </w:p>
    <w:p w:rsidR="00A570E7" w:rsidRDefault="00A570E7" w:rsidP="00856EA9">
      <w:pPr>
        <w:pStyle w:val="Heading5"/>
        <w:tabs>
          <w:tab w:val="num" w:pos="1560"/>
        </w:tabs>
        <w:ind w:left="1512"/>
      </w:pPr>
      <w:bookmarkStart w:id="677" w:name="_Toc386202278"/>
      <w:bookmarkStart w:id="678" w:name="_Toc498564092"/>
      <w:r w:rsidRPr="003F1C82">
        <w:t>Request</w:t>
      </w:r>
      <w:bookmarkEnd w:id="677"/>
      <w:bookmarkEnd w:id="6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79" w:name="_Toc386202279"/>
    </w:p>
    <w:p w:rsidR="00A570E7" w:rsidRDefault="00A570E7" w:rsidP="00856EA9">
      <w:pPr>
        <w:pStyle w:val="Heading5"/>
        <w:tabs>
          <w:tab w:val="num" w:pos="1560"/>
        </w:tabs>
        <w:ind w:left="1512"/>
      </w:pPr>
      <w:bookmarkStart w:id="680" w:name="_Toc498564093"/>
      <w:r>
        <w:lastRenderedPageBreak/>
        <w:t>Response</w:t>
      </w:r>
      <w:bookmarkEnd w:id="679"/>
      <w:bookmarkEnd w:id="6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81" w:name="_Toc386202280"/>
      <w:bookmarkStart w:id="682" w:name="_Ref391357048"/>
      <w:bookmarkStart w:id="683" w:name="_Toc498564094"/>
      <w:bookmarkStart w:id="684" w:name="_Ref382312768"/>
      <w:bookmarkStart w:id="685" w:name="_Ref382312802"/>
      <w:r w:rsidRPr="00B95B10">
        <w:t>Example</w:t>
      </w:r>
      <w:r>
        <w:t xml:space="preserve"> 2: Retrieve flags associated with an object, failure due to an invalid object</w:t>
      </w:r>
      <w:r w:rsidRPr="00B95B10">
        <w:tab/>
        <w:t>(Informative)</w:t>
      </w:r>
      <w:bookmarkEnd w:id="681"/>
      <w:bookmarkEnd w:id="682"/>
      <w:bookmarkEnd w:id="683"/>
    </w:p>
    <w:p w:rsidR="006759C3" w:rsidRPr="00856EA9" w:rsidRDefault="006759C3" w:rsidP="00856EA9">
      <w:pPr>
        <w:pStyle w:val="Heading5"/>
        <w:tabs>
          <w:tab w:val="num" w:pos="1560"/>
        </w:tabs>
        <w:ind w:left="1512"/>
      </w:pPr>
      <w:bookmarkStart w:id="686" w:name="_Toc386202281"/>
      <w:bookmarkStart w:id="687" w:name="_Toc498564095"/>
      <w:r w:rsidRPr="00856EA9">
        <w:t>Request</w:t>
      </w:r>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88" w:name="_Toc386202282"/>
      <w:bookmarkStart w:id="689" w:name="_Toc498564096"/>
      <w:r w:rsidRPr="00856EA9">
        <w:t>Response</w:t>
      </w:r>
      <w:bookmarkEnd w:id="688"/>
      <w:bookmarkEnd w:id="68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90" w:name="_Toc386202283"/>
      <w:bookmarkStart w:id="691" w:name="_Toc498564097"/>
      <w:r>
        <w:t>PUT</w:t>
      </w:r>
      <w:bookmarkEnd w:id="684"/>
      <w:bookmarkEnd w:id="685"/>
      <w:bookmarkEnd w:id="690"/>
      <w:bookmarkEnd w:id="691"/>
    </w:p>
    <w:p w:rsidR="000E1784" w:rsidRPr="00EB6E43" w:rsidRDefault="000E1784" w:rsidP="000E1784">
      <w:r w:rsidRPr="00EB6E43">
        <w:t>Create or update the flags (string labels) associated with the object.</w:t>
      </w:r>
    </w:p>
    <w:p w:rsidR="00A570E7" w:rsidRDefault="00A570E7" w:rsidP="00A570E7">
      <w:pPr>
        <w:pStyle w:val="Heading4"/>
      </w:pPr>
      <w:bookmarkStart w:id="692" w:name="_Toc386202284"/>
      <w:bookmarkStart w:id="693" w:name="_Ref391357079"/>
      <w:bookmarkStart w:id="694" w:name="_Toc498564098"/>
      <w:r>
        <w:t>Add a flag to flaglist of an object</w:t>
      </w:r>
      <w:r w:rsidRPr="00B95B10">
        <w:tab/>
        <w:t>(Informative)</w:t>
      </w:r>
      <w:bookmarkEnd w:id="692"/>
      <w:bookmarkEnd w:id="693"/>
      <w:bookmarkEnd w:id="694"/>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95" w:name="_Toc386202285"/>
    </w:p>
    <w:p w:rsidR="00A570E7" w:rsidRDefault="00A570E7" w:rsidP="00456F39">
      <w:pPr>
        <w:pStyle w:val="Heading5"/>
        <w:tabs>
          <w:tab w:val="num" w:pos="1560"/>
        </w:tabs>
        <w:ind w:left="1512"/>
      </w:pPr>
      <w:bookmarkStart w:id="696" w:name="_Toc498564099"/>
      <w:r w:rsidRPr="003F1C82">
        <w:lastRenderedPageBreak/>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97" w:name="_Toc386202286"/>
      <w:bookmarkStart w:id="698" w:name="_Toc498564100"/>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99" w:name="_Toc386202287"/>
      <w:bookmarkStart w:id="700" w:name="_Toc498564101"/>
      <w:r>
        <w:t>POST</w:t>
      </w:r>
      <w:bookmarkEnd w:id="699"/>
      <w:bookmarkEnd w:id="70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01" w:name="_Toc386202288"/>
      <w:bookmarkStart w:id="702" w:name="_Toc498564102"/>
      <w:r>
        <w:t>DELETE</w:t>
      </w:r>
      <w:bookmarkEnd w:id="701"/>
      <w:bookmarkEnd w:id="70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03" w:name="_Ref382312814"/>
      <w:bookmarkStart w:id="704" w:name="_Toc386202289"/>
    </w:p>
    <w:p w:rsidR="00B2133E" w:rsidRPr="00B95B10" w:rsidRDefault="00B2133E" w:rsidP="00B2133E">
      <w:pPr>
        <w:pStyle w:val="Heading2"/>
      </w:pPr>
      <w:bookmarkStart w:id="705" w:name="_Ref442447092"/>
      <w:bookmarkStart w:id="706" w:name="_Toc498564103"/>
      <w:r w:rsidRPr="00B95B10">
        <w:lastRenderedPageBreak/>
        <w:t xml:space="preserve">Resource: </w:t>
      </w:r>
      <w:r>
        <w:t>Individual flag</w:t>
      </w:r>
      <w:bookmarkEnd w:id="703"/>
      <w:bookmarkEnd w:id="704"/>
      <w:bookmarkEnd w:id="705"/>
      <w:bookmarkEnd w:id="70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07" w:name="_Toc386202290"/>
      <w:bookmarkStart w:id="708" w:name="_Toc498564104"/>
      <w:r w:rsidRPr="00B95B10">
        <w:t xml:space="preserve">Request </w:t>
      </w:r>
      <w:r>
        <w:t>URL</w:t>
      </w:r>
      <w:r w:rsidRPr="00B95B10">
        <w:t xml:space="preserve"> variables</w:t>
      </w:r>
      <w:bookmarkEnd w:id="707"/>
      <w:bookmarkEnd w:id="70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09" w:name="_Toc386202291"/>
      <w:bookmarkStart w:id="710" w:name="_Toc498564105"/>
      <w:r w:rsidRPr="00B95B10">
        <w:t>Response Codes</w:t>
      </w:r>
      <w:r>
        <w:t xml:space="preserve"> and Error Handling</w:t>
      </w:r>
      <w:bookmarkEnd w:id="709"/>
      <w:bookmarkEnd w:id="71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11" w:name="_Ref382312825"/>
      <w:bookmarkStart w:id="712" w:name="_Toc386202292"/>
      <w:bookmarkStart w:id="713" w:name="_Toc498564106"/>
      <w:r>
        <w:t>GET</w:t>
      </w:r>
      <w:bookmarkEnd w:id="711"/>
      <w:bookmarkEnd w:id="712"/>
      <w:bookmarkEnd w:id="71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14" w:name="_Toc386202293"/>
      <w:bookmarkStart w:id="715" w:name="_Ref391357102"/>
      <w:bookmarkStart w:id="716" w:name="_Toc498564107"/>
      <w:r>
        <w:t>Example 1: Read an existing individual flag</w:t>
      </w:r>
      <w:r w:rsidRPr="00B95B10">
        <w:tab/>
        <w:t>(Informative)</w:t>
      </w:r>
      <w:bookmarkEnd w:id="714"/>
      <w:bookmarkEnd w:id="715"/>
      <w:bookmarkEnd w:id="71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17" w:name="_Toc386202294"/>
      <w:bookmarkStart w:id="718" w:name="_Toc498564108"/>
      <w:r w:rsidRPr="003F1C82">
        <w:t>Request</w:t>
      </w:r>
      <w:bookmarkEnd w:id="717"/>
      <w:bookmarkEnd w:id="7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19" w:name="_Toc386202295"/>
      <w:bookmarkStart w:id="720" w:name="_Toc498564109"/>
      <w:r>
        <w:lastRenderedPageBreak/>
        <w:t>Response</w:t>
      </w:r>
      <w:bookmarkEnd w:id="719"/>
      <w:bookmarkEnd w:id="7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21" w:name="_Toc386202296"/>
      <w:bookmarkStart w:id="722" w:name="_Ref391357116"/>
      <w:bookmarkStart w:id="723" w:name="_Toc498564110"/>
      <w:r>
        <w:t xml:space="preserve">Example 2: Read a non-existing individual flag </w:t>
      </w:r>
      <w:r w:rsidRPr="00803F1B">
        <w:t>using acr:auth</w:t>
      </w:r>
      <w:r>
        <w:t xml:space="preserve"> </w:t>
      </w:r>
      <w:r w:rsidRPr="00B95B10">
        <w:tab/>
        <w:t>(Informative)</w:t>
      </w:r>
      <w:bookmarkEnd w:id="721"/>
      <w:bookmarkEnd w:id="722"/>
      <w:bookmarkEnd w:id="72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24" w:name="_Toc386202297"/>
      <w:bookmarkStart w:id="725" w:name="_Toc498564111"/>
      <w:r w:rsidRPr="003F1C82">
        <w:t>Request</w:t>
      </w:r>
      <w:bookmarkEnd w:id="724"/>
      <w:bookmarkEnd w:id="7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26" w:name="_Toc386202298"/>
      <w:bookmarkStart w:id="727" w:name="_Toc498564112"/>
      <w:r>
        <w:t>Response</w:t>
      </w:r>
      <w:bookmarkEnd w:id="726"/>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28" w:name="_Toc373028240"/>
      <w:bookmarkStart w:id="729" w:name="_Ref382312833"/>
      <w:bookmarkStart w:id="730" w:name="_Toc386202299"/>
      <w:bookmarkStart w:id="731" w:name="_Toc498564113"/>
      <w:bookmarkEnd w:id="728"/>
      <w:r>
        <w:t>PUT</w:t>
      </w:r>
      <w:bookmarkEnd w:id="729"/>
      <w:bookmarkEnd w:id="730"/>
      <w:bookmarkEnd w:id="73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32" w:name="_Toc386202300"/>
      <w:bookmarkStart w:id="733" w:name="_Ref391357128"/>
    </w:p>
    <w:p w:rsidR="00FA3DCD" w:rsidRDefault="00FA3DCD" w:rsidP="00FA3DCD">
      <w:pPr>
        <w:pStyle w:val="Heading4"/>
      </w:pPr>
      <w:bookmarkStart w:id="734" w:name="_Ref442447546"/>
      <w:bookmarkStart w:id="735" w:name="_Toc498564114"/>
      <w:r>
        <w:lastRenderedPageBreak/>
        <w:t>Add “</w:t>
      </w:r>
      <w:r w:rsidRPr="00DE6EB7">
        <w:rPr>
          <w:lang w:val="en-US"/>
        </w:rPr>
        <w:t>\Answered</w:t>
      </w:r>
      <w:r>
        <w:rPr>
          <w:rFonts w:cs="Arial"/>
        </w:rPr>
        <w:t>”</w:t>
      </w:r>
      <w:r>
        <w:t xml:space="preserve"> flag to flaglist of an object</w:t>
      </w:r>
      <w:r w:rsidRPr="00B95B10">
        <w:tab/>
        <w:t>(Informative)</w:t>
      </w:r>
      <w:bookmarkEnd w:id="732"/>
      <w:bookmarkEnd w:id="733"/>
      <w:bookmarkEnd w:id="734"/>
      <w:bookmarkEnd w:id="735"/>
    </w:p>
    <w:p w:rsidR="00FA3DCD" w:rsidRDefault="00FA3DCD" w:rsidP="00856EA9">
      <w:pPr>
        <w:pStyle w:val="Heading5"/>
        <w:tabs>
          <w:tab w:val="num" w:pos="1560"/>
        </w:tabs>
        <w:ind w:left="1512"/>
      </w:pPr>
      <w:bookmarkStart w:id="736" w:name="_Toc386202301"/>
      <w:bookmarkStart w:id="737" w:name="_Toc498564115"/>
      <w:r w:rsidRPr="003F1C82">
        <w:t>Request</w:t>
      </w:r>
      <w:bookmarkEnd w:id="736"/>
      <w:bookmarkEnd w:id="7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38" w:name="_Toc386202302"/>
      <w:bookmarkStart w:id="739" w:name="_Toc498564116"/>
      <w:r>
        <w:t>Response</w:t>
      </w:r>
      <w:bookmarkEnd w:id="738"/>
      <w:bookmarkEnd w:id="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40" w:name="_Toc373028245"/>
      <w:bookmarkStart w:id="741" w:name="_Toc386202303"/>
      <w:bookmarkStart w:id="742" w:name="_Toc498564117"/>
      <w:bookmarkEnd w:id="740"/>
      <w:r>
        <w:t>POST</w:t>
      </w:r>
      <w:bookmarkEnd w:id="741"/>
      <w:bookmarkEnd w:id="74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43" w:name="_Ref382312842"/>
      <w:bookmarkStart w:id="744" w:name="_Toc386202304"/>
      <w:bookmarkStart w:id="745" w:name="_Toc498564118"/>
      <w:r>
        <w:t>DELETE</w:t>
      </w:r>
      <w:bookmarkEnd w:id="743"/>
      <w:bookmarkEnd w:id="744"/>
      <w:bookmarkEnd w:id="74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46" w:name="_Toc388785060"/>
      <w:bookmarkStart w:id="747" w:name="_Ref391357159"/>
      <w:bookmarkStart w:id="748"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46"/>
      <w:bookmarkEnd w:id="747"/>
      <w:bookmarkEnd w:id="748"/>
    </w:p>
    <w:p w:rsidR="00536299" w:rsidRPr="008A6429" w:rsidRDefault="00536299" w:rsidP="00856EA9">
      <w:pPr>
        <w:pStyle w:val="Heading5"/>
        <w:tabs>
          <w:tab w:val="num" w:pos="1560"/>
        </w:tabs>
        <w:ind w:left="1512"/>
      </w:pPr>
      <w:bookmarkStart w:id="749" w:name="_Toc388785061"/>
      <w:bookmarkStart w:id="750" w:name="_Toc498564120"/>
      <w:r w:rsidRPr="00536299">
        <w:t>Request</w:t>
      </w:r>
      <w:bookmarkEnd w:id="749"/>
      <w:bookmarkEnd w:id="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51" w:name="_Toc386202305"/>
      <w:bookmarkStart w:id="752" w:name="_Toc498564121"/>
      <w:r>
        <w:t>Response</w:t>
      </w:r>
      <w:bookmarkEnd w:id="751"/>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53" w:name="_Toc357602587"/>
      <w:bookmarkStart w:id="754" w:name="_Ref382312861"/>
      <w:bookmarkStart w:id="755" w:name="_Toc386202306"/>
      <w:bookmarkStart w:id="756" w:name="_Ref390795909"/>
      <w:bookmarkStart w:id="757" w:name="_Toc498564122"/>
      <w:r w:rsidRPr="00B95B10">
        <w:t xml:space="preserve">Resource: </w:t>
      </w:r>
      <w:r w:rsidR="0095016E">
        <w:t>Stored content of an object payload</w:t>
      </w:r>
      <w:bookmarkEnd w:id="753"/>
      <w:bookmarkEnd w:id="754"/>
      <w:bookmarkEnd w:id="755"/>
      <w:bookmarkEnd w:id="756"/>
      <w:bookmarkEnd w:id="757"/>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58" w:name="_Toc357602588"/>
      <w:bookmarkStart w:id="759" w:name="_Toc386202307"/>
      <w:bookmarkStart w:id="760" w:name="_Toc498564123"/>
      <w:r w:rsidRPr="00B95B10">
        <w:t xml:space="preserve">Request </w:t>
      </w:r>
      <w:r>
        <w:t>URL</w:t>
      </w:r>
      <w:r w:rsidRPr="00B95B10">
        <w:t xml:space="preserve"> variables</w:t>
      </w:r>
      <w:bookmarkEnd w:id="758"/>
      <w:bookmarkEnd w:id="759"/>
      <w:bookmarkEnd w:id="76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61" w:name="_Toc357602589"/>
      <w:bookmarkStart w:id="762" w:name="_Toc386202308"/>
      <w:bookmarkStart w:id="763" w:name="_Toc498564124"/>
      <w:r w:rsidRPr="00B95B10">
        <w:t>Response Codes</w:t>
      </w:r>
      <w:r>
        <w:t xml:space="preserve"> and Error Handling</w:t>
      </w:r>
      <w:bookmarkEnd w:id="761"/>
      <w:bookmarkEnd w:id="762"/>
      <w:bookmarkEnd w:id="76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64" w:name="_Ref382312868"/>
      <w:bookmarkStart w:id="765" w:name="_Toc386202309"/>
      <w:bookmarkStart w:id="766" w:name="_Toc498564125"/>
      <w:r>
        <w:t>GET</w:t>
      </w:r>
      <w:bookmarkEnd w:id="764"/>
      <w:bookmarkEnd w:id="765"/>
      <w:bookmarkEnd w:id="766"/>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67" w:name="_Toc386202310"/>
      <w:bookmarkStart w:id="768" w:name="_Ref391357172"/>
    </w:p>
    <w:p w:rsidR="00C057BB" w:rsidRPr="006A7CDF" w:rsidRDefault="00C057BB" w:rsidP="00C057BB">
      <w:pPr>
        <w:pStyle w:val="Heading4"/>
        <w:rPr>
          <w:lang w:val="en-US"/>
        </w:rPr>
      </w:pPr>
      <w:bookmarkStart w:id="769" w:name="_Ref442447588"/>
      <w:bookmarkStart w:id="770"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67"/>
      <w:bookmarkEnd w:id="768"/>
      <w:bookmarkEnd w:id="769"/>
      <w:bookmarkEnd w:id="770"/>
    </w:p>
    <w:p w:rsidR="00C057BB" w:rsidRPr="00856EA9" w:rsidRDefault="00C057BB" w:rsidP="00856EA9">
      <w:pPr>
        <w:pStyle w:val="Heading5"/>
        <w:tabs>
          <w:tab w:val="num" w:pos="1560"/>
        </w:tabs>
        <w:ind w:left="1512"/>
      </w:pPr>
      <w:bookmarkStart w:id="771" w:name="_Toc386202311"/>
      <w:bookmarkStart w:id="772" w:name="_Toc498564127"/>
      <w:r w:rsidRPr="00856EA9">
        <w:t>Request</w:t>
      </w:r>
      <w:bookmarkEnd w:id="771"/>
      <w:bookmarkEnd w:id="7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73" w:name="_Toc386202312"/>
      <w:bookmarkStart w:id="774" w:name="_Toc498564128"/>
      <w:r w:rsidRPr="00856EA9">
        <w:t>Response</w:t>
      </w:r>
      <w:bookmarkEnd w:id="773"/>
      <w:bookmarkEnd w:id="7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75" w:name="_Toc386202313"/>
      <w:bookmarkStart w:id="776" w:name="_Toc498564129"/>
      <w:r>
        <w:t>PUT</w:t>
      </w:r>
      <w:bookmarkEnd w:id="775"/>
      <w:bookmarkEnd w:id="77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7" w:name="_Toc386202314"/>
      <w:bookmarkStart w:id="778" w:name="_Toc498564130"/>
      <w:r>
        <w:t>POST</w:t>
      </w:r>
      <w:bookmarkEnd w:id="777"/>
      <w:bookmarkEnd w:id="77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9" w:name="_Toc386202315"/>
      <w:bookmarkStart w:id="780" w:name="_Toc498564131"/>
      <w:r>
        <w:t>DELETE</w:t>
      </w:r>
      <w:bookmarkEnd w:id="779"/>
      <w:bookmarkEnd w:id="780"/>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81" w:name="_Toc294157024"/>
      <w:bookmarkStart w:id="782" w:name="_Ref309680438"/>
      <w:bookmarkStart w:id="783" w:name="_Ref309682648"/>
      <w:bookmarkStart w:id="784" w:name="_Toc360176084"/>
      <w:bookmarkStart w:id="785" w:name="_Ref360195268"/>
      <w:bookmarkStart w:id="786" w:name="_Ref382312876"/>
      <w:bookmarkStart w:id="787" w:name="_Toc386202316"/>
      <w:bookmarkStart w:id="788" w:name="_Ref390795920"/>
    </w:p>
    <w:p w:rsidR="00C940F4" w:rsidRPr="006A7CDF" w:rsidRDefault="00C940F4" w:rsidP="00C940F4">
      <w:pPr>
        <w:pStyle w:val="Heading2"/>
        <w:rPr>
          <w:lang w:val="en-US"/>
        </w:rPr>
      </w:pPr>
      <w:bookmarkStart w:id="789" w:name="_Ref442447117"/>
      <w:bookmarkStart w:id="790" w:name="_Toc498564132"/>
      <w:r w:rsidRPr="006A7CDF">
        <w:rPr>
          <w:lang w:val="en-US"/>
        </w:rPr>
        <w:lastRenderedPageBreak/>
        <w:t xml:space="preserve">Resource: </w:t>
      </w:r>
      <w:r>
        <w:rPr>
          <w:rFonts w:eastAsia="Batang" w:cs="Arial"/>
          <w:lang w:val="en-US"/>
        </w:rPr>
        <w:t>Payload part of the stored object</w:t>
      </w:r>
      <w:bookmarkEnd w:id="781"/>
      <w:bookmarkEnd w:id="782"/>
      <w:bookmarkEnd w:id="783"/>
      <w:bookmarkEnd w:id="784"/>
      <w:bookmarkEnd w:id="785"/>
      <w:bookmarkEnd w:id="786"/>
      <w:bookmarkEnd w:id="787"/>
      <w:bookmarkEnd w:id="788"/>
      <w:bookmarkEnd w:id="789"/>
      <w:bookmarkEnd w:id="790"/>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91" w:name="_Toc386202317"/>
      <w:bookmarkStart w:id="792" w:name="_Toc498564133"/>
      <w:r w:rsidRPr="00B95B10">
        <w:t xml:space="preserve">Request </w:t>
      </w:r>
      <w:r>
        <w:t>URL</w:t>
      </w:r>
      <w:r w:rsidRPr="00B95B10">
        <w:t xml:space="preserve"> variables</w:t>
      </w:r>
      <w:bookmarkEnd w:id="791"/>
      <w:bookmarkEnd w:id="792"/>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93" w:name="_Toc274040561"/>
      <w:bookmarkStart w:id="794" w:name="_Toc294157026"/>
      <w:bookmarkStart w:id="795" w:name="_Toc360176086"/>
      <w:bookmarkStart w:id="796" w:name="_Toc386202318"/>
      <w:bookmarkStart w:id="797" w:name="_Toc498564134"/>
      <w:bookmarkEnd w:id="793"/>
      <w:r w:rsidRPr="006A7CDF">
        <w:rPr>
          <w:lang w:val="en-US"/>
        </w:rPr>
        <w:t>Response Codes and Error Handling</w:t>
      </w:r>
      <w:bookmarkEnd w:id="794"/>
      <w:bookmarkEnd w:id="795"/>
      <w:bookmarkEnd w:id="796"/>
      <w:bookmarkEnd w:id="797"/>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98" w:name="_Toc294095958"/>
      <w:bookmarkStart w:id="799" w:name="_Toc294096189"/>
      <w:bookmarkStart w:id="800" w:name="_Toc294157028"/>
      <w:bookmarkStart w:id="801" w:name="_Toc294157388"/>
      <w:bookmarkStart w:id="802" w:name="_Toc294157029"/>
      <w:bookmarkStart w:id="803" w:name="_Ref309680456"/>
      <w:bookmarkStart w:id="804" w:name="_Toc360176087"/>
      <w:bookmarkStart w:id="805" w:name="_Ref382312882"/>
      <w:bookmarkStart w:id="806" w:name="_Toc386202319"/>
      <w:bookmarkStart w:id="807" w:name="_Toc498564135"/>
      <w:bookmarkEnd w:id="798"/>
      <w:bookmarkEnd w:id="799"/>
      <w:bookmarkEnd w:id="800"/>
      <w:bookmarkEnd w:id="801"/>
      <w:r w:rsidRPr="006A7CDF">
        <w:rPr>
          <w:lang w:val="en-US"/>
        </w:rPr>
        <w:t>GET</w:t>
      </w:r>
      <w:bookmarkEnd w:id="802"/>
      <w:bookmarkEnd w:id="803"/>
      <w:bookmarkEnd w:id="804"/>
      <w:bookmarkEnd w:id="805"/>
      <w:bookmarkEnd w:id="806"/>
      <w:bookmarkEnd w:id="807"/>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08" w:name="_Example:_Read_an"/>
      <w:bookmarkStart w:id="809" w:name="_Toc294157030"/>
      <w:bookmarkStart w:id="810" w:name="_Ref309681635"/>
      <w:bookmarkStart w:id="811" w:name="_Toc360176088"/>
      <w:bookmarkStart w:id="812" w:name="_Toc386202320"/>
      <w:bookmarkStart w:id="813" w:name="_Ref391357187"/>
      <w:bookmarkStart w:id="814" w:name="_Toc498564136"/>
      <w:bookmarkEnd w:id="808"/>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09"/>
      <w:bookmarkEnd w:id="810"/>
      <w:bookmarkEnd w:id="811"/>
      <w:bookmarkEnd w:id="812"/>
      <w:bookmarkEnd w:id="813"/>
      <w:bookmarkEnd w:id="814"/>
    </w:p>
    <w:p w:rsidR="00C940F4" w:rsidRPr="00856EA9" w:rsidRDefault="00C940F4" w:rsidP="00856EA9">
      <w:pPr>
        <w:pStyle w:val="Heading5"/>
        <w:tabs>
          <w:tab w:val="num" w:pos="1560"/>
        </w:tabs>
        <w:ind w:left="1512"/>
      </w:pPr>
      <w:bookmarkStart w:id="815" w:name="_Toc294157031"/>
      <w:bookmarkStart w:id="816" w:name="_Toc360176089"/>
      <w:bookmarkStart w:id="817" w:name="_Toc386202321"/>
      <w:bookmarkStart w:id="818" w:name="_Toc498564137"/>
      <w:r w:rsidRPr="00856EA9">
        <w:t>Request</w:t>
      </w:r>
      <w:bookmarkEnd w:id="815"/>
      <w:bookmarkEnd w:id="816"/>
      <w:bookmarkEnd w:id="817"/>
      <w:bookmarkEnd w:id="8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19" w:name="_Toc294157032"/>
      <w:bookmarkStart w:id="820" w:name="_Toc360176090"/>
      <w:bookmarkStart w:id="821" w:name="_Toc386202322"/>
      <w:bookmarkStart w:id="822" w:name="_Toc498564138"/>
      <w:r w:rsidRPr="00856EA9">
        <w:lastRenderedPageBreak/>
        <w:t>Response</w:t>
      </w:r>
      <w:bookmarkEnd w:id="819"/>
      <w:bookmarkEnd w:id="820"/>
      <w:bookmarkEnd w:id="821"/>
      <w:bookmarkEnd w:id="8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23" w:name="_Toc294157033"/>
      <w:bookmarkStart w:id="824" w:name="_Toc360176091"/>
      <w:bookmarkStart w:id="825" w:name="_Toc386202323"/>
      <w:bookmarkStart w:id="826" w:name="_Toc498564139"/>
      <w:r w:rsidRPr="006A7CDF">
        <w:rPr>
          <w:lang w:val="en-US"/>
        </w:rPr>
        <w:t>PUT</w:t>
      </w:r>
      <w:bookmarkEnd w:id="823"/>
      <w:bookmarkEnd w:id="824"/>
      <w:bookmarkEnd w:id="825"/>
      <w:bookmarkEnd w:id="82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27" w:name="_Toc294157034"/>
      <w:bookmarkStart w:id="828" w:name="_Toc360176092"/>
      <w:bookmarkStart w:id="829" w:name="_Toc386202324"/>
      <w:bookmarkStart w:id="830" w:name="_Toc498564140"/>
      <w:r w:rsidRPr="006A7CDF">
        <w:rPr>
          <w:lang w:val="en-US"/>
        </w:rPr>
        <w:t>POST</w:t>
      </w:r>
      <w:bookmarkEnd w:id="827"/>
      <w:bookmarkEnd w:id="828"/>
      <w:bookmarkEnd w:id="829"/>
      <w:bookmarkEnd w:id="83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31" w:name="_DELETE_"/>
      <w:bookmarkStart w:id="832" w:name="_Toc294157035"/>
      <w:bookmarkStart w:id="833" w:name="_Ref309680475"/>
      <w:bookmarkStart w:id="834" w:name="_Toc360176093"/>
      <w:bookmarkStart w:id="835" w:name="_Toc386202325"/>
      <w:bookmarkStart w:id="836" w:name="_Toc498564141"/>
      <w:bookmarkEnd w:id="831"/>
      <w:r w:rsidRPr="006A7CDF">
        <w:rPr>
          <w:lang w:val="en-US"/>
        </w:rPr>
        <w:t>DELETE</w:t>
      </w:r>
      <w:bookmarkEnd w:id="832"/>
      <w:bookmarkEnd w:id="833"/>
      <w:bookmarkEnd w:id="834"/>
      <w:bookmarkEnd w:id="835"/>
      <w:bookmarkEnd w:id="836"/>
    </w:p>
    <w:p w:rsidR="00C940F4" w:rsidRPr="006A7CDF" w:rsidRDefault="00C940F4" w:rsidP="00C940F4">
      <w:pPr>
        <w:rPr>
          <w:lang w:val="en-US"/>
        </w:rPr>
      </w:pPr>
      <w:bookmarkStart w:id="837" w:name="_Example:_Delete_an"/>
      <w:bookmarkStart w:id="838" w:name="_Toc294157036"/>
      <w:bookmarkStart w:id="839" w:name="_Ref309681658"/>
      <w:bookmarkStart w:id="840" w:name="_Toc360176094"/>
      <w:bookmarkEnd w:id="837"/>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41" w:name="_Ref382312892"/>
      <w:bookmarkStart w:id="842" w:name="_Toc386202326"/>
      <w:bookmarkEnd w:id="838"/>
      <w:bookmarkEnd w:id="839"/>
      <w:bookmarkEnd w:id="840"/>
    </w:p>
    <w:p w:rsidR="004A3FBF" w:rsidRPr="00B95B10" w:rsidRDefault="004A3FBF" w:rsidP="004A3FBF">
      <w:pPr>
        <w:pStyle w:val="Heading2"/>
      </w:pPr>
      <w:bookmarkStart w:id="843" w:name="_Ref442446488"/>
      <w:bookmarkStart w:id="844" w:name="_Toc498564142"/>
      <w:r w:rsidRPr="00B95B10">
        <w:lastRenderedPageBreak/>
        <w:t xml:space="preserve">Resource: </w:t>
      </w:r>
      <w:r w:rsidR="0006694C" w:rsidRPr="000167D4">
        <w:t xml:space="preserve">Information about </w:t>
      </w:r>
      <w:r>
        <w:t>a selected set of objects in the storage</w:t>
      </w:r>
      <w:bookmarkEnd w:id="841"/>
      <w:bookmarkEnd w:id="842"/>
      <w:bookmarkEnd w:id="843"/>
      <w:bookmarkEnd w:id="84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ins w:id="845" w:author="MOHAJERI, SHAHRAM" w:date="2018-04-14T14:26:00Z">
              <w:r w:rsidR="003631E2">
                <w:rPr>
                  <w:rFonts w:ascii="Arial" w:hAnsi="Arial" w:cs="Arial"/>
                </w:rPr>
                <w:t>“</w:t>
              </w:r>
            </w:ins>
            <w:r w:rsidRPr="008D5D85">
              <w:rPr>
                <w:rFonts w:ascii="Arial" w:hAnsi="Arial" w:cs="Arial"/>
              </w:rPr>
              <w:t>true</w:t>
            </w:r>
            <w:ins w:id="846" w:author="MOHAJERI, SHAHRAM" w:date="2018-04-14T14:26:00Z">
              <w:r w:rsidR="003631E2">
                <w:rPr>
                  <w:rFonts w:ascii="Arial" w:hAnsi="Arial" w:cs="Arial"/>
                </w:rPr>
                <w:t>”</w:t>
              </w:r>
            </w:ins>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ins w:id="847" w:author="MOHAJERI, SHAHRAM" w:date="2018-04-14T14:26:00Z">
              <w:r w:rsidR="003631E2">
                <w:rPr>
                  <w:rFonts w:ascii="Arial" w:hAnsi="Arial" w:cs="Arial"/>
                </w:rPr>
                <w:t>“</w:t>
              </w:r>
            </w:ins>
            <w:r w:rsidRPr="008D5D85">
              <w:rPr>
                <w:rFonts w:ascii="Arial" w:hAnsi="Arial" w:cs="Arial"/>
              </w:rPr>
              <w:t>true</w:t>
            </w:r>
            <w:ins w:id="848" w:author="MOHAJERI, SHAHRAM" w:date="2018-04-14T14:26:00Z">
              <w:r w:rsidR="003631E2">
                <w:rPr>
                  <w:rFonts w:ascii="Arial" w:hAnsi="Arial" w:cs="Arial"/>
                </w:rPr>
                <w:t>”</w:t>
              </w:r>
            </w:ins>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49" w:name="_Toc386202327"/>
      <w:bookmarkStart w:id="850" w:name="_Toc498564143"/>
      <w:r w:rsidRPr="00B95B10">
        <w:t xml:space="preserve">Request </w:t>
      </w:r>
      <w:r>
        <w:t>URL</w:t>
      </w:r>
      <w:r w:rsidRPr="00B95B10">
        <w:t xml:space="preserve"> variables</w:t>
      </w:r>
      <w:bookmarkEnd w:id="849"/>
      <w:bookmarkEnd w:id="85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51" w:name="_Toc386202328"/>
      <w:bookmarkStart w:id="852" w:name="_Toc498564144"/>
      <w:r w:rsidRPr="00B95B10">
        <w:t>Response Codes</w:t>
      </w:r>
      <w:r>
        <w:t xml:space="preserve"> and Error Handling</w:t>
      </w:r>
      <w:bookmarkEnd w:id="851"/>
      <w:bookmarkEnd w:id="852"/>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53" w:name="_Toc386202329"/>
      <w:bookmarkStart w:id="854" w:name="_Toc498564145"/>
      <w:r>
        <w:lastRenderedPageBreak/>
        <w:t>GET</w:t>
      </w:r>
      <w:bookmarkEnd w:id="853"/>
      <w:bookmarkEnd w:id="85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55" w:name="_Toc386202330"/>
      <w:bookmarkStart w:id="856" w:name="_Toc498564146"/>
      <w:r>
        <w:t>PUT</w:t>
      </w:r>
      <w:bookmarkEnd w:id="855"/>
      <w:bookmarkEnd w:id="85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57" w:name="_Ref374286010"/>
      <w:bookmarkStart w:id="858" w:name="_Toc386202331"/>
      <w:bookmarkStart w:id="859" w:name="_Toc498564147"/>
      <w:r>
        <w:t>POST</w:t>
      </w:r>
      <w:bookmarkEnd w:id="857"/>
      <w:bookmarkEnd w:id="858"/>
      <w:bookmarkEnd w:id="859"/>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60" w:name="_Toc283846857"/>
      <w:bookmarkStart w:id="861" w:name="_Toc294513777"/>
      <w:bookmarkStart w:id="862" w:name="_Toc341877128"/>
      <w:bookmarkStart w:id="863" w:name="_Toc360523333"/>
      <w:bookmarkStart w:id="864" w:name="_Ref391357201"/>
      <w:bookmarkStart w:id="865" w:name="_Toc498564148"/>
      <w:r w:rsidRPr="00160041">
        <w:t xml:space="preserve">Example 1: </w:t>
      </w:r>
      <w:r>
        <w:t xml:space="preserve">Search for </w:t>
      </w:r>
      <w:r w:rsidRPr="00856073">
        <w:t>objects</w:t>
      </w:r>
      <w:r>
        <w:t xml:space="preserve"> with certain criteria</w:t>
      </w:r>
      <w:r w:rsidRPr="00160041">
        <w:tab/>
        <w:t>(Informative)</w:t>
      </w:r>
      <w:bookmarkEnd w:id="860"/>
      <w:bookmarkEnd w:id="861"/>
      <w:bookmarkEnd w:id="862"/>
      <w:bookmarkEnd w:id="863"/>
      <w:bookmarkEnd w:id="864"/>
      <w:bookmarkEnd w:id="865"/>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66" w:name="_Toc498564149"/>
      <w:r w:rsidRPr="00160041">
        <w:t>Request</w:t>
      </w:r>
      <w:bookmarkEnd w:id="8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67" w:name="_Toc317689381"/>
      <w:bookmarkStart w:id="868" w:name="_Toc341877130"/>
      <w:bookmarkStart w:id="869" w:name="_Toc360523335"/>
      <w:bookmarkStart w:id="870" w:name="_Toc498564150"/>
      <w:bookmarkStart w:id="871" w:name="_Toc283846859"/>
      <w:bookmarkStart w:id="872" w:name="_Toc294513779"/>
      <w:r w:rsidRPr="00160041">
        <w:lastRenderedPageBreak/>
        <w:t>Response</w:t>
      </w:r>
      <w:bookmarkEnd w:id="867"/>
      <w:bookmarkEnd w:id="868"/>
      <w:bookmarkEnd w:id="869"/>
      <w:bookmarkEnd w:id="8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73" w:name="_Toc341877131"/>
      <w:bookmarkStart w:id="874" w:name="_Toc360523336"/>
      <w:bookmarkStart w:id="875" w:name="_Ref391357217"/>
      <w:bookmarkStart w:id="876" w:name="_Toc498564151"/>
      <w:bookmarkEnd w:id="871"/>
      <w:bookmarkEnd w:id="872"/>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73"/>
      <w:bookmarkEnd w:id="874"/>
      <w:bookmarkEnd w:id="875"/>
      <w:bookmarkEnd w:id="876"/>
    </w:p>
    <w:p w:rsidR="004304A9" w:rsidRPr="00024BE8" w:rsidRDefault="004304A9" w:rsidP="004304A9">
      <w:pPr>
        <w:spacing w:after="0"/>
      </w:pPr>
      <w:bookmarkStart w:id="877" w:name="_Toc341877132"/>
      <w:bookmarkStart w:id="878"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79" w:name="_Toc386202332"/>
      <w:bookmarkStart w:id="880" w:name="_Toc498564152"/>
      <w:r w:rsidRPr="00856073">
        <w:t>Request</w:t>
      </w:r>
      <w:bookmarkEnd w:id="879"/>
      <w:bookmarkEnd w:id="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81" w:name="_Toc341877133"/>
      <w:bookmarkStart w:id="882" w:name="_Toc360523338"/>
      <w:bookmarkStart w:id="883" w:name="_Toc498564153"/>
      <w:bookmarkEnd w:id="877"/>
      <w:bookmarkEnd w:id="878"/>
      <w:r w:rsidRPr="00160041">
        <w:lastRenderedPageBreak/>
        <w:t>Response</w:t>
      </w:r>
      <w:bookmarkEnd w:id="881"/>
      <w:bookmarkEnd w:id="882"/>
      <w:bookmarkEnd w:id="8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84" w:name="_Ref373726972"/>
      <w:bookmarkStart w:id="885" w:name="_Toc386202333"/>
    </w:p>
    <w:p w:rsidR="000B37FF" w:rsidRPr="008521BC" w:rsidRDefault="000B37FF" w:rsidP="00856073">
      <w:pPr>
        <w:pStyle w:val="Heading4"/>
      </w:pPr>
      <w:bookmarkStart w:id="886" w:name="_Ref442447658"/>
      <w:bookmarkStart w:id="887"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84"/>
      <w:bookmarkEnd w:id="885"/>
      <w:bookmarkEnd w:id="886"/>
      <w:bookmarkEnd w:id="887"/>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88" w:name="_Toc498564155"/>
      <w:r w:rsidRPr="00160041">
        <w:t>Request</w:t>
      </w:r>
      <w:bookmarkEnd w:id="8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Default="000B37FF" w:rsidP="00012217">
            <w:pPr>
              <w:autoSpaceDE w:val="0"/>
              <w:autoSpaceDN w:val="0"/>
              <w:adjustRightInd w:val="0"/>
              <w:spacing w:before="0" w:after="0"/>
              <w:rPr>
                <w:ins w:id="889"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D815D8" w:rsidRPr="00D550E3" w:rsidDel="00D815D8" w:rsidRDefault="00D815D8" w:rsidP="00D815D8">
            <w:pPr>
              <w:autoSpaceDE w:val="0"/>
              <w:autoSpaceDN w:val="0"/>
              <w:adjustRightInd w:val="0"/>
              <w:spacing w:before="0" w:after="0"/>
              <w:rPr>
                <w:del w:id="890" w:author="MOHAJERI, SHAHRAM" w:date="2018-04-14T16:19:00Z"/>
                <w:rFonts w:ascii="Arial Narrow" w:hAnsi="Arial Narrow" w:cs="Courier New"/>
                <w:color w:val="000000"/>
                <w:lang w:val="la-Latn"/>
              </w:rPr>
            </w:pPr>
            <w:ins w:id="891" w:author="MOHAJERI, SHAHRAM" w:date="2018-04-14T16:19:00Z">
              <w:r w:rsidRPr="00D550E3">
                <w:rPr>
                  <w:rFonts w:ascii="Arial Narrow" w:hAnsi="Arial Narrow" w:cs="Courier New"/>
                  <w:color w:val="000000"/>
                  <w:lang w:val="la-Latn"/>
                </w:rPr>
                <w:t xml:space="preserve"> </w:t>
              </w:r>
              <w:r w:rsidR="00F26EB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3B6003" w:rsidRPr="00D550E3" w:rsidDel="00D815D8" w:rsidRDefault="000B37FF" w:rsidP="00D815D8">
            <w:pPr>
              <w:autoSpaceDE w:val="0"/>
              <w:autoSpaceDN w:val="0"/>
              <w:adjustRightInd w:val="0"/>
              <w:spacing w:before="0" w:after="0"/>
              <w:rPr>
                <w:del w:id="892"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93" w:name="_Toc498564156"/>
      <w:r w:rsidRPr="00160041">
        <w:t>Response</w:t>
      </w:r>
      <w:bookmarkEnd w:id="8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ins w:id="894" w:author="MOHAJERI, SHAHRAM" w:date="2018-04-14T15:09:00Z"/>
                <w:rFonts w:ascii="Arial Narrow" w:hAnsi="Arial Narrow" w:cs="Courier New"/>
                <w:color w:val="000000"/>
                <w:lang w:val="en-US"/>
              </w:rPr>
            </w:pPr>
            <w:r w:rsidRPr="00E40572">
              <w:rPr>
                <w:rFonts w:ascii="Arial Narrow" w:hAnsi="Arial Narrow" w:cs="Courier New"/>
                <w:color w:val="000000"/>
                <w:lang w:val="en-US"/>
              </w:rPr>
              <w:t xml:space="preserve">  &lt;/object&gt;</w:t>
            </w:r>
          </w:p>
          <w:p w:rsidR="00580E33" w:rsidRPr="00E40572" w:rsidRDefault="00580E33" w:rsidP="00580E33">
            <w:pPr>
              <w:autoSpaceDE w:val="0"/>
              <w:autoSpaceDN w:val="0"/>
              <w:adjustRightInd w:val="0"/>
              <w:spacing w:before="0" w:after="0"/>
              <w:rPr>
                <w:ins w:id="895" w:author="MOHAJERI, SHAHRAM" w:date="2018-04-14T15:09:00Z"/>
                <w:rFonts w:ascii="Arial Narrow" w:hAnsi="Arial Narrow" w:cs="Courier New"/>
                <w:color w:val="000000"/>
                <w:lang w:val="en-US"/>
              </w:rPr>
            </w:pPr>
            <w:ins w:id="896" w:author="MOHAJERI, SHAHRAM" w:date="2018-04-14T15:09:00Z">
              <w:r w:rsidRPr="00E40572">
                <w:rPr>
                  <w:rFonts w:ascii="Arial Narrow" w:hAnsi="Arial Narrow" w:cs="Courier New"/>
                  <w:color w:val="000000"/>
                  <w:lang w:val="en-US"/>
                </w:rPr>
                <w:t xml:space="preserve">  &lt;object&gt;</w:t>
              </w:r>
            </w:ins>
          </w:p>
          <w:p w:rsidR="00580E33" w:rsidRPr="00E40572" w:rsidRDefault="00580E33" w:rsidP="00580E33">
            <w:pPr>
              <w:autoSpaceDE w:val="0"/>
              <w:autoSpaceDN w:val="0"/>
              <w:adjustRightInd w:val="0"/>
              <w:spacing w:before="0" w:after="0"/>
              <w:rPr>
                <w:ins w:id="897" w:author="MOHAJERI, SHAHRAM" w:date="2018-04-14T15:09:00Z"/>
                <w:rFonts w:ascii="Arial Narrow" w:hAnsi="Arial Narrow" w:cs="Courier New"/>
                <w:color w:val="000000"/>
                <w:lang w:val="en-US"/>
              </w:rPr>
            </w:pPr>
            <w:ins w:id="898" w:author="MOHAJERI, SHAHRAM" w:date="2018-04-14T15:09:00Z">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w:t>
              </w:r>
            </w:ins>
            <w:ins w:id="899" w:author="MOHAJERI, SHAHRAM" w:date="2018-04-14T15:10:00Z">
              <w:r>
                <w:rPr>
                  <w:rFonts w:ascii="Arial Narrow" w:hAnsi="Arial Narrow" w:cs="Courier New"/>
                  <w:color w:val="000000"/>
                  <w:lang w:val="en-US"/>
                </w:rPr>
                <w:t>8686</w:t>
              </w:r>
            </w:ins>
            <w:ins w:id="900" w:author="MOHAJERI, SHAHRAM" w:date="2018-04-14T15:09:00Z">
              <w:r w:rsidRPr="00E40572">
                <w:rPr>
                  <w:rFonts w:ascii="Arial Narrow" w:hAnsi="Arial Narrow" w:cs="Courier New"/>
                  <w:color w:val="000000"/>
                  <w:lang w:val="en-US"/>
                </w:rPr>
                <w:t>&lt;/parentFolder&gt;</w:t>
              </w:r>
            </w:ins>
          </w:p>
          <w:p w:rsidR="00580E33" w:rsidRPr="00E40572" w:rsidRDefault="00580E33" w:rsidP="00580E33">
            <w:pPr>
              <w:autoSpaceDE w:val="0"/>
              <w:autoSpaceDN w:val="0"/>
              <w:adjustRightInd w:val="0"/>
              <w:spacing w:before="0" w:after="0"/>
              <w:rPr>
                <w:ins w:id="901" w:author="MOHAJERI, SHAHRAM" w:date="2018-04-14T15:09:00Z"/>
                <w:rFonts w:ascii="Arial Narrow" w:hAnsi="Arial Narrow" w:cs="Courier New"/>
                <w:color w:val="000000"/>
                <w:lang w:val="en-US"/>
              </w:rPr>
            </w:pPr>
            <w:ins w:id="902" w:author="MOHAJERI, SHAHRAM" w:date="2018-04-14T15:09:00Z">
              <w:r w:rsidRPr="00E40572">
                <w:rPr>
                  <w:rFonts w:ascii="Arial Narrow" w:hAnsi="Arial Narrow" w:cs="Courier New"/>
                  <w:color w:val="000000"/>
                  <w:lang w:val="en-US"/>
                </w:rPr>
                <w:t xml:space="preserve">    &lt;</w:t>
              </w:r>
              <w:r>
                <w:rPr>
                  <w:rFonts w:ascii="Arial Narrow" w:hAnsi="Arial Narrow" w:cs="Courier New"/>
                  <w:color w:val="000000"/>
                  <w:lang w:val="en-US"/>
                </w:rPr>
                <w:t>attributes</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03" w:author="MOHAJERI, SHAHRAM" w:date="2018-04-14T15:09:00Z"/>
                <w:rFonts w:ascii="Arial Narrow" w:hAnsi="Arial Narrow" w:cs="Courier New"/>
                <w:color w:val="000000"/>
                <w:lang w:val="en-US"/>
              </w:rPr>
            </w:pPr>
            <w:ins w:id="90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05" w:author="MOHAJERI, SHAHRAM" w:date="2018-04-14T15:09:00Z"/>
                <w:rFonts w:ascii="Arial Narrow" w:hAnsi="Arial Narrow" w:cs="Courier New"/>
                <w:color w:val="000000"/>
                <w:lang w:val="en-US"/>
              </w:rPr>
            </w:pPr>
            <w:ins w:id="90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07" w:author="MOHAJERI, SHAHRAM" w:date="2018-04-14T15:09:00Z"/>
                <w:rFonts w:ascii="Arial Narrow" w:hAnsi="Arial Narrow" w:cs="Courier New"/>
                <w:color w:val="000000"/>
                <w:lang w:val="en-US"/>
              </w:rPr>
            </w:pPr>
            <w:ins w:id="90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ins>
          </w:p>
          <w:p w:rsidR="00580E33" w:rsidRPr="00E40572" w:rsidRDefault="00580E33" w:rsidP="00580E33">
            <w:pPr>
              <w:autoSpaceDE w:val="0"/>
              <w:autoSpaceDN w:val="0"/>
              <w:adjustRightInd w:val="0"/>
              <w:spacing w:before="0" w:after="0"/>
              <w:rPr>
                <w:ins w:id="909" w:author="MOHAJERI, SHAHRAM" w:date="2018-04-14T15:09:00Z"/>
                <w:rFonts w:ascii="Arial Narrow" w:hAnsi="Arial Narrow" w:cs="Courier New"/>
                <w:color w:val="000000"/>
                <w:lang w:val="en-US"/>
              </w:rPr>
            </w:pPr>
            <w:ins w:id="910"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1" w:author="MOHAJERI, SHAHRAM" w:date="2018-04-14T15:09:00Z"/>
                <w:rFonts w:ascii="Arial Narrow" w:hAnsi="Arial Narrow" w:cs="Courier New"/>
                <w:color w:val="000000"/>
                <w:lang w:val="en-US"/>
              </w:rPr>
            </w:pPr>
            <w:ins w:id="912"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3" w:author="MOHAJERI, SHAHRAM" w:date="2018-04-14T15:09:00Z"/>
                <w:rFonts w:ascii="Arial Narrow" w:hAnsi="Arial Narrow" w:cs="Courier New"/>
                <w:color w:val="000000"/>
                <w:lang w:val="en-US"/>
              </w:rPr>
            </w:pPr>
            <w:ins w:id="914"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15" w:author="MOHAJERI, SHAHRAM" w:date="2018-04-14T15:09:00Z"/>
                <w:rFonts w:ascii="Arial Narrow" w:hAnsi="Arial Narrow" w:cs="Courier New"/>
                <w:color w:val="000000"/>
                <w:lang w:val="en-US"/>
              </w:rPr>
            </w:pPr>
            <w:ins w:id="916"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w:t>
              </w:r>
            </w:ins>
            <w:ins w:id="917" w:author="MOHAJERI, SHAHRAM" w:date="2018-04-14T15:11:00Z">
              <w:r w:rsidRPr="00580E33">
                <w:rPr>
                  <w:rFonts w:ascii="Arial Narrow" w:hAnsi="Arial Narrow" w:cs="Courier New"/>
                  <w:color w:val="000000"/>
                  <w:lang w:val="en-US"/>
                </w:rPr>
                <w:t>19587236564</w:t>
              </w:r>
            </w:ins>
            <w:ins w:id="918" w:author="MOHAJERI, SHAHRAM" w:date="2018-04-14T15:09:00Z">
              <w:r w:rsidRPr="00220960">
                <w:rPr>
                  <w:rFonts w:ascii="Arial Narrow" w:hAnsi="Arial Narrow" w:cs="Courier New"/>
                  <w:color w:val="000000"/>
                  <w:lang w:val="en-US"/>
                </w:rPr>
                <w:t>&lt;/value</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19" w:author="MOHAJERI, SHAHRAM" w:date="2018-04-14T15:09:00Z"/>
                <w:rFonts w:ascii="Arial Narrow" w:hAnsi="Arial Narrow" w:cs="Courier New"/>
                <w:color w:val="000000"/>
                <w:lang w:val="en-US"/>
              </w:rPr>
            </w:pPr>
            <w:ins w:id="920"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1" w:author="MOHAJERI, SHAHRAM" w:date="2018-04-14T15:09:00Z"/>
                <w:rFonts w:ascii="Arial Narrow" w:hAnsi="Arial Narrow" w:cs="Courier New"/>
                <w:color w:val="000000"/>
                <w:lang w:val="en-US"/>
              </w:rPr>
            </w:pPr>
            <w:ins w:id="922"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3" w:author="MOHAJERI, SHAHRAM" w:date="2018-04-14T15:09:00Z"/>
                <w:rFonts w:ascii="Arial Narrow" w:hAnsi="Arial Narrow" w:cs="Courier New"/>
                <w:color w:val="000000"/>
                <w:lang w:val="en-US"/>
              </w:rPr>
            </w:pPr>
            <w:ins w:id="92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ins>
          </w:p>
          <w:p w:rsidR="00580E33" w:rsidRDefault="00580E33" w:rsidP="00580E33">
            <w:pPr>
              <w:autoSpaceDE w:val="0"/>
              <w:autoSpaceDN w:val="0"/>
              <w:adjustRightInd w:val="0"/>
              <w:spacing w:before="0" w:after="0"/>
              <w:rPr>
                <w:ins w:id="925" w:author="MOHAJERI, SHAHRAM" w:date="2018-04-14T15:09:00Z"/>
                <w:rFonts w:ascii="Arial Narrow" w:hAnsi="Arial Narrow" w:cs="Courier New"/>
                <w:color w:val="000000"/>
                <w:lang w:val="en-US"/>
              </w:rPr>
            </w:pPr>
            <w:ins w:id="926" w:author="MOHAJERI, SHAHRAM" w:date="2018-04-14T15:09:00Z">
              <w:r>
                <w:rPr>
                  <w:rFonts w:ascii="Arial Narrow" w:hAnsi="Arial Narrow" w:cs="Courier New"/>
                  <w:color w:val="000000"/>
                  <w:lang w:val="en-US"/>
                </w:rPr>
                <w:t xml:space="preserve">        &lt;value&gt;</w:t>
              </w:r>
            </w:ins>
            <w:ins w:id="927" w:author="MOHAJERI, SHAHRAM" w:date="2018-04-14T15:12:00Z">
              <w:r>
                <w:rPr>
                  <w:rFonts w:ascii="Arial Narrow" w:hAnsi="Arial Narrow" w:cs="Courier New"/>
                  <w:color w:val="000000"/>
                  <w:lang w:val="en-US"/>
                </w:rPr>
                <w:t>2013-12-02T08:3</w:t>
              </w:r>
            </w:ins>
            <w:ins w:id="928" w:author="MOHAJERI, SHAHRAM" w:date="2018-04-14T15:13:00Z">
              <w:r>
                <w:rPr>
                  <w:rFonts w:ascii="Arial Narrow" w:hAnsi="Arial Narrow" w:cs="Courier New"/>
                  <w:color w:val="000000"/>
                  <w:lang w:val="en-US"/>
                </w:rPr>
                <w:t>3</w:t>
              </w:r>
            </w:ins>
            <w:ins w:id="929" w:author="MOHAJERI, SHAHRAM" w:date="2018-04-14T15:12:00Z">
              <w:r w:rsidRPr="00E40572">
                <w:rPr>
                  <w:rFonts w:ascii="Arial Narrow" w:hAnsi="Arial Narrow" w:cs="Courier New"/>
                  <w:color w:val="000000"/>
                  <w:lang w:val="en-US"/>
                </w:rPr>
                <w:t>:10Z</w:t>
              </w:r>
            </w:ins>
            <w:ins w:id="930"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31" w:author="MOHAJERI, SHAHRAM" w:date="2018-04-14T15:09:00Z"/>
                <w:rFonts w:ascii="Arial Narrow" w:hAnsi="Arial Narrow" w:cs="Courier New"/>
                <w:color w:val="000000"/>
                <w:lang w:val="en-US"/>
              </w:rPr>
            </w:pPr>
            <w:ins w:id="932"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3" w:author="MOHAJERI, SHAHRAM" w:date="2018-04-14T15:09:00Z"/>
                <w:rFonts w:ascii="Arial Narrow" w:hAnsi="Arial Narrow" w:cs="Courier New"/>
                <w:color w:val="000000"/>
                <w:lang w:val="en-US"/>
              </w:rPr>
            </w:pPr>
            <w:ins w:id="934"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ins>
          </w:p>
          <w:p w:rsidR="00580E33" w:rsidRPr="00E40572" w:rsidRDefault="00580E33" w:rsidP="00580E33">
            <w:pPr>
              <w:autoSpaceDE w:val="0"/>
              <w:autoSpaceDN w:val="0"/>
              <w:adjustRightInd w:val="0"/>
              <w:spacing w:before="0" w:after="0"/>
              <w:rPr>
                <w:ins w:id="935" w:author="MOHAJERI, SHAHRAM" w:date="2018-04-14T15:09:00Z"/>
                <w:rFonts w:ascii="Arial Narrow" w:hAnsi="Arial Narrow" w:cs="Courier New"/>
                <w:color w:val="000000"/>
                <w:lang w:val="en-US"/>
              </w:rPr>
            </w:pPr>
            <w:ins w:id="93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ins>
          </w:p>
          <w:p w:rsidR="00580E33" w:rsidRPr="00E40572" w:rsidRDefault="00580E33" w:rsidP="00580E33">
            <w:pPr>
              <w:autoSpaceDE w:val="0"/>
              <w:autoSpaceDN w:val="0"/>
              <w:adjustRightInd w:val="0"/>
              <w:spacing w:before="0" w:after="0"/>
              <w:rPr>
                <w:ins w:id="937" w:author="MOHAJERI, SHAHRAM" w:date="2018-04-14T15:09:00Z"/>
                <w:rFonts w:ascii="Arial Narrow" w:hAnsi="Arial Narrow" w:cs="Courier New"/>
                <w:color w:val="000000"/>
                <w:lang w:val="en-US"/>
              </w:rPr>
            </w:pPr>
            <w:ins w:id="93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ins>
          </w:p>
          <w:p w:rsidR="00580E33" w:rsidRDefault="00580E33" w:rsidP="00580E33">
            <w:pPr>
              <w:autoSpaceDE w:val="0"/>
              <w:autoSpaceDN w:val="0"/>
              <w:adjustRightInd w:val="0"/>
              <w:spacing w:before="0" w:after="0"/>
              <w:rPr>
                <w:ins w:id="939" w:author="MOHAJERI, SHAHRAM" w:date="2018-04-14T15:09:00Z"/>
                <w:rFonts w:ascii="Arial Narrow" w:hAnsi="Arial Narrow" w:cs="Courier New"/>
                <w:color w:val="000000"/>
                <w:lang w:val="en-US"/>
              </w:rPr>
            </w:pPr>
            <w:ins w:id="940" w:author="MOHAJERI, SHAHRAM" w:date="2018-04-14T15:09:00Z">
              <w:r>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1" w:author="MOHAJERI, SHAHRAM" w:date="2018-04-14T15:09:00Z"/>
                <w:rFonts w:ascii="Arial Narrow" w:hAnsi="Arial Narrow" w:cs="Courier New"/>
                <w:color w:val="000000"/>
                <w:lang w:val="en-US"/>
              </w:rPr>
            </w:pPr>
            <w:ins w:id="942" w:author="MOHAJERI, SHAHRAM" w:date="2018-04-14T15:09:00Z">
              <w:r w:rsidRPr="0016289F">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3" w:author="MOHAJERI, SHAHRAM" w:date="2018-04-14T15:09:00Z"/>
                <w:rFonts w:ascii="Arial Narrow" w:hAnsi="Arial Narrow" w:cs="Courier New"/>
                <w:color w:val="000000"/>
                <w:lang w:val="en-US"/>
              </w:rPr>
            </w:pPr>
            <w:ins w:id="944" w:author="MOHAJERI, SHAHRAM" w:date="2018-04-14T15:09:00Z">
              <w:r w:rsidRPr="0016289F">
                <w:rPr>
                  <w:rFonts w:ascii="Arial Narrow" w:hAnsi="Arial Narrow" w:cs="Courier New"/>
                  <w:color w:val="000000"/>
                  <w:lang w:val="en-US"/>
                </w:rPr>
                <w:t xml:space="preserve">          &lt;name&gt;Content-Type&lt;/name&gt;</w:t>
              </w:r>
            </w:ins>
          </w:p>
          <w:p w:rsidR="00580E33" w:rsidRPr="0016289F" w:rsidRDefault="00580E33" w:rsidP="00580E33">
            <w:pPr>
              <w:autoSpaceDE w:val="0"/>
              <w:autoSpaceDN w:val="0"/>
              <w:adjustRightInd w:val="0"/>
              <w:spacing w:before="0" w:after="0"/>
              <w:rPr>
                <w:ins w:id="945" w:author="MOHAJERI, SHAHRAM" w:date="2018-04-14T15:09:00Z"/>
                <w:rFonts w:ascii="Arial Narrow" w:hAnsi="Arial Narrow" w:cs="Courier New"/>
                <w:color w:val="000000"/>
                <w:lang w:val="en-US"/>
              </w:rPr>
            </w:pPr>
            <w:ins w:id="946" w:author="MOHAJERI, SHAHRAM" w:date="2018-04-14T15:09:00Z">
              <w:r w:rsidRPr="0016289F">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ins>
          </w:p>
          <w:p w:rsidR="00580E33" w:rsidRDefault="00580E33" w:rsidP="00580E33">
            <w:pPr>
              <w:autoSpaceDE w:val="0"/>
              <w:autoSpaceDN w:val="0"/>
              <w:adjustRightInd w:val="0"/>
              <w:spacing w:before="0" w:after="0"/>
              <w:rPr>
                <w:ins w:id="947" w:author="MOHAJERI, SHAHRAM" w:date="2018-04-14T15:14:00Z"/>
                <w:rFonts w:ascii="Arial Narrow" w:hAnsi="Arial Narrow" w:cs="Courier New"/>
                <w:color w:val="000000"/>
                <w:lang w:val="en-US"/>
              </w:rPr>
            </w:pPr>
            <w:ins w:id="948" w:author="MOHAJERI, SHAHRAM" w:date="2018-04-14T15:09:00Z">
              <w:r w:rsidRPr="0016289F">
                <w:rPr>
                  <w:rFonts w:ascii="Arial Narrow" w:hAnsi="Arial Narrow" w:cs="Courier New"/>
                  <w:color w:val="000000"/>
                  <w:lang w:val="en-US"/>
                </w:rPr>
                <w:t xml:space="preserve">        &lt;/attribute&gt;</w:t>
              </w:r>
            </w:ins>
          </w:p>
          <w:p w:rsidR="00580E33" w:rsidRDefault="00580E33" w:rsidP="00580E33">
            <w:pPr>
              <w:pStyle w:val="listing"/>
              <w:rPr>
                <w:ins w:id="949" w:author="MOHAJERI, SHAHRAM" w:date="2018-04-14T15:14:00Z"/>
                <w:lang w:val="en-GB"/>
              </w:rPr>
            </w:pPr>
            <w:ins w:id="950" w:author="MOHAJERI, SHAHRAM" w:date="2018-04-14T15:14:00Z">
              <w:r>
                <w:rPr>
                  <w:lang w:val="en-GB"/>
                </w:rPr>
                <w:t xml:space="preserve">        &lt;attribute&gt;</w:t>
              </w:r>
            </w:ins>
          </w:p>
          <w:p w:rsidR="00580E33" w:rsidRDefault="00580E33" w:rsidP="00580E33">
            <w:pPr>
              <w:pStyle w:val="listing"/>
              <w:rPr>
                <w:ins w:id="951" w:author="MOHAJERI, SHAHRAM" w:date="2018-04-14T15:14:00Z"/>
                <w:lang w:val="en-GB"/>
              </w:rPr>
            </w:pPr>
            <w:ins w:id="952" w:author="MOHAJERI, SHAHRAM" w:date="2018-04-14T15:14:00Z">
              <w:r>
                <w:rPr>
                  <w:lang w:val="en-GB"/>
                </w:rPr>
                <w:t xml:space="preserve">          &lt;name&gt;TextContent&lt;/name&gt;</w:t>
              </w:r>
            </w:ins>
          </w:p>
          <w:p w:rsidR="00580E33" w:rsidRDefault="00580E33" w:rsidP="00580E33">
            <w:pPr>
              <w:pStyle w:val="listing"/>
              <w:rPr>
                <w:ins w:id="953" w:author="MOHAJERI, SHAHRAM" w:date="2018-04-14T15:14:00Z"/>
                <w:lang w:val="en-GB"/>
              </w:rPr>
            </w:pPr>
            <w:ins w:id="954" w:author="MOHAJERI, SHAHRAM" w:date="2018-04-14T15:14:00Z">
              <w:r>
                <w:rPr>
                  <w:lang w:val="en-GB"/>
                </w:rPr>
                <w:t xml:space="preserve">          &lt;value&gt;You bet. Football is </w:t>
              </w:r>
            </w:ins>
            <w:ins w:id="955" w:author="MOHAJERI, SHAHRAM" w:date="2018-04-14T15:15:00Z">
              <w:r>
                <w:rPr>
                  <w:lang w:val="en-GB"/>
                </w:rPr>
                <w:t>fun!</w:t>
              </w:r>
            </w:ins>
            <w:ins w:id="956" w:author="MOHAJERI, SHAHRAM" w:date="2018-04-14T15:14:00Z">
              <w:r>
                <w:rPr>
                  <w:lang w:val="en-GB"/>
                </w:rPr>
                <w:t>&lt;/value&gt;</w:t>
              </w:r>
            </w:ins>
          </w:p>
          <w:p w:rsidR="00580E33" w:rsidRPr="006C15FD" w:rsidRDefault="00580E33" w:rsidP="00580E33">
            <w:pPr>
              <w:pStyle w:val="listing"/>
              <w:rPr>
                <w:ins w:id="957" w:author="MOHAJERI, SHAHRAM" w:date="2018-04-14T15:14:00Z"/>
                <w:lang w:val="sv-SE"/>
              </w:rPr>
            </w:pPr>
            <w:ins w:id="958" w:author="MOHAJERI, SHAHRAM" w:date="2018-04-14T15:14:00Z">
              <w:r>
                <w:rPr>
                  <w:lang w:val="en-GB"/>
                </w:rPr>
                <w:t xml:space="preserve">       </w:t>
              </w:r>
              <w:r w:rsidRPr="001A380F">
                <w:rPr>
                  <w:lang w:val="en-GB"/>
                </w:rPr>
                <w:t xml:space="preserve"> </w:t>
              </w:r>
              <w:r w:rsidRPr="006C15FD">
                <w:rPr>
                  <w:lang w:val="sv-SE"/>
                </w:rPr>
                <w:t>&lt;/attribute&gt;</w:t>
              </w:r>
            </w:ins>
          </w:p>
          <w:p w:rsidR="00580E33" w:rsidRPr="006C15FD" w:rsidRDefault="00580E33" w:rsidP="00580E33">
            <w:pPr>
              <w:autoSpaceDE w:val="0"/>
              <w:autoSpaceDN w:val="0"/>
              <w:adjustRightInd w:val="0"/>
              <w:spacing w:before="0" w:after="0"/>
              <w:rPr>
                <w:ins w:id="959" w:author="MOHAJERI, SHAHRAM" w:date="2018-04-14T15:09:00Z"/>
                <w:rFonts w:ascii="Arial Narrow" w:hAnsi="Arial Narrow" w:cs="Courier New"/>
                <w:color w:val="000000"/>
                <w:lang w:val="sv-SE"/>
              </w:rPr>
            </w:pPr>
            <w:ins w:id="960" w:author="MOHAJERI, SHAHRAM" w:date="2018-04-14T15:09:00Z">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ins>
          </w:p>
          <w:p w:rsidR="00580E33" w:rsidRPr="006C15FD" w:rsidRDefault="00580E33" w:rsidP="00580E33">
            <w:pPr>
              <w:autoSpaceDE w:val="0"/>
              <w:autoSpaceDN w:val="0"/>
              <w:adjustRightInd w:val="0"/>
              <w:spacing w:before="0" w:after="0"/>
              <w:rPr>
                <w:ins w:id="961" w:author="MOHAJERI, SHAHRAM" w:date="2018-04-14T15:09:00Z"/>
                <w:rFonts w:ascii="Arial Narrow" w:hAnsi="Arial Narrow" w:cs="Courier New"/>
                <w:color w:val="000000"/>
                <w:lang w:val="sv-SE"/>
              </w:rPr>
            </w:pPr>
            <w:ins w:id="962" w:author="MOHAJERI, SHAHRAM" w:date="2018-04-14T15:09:00Z">
              <w:r w:rsidRPr="006C15FD">
                <w:rPr>
                  <w:rFonts w:ascii="Arial Narrow" w:hAnsi="Arial Narrow" w:cs="Courier New"/>
                  <w:color w:val="000000"/>
                  <w:lang w:val="sv-SE"/>
                </w:rPr>
                <w:t xml:space="preserve">    &lt;flags&gt;</w:t>
              </w:r>
            </w:ins>
          </w:p>
          <w:p w:rsidR="00580E33" w:rsidRPr="006C15FD" w:rsidRDefault="00580E33" w:rsidP="00580E33">
            <w:pPr>
              <w:autoSpaceDE w:val="0"/>
              <w:autoSpaceDN w:val="0"/>
              <w:adjustRightInd w:val="0"/>
              <w:spacing w:before="0" w:after="0"/>
              <w:rPr>
                <w:ins w:id="963" w:author="MOHAJERI, SHAHRAM" w:date="2018-04-14T15:09:00Z"/>
                <w:rFonts w:ascii="Arial Narrow" w:hAnsi="Arial Narrow" w:cs="Courier New"/>
                <w:color w:val="000000"/>
                <w:lang w:val="sv-SE"/>
              </w:rPr>
            </w:pPr>
            <w:ins w:id="964" w:author="MOHAJERI, SHAHRAM" w:date="2018-04-14T15:09:00Z">
              <w:r w:rsidRPr="006C15FD">
                <w:rPr>
                  <w:rFonts w:ascii="Arial Narrow" w:hAnsi="Arial Narrow" w:cs="Courier New"/>
                  <w:color w:val="000000"/>
                  <w:lang w:val="sv-SE"/>
                </w:rPr>
                <w:t xml:space="preserve">       &lt;flag&gt;\Seen&lt;/flag&gt;</w:t>
              </w:r>
            </w:ins>
          </w:p>
          <w:p w:rsidR="00580E33" w:rsidRPr="006C15FD" w:rsidRDefault="00580E33" w:rsidP="00580E33">
            <w:pPr>
              <w:autoSpaceDE w:val="0"/>
              <w:autoSpaceDN w:val="0"/>
              <w:adjustRightInd w:val="0"/>
              <w:spacing w:before="0" w:after="0"/>
              <w:rPr>
                <w:ins w:id="965" w:author="MOHAJERI, SHAHRAM" w:date="2018-04-14T15:09:00Z"/>
                <w:rFonts w:ascii="Arial Narrow" w:hAnsi="Arial Narrow" w:cs="Courier New"/>
                <w:color w:val="000000"/>
                <w:lang w:val="sv-SE"/>
              </w:rPr>
            </w:pPr>
            <w:ins w:id="966" w:author="MOHAJERI, SHAHRAM" w:date="2018-04-14T15:09:00Z">
              <w:r w:rsidRPr="006C15FD">
                <w:rPr>
                  <w:rFonts w:ascii="Arial Narrow" w:hAnsi="Arial Narrow" w:cs="Courier New"/>
                  <w:color w:val="000000"/>
                  <w:lang w:val="sv-SE"/>
                </w:rPr>
                <w:t xml:space="preserve">       &lt;flag&gt;\Answered&lt;/flag&gt;</w:t>
              </w:r>
            </w:ins>
          </w:p>
          <w:p w:rsidR="00580E33" w:rsidRPr="006C15FD" w:rsidRDefault="00580E33" w:rsidP="00580E33">
            <w:pPr>
              <w:autoSpaceDE w:val="0"/>
              <w:autoSpaceDN w:val="0"/>
              <w:adjustRightInd w:val="0"/>
              <w:spacing w:before="0" w:after="0"/>
              <w:rPr>
                <w:ins w:id="967" w:author="MOHAJERI, SHAHRAM" w:date="2018-04-14T15:09:00Z"/>
                <w:rFonts w:ascii="Arial Narrow" w:hAnsi="Arial Narrow" w:cs="Courier New"/>
                <w:color w:val="000000"/>
                <w:lang w:val="sv-SE"/>
              </w:rPr>
            </w:pPr>
            <w:ins w:id="968" w:author="MOHAJERI, SHAHRAM" w:date="2018-04-14T15:09:00Z">
              <w:r w:rsidRPr="006C15FD">
                <w:rPr>
                  <w:rFonts w:ascii="Arial Narrow" w:hAnsi="Arial Narrow" w:cs="Courier New"/>
                  <w:color w:val="000000"/>
                  <w:lang w:val="sv-SE"/>
                </w:rPr>
                <w:t xml:space="preserve">      &lt;resourceURL&gt;http://exampleAPI/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ins>
          </w:p>
          <w:p w:rsidR="00580E33" w:rsidRDefault="00580E33" w:rsidP="00580E33">
            <w:pPr>
              <w:autoSpaceDE w:val="0"/>
              <w:autoSpaceDN w:val="0"/>
              <w:adjustRightInd w:val="0"/>
              <w:spacing w:before="0" w:after="0"/>
              <w:rPr>
                <w:ins w:id="969" w:author="MOHAJERI, SHAHRAM" w:date="2018-04-14T15:19:00Z"/>
                <w:rFonts w:ascii="Arial Narrow" w:hAnsi="Arial Narrow" w:cs="Courier New"/>
                <w:color w:val="000000"/>
                <w:lang w:val="sv-SE"/>
              </w:rPr>
            </w:pPr>
            <w:ins w:id="970" w:author="MOHAJERI, SHAHRAM" w:date="2018-04-14T15:09:00Z">
              <w:r w:rsidRPr="006C15FD">
                <w:rPr>
                  <w:rFonts w:ascii="Arial Narrow" w:hAnsi="Arial Narrow" w:cs="Courier New"/>
                  <w:color w:val="000000"/>
                  <w:lang w:val="sv-SE"/>
                </w:rPr>
                <w:t xml:space="preserve">    &lt;/flags&gt;</w:t>
              </w:r>
            </w:ins>
          </w:p>
          <w:p w:rsidR="00580E33" w:rsidRDefault="00580E33" w:rsidP="00580E33">
            <w:pPr>
              <w:pStyle w:val="listing"/>
              <w:rPr>
                <w:ins w:id="971" w:author="MOHAJERI, SHAHRAM" w:date="2018-04-18T06:43:00Z"/>
              </w:rPr>
            </w:pPr>
            <w:ins w:id="972" w:author="MOHAJERI, SHAHRAM" w:date="2018-04-14T15:19:00Z">
              <w:r>
                <w:t xml:space="preserve">    </w:t>
              </w:r>
              <w:r w:rsidRPr="00F75B8D">
                <w:t>&lt;</w:t>
              </w:r>
              <w:r w:rsidRPr="00F75B8D">
                <w:rPr>
                  <w:lang w:val="en-US"/>
                </w:rPr>
                <w:t>imdns</w:t>
              </w:r>
              <w:r w:rsidRPr="00F75B8D">
                <w:t>&gt;</w:t>
              </w:r>
            </w:ins>
          </w:p>
          <w:p w:rsidR="00753F78" w:rsidRDefault="00753F78" w:rsidP="00753F78">
            <w:pPr>
              <w:pStyle w:val="listing"/>
              <w:rPr>
                <w:ins w:id="973" w:author="MOHAJERI, SHAHRAM" w:date="2018-04-18T06:43:00Z"/>
              </w:rPr>
            </w:pPr>
            <w:ins w:id="974" w:author="MOHAJERI, SHAHRAM" w:date="2018-04-18T06:43:00Z">
              <w:r>
                <w:t xml:space="preserve">       </w:t>
              </w:r>
              <w:r w:rsidRPr="008E679A">
                <w:t>&lt;</w:t>
              </w:r>
              <w:r w:rsidRPr="003043FD">
                <w:rPr>
                  <w:lang w:val="en-US"/>
                </w:rPr>
                <w:t>delivered</w:t>
              </w:r>
              <w:r w:rsidRPr="008E679A">
                <w:t>&gt;</w:t>
              </w:r>
            </w:ins>
          </w:p>
          <w:p w:rsidR="00753F78" w:rsidRDefault="00753F78" w:rsidP="00753F78">
            <w:pPr>
              <w:pStyle w:val="listing"/>
              <w:rPr>
                <w:ins w:id="975" w:author="MOHAJERI, SHAHRAM" w:date="2018-04-18T06:43:00Z"/>
                <w:lang w:val="en-US"/>
              </w:rPr>
            </w:pPr>
            <w:ins w:id="976" w:author="MOHAJERI, SHAHRAM" w:date="2018-04-18T06:43: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ins>
            <w:ins w:id="977" w:author="MOHAJERI, SHAHRAM" w:date="2018-04-18T06:45:00Z">
              <w:r w:rsidRPr="00753F78">
                <w:rPr>
                  <w:rStyle w:val="Hyperlink"/>
                  <w:lang w:val="en-US"/>
                </w:rPr>
                <w:t>tel:+19587236564</w:t>
              </w:r>
            </w:ins>
            <w:ins w:id="978" w:author="MOHAJERI, SHAHRAM" w:date="2018-04-18T06:43:00Z">
              <w:r w:rsidRPr="003F1F25">
                <w:rPr>
                  <w:rStyle w:val="Hyperlink"/>
                  <w:lang w:val="en-US"/>
                </w:rPr>
                <w:t>&lt;/originalTo</w:t>
              </w:r>
              <w:r>
                <w:rPr>
                  <w:lang w:val="en-US"/>
                </w:rPr>
                <w:fldChar w:fldCharType="end"/>
              </w:r>
              <w:r w:rsidRPr="002F1A5C">
                <w:rPr>
                  <w:lang w:val="en-US"/>
                </w:rPr>
                <w:t>&gt;</w:t>
              </w:r>
            </w:ins>
          </w:p>
          <w:p w:rsidR="00753F78" w:rsidRDefault="00753F78" w:rsidP="00753F78">
            <w:pPr>
              <w:pStyle w:val="listing"/>
              <w:rPr>
                <w:ins w:id="979" w:author="MOHAJERI, SHAHRAM" w:date="2018-04-18T06:43:00Z"/>
                <w:rFonts w:ascii="Arial" w:hAnsi="Arial" w:cs="Arial"/>
                <w:lang w:val="en-US"/>
              </w:rPr>
            </w:pPr>
            <w:ins w:id="980" w:author="MOHAJERI, SHAHRAM" w:date="2018-04-18T06:43:00Z">
              <w:r>
                <w:rPr>
                  <w:lang w:val="en-US"/>
                </w:rPr>
                <w:t xml:space="preserve">            &lt;</w:t>
              </w:r>
              <w:r>
                <w:rPr>
                  <w:rFonts w:ascii="Arial" w:hAnsi="Arial" w:cs="Arial"/>
                </w:rPr>
                <w:t>date</w:t>
              </w:r>
              <w:r>
                <w:rPr>
                  <w:rFonts w:ascii="Arial" w:hAnsi="Arial" w:cs="Arial"/>
                  <w:lang w:val="en-US"/>
                </w:rPr>
                <w:t>&gt;</w:t>
              </w:r>
              <w:r>
                <w:rPr>
                  <w:color w:val="000000"/>
                  <w:lang w:val="en-US"/>
                </w:rPr>
                <w:t>2013-11-12T08:3</w:t>
              </w:r>
            </w:ins>
            <w:ins w:id="981" w:author="MOHAJERI, SHAHRAM" w:date="2018-04-18T06:46:00Z">
              <w:r>
                <w:rPr>
                  <w:color w:val="000000"/>
                  <w:lang w:val="en-US"/>
                </w:rPr>
                <w:t>3</w:t>
              </w:r>
            </w:ins>
            <w:ins w:id="982" w:author="MOHAJERI, SHAHRAM" w:date="2018-04-18T06:43:00Z">
              <w:r>
                <w:rPr>
                  <w:color w:val="000000"/>
                  <w:lang w:val="en-US"/>
                </w:rPr>
                <w:t>:</w:t>
              </w:r>
            </w:ins>
            <w:ins w:id="983" w:author="MOHAJERI, SHAHRAM" w:date="2018-04-18T06:46:00Z">
              <w:r>
                <w:rPr>
                  <w:color w:val="000000"/>
                  <w:lang w:val="en-US"/>
                </w:rPr>
                <w:t>35</w:t>
              </w:r>
            </w:ins>
            <w:ins w:id="984" w:author="MOHAJERI, SHAHRAM" w:date="2018-04-18T06:43:00Z">
              <w:r w:rsidRPr="00E40572">
                <w:rPr>
                  <w:color w:val="000000"/>
                  <w:lang w:val="en-US"/>
                </w:rPr>
                <w:t>Z</w:t>
              </w:r>
              <w:r>
                <w:rPr>
                  <w:lang w:val="en-US"/>
                </w:rPr>
                <w:t>&lt;/</w:t>
              </w:r>
              <w:r>
                <w:rPr>
                  <w:rFonts w:ascii="Arial" w:hAnsi="Arial" w:cs="Arial"/>
                </w:rPr>
                <w:t>date</w:t>
              </w:r>
              <w:r>
                <w:rPr>
                  <w:rFonts w:ascii="Arial" w:hAnsi="Arial" w:cs="Arial"/>
                  <w:lang w:val="en-US"/>
                </w:rPr>
                <w:t>&gt;</w:t>
              </w:r>
            </w:ins>
          </w:p>
          <w:p w:rsidR="00753F78" w:rsidRDefault="00753F78" w:rsidP="00753F78">
            <w:pPr>
              <w:pStyle w:val="listing"/>
              <w:rPr>
                <w:ins w:id="985" w:author="MOHAJERI, SHAHRAM" w:date="2018-04-18T06:43:00Z"/>
              </w:rPr>
            </w:pPr>
            <w:ins w:id="986" w:author="MOHAJERI, SHAHRAM" w:date="2018-04-18T06:43:00Z">
              <w:r>
                <w:rPr>
                  <w:lang w:val="en-US"/>
                </w:rPr>
                <w:t xml:space="preserve">       </w:t>
              </w:r>
              <w:r>
                <w:t>&lt;</w:t>
              </w:r>
              <w:r>
                <w:rPr>
                  <w:lang w:val="en-US"/>
                </w:rPr>
                <w:t>/</w:t>
              </w:r>
              <w:r w:rsidRPr="003043FD">
                <w:rPr>
                  <w:lang w:val="en-US"/>
                </w:rPr>
                <w:t>delivered</w:t>
              </w:r>
              <w:r w:rsidRPr="008E679A">
                <w:t>&gt;</w:t>
              </w:r>
            </w:ins>
          </w:p>
          <w:p w:rsidR="00753F78" w:rsidRDefault="00753F78" w:rsidP="00753F78">
            <w:pPr>
              <w:pStyle w:val="listing"/>
              <w:rPr>
                <w:ins w:id="987" w:author="MOHAJERI, SHAHRAM" w:date="2018-04-18T06:43:00Z"/>
              </w:rPr>
            </w:pPr>
            <w:ins w:id="988" w:author="MOHAJERI, SHAHRAM" w:date="2018-04-18T06:43:00Z">
              <w:r w:rsidRPr="008E679A">
                <w:lastRenderedPageBreak/>
                <w:t xml:space="preserve">       &lt;</w:t>
              </w:r>
            </w:ins>
            <w:ins w:id="989" w:author="MOHAJERI, SHAHRAM" w:date="2018-04-18T06:47:00Z">
              <w:r>
                <w:rPr>
                  <w:lang w:val="en-US"/>
                </w:rPr>
                <w:t>read</w:t>
              </w:r>
            </w:ins>
            <w:ins w:id="990" w:author="MOHAJERI, SHAHRAM" w:date="2018-04-18T06:43:00Z">
              <w:r w:rsidRPr="008E679A">
                <w:t>&gt;</w:t>
              </w:r>
            </w:ins>
          </w:p>
          <w:p w:rsidR="00753F78" w:rsidRDefault="00753F78" w:rsidP="00753F78">
            <w:pPr>
              <w:pStyle w:val="listing"/>
              <w:rPr>
                <w:ins w:id="991" w:author="MOHAJERI, SHAHRAM" w:date="2018-04-18T06:43:00Z"/>
                <w:lang w:val="en-US"/>
              </w:rPr>
            </w:pPr>
            <w:ins w:id="992" w:author="MOHAJERI, SHAHRAM" w:date="2018-04-18T06:43: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3F1F25">
                <w:rPr>
                  <w:rStyle w:val="Hyperlink"/>
                  <w:lang w:val="en-US"/>
                </w:rPr>
                <w:t>tel:+</w:t>
              </w:r>
            </w:ins>
            <w:ins w:id="993" w:author="MOHAJERI, SHAHRAM" w:date="2018-04-18T06:48:00Z">
              <w:r w:rsidRPr="00753F78">
                <w:rPr>
                  <w:rStyle w:val="Hyperlink"/>
                  <w:lang w:val="en-US"/>
                </w:rPr>
                <w:t>19587236564</w:t>
              </w:r>
            </w:ins>
            <w:ins w:id="994" w:author="MOHAJERI, SHAHRAM" w:date="2018-04-18T06:43:00Z">
              <w:r w:rsidRPr="003F1F25">
                <w:rPr>
                  <w:rStyle w:val="Hyperlink"/>
                  <w:lang w:val="en-US"/>
                </w:rPr>
                <w:t>&lt;/originalTo</w:t>
              </w:r>
              <w:r>
                <w:rPr>
                  <w:lang w:val="en-US"/>
                </w:rPr>
                <w:fldChar w:fldCharType="end"/>
              </w:r>
              <w:r w:rsidRPr="002F1A5C">
                <w:rPr>
                  <w:lang w:val="en-US"/>
                </w:rPr>
                <w:t>&gt;</w:t>
              </w:r>
            </w:ins>
          </w:p>
          <w:p w:rsidR="00753F78" w:rsidRDefault="00753F78" w:rsidP="00753F78">
            <w:pPr>
              <w:pStyle w:val="listing"/>
              <w:rPr>
                <w:ins w:id="995" w:author="MOHAJERI, SHAHRAM" w:date="2018-04-18T06:43:00Z"/>
                <w:rFonts w:ascii="Arial" w:hAnsi="Arial" w:cs="Arial"/>
                <w:lang w:val="en-US"/>
              </w:rPr>
            </w:pPr>
            <w:ins w:id="996" w:author="MOHAJERI, SHAHRAM" w:date="2018-04-18T06:43:00Z">
              <w:r>
                <w:rPr>
                  <w:lang w:val="en-US"/>
                </w:rPr>
                <w:t xml:space="preserve">            &lt;</w:t>
              </w:r>
              <w:r>
                <w:rPr>
                  <w:rFonts w:ascii="Arial" w:hAnsi="Arial" w:cs="Arial"/>
                </w:rPr>
                <w:t>date</w:t>
              </w:r>
              <w:r>
                <w:rPr>
                  <w:rFonts w:ascii="Arial" w:hAnsi="Arial" w:cs="Arial"/>
                  <w:lang w:val="en-US"/>
                </w:rPr>
                <w:t>&gt;</w:t>
              </w:r>
              <w:r>
                <w:rPr>
                  <w:color w:val="000000"/>
                  <w:lang w:val="en-US"/>
                </w:rPr>
                <w:t>2013-11-12T08:3</w:t>
              </w:r>
            </w:ins>
            <w:ins w:id="997" w:author="MOHAJERI, SHAHRAM" w:date="2018-04-18T06:47:00Z">
              <w:r>
                <w:rPr>
                  <w:color w:val="000000"/>
                  <w:lang w:val="en-US"/>
                </w:rPr>
                <w:t>5</w:t>
              </w:r>
            </w:ins>
            <w:ins w:id="998" w:author="MOHAJERI, SHAHRAM" w:date="2018-04-18T06:43:00Z">
              <w:r>
                <w:rPr>
                  <w:color w:val="000000"/>
                  <w:lang w:val="en-US"/>
                </w:rPr>
                <w:t>:1</w:t>
              </w:r>
            </w:ins>
            <w:ins w:id="999" w:author="MOHAJERI, SHAHRAM" w:date="2018-04-18T06:47:00Z">
              <w:r>
                <w:rPr>
                  <w:color w:val="000000"/>
                  <w:lang w:val="en-US"/>
                </w:rPr>
                <w:t>0</w:t>
              </w:r>
            </w:ins>
            <w:ins w:id="1000" w:author="MOHAJERI, SHAHRAM" w:date="2018-04-18T06:43:00Z">
              <w:r w:rsidRPr="00E40572">
                <w:rPr>
                  <w:color w:val="000000"/>
                  <w:lang w:val="en-US"/>
                </w:rPr>
                <w:t>Z</w:t>
              </w:r>
              <w:r>
                <w:rPr>
                  <w:lang w:val="en-US"/>
                </w:rPr>
                <w:t>&lt;/</w:t>
              </w:r>
              <w:r>
                <w:rPr>
                  <w:rFonts w:ascii="Arial" w:hAnsi="Arial" w:cs="Arial"/>
                </w:rPr>
                <w:t>date</w:t>
              </w:r>
              <w:r>
                <w:rPr>
                  <w:rFonts w:ascii="Arial" w:hAnsi="Arial" w:cs="Arial"/>
                  <w:lang w:val="en-US"/>
                </w:rPr>
                <w:t>&gt;</w:t>
              </w:r>
            </w:ins>
          </w:p>
          <w:p w:rsidR="00753F78" w:rsidRDefault="00753F78" w:rsidP="00753F78">
            <w:pPr>
              <w:pStyle w:val="listing"/>
              <w:rPr>
                <w:ins w:id="1001" w:author="MOHAJERI, SHAHRAM" w:date="2018-04-18T06:43:00Z"/>
              </w:rPr>
            </w:pPr>
            <w:ins w:id="1002" w:author="MOHAJERI, SHAHRAM" w:date="2018-04-18T06:43:00Z">
              <w:r>
                <w:rPr>
                  <w:lang w:val="en-US"/>
                </w:rPr>
                <w:t xml:space="preserve">       </w:t>
              </w:r>
              <w:r>
                <w:t>&lt;</w:t>
              </w:r>
              <w:r>
                <w:rPr>
                  <w:lang w:val="en-US"/>
                </w:rPr>
                <w:t>/</w:t>
              </w:r>
            </w:ins>
            <w:ins w:id="1003" w:author="MOHAJERI, SHAHRAM" w:date="2018-04-18T06:47:00Z">
              <w:r>
                <w:rPr>
                  <w:lang w:val="en-US"/>
                </w:rPr>
                <w:t>read</w:t>
              </w:r>
            </w:ins>
            <w:ins w:id="1004" w:author="MOHAJERI, SHAHRAM" w:date="2018-04-18T06:43:00Z">
              <w:r w:rsidRPr="008E679A">
                <w:t>&gt;</w:t>
              </w:r>
            </w:ins>
          </w:p>
          <w:p w:rsidR="00580E33" w:rsidRPr="00F75B8D" w:rsidRDefault="00580E33" w:rsidP="00802756">
            <w:pPr>
              <w:pStyle w:val="listing"/>
              <w:rPr>
                <w:ins w:id="1005" w:author="MOHAJERI, SHAHRAM" w:date="2018-04-14T15:19:00Z"/>
                <w:lang w:val="en-US"/>
              </w:rPr>
            </w:pPr>
            <w:bookmarkStart w:id="1006" w:name="_GoBack"/>
            <w:bookmarkEnd w:id="1006"/>
            <w:ins w:id="1007" w:author="MOHAJERI, SHAHRAM" w:date="2018-04-14T15:19:00Z">
              <w:r w:rsidRPr="00F75B8D">
                <w:rPr>
                  <w:lang w:val="en-US"/>
                </w:rPr>
                <w:t xml:space="preserve">       &lt;lastModSeq&gt;</w:t>
              </w:r>
            </w:ins>
            <w:ins w:id="1008" w:author="MOHAJERI, SHAHRAM" w:date="2018-04-14T15:25:00Z">
              <w:r w:rsidR="00F75B8D" w:rsidRPr="00F75B8D">
                <w:rPr>
                  <w:lang w:val="en-US"/>
                </w:rPr>
                <w:t>8008</w:t>
              </w:r>
            </w:ins>
            <w:ins w:id="1009" w:author="MOHAJERI, SHAHRAM" w:date="2018-04-14T15:19:00Z">
              <w:r w:rsidRPr="00F75B8D">
                <w:rPr>
                  <w:lang w:val="en-US"/>
                </w:rPr>
                <w:t>&lt;/lastModSeq&gt;</w:t>
              </w:r>
            </w:ins>
          </w:p>
          <w:p w:rsidR="00580E33" w:rsidRPr="00F75B8D" w:rsidRDefault="00580E33" w:rsidP="00802756">
            <w:pPr>
              <w:pStyle w:val="listing"/>
              <w:rPr>
                <w:ins w:id="1010" w:author="MOHAJERI, SHAHRAM" w:date="2018-04-14T15:19:00Z"/>
              </w:rPr>
            </w:pPr>
            <w:ins w:id="1011" w:author="MOHAJERI, SHAHRAM" w:date="2018-04-14T15:19:00Z">
              <w:r w:rsidRPr="00F75B8D">
                <w:t xml:space="preserve">     </w:t>
              </w:r>
              <w:r w:rsidRPr="00F75B8D">
                <w:rPr>
                  <w:lang w:val="en-US"/>
                </w:rPr>
                <w:t xml:space="preserve">  </w:t>
              </w:r>
              <w:r w:rsidRPr="00F75B8D">
                <w:t>&lt;resourceURL&gt;http://exampleAPI/nms/v1/myStore/tel%3A%2B19585550100/objects/oId99</w:t>
              </w:r>
            </w:ins>
            <w:ins w:id="1012" w:author="MOHAJERI, SHAHRAM" w:date="2018-04-14T15:27:00Z">
              <w:r w:rsidR="00141721">
                <w:rPr>
                  <w:lang w:val="en-US"/>
                </w:rPr>
                <w:t>0</w:t>
              </w:r>
            </w:ins>
            <w:ins w:id="1013" w:author="MOHAJERI, SHAHRAM" w:date="2018-04-14T15:19:00Z">
              <w:r w:rsidRPr="00F75B8D">
                <w:rPr>
                  <w:lang w:val="en-US"/>
                </w:rPr>
                <w:t>/imdns</w:t>
              </w:r>
              <w:r w:rsidRPr="00F75B8D">
                <w:t>&lt;/resourceURL&gt;</w:t>
              </w:r>
            </w:ins>
          </w:p>
          <w:p w:rsidR="00580E33" w:rsidRPr="00F75B8D" w:rsidRDefault="00F75B8D" w:rsidP="00580E33">
            <w:pPr>
              <w:autoSpaceDE w:val="0"/>
              <w:autoSpaceDN w:val="0"/>
              <w:adjustRightInd w:val="0"/>
              <w:spacing w:before="0" w:after="0"/>
              <w:rPr>
                <w:ins w:id="1014" w:author="MOHAJERI, SHAHRAM" w:date="2018-04-14T15:09:00Z"/>
                <w:rFonts w:ascii="Arial Narrow" w:hAnsi="Arial Narrow" w:cs="Courier New"/>
                <w:color w:val="000000"/>
                <w:lang w:val="sv-SE"/>
              </w:rPr>
            </w:pPr>
            <w:ins w:id="1015" w:author="MOHAJERI, SHAHRAM" w:date="2018-04-14T15:19:00Z">
              <w:r w:rsidRPr="00F75B8D">
                <w:rPr>
                  <w:rFonts w:ascii="Arial Narrow" w:hAnsi="Arial Narrow"/>
                </w:rPr>
                <w:t xml:space="preserve">    </w:t>
              </w:r>
              <w:r w:rsidR="00580E33" w:rsidRPr="00F75B8D">
                <w:rPr>
                  <w:rFonts w:ascii="Arial Narrow" w:hAnsi="Arial Narrow"/>
                </w:rPr>
                <w:t>&lt;/</w:t>
              </w:r>
              <w:r w:rsidR="00580E33" w:rsidRPr="00F75B8D">
                <w:rPr>
                  <w:rFonts w:ascii="Arial Narrow" w:hAnsi="Arial Narrow"/>
                  <w:lang w:val="en-US"/>
                </w:rPr>
                <w:t>imdns</w:t>
              </w:r>
              <w:r w:rsidR="00580E33" w:rsidRPr="00F75B8D">
                <w:rPr>
                  <w:rFonts w:ascii="Arial Narrow" w:hAnsi="Arial Narrow"/>
                </w:rPr>
                <w:t>&gt;</w:t>
              </w:r>
            </w:ins>
          </w:p>
          <w:p w:rsidR="00580E33" w:rsidRPr="00F75B8D" w:rsidRDefault="00580E33" w:rsidP="00580E33">
            <w:pPr>
              <w:autoSpaceDE w:val="0"/>
              <w:autoSpaceDN w:val="0"/>
              <w:adjustRightInd w:val="0"/>
              <w:spacing w:before="0" w:after="0"/>
              <w:rPr>
                <w:ins w:id="1016" w:author="MOHAJERI, SHAHRAM" w:date="2018-04-14T15:09:00Z"/>
                <w:rFonts w:ascii="Arial Narrow" w:hAnsi="Arial Narrow" w:cs="Courier New"/>
                <w:color w:val="000000"/>
                <w:lang w:val="sv-SE"/>
              </w:rPr>
            </w:pPr>
            <w:ins w:id="1017" w:author="MOHAJERI, SHAHRAM" w:date="2018-04-14T15:09:00Z">
              <w:r w:rsidRPr="00F75B8D">
                <w:rPr>
                  <w:rFonts w:ascii="Arial Narrow" w:hAnsi="Arial Narrow" w:cs="Courier New"/>
                  <w:color w:val="000000"/>
                  <w:lang w:val="sv-SE"/>
                </w:rPr>
                <w:t xml:space="preserve">    &lt;resourceURL&gt;http://exampleAPI/nms/v1/myStore/tel%3A%2B19585550100/objects/oId990&lt;/resourceURL&gt;</w:t>
              </w:r>
            </w:ins>
          </w:p>
          <w:p w:rsidR="00580E33" w:rsidRPr="00F75B8D" w:rsidRDefault="00580E33" w:rsidP="00580E33">
            <w:pPr>
              <w:autoSpaceDE w:val="0"/>
              <w:autoSpaceDN w:val="0"/>
              <w:adjustRightInd w:val="0"/>
              <w:spacing w:before="0" w:after="0"/>
              <w:rPr>
                <w:ins w:id="1018" w:author="MOHAJERI, SHAHRAM" w:date="2018-04-14T15:09:00Z"/>
                <w:rFonts w:ascii="Arial Narrow" w:hAnsi="Arial Narrow" w:cs="Courier New"/>
                <w:color w:val="000000"/>
                <w:lang w:val="en-US"/>
              </w:rPr>
            </w:pPr>
            <w:ins w:id="1019" w:author="MOHAJERI, SHAHRAM" w:date="2018-04-14T15:09:00Z">
              <w:r w:rsidRPr="00F75B8D">
                <w:rPr>
                  <w:rFonts w:ascii="Arial Narrow" w:hAnsi="Arial Narrow" w:cs="Courier New"/>
                  <w:color w:val="000000"/>
                  <w:lang w:val="sv-SE"/>
                </w:rPr>
                <w:t xml:space="preserve">    </w:t>
              </w:r>
              <w:r w:rsidRPr="00F75B8D">
                <w:rPr>
                  <w:rFonts w:ascii="Arial Narrow" w:hAnsi="Arial Narrow" w:cs="Courier New"/>
                  <w:color w:val="000000"/>
                  <w:lang w:val="en-US"/>
                </w:rPr>
                <w:t>&lt;path&gt;/main/</w:t>
              </w:r>
              <w:r w:rsidRPr="00F75B8D">
                <w:rPr>
                  <w:rFonts w:ascii="Arial Narrow" w:eastAsia="Batang" w:hAnsi="Arial Narrow" w:cs="Courier New"/>
                  <w:noProof/>
                  <w:lang w:val="en-US" w:eastAsia="ko-KR"/>
                </w:rPr>
                <w:t>f81d4fae-7dec-11d0-a765-00a0c91e6bf6</w:t>
              </w:r>
              <w:r w:rsidRPr="00F75B8D">
                <w:rPr>
                  <w:rFonts w:ascii="Arial Narrow" w:hAnsi="Arial Narrow" w:cs="Courier New"/>
                  <w:color w:val="000000"/>
                  <w:lang w:val="en-US"/>
                </w:rPr>
                <w:t>/oId990&lt;/path&gt;</w:t>
              </w:r>
            </w:ins>
          </w:p>
          <w:p w:rsidR="00580E33" w:rsidRPr="00F75B8D" w:rsidRDefault="00F75B8D" w:rsidP="00580E33">
            <w:pPr>
              <w:autoSpaceDE w:val="0"/>
              <w:autoSpaceDN w:val="0"/>
              <w:adjustRightInd w:val="0"/>
              <w:spacing w:before="0" w:after="0"/>
              <w:rPr>
                <w:ins w:id="1020" w:author="MOHAJERI, SHAHRAM" w:date="2018-04-14T15:09:00Z"/>
                <w:rFonts w:ascii="Arial Narrow" w:hAnsi="Arial Narrow" w:cs="Courier New"/>
                <w:color w:val="000000"/>
                <w:lang w:val="en-US"/>
              </w:rPr>
            </w:pPr>
            <w:ins w:id="1021" w:author="MOHAJERI, SHAHRAM" w:date="2018-04-14T15:09:00Z">
              <w:r w:rsidRPr="00F75B8D">
                <w:rPr>
                  <w:rFonts w:ascii="Arial Narrow" w:hAnsi="Arial Narrow" w:cs="Courier New"/>
                  <w:color w:val="000000"/>
                  <w:lang w:val="en-US"/>
                </w:rPr>
                <w:t xml:space="preserve">    &lt;lastModSeq&gt;</w:t>
              </w:r>
            </w:ins>
            <w:ins w:id="1022" w:author="MOHAJERI, SHAHRAM" w:date="2018-04-14T15:24:00Z">
              <w:r w:rsidRPr="00F75B8D">
                <w:rPr>
                  <w:rFonts w:ascii="Arial Narrow" w:hAnsi="Arial Narrow" w:cs="Courier New"/>
                  <w:color w:val="000000"/>
                  <w:lang w:val="en-US"/>
                </w:rPr>
                <w:t>7</w:t>
              </w:r>
            </w:ins>
            <w:ins w:id="1023" w:author="MOHAJERI, SHAHRAM" w:date="2018-04-14T15:25:00Z">
              <w:r w:rsidRPr="00F75B8D">
                <w:rPr>
                  <w:rFonts w:ascii="Arial Narrow" w:hAnsi="Arial Narrow" w:cs="Courier New"/>
                  <w:color w:val="000000"/>
                  <w:lang w:val="en-US"/>
                </w:rPr>
                <w:t>7</w:t>
              </w:r>
            </w:ins>
            <w:ins w:id="1024" w:author="MOHAJERI, SHAHRAM" w:date="2018-04-14T15:24:00Z">
              <w:r w:rsidRPr="00F75B8D">
                <w:rPr>
                  <w:rFonts w:ascii="Arial Narrow" w:hAnsi="Arial Narrow" w:cs="Courier New"/>
                  <w:color w:val="000000"/>
                  <w:lang w:val="en-US"/>
                </w:rPr>
                <w:t>9</w:t>
              </w:r>
            </w:ins>
            <w:ins w:id="1025" w:author="MOHAJERI, SHAHRAM" w:date="2018-04-14T15:25:00Z">
              <w:r w:rsidRPr="00F75B8D">
                <w:rPr>
                  <w:rFonts w:ascii="Arial Narrow" w:hAnsi="Arial Narrow" w:cs="Courier New"/>
                  <w:color w:val="000000"/>
                  <w:lang w:val="en-US"/>
                </w:rPr>
                <w:t>5</w:t>
              </w:r>
            </w:ins>
            <w:ins w:id="1026" w:author="MOHAJERI, SHAHRAM" w:date="2018-04-14T15:09:00Z">
              <w:r w:rsidR="00580E33" w:rsidRPr="00F75B8D">
                <w:rPr>
                  <w:rFonts w:ascii="Arial Narrow" w:hAnsi="Arial Narrow" w:cs="Courier New"/>
                  <w:color w:val="000000"/>
                  <w:lang w:val="en-US"/>
                </w:rPr>
                <w:t>&lt;/lastModSeq&gt;</w:t>
              </w:r>
            </w:ins>
          </w:p>
          <w:p w:rsidR="00580E33" w:rsidRDefault="00580E33" w:rsidP="00F75B8D">
            <w:pPr>
              <w:autoSpaceDE w:val="0"/>
              <w:autoSpaceDN w:val="0"/>
              <w:adjustRightInd w:val="0"/>
              <w:spacing w:before="0" w:after="0"/>
              <w:rPr>
                <w:rFonts w:ascii="Arial Narrow" w:hAnsi="Arial Narrow" w:cs="Courier New"/>
                <w:color w:val="000000"/>
                <w:lang w:val="en-US"/>
              </w:rPr>
            </w:pPr>
            <w:ins w:id="1027" w:author="MOHAJERI, SHAHRAM" w:date="2018-04-14T15:09:00Z">
              <w:r w:rsidRPr="00F75B8D">
                <w:rPr>
                  <w:rFonts w:ascii="Arial Narrow" w:hAnsi="Arial Narrow" w:cs="Courier New"/>
                  <w:color w:val="000000"/>
                  <w:lang w:val="en-US"/>
                </w:rPr>
                <w:t xml:space="preserve">  &lt;/object&gt;</w:t>
              </w:r>
            </w:ins>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28" w:name="_Toc408822930"/>
      <w:bookmarkStart w:id="1029" w:name="_Ref417909211"/>
      <w:bookmarkStart w:id="1030" w:name="_Toc498564157"/>
      <w:bookmarkStart w:id="1031" w:name="_Toc386202334"/>
      <w:r>
        <w:lastRenderedPageBreak/>
        <w:t>Example 4</w:t>
      </w:r>
      <w:r w:rsidRPr="00160041">
        <w:t xml:space="preserve">: </w:t>
      </w:r>
      <w:r>
        <w:t>Search for CreatedObjects not supported</w:t>
      </w:r>
      <w:r w:rsidRPr="00160041">
        <w:tab/>
        <w:t>(Informative)</w:t>
      </w:r>
      <w:bookmarkEnd w:id="1028"/>
      <w:bookmarkEnd w:id="1029"/>
      <w:bookmarkEnd w:id="103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32" w:name="_Toc408822931"/>
      <w:bookmarkStart w:id="1033" w:name="_Toc498564158"/>
      <w:r w:rsidRPr="00160041">
        <w:t>Request</w:t>
      </w:r>
      <w:bookmarkEnd w:id="1032"/>
      <w:bookmarkEnd w:id="10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34" w:name="_Toc408822932"/>
      <w:bookmarkStart w:id="1035" w:name="_Toc498564159"/>
      <w:r w:rsidRPr="00160041">
        <w:t>Response</w:t>
      </w:r>
      <w:bookmarkEnd w:id="1034"/>
      <w:bookmarkEnd w:id="10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36" w:name="_Toc498564160"/>
      <w:r>
        <w:lastRenderedPageBreak/>
        <w:t>DELETE</w:t>
      </w:r>
      <w:bookmarkEnd w:id="1031"/>
      <w:bookmarkEnd w:id="103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37" w:name="_Ref382312911"/>
      <w:bookmarkStart w:id="1038" w:name="_Toc386202335"/>
      <w:bookmarkStart w:id="1039" w:name="_Toc498564161"/>
      <w:r w:rsidRPr="00B95B10">
        <w:t xml:space="preserve">Resource: </w:t>
      </w:r>
      <w:r>
        <w:rPr>
          <w:rFonts w:cs="Arial"/>
        </w:rPr>
        <w:t>Resource URLs of a selected set of objects in the storage</w:t>
      </w:r>
      <w:bookmarkEnd w:id="1037"/>
      <w:bookmarkEnd w:id="1038"/>
      <w:bookmarkEnd w:id="103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40" w:name="_Toc386202336"/>
    </w:p>
    <w:p w:rsidR="002B4F18" w:rsidRPr="00B95B10" w:rsidRDefault="002B4F18" w:rsidP="002B4F18">
      <w:pPr>
        <w:pStyle w:val="Heading3"/>
      </w:pPr>
      <w:bookmarkStart w:id="1041" w:name="_Toc498564162"/>
      <w:r w:rsidRPr="00B95B10">
        <w:lastRenderedPageBreak/>
        <w:t xml:space="preserve">Request </w:t>
      </w:r>
      <w:r>
        <w:t>URL</w:t>
      </w:r>
      <w:r w:rsidRPr="00B95B10">
        <w:t xml:space="preserve"> variables</w:t>
      </w:r>
      <w:bookmarkEnd w:id="1040"/>
      <w:bookmarkEnd w:id="104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42" w:name="_Toc386202337"/>
      <w:bookmarkStart w:id="1043" w:name="_Toc498564163"/>
      <w:r w:rsidRPr="00B95B10">
        <w:t>Response Codes</w:t>
      </w:r>
      <w:r>
        <w:t xml:space="preserve"> and Error Handling</w:t>
      </w:r>
      <w:bookmarkEnd w:id="1042"/>
      <w:bookmarkEnd w:id="104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44" w:name="_Ref382312918"/>
      <w:bookmarkStart w:id="1045" w:name="_Toc386202338"/>
      <w:bookmarkStart w:id="1046" w:name="_Toc498564164"/>
      <w:r>
        <w:t>GET</w:t>
      </w:r>
      <w:bookmarkEnd w:id="1044"/>
      <w:bookmarkEnd w:id="1045"/>
      <w:bookmarkEnd w:id="104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47" w:name="_Toc341877120"/>
      <w:bookmarkStart w:id="1048" w:name="_Toc360523325"/>
      <w:bookmarkStart w:id="1049" w:name="_Toc386202339"/>
      <w:bookmarkStart w:id="1050" w:name="_Ref391357244"/>
      <w:bookmarkStart w:id="1051" w:name="_Toc498564165"/>
      <w:r w:rsidRPr="00B95B10">
        <w:t>Example</w:t>
      </w:r>
      <w:r>
        <w:t xml:space="preserve"> 1: R</w:t>
      </w:r>
      <w:r w:rsidRPr="00AC6F48">
        <w:t>etriev</w:t>
      </w:r>
      <w:r>
        <w:t xml:space="preserve">e object’s resource URL based on its path </w:t>
      </w:r>
      <w:r w:rsidRPr="00B95B10">
        <w:tab/>
        <w:t>(Informative)</w:t>
      </w:r>
      <w:bookmarkStart w:id="1052" w:name="_Toc330212976"/>
      <w:bookmarkStart w:id="1053" w:name="_Toc330214133"/>
      <w:bookmarkEnd w:id="1047"/>
      <w:bookmarkEnd w:id="1048"/>
      <w:bookmarkEnd w:id="1049"/>
      <w:bookmarkEnd w:id="1050"/>
      <w:bookmarkEnd w:id="1051"/>
      <w:bookmarkEnd w:id="1052"/>
      <w:bookmarkEnd w:id="1053"/>
    </w:p>
    <w:p w:rsidR="009E1220" w:rsidRPr="00856EA9" w:rsidRDefault="009E1220" w:rsidP="00856EA9">
      <w:pPr>
        <w:pStyle w:val="Heading5"/>
        <w:tabs>
          <w:tab w:val="num" w:pos="1560"/>
        </w:tabs>
        <w:ind w:left="1512"/>
      </w:pPr>
      <w:bookmarkStart w:id="1054" w:name="_Toc341877121"/>
      <w:bookmarkStart w:id="1055" w:name="_Toc360523326"/>
      <w:bookmarkStart w:id="1056" w:name="_Toc386202340"/>
      <w:bookmarkStart w:id="1057" w:name="_Toc498564166"/>
      <w:r w:rsidRPr="00856EA9">
        <w:t>Request</w:t>
      </w:r>
      <w:bookmarkEnd w:id="1054"/>
      <w:bookmarkEnd w:id="1055"/>
      <w:bookmarkEnd w:id="1056"/>
      <w:bookmarkEnd w:id="10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58" w:name="_Toc341877125"/>
      <w:bookmarkStart w:id="1059" w:name="_Toc360523330"/>
      <w:bookmarkStart w:id="1060" w:name="_Toc386202341"/>
      <w:bookmarkStart w:id="1061" w:name="_Toc498564167"/>
      <w:r w:rsidRPr="00856EA9">
        <w:lastRenderedPageBreak/>
        <w:t>Response</w:t>
      </w:r>
      <w:bookmarkEnd w:id="1058"/>
      <w:bookmarkEnd w:id="1059"/>
      <w:bookmarkEnd w:id="1060"/>
      <w:bookmarkEnd w:id="10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62" w:name="_Ref391357261"/>
      <w:bookmarkStart w:id="106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62"/>
      <w:bookmarkEnd w:id="106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64" w:name="_Toc498564169"/>
      <w:r w:rsidRPr="00856EA9">
        <w:t>Request</w:t>
      </w:r>
      <w:bookmarkEnd w:id="10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65" w:name="_Toc498564170"/>
      <w:r w:rsidRPr="00856EA9">
        <w:t>Response</w:t>
      </w:r>
      <w:bookmarkEnd w:id="106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66" w:name="_Toc373028284"/>
      <w:bookmarkStart w:id="1067" w:name="_Toc386202342"/>
      <w:bookmarkStart w:id="1068" w:name="_Toc498564171"/>
      <w:bookmarkEnd w:id="1066"/>
      <w:r>
        <w:t>PUT</w:t>
      </w:r>
      <w:bookmarkEnd w:id="1067"/>
      <w:bookmarkEnd w:id="106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69" w:name="_Ref382312925"/>
      <w:bookmarkStart w:id="1070" w:name="_Toc386202343"/>
      <w:bookmarkStart w:id="1071" w:name="_Toc498564172"/>
      <w:r>
        <w:t>POST</w:t>
      </w:r>
      <w:bookmarkEnd w:id="1069"/>
      <w:bookmarkEnd w:id="1070"/>
      <w:bookmarkEnd w:id="107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72" w:name="_Toc386202344"/>
      <w:bookmarkStart w:id="1073" w:name="_Ref391357273"/>
      <w:bookmarkStart w:id="1074" w:name="_Toc498564173"/>
      <w:r w:rsidRPr="00B95B10">
        <w:t>Example</w:t>
      </w:r>
      <w:r>
        <w:t xml:space="preserve"> 1: R</w:t>
      </w:r>
      <w:r w:rsidRPr="00AC6F48">
        <w:t>etriev</w:t>
      </w:r>
      <w:r>
        <w:t xml:space="preserve">e list of objects’ resource URLs based on their paths </w:t>
      </w:r>
      <w:r w:rsidRPr="00B95B10">
        <w:tab/>
        <w:t>(Informative)</w:t>
      </w:r>
      <w:bookmarkEnd w:id="1072"/>
      <w:bookmarkEnd w:id="1073"/>
      <w:bookmarkEnd w:id="1074"/>
    </w:p>
    <w:p w:rsidR="009E1220" w:rsidRPr="00856EA9" w:rsidRDefault="009E1220" w:rsidP="00856EA9">
      <w:pPr>
        <w:pStyle w:val="Heading5"/>
        <w:tabs>
          <w:tab w:val="num" w:pos="1560"/>
        </w:tabs>
        <w:ind w:left="1512"/>
      </w:pPr>
      <w:bookmarkStart w:id="1075" w:name="_Toc386202345"/>
      <w:bookmarkStart w:id="1076" w:name="_Toc498564174"/>
      <w:r w:rsidRPr="00856EA9">
        <w:t>Request</w:t>
      </w:r>
      <w:bookmarkEnd w:id="1075"/>
      <w:bookmarkEnd w:id="10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77" w:name="_Toc386202346"/>
      <w:bookmarkStart w:id="1078" w:name="_Toc498564175"/>
      <w:r w:rsidRPr="00856EA9">
        <w:lastRenderedPageBreak/>
        <w:t>Response</w:t>
      </w:r>
      <w:bookmarkEnd w:id="1077"/>
      <w:bookmarkEnd w:id="10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79" w:name="_Toc373028290"/>
      <w:bookmarkStart w:id="1080" w:name="_Toc386202347"/>
      <w:bookmarkStart w:id="1081" w:name="_Ref391357292"/>
      <w:bookmarkStart w:id="1082" w:name="_Toc498564176"/>
      <w:bookmarkEnd w:id="107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80"/>
      <w:bookmarkEnd w:id="1081"/>
      <w:bookmarkEnd w:id="108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83" w:name="_Toc386202348"/>
      <w:bookmarkStart w:id="1084" w:name="_Toc498564177"/>
      <w:r w:rsidRPr="00856EA9">
        <w:lastRenderedPageBreak/>
        <w:t>Request</w:t>
      </w:r>
      <w:bookmarkEnd w:id="1083"/>
      <w:bookmarkEnd w:id="10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85" w:name="_Toc386202349"/>
      <w:bookmarkStart w:id="1086" w:name="_Toc498564178"/>
      <w:r w:rsidRPr="00856EA9">
        <w:t>Response</w:t>
      </w:r>
      <w:bookmarkEnd w:id="1085"/>
      <w:bookmarkEnd w:id="10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87" w:name="_Toc386202353"/>
      <w:bookmarkStart w:id="1088" w:name="_Toc498564180"/>
      <w:r>
        <w:t>DELETE</w:t>
      </w:r>
      <w:bookmarkEnd w:id="1087"/>
      <w:bookmarkEnd w:id="108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89" w:name="_Ref382311945"/>
      <w:bookmarkStart w:id="1090" w:name="_Toc386202354"/>
      <w:bookmarkStart w:id="1091" w:name="_Toc498564181"/>
      <w:bookmarkStart w:id="1092" w:name="_Toc357602593"/>
      <w:r w:rsidRPr="00B95B10">
        <w:t xml:space="preserve">Resource: </w:t>
      </w:r>
      <w:r>
        <w:t>Bulk creation of objects</w:t>
      </w:r>
      <w:bookmarkEnd w:id="1089"/>
      <w:bookmarkEnd w:id="1090"/>
      <w:bookmarkEnd w:id="109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93" w:name="_Toc386202355"/>
      <w:bookmarkStart w:id="1094" w:name="_Toc498564182"/>
      <w:r w:rsidRPr="00B95B10">
        <w:lastRenderedPageBreak/>
        <w:t xml:space="preserve">Request </w:t>
      </w:r>
      <w:r>
        <w:t>URL</w:t>
      </w:r>
      <w:r w:rsidRPr="00B95B10">
        <w:t xml:space="preserve"> variables</w:t>
      </w:r>
      <w:bookmarkEnd w:id="1093"/>
      <w:bookmarkEnd w:id="109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95" w:name="_Toc386202356"/>
      <w:bookmarkStart w:id="1096" w:name="_Toc498564183"/>
      <w:r w:rsidRPr="00B95B10">
        <w:t>Response Codes</w:t>
      </w:r>
      <w:r>
        <w:t xml:space="preserve"> and Error Handling</w:t>
      </w:r>
      <w:bookmarkEnd w:id="1095"/>
      <w:bookmarkEnd w:id="109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97" w:name="_Toc386202357"/>
      <w:bookmarkStart w:id="1098" w:name="_Toc498564184"/>
      <w:r>
        <w:t>GET</w:t>
      </w:r>
      <w:bookmarkEnd w:id="1097"/>
      <w:bookmarkEnd w:id="109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99" w:name="_Toc386202358"/>
      <w:bookmarkStart w:id="1100" w:name="_Toc498564185"/>
      <w:r>
        <w:t>PUT</w:t>
      </w:r>
      <w:bookmarkEnd w:id="1099"/>
      <w:bookmarkEnd w:id="110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01" w:name="_Ref382310167"/>
      <w:bookmarkStart w:id="1102" w:name="_Toc386202359"/>
      <w:bookmarkStart w:id="1103" w:name="_Toc498564186"/>
      <w:r>
        <w:t>POST</w:t>
      </w:r>
      <w:bookmarkEnd w:id="1101"/>
      <w:bookmarkEnd w:id="1102"/>
      <w:bookmarkEnd w:id="110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04" w:name="_Ref391357327"/>
      <w:bookmarkStart w:id="1105" w:name="_Toc498564187"/>
      <w:r w:rsidRPr="00160041">
        <w:t xml:space="preserve">Example 1: </w:t>
      </w:r>
      <w:r w:rsidRPr="00856073">
        <w:t>Bu</w:t>
      </w:r>
      <w:r w:rsidRPr="0034693C">
        <w:t>lk creation</w:t>
      </w:r>
      <w:r w:rsidRPr="00160041">
        <w:tab/>
        <w:t>(Informative)</w:t>
      </w:r>
      <w:bookmarkEnd w:id="1104"/>
      <w:bookmarkEnd w:id="110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06" w:name="_Toc386202360"/>
      <w:bookmarkStart w:id="1107" w:name="_Toc498564188"/>
      <w:r w:rsidRPr="00856EA9">
        <w:t>Request</w:t>
      </w:r>
      <w:bookmarkEnd w:id="1106"/>
      <w:bookmarkEnd w:id="11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08" w:name="_Toc386202361"/>
      <w:bookmarkStart w:id="1109" w:name="_Toc498564189"/>
      <w:r w:rsidRPr="00856073">
        <w:lastRenderedPageBreak/>
        <w:t>Response</w:t>
      </w:r>
      <w:bookmarkEnd w:id="1108"/>
      <w:bookmarkEnd w:id="11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10" w:name="_Toc498564190"/>
      <w:bookmarkStart w:id="1111" w:name="_Ref382312060"/>
      <w:bookmarkStart w:id="1112" w:name="_Toc386202362"/>
      <w:r>
        <w:lastRenderedPageBreak/>
        <w:t>DELETE</w:t>
      </w:r>
      <w:bookmarkEnd w:id="111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13" w:name="_Ref417910273"/>
      <w:bookmarkStart w:id="1114" w:name="_Toc498564191"/>
      <w:r w:rsidRPr="00B95B10">
        <w:t xml:space="preserve">Resource: </w:t>
      </w:r>
      <w:r>
        <w:t>Bulk update of objects</w:t>
      </w:r>
      <w:bookmarkEnd w:id="1113"/>
      <w:bookmarkEnd w:id="111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15" w:name="_Toc498564192"/>
      <w:r w:rsidRPr="00B95B10">
        <w:t xml:space="preserve">Request </w:t>
      </w:r>
      <w:r>
        <w:t>URL</w:t>
      </w:r>
      <w:r w:rsidRPr="00B95B10">
        <w:t xml:space="preserve"> variables</w:t>
      </w:r>
      <w:bookmarkEnd w:id="111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16" w:name="_Toc498564193"/>
      <w:r w:rsidRPr="00B95B10">
        <w:t>Response Codes</w:t>
      </w:r>
      <w:r>
        <w:t xml:space="preserve"> and Error Handling</w:t>
      </w:r>
      <w:bookmarkEnd w:id="111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17" w:name="_Toc498564194"/>
      <w:r>
        <w:t>GET</w:t>
      </w:r>
      <w:bookmarkEnd w:id="111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18" w:name="_Toc498564195"/>
      <w:r>
        <w:t>PUT</w:t>
      </w:r>
      <w:bookmarkEnd w:id="111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19" w:name="_Toc498564196"/>
      <w:r>
        <w:t>POST</w:t>
      </w:r>
      <w:bookmarkEnd w:id="111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20" w:name="_Ref417982814"/>
      <w:bookmarkStart w:id="1121" w:name="_Toc498564197"/>
      <w:r w:rsidRPr="00160041">
        <w:t xml:space="preserve">Example 1: </w:t>
      </w:r>
      <w:r>
        <w:t>Bulk update a requested list of objects</w:t>
      </w:r>
      <w:r w:rsidRPr="00160041">
        <w:tab/>
        <w:t>(Informative)</w:t>
      </w:r>
      <w:bookmarkEnd w:id="1120"/>
      <w:bookmarkEnd w:id="1121"/>
    </w:p>
    <w:p w:rsidR="00173D74" w:rsidRPr="00160041" w:rsidRDefault="00173D74" w:rsidP="00173D74">
      <w:pPr>
        <w:pStyle w:val="Heading5"/>
        <w:tabs>
          <w:tab w:val="num" w:pos="1560"/>
        </w:tabs>
        <w:ind w:left="1512"/>
      </w:pPr>
      <w:bookmarkStart w:id="1122" w:name="_Toc498564198"/>
      <w:r w:rsidRPr="00160041">
        <w:t>Request</w:t>
      </w:r>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3" w:name="_Toc498564199"/>
      <w:r w:rsidRPr="00160041">
        <w:lastRenderedPageBreak/>
        <w:t>Response</w:t>
      </w:r>
      <w:bookmarkEnd w:id="1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24" w:name="_Ref417982843"/>
    </w:p>
    <w:p w:rsidR="00173D74" w:rsidRDefault="00173D74" w:rsidP="00173D74">
      <w:pPr>
        <w:pStyle w:val="Heading4"/>
      </w:pPr>
      <w:bookmarkStart w:id="1125" w:name="_Ref442447789"/>
      <w:bookmarkStart w:id="1126" w:name="_Toc498564200"/>
      <w:r>
        <w:lastRenderedPageBreak/>
        <w:t>Example 2</w:t>
      </w:r>
      <w:r w:rsidRPr="00160041">
        <w:t xml:space="preserve">: </w:t>
      </w:r>
      <w:r>
        <w:t>Bulk update objects meeting certain criteria</w:t>
      </w:r>
      <w:r w:rsidRPr="00160041">
        <w:tab/>
        <w:t>(Informative)</w:t>
      </w:r>
      <w:bookmarkEnd w:id="1124"/>
      <w:bookmarkEnd w:id="1125"/>
      <w:bookmarkEnd w:id="112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27" w:name="_Toc498564201"/>
      <w:r w:rsidRPr="00160041">
        <w:t>Request</w:t>
      </w:r>
      <w:bookmarkEnd w:id="11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8" w:name="_Toc498564202"/>
      <w:r w:rsidRPr="00160041">
        <w:lastRenderedPageBreak/>
        <w:t>Response</w:t>
      </w:r>
      <w:bookmarkEnd w:id="11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29" w:name="_Toc498564203"/>
      <w:r>
        <w:lastRenderedPageBreak/>
        <w:t>DELETE</w:t>
      </w:r>
      <w:bookmarkEnd w:id="112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30" w:name="_Toc498564204"/>
      <w:r w:rsidRPr="00B95B10">
        <w:t xml:space="preserve">Resource: </w:t>
      </w:r>
      <w:r>
        <w:t>Bulk deletion of objects</w:t>
      </w:r>
      <w:bookmarkEnd w:id="113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31" w:name="_Toc498564205"/>
      <w:r w:rsidRPr="00B95B10">
        <w:t xml:space="preserve">Request </w:t>
      </w:r>
      <w:r>
        <w:t>URL</w:t>
      </w:r>
      <w:r w:rsidRPr="00B95B10">
        <w:t xml:space="preserve"> variables</w:t>
      </w:r>
      <w:bookmarkEnd w:id="113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32" w:name="_Toc498564206"/>
      <w:r w:rsidRPr="00B95B10">
        <w:t>Response Codes</w:t>
      </w:r>
      <w:r>
        <w:t xml:space="preserve"> and Error Handling</w:t>
      </w:r>
      <w:bookmarkEnd w:id="113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33" w:name="_Toc498564207"/>
      <w:r>
        <w:t>GET</w:t>
      </w:r>
      <w:bookmarkEnd w:id="113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34" w:name="_Toc498564208"/>
      <w:r>
        <w:t>PUT</w:t>
      </w:r>
      <w:bookmarkEnd w:id="11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5" w:name="_Toc498564209"/>
      <w:r>
        <w:lastRenderedPageBreak/>
        <w:t>POST</w:t>
      </w:r>
      <w:bookmarkEnd w:id="113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36" w:name="_Ref417982874"/>
      <w:bookmarkStart w:id="1137" w:name="_Toc498564210"/>
      <w:r w:rsidRPr="00160041">
        <w:t xml:space="preserve">Example 1: </w:t>
      </w:r>
      <w:r>
        <w:t>Bulk delete a given list of objects</w:t>
      </w:r>
      <w:r w:rsidRPr="00160041">
        <w:tab/>
        <w:t>(Informative)</w:t>
      </w:r>
      <w:bookmarkEnd w:id="1136"/>
      <w:bookmarkEnd w:id="1137"/>
    </w:p>
    <w:p w:rsidR="00173D74" w:rsidRPr="00160041" w:rsidRDefault="00173D74" w:rsidP="00173D74">
      <w:pPr>
        <w:pStyle w:val="Heading5"/>
        <w:tabs>
          <w:tab w:val="num" w:pos="1560"/>
        </w:tabs>
        <w:ind w:left="1512"/>
      </w:pPr>
      <w:bookmarkStart w:id="1138" w:name="_Toc498564211"/>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9" w:name="_Toc498564212"/>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40" w:name="_Ref417982899"/>
      <w:bookmarkStart w:id="1141" w:name="_Toc498564213"/>
      <w:r>
        <w:t>Example 2</w:t>
      </w:r>
      <w:r w:rsidRPr="00160041">
        <w:t xml:space="preserve">: </w:t>
      </w:r>
      <w:r>
        <w:t>Bulk delete objects meeting certain criteria</w:t>
      </w:r>
      <w:r w:rsidRPr="00160041">
        <w:tab/>
        <w:t>(Informative)</w:t>
      </w:r>
      <w:bookmarkEnd w:id="1140"/>
      <w:bookmarkEnd w:id="114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42" w:name="_Toc498564214"/>
      <w:r w:rsidRPr="00160041">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3" w:name="_Toc498564215"/>
      <w:r w:rsidRPr="00160041">
        <w:lastRenderedPageBreak/>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44" w:name="_Ref417982917"/>
      <w:bookmarkStart w:id="1145"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44"/>
      <w:bookmarkEnd w:id="114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46" w:name="_Toc498564217"/>
      <w:r w:rsidRPr="00160041">
        <w:t>Request</w:t>
      </w:r>
      <w:bookmarkEnd w:id="1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7" w:name="_Toc498564218"/>
      <w:r w:rsidRPr="00160041">
        <w:t>Response</w:t>
      </w:r>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48" w:name="_Toc498564219"/>
      <w:r>
        <w:lastRenderedPageBreak/>
        <w:t>DELETE</w:t>
      </w:r>
      <w:bookmarkEnd w:id="114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49" w:name="_Ref417910389"/>
      <w:bookmarkStart w:id="1150" w:name="_Toc498564220"/>
      <w:r w:rsidRPr="001361E4">
        <w:lastRenderedPageBreak/>
        <w:t xml:space="preserve">Resource: </w:t>
      </w:r>
      <w:r w:rsidR="001C152F">
        <w:rPr>
          <w:rFonts w:cs="Arial"/>
        </w:rPr>
        <w:t>Resource containing all folders</w:t>
      </w:r>
      <w:bookmarkEnd w:id="1111"/>
      <w:bookmarkEnd w:id="1112"/>
      <w:bookmarkEnd w:id="1149"/>
      <w:bookmarkEnd w:id="115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51" w:name="_Toc386202363"/>
      <w:bookmarkStart w:id="1152" w:name="_Toc498564221"/>
      <w:r w:rsidRPr="00B95B10">
        <w:t xml:space="preserve">Request </w:t>
      </w:r>
      <w:r>
        <w:t>URL</w:t>
      </w:r>
      <w:r w:rsidRPr="00B95B10">
        <w:t xml:space="preserve"> variables</w:t>
      </w:r>
      <w:bookmarkEnd w:id="1151"/>
      <w:bookmarkEnd w:id="115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53" w:name="_Toc386202364"/>
      <w:bookmarkStart w:id="1154" w:name="_Toc498564222"/>
      <w:r w:rsidRPr="00B95B10">
        <w:t>Response Codes</w:t>
      </w:r>
      <w:r>
        <w:t xml:space="preserve"> and Error Handling</w:t>
      </w:r>
      <w:bookmarkEnd w:id="1153"/>
      <w:bookmarkEnd w:id="115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55" w:name="_Toc386202365"/>
      <w:bookmarkStart w:id="1156" w:name="_Toc498564223"/>
      <w:r w:rsidRPr="00B95B10">
        <w:t>GET</w:t>
      </w:r>
      <w:bookmarkEnd w:id="1155"/>
      <w:bookmarkEnd w:id="115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57" w:name="_Toc386202366"/>
      <w:bookmarkStart w:id="1158" w:name="_Toc498564224"/>
      <w:r w:rsidRPr="00B95B10">
        <w:t>PUT</w:t>
      </w:r>
      <w:bookmarkEnd w:id="1157"/>
      <w:bookmarkEnd w:id="115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59" w:name="_Ref382309099"/>
      <w:bookmarkStart w:id="1160" w:name="_Ref382312080"/>
      <w:bookmarkStart w:id="1161" w:name="_Toc386202367"/>
      <w:bookmarkStart w:id="1162" w:name="_Toc498564225"/>
      <w:r w:rsidRPr="00B95B10">
        <w:t>POST</w:t>
      </w:r>
      <w:bookmarkEnd w:id="1159"/>
      <w:bookmarkEnd w:id="1160"/>
      <w:bookmarkEnd w:id="1161"/>
      <w:bookmarkEnd w:id="1162"/>
    </w:p>
    <w:p w:rsidR="00350B69" w:rsidRDefault="00350B69" w:rsidP="00350B69">
      <w:r w:rsidRPr="00B95B10">
        <w:t>This operation is used for</w:t>
      </w:r>
      <w:r>
        <w:t xml:space="preserve"> creating a new folder.</w:t>
      </w:r>
    </w:p>
    <w:p w:rsidR="00776682" w:rsidRDefault="00776682" w:rsidP="00C65737">
      <w:pPr>
        <w:pStyle w:val="Heading4"/>
      </w:pPr>
      <w:bookmarkStart w:id="1163" w:name="_Toc386202368"/>
      <w:bookmarkStart w:id="1164" w:name="_Ref391357345"/>
      <w:bookmarkStart w:id="1165"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63"/>
      <w:bookmarkEnd w:id="1164"/>
      <w:bookmarkEnd w:id="116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66" w:name="_Toc386202369"/>
      <w:bookmarkStart w:id="1167" w:name="_Toc498564227"/>
      <w:r w:rsidRPr="00856EA9">
        <w:t>Request</w:t>
      </w:r>
      <w:bookmarkEnd w:id="1166"/>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68" w:name="_Toc386202370"/>
      <w:bookmarkStart w:id="1169" w:name="_Toc498564228"/>
      <w:r w:rsidRPr="00856EA9">
        <w:lastRenderedPageBreak/>
        <w:t>Response</w:t>
      </w:r>
      <w:bookmarkEnd w:id="1168"/>
      <w:bookmarkEnd w:id="11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70" w:name="_Toc386202371"/>
      <w:bookmarkStart w:id="1171" w:name="_Ref391357355"/>
      <w:bookmarkStart w:id="1172" w:name="_Ref417909345"/>
      <w:bookmarkStart w:id="1173" w:name="_Toc498564229"/>
      <w:r w:rsidRPr="00B95B10">
        <w:t>Example</w:t>
      </w:r>
      <w:r>
        <w:t xml:space="preserve"> 2: Folder creation by </w:t>
      </w:r>
      <w:r w:rsidR="00947F38">
        <w:t xml:space="preserve">parentFolder </w:t>
      </w:r>
      <w:r>
        <w:t>path, response with a copy of created resource</w:t>
      </w:r>
      <w:r w:rsidRPr="00B95B10">
        <w:tab/>
        <w:t>(Informative)</w:t>
      </w:r>
      <w:bookmarkEnd w:id="1170"/>
      <w:bookmarkEnd w:id="1171"/>
      <w:bookmarkEnd w:id="1172"/>
      <w:bookmarkEnd w:id="117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74" w:name="_Toc386202372"/>
    </w:p>
    <w:p w:rsidR="000E7CB8" w:rsidRPr="00856EA9" w:rsidRDefault="000E7CB8" w:rsidP="00856EA9">
      <w:pPr>
        <w:pStyle w:val="Heading5"/>
        <w:tabs>
          <w:tab w:val="num" w:pos="1560"/>
        </w:tabs>
        <w:ind w:left="1512"/>
      </w:pPr>
      <w:bookmarkStart w:id="1175" w:name="_Toc498564230"/>
      <w:r w:rsidRPr="00856EA9">
        <w:lastRenderedPageBreak/>
        <w:t>Request</w:t>
      </w:r>
      <w:bookmarkEnd w:id="1174"/>
      <w:bookmarkEnd w:id="11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76" w:name="_Toc386202373"/>
      <w:bookmarkStart w:id="1177" w:name="_Toc498564231"/>
      <w:r w:rsidRPr="00856EA9">
        <w:t>Response</w:t>
      </w:r>
      <w:bookmarkEnd w:id="1176"/>
      <w:bookmarkEnd w:id="11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78" w:name="_Toc386202374"/>
      <w:bookmarkStart w:id="1179" w:name="_Ref391357372"/>
    </w:p>
    <w:p w:rsidR="0006605B" w:rsidRDefault="0006605B" w:rsidP="00C65737">
      <w:pPr>
        <w:pStyle w:val="Heading4"/>
      </w:pPr>
      <w:bookmarkStart w:id="1180" w:name="_Ref442447866"/>
      <w:bookmarkStart w:id="1181"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78"/>
      <w:bookmarkEnd w:id="1179"/>
      <w:bookmarkEnd w:id="1180"/>
      <w:bookmarkEnd w:id="118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82" w:name="_Toc386202375"/>
      <w:bookmarkStart w:id="1183" w:name="_Toc498564233"/>
      <w:r w:rsidRPr="00856EA9">
        <w:t>Request</w:t>
      </w:r>
      <w:bookmarkEnd w:id="1182"/>
      <w:bookmarkEnd w:id="11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84" w:name="_Toc386202376"/>
      <w:bookmarkStart w:id="1185" w:name="_Toc498564234"/>
      <w:r w:rsidRPr="00856EA9">
        <w:t>Response</w:t>
      </w:r>
      <w:bookmarkEnd w:id="1184"/>
      <w:bookmarkEnd w:id="11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86" w:name="_Toc386202377"/>
      <w:bookmarkStart w:id="1187" w:name="_Ref391357380"/>
      <w:bookmarkStart w:id="1188" w:name="_Toc498564235"/>
      <w:r w:rsidRPr="00B95B10">
        <w:t>Example</w:t>
      </w:r>
      <w:r>
        <w:t xml:space="preserve"> 4: Folder creation by </w:t>
      </w:r>
      <w:r w:rsidR="00947F38">
        <w:t>parentFolder resourceURL</w:t>
      </w:r>
      <w:r>
        <w:t>, response with a copy of created resource</w:t>
      </w:r>
      <w:r w:rsidRPr="00B95B10">
        <w:tab/>
        <w:t>(Informative)</w:t>
      </w:r>
      <w:bookmarkEnd w:id="1186"/>
      <w:bookmarkEnd w:id="1187"/>
      <w:bookmarkEnd w:id="118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89" w:name="_Toc386202378"/>
      <w:bookmarkStart w:id="1190" w:name="_Toc498564236"/>
      <w:r w:rsidRPr="00856EA9">
        <w:t>Request</w:t>
      </w:r>
      <w:bookmarkEnd w:id="1189"/>
      <w:bookmarkEnd w:id="11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1" w:name="_Toc386202379"/>
      <w:bookmarkStart w:id="1192" w:name="_Toc498564237"/>
      <w:r w:rsidRPr="00856EA9">
        <w:lastRenderedPageBreak/>
        <w:t>Response</w:t>
      </w:r>
      <w:bookmarkEnd w:id="1191"/>
      <w:bookmarkEnd w:id="11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93" w:name="_Toc386202380"/>
      <w:bookmarkStart w:id="1194" w:name="_Ref391357390"/>
      <w:bookmarkStart w:id="119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93"/>
      <w:bookmarkEnd w:id="1194"/>
      <w:bookmarkEnd w:id="1195"/>
    </w:p>
    <w:p w:rsidR="0090635D" w:rsidRPr="00856EA9" w:rsidRDefault="0090635D" w:rsidP="00856EA9">
      <w:pPr>
        <w:pStyle w:val="Heading5"/>
        <w:tabs>
          <w:tab w:val="num" w:pos="1560"/>
        </w:tabs>
        <w:ind w:left="1512"/>
      </w:pPr>
      <w:bookmarkStart w:id="1196" w:name="_Toc386202381"/>
      <w:bookmarkStart w:id="1197" w:name="_Toc498564239"/>
      <w:r w:rsidRPr="00856EA9">
        <w:t>Request</w:t>
      </w:r>
      <w:bookmarkEnd w:id="1196"/>
      <w:bookmarkEnd w:id="11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8" w:name="_Toc386202382"/>
      <w:bookmarkStart w:id="1199" w:name="_Toc498564240"/>
      <w:r w:rsidRPr="00856EA9">
        <w:lastRenderedPageBreak/>
        <w:t>Response</w:t>
      </w:r>
      <w:bookmarkEnd w:id="1198"/>
      <w:bookmarkEnd w:id="1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00" w:name="_Toc386202383"/>
      <w:bookmarkStart w:id="1201" w:name="_Ref391357403"/>
      <w:bookmarkStart w:id="120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00"/>
      <w:bookmarkEnd w:id="1201"/>
      <w:bookmarkEnd w:id="120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03" w:name="_Toc386202384"/>
      <w:bookmarkStart w:id="1204" w:name="_Toc498564242"/>
      <w:r w:rsidRPr="00856EA9">
        <w:t>Request</w:t>
      </w:r>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05" w:name="_Toc386202385"/>
      <w:bookmarkStart w:id="1206" w:name="_Toc498564243"/>
      <w:r w:rsidRPr="00856EA9">
        <w:t>Response</w:t>
      </w:r>
      <w:bookmarkEnd w:id="1205"/>
      <w:bookmarkEnd w:id="12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07" w:name="_Toc386202386"/>
      <w:bookmarkStart w:id="1208" w:name="_Toc498564244"/>
      <w:r w:rsidRPr="00B95B10">
        <w:lastRenderedPageBreak/>
        <w:t>DELETE</w:t>
      </w:r>
      <w:bookmarkEnd w:id="1207"/>
      <w:bookmarkEnd w:id="120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09" w:name="_Ref382312106"/>
      <w:bookmarkStart w:id="1210" w:name="_Toc386202387"/>
      <w:bookmarkStart w:id="1211" w:name="_Toc498564245"/>
      <w:r w:rsidRPr="00B95B10">
        <w:t xml:space="preserve">Resource: </w:t>
      </w:r>
      <w:r>
        <w:t>A folder</w:t>
      </w:r>
      <w:bookmarkEnd w:id="1092"/>
      <w:bookmarkEnd w:id="1209"/>
      <w:bookmarkEnd w:id="1210"/>
      <w:bookmarkEnd w:id="121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12" w:name="_Toc357602594"/>
      <w:bookmarkStart w:id="1213" w:name="_Toc386202388"/>
      <w:bookmarkStart w:id="1214" w:name="_Toc498564246"/>
      <w:r w:rsidRPr="00B95B10">
        <w:t xml:space="preserve">Request </w:t>
      </w:r>
      <w:r>
        <w:t>URL</w:t>
      </w:r>
      <w:r w:rsidRPr="00B95B10">
        <w:t xml:space="preserve"> variables</w:t>
      </w:r>
      <w:bookmarkEnd w:id="1212"/>
      <w:bookmarkEnd w:id="1213"/>
      <w:bookmarkEnd w:id="121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15" w:name="_Toc357602595"/>
      <w:bookmarkStart w:id="1216" w:name="_Toc386202389"/>
      <w:bookmarkStart w:id="1217" w:name="_Toc498564247"/>
      <w:r w:rsidRPr="00B95B10">
        <w:t>Response Codes</w:t>
      </w:r>
      <w:r>
        <w:t xml:space="preserve"> and Error Handling</w:t>
      </w:r>
      <w:bookmarkEnd w:id="1215"/>
      <w:bookmarkEnd w:id="1216"/>
      <w:bookmarkEnd w:id="121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18" w:name="_Ref336001153"/>
      <w:bookmarkStart w:id="1219" w:name="_Toc341877119"/>
      <w:bookmarkStart w:id="1220" w:name="_Toc360523324"/>
      <w:bookmarkStart w:id="1221" w:name="_Toc386202390"/>
      <w:bookmarkStart w:id="1222" w:name="_Toc498564248"/>
      <w:r w:rsidRPr="00B95B10">
        <w:t>GET</w:t>
      </w:r>
      <w:bookmarkEnd w:id="1218"/>
      <w:bookmarkEnd w:id="1219"/>
      <w:bookmarkEnd w:id="1220"/>
      <w:bookmarkEnd w:id="1221"/>
      <w:bookmarkEnd w:id="122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23" w:name="_Ref391357415"/>
    </w:p>
    <w:p w:rsidR="000E7CB8" w:rsidRPr="00A8236B" w:rsidRDefault="008E5C8F" w:rsidP="00C65737">
      <w:pPr>
        <w:pStyle w:val="Heading4"/>
      </w:pPr>
      <w:bookmarkStart w:id="1224" w:name="_Ref417909650"/>
      <w:bookmarkStart w:id="1225"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23"/>
      <w:bookmarkEnd w:id="1224"/>
      <w:bookmarkEnd w:id="1225"/>
    </w:p>
    <w:p w:rsidR="000E7CB8" w:rsidRPr="00A8236B" w:rsidRDefault="000E7CB8" w:rsidP="00856EA9">
      <w:pPr>
        <w:pStyle w:val="Heading5"/>
        <w:tabs>
          <w:tab w:val="num" w:pos="1560"/>
        </w:tabs>
        <w:ind w:left="1512"/>
      </w:pPr>
      <w:bookmarkStart w:id="1226" w:name="_Toc498564250"/>
      <w:r w:rsidRPr="00A8236B">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27" w:name="_Toc498564251"/>
      <w:r w:rsidRPr="00A8236B">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28" w:name="_Toc373028309"/>
      <w:bookmarkStart w:id="1229" w:name="_Toc386202391"/>
      <w:bookmarkStart w:id="1230" w:name="_Ref391357425"/>
      <w:bookmarkStart w:id="1231" w:name="_Toc498564252"/>
      <w:bookmarkEnd w:id="122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29"/>
      <w:bookmarkEnd w:id="1230"/>
      <w:bookmarkEnd w:id="1231"/>
    </w:p>
    <w:p w:rsidR="008E5C8F" w:rsidRPr="00A8236B" w:rsidRDefault="008E5C8F" w:rsidP="00856EA9">
      <w:pPr>
        <w:pStyle w:val="Heading5"/>
        <w:tabs>
          <w:tab w:val="num" w:pos="1560"/>
        </w:tabs>
        <w:ind w:left="1512"/>
      </w:pPr>
      <w:bookmarkStart w:id="1232" w:name="_Toc498564253"/>
      <w:r w:rsidRPr="00A8236B">
        <w:t>Request</w:t>
      </w:r>
      <w:bookmarkEnd w:id="1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33" w:name="_Toc498564254"/>
      <w:r w:rsidRPr="00A8236B">
        <w:t>Response</w:t>
      </w:r>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34" w:name="_Ref384484603"/>
      <w:bookmarkStart w:id="1235" w:name="_Toc386202392"/>
      <w:bookmarkStart w:id="1236" w:name="_Toc498564255"/>
      <w:r>
        <w:t xml:space="preserve">Example 3: </w:t>
      </w:r>
      <w:r w:rsidRPr="00DC5BB9">
        <w:t xml:space="preserve">Retrieve </w:t>
      </w:r>
      <w:r w:rsidRPr="00856073">
        <w:t>information</w:t>
      </w:r>
      <w:r w:rsidRPr="00DC5BB9">
        <w:t xml:space="preserve"> about a large folder</w:t>
      </w:r>
      <w:r w:rsidRPr="00A8236B">
        <w:tab/>
        <w:t>(Informative)</w:t>
      </w:r>
      <w:bookmarkEnd w:id="1234"/>
      <w:bookmarkEnd w:id="1235"/>
      <w:bookmarkEnd w:id="1236"/>
    </w:p>
    <w:p w:rsidR="00DC5BB9" w:rsidRPr="00A8236B" w:rsidRDefault="00DC5BB9" w:rsidP="00856EA9">
      <w:pPr>
        <w:pStyle w:val="Heading5"/>
        <w:tabs>
          <w:tab w:val="num" w:pos="1560"/>
        </w:tabs>
        <w:ind w:left="1512"/>
      </w:pPr>
      <w:bookmarkStart w:id="1237" w:name="_Toc498564256"/>
      <w:r w:rsidRPr="00A8236B">
        <w:t>Request</w:t>
      </w:r>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8" w:name="_Toc498564257"/>
      <w:r w:rsidRPr="00A8236B">
        <w:t>Response</w:t>
      </w:r>
      <w:bookmarkEnd w:id="1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39" w:name="_Toc386202393"/>
      <w:bookmarkStart w:id="1240" w:name="_Ref391357444"/>
      <w:bookmarkStart w:id="1241"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39"/>
      <w:bookmarkEnd w:id="1240"/>
      <w:bookmarkEnd w:id="124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42" w:name="_Toc498564259"/>
      <w:r w:rsidRPr="00A8236B">
        <w:t>Request</w:t>
      </w:r>
      <w:bookmarkEnd w:id="1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3" w:name="_Toc498564260"/>
      <w:r w:rsidRPr="00A8236B">
        <w:t>Response</w:t>
      </w:r>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44" w:name="_Toc386202394"/>
      <w:bookmarkStart w:id="1245" w:name="_Toc498564261"/>
      <w:r>
        <w:lastRenderedPageBreak/>
        <w:t>PUT</w:t>
      </w:r>
      <w:bookmarkEnd w:id="1244"/>
      <w:bookmarkEnd w:id="124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6" w:name="_Toc386202395"/>
      <w:bookmarkStart w:id="1247" w:name="_Toc498564262"/>
      <w:r>
        <w:t>POST</w:t>
      </w:r>
      <w:bookmarkEnd w:id="1246"/>
      <w:bookmarkEnd w:id="124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8" w:name="_Ref382312132"/>
      <w:bookmarkStart w:id="1249" w:name="_Toc386202396"/>
      <w:bookmarkStart w:id="1250" w:name="_Toc498564263"/>
      <w:r>
        <w:t>DELETE</w:t>
      </w:r>
      <w:bookmarkEnd w:id="1248"/>
      <w:bookmarkEnd w:id="1249"/>
      <w:bookmarkEnd w:id="125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51" w:name="_Toc386202397"/>
      <w:bookmarkStart w:id="1252" w:name="_Ref391357470"/>
      <w:bookmarkStart w:id="1253" w:name="_Toc498564264"/>
      <w:r w:rsidRPr="00B95B10">
        <w:t>Example</w:t>
      </w:r>
      <w:r>
        <w:t xml:space="preserve"> 1: </w:t>
      </w:r>
      <w:r w:rsidR="001F55C8">
        <w:t>Delete a folder</w:t>
      </w:r>
      <w:r>
        <w:t>, response with “204 No Content”</w:t>
      </w:r>
      <w:r w:rsidR="001F55C8" w:rsidRPr="00B95B10">
        <w:tab/>
        <w:t>(Informative)</w:t>
      </w:r>
      <w:bookmarkEnd w:id="1251"/>
      <w:bookmarkEnd w:id="1252"/>
      <w:bookmarkEnd w:id="1253"/>
    </w:p>
    <w:p w:rsidR="001F55C8" w:rsidRDefault="001F55C8" w:rsidP="00856EA9">
      <w:pPr>
        <w:pStyle w:val="Heading5"/>
        <w:tabs>
          <w:tab w:val="num" w:pos="1560"/>
        </w:tabs>
        <w:ind w:left="1512"/>
      </w:pPr>
      <w:bookmarkStart w:id="1254" w:name="_Toc386202398"/>
      <w:bookmarkStart w:id="1255" w:name="_Toc498564265"/>
      <w:r w:rsidRPr="003F1C82">
        <w:t>Request</w:t>
      </w:r>
      <w:bookmarkEnd w:id="1254"/>
      <w:bookmarkEnd w:id="1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56" w:name="_Toc386202399"/>
      <w:bookmarkStart w:id="1257" w:name="_Toc498564266"/>
      <w:r>
        <w:t>Response</w:t>
      </w:r>
      <w:bookmarkEnd w:id="1256"/>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58" w:name="_Ref382312148"/>
      <w:bookmarkStart w:id="1259" w:name="_Toc386202400"/>
      <w:bookmarkStart w:id="1260" w:name="_Toc357602596"/>
    </w:p>
    <w:p w:rsidR="00630E96" w:rsidRPr="00B95B10" w:rsidRDefault="00630E96" w:rsidP="00630E96">
      <w:pPr>
        <w:pStyle w:val="Heading2"/>
      </w:pPr>
      <w:bookmarkStart w:id="1261" w:name="_Ref442447191"/>
      <w:bookmarkStart w:id="1262" w:name="_Toc498564267"/>
      <w:r w:rsidRPr="00B95B10">
        <w:lastRenderedPageBreak/>
        <w:t xml:space="preserve">Resource: </w:t>
      </w:r>
      <w:r w:rsidRPr="00AE3510">
        <w:t>Individual folder data</w:t>
      </w:r>
      <w:bookmarkEnd w:id="1258"/>
      <w:bookmarkEnd w:id="1259"/>
      <w:bookmarkEnd w:id="1261"/>
      <w:bookmarkEnd w:id="126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63" w:name="_Toc386202401"/>
      <w:bookmarkStart w:id="1264" w:name="_Toc498564268"/>
      <w:r w:rsidRPr="00B95B10">
        <w:t xml:space="preserve">Request </w:t>
      </w:r>
      <w:r>
        <w:t>URL</w:t>
      </w:r>
      <w:r w:rsidRPr="00B95B10">
        <w:t xml:space="preserve"> variables</w:t>
      </w:r>
      <w:bookmarkEnd w:id="1263"/>
      <w:bookmarkEnd w:id="126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65" w:name="_Ref295488175"/>
      <w:bookmarkStart w:id="1266" w:name="_Toc333475656"/>
      <w:bookmarkStart w:id="1267" w:name="_Toc341877165"/>
      <w:bookmarkStart w:id="1268" w:name="_Toc360523370"/>
      <w:bookmarkStart w:id="1269" w:name="_Toc498564269"/>
      <w:r w:rsidRPr="003D5BC2">
        <w:t>Light-weight relative resource paths</w:t>
      </w:r>
      <w:bookmarkEnd w:id="1265"/>
      <w:bookmarkEnd w:id="1266"/>
      <w:bookmarkEnd w:id="1267"/>
      <w:bookmarkEnd w:id="1268"/>
      <w:bookmarkEnd w:id="126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70" w:name="_Toc386202402"/>
      <w:bookmarkStart w:id="1271" w:name="_Toc498564270"/>
      <w:r w:rsidRPr="00B95B10">
        <w:t>Response Codes</w:t>
      </w:r>
      <w:r>
        <w:t xml:space="preserve"> and Error Handling</w:t>
      </w:r>
      <w:bookmarkEnd w:id="1270"/>
      <w:bookmarkEnd w:id="127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72" w:name="_Ref382312157"/>
      <w:bookmarkStart w:id="1273" w:name="_Toc386202403"/>
      <w:bookmarkStart w:id="1274" w:name="_Toc498564271"/>
      <w:r w:rsidRPr="00B95B10">
        <w:t>GET</w:t>
      </w:r>
      <w:bookmarkEnd w:id="1272"/>
      <w:bookmarkEnd w:id="1273"/>
      <w:bookmarkEnd w:id="127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75" w:name="_Toc341877168"/>
      <w:bookmarkStart w:id="1276" w:name="_Toc360523373"/>
      <w:bookmarkStart w:id="1277" w:name="_Toc386202404"/>
      <w:bookmarkStart w:id="1278" w:name="_Ref391357488"/>
      <w:bookmarkStart w:id="1279" w:name="_Toc498564272"/>
      <w:r w:rsidRPr="00B95B10">
        <w:lastRenderedPageBreak/>
        <w:t>Example</w:t>
      </w:r>
      <w:r>
        <w:t xml:space="preserve">: Retrieve a folder’s </w:t>
      </w:r>
      <w:r w:rsidRPr="00856073">
        <w:t>name</w:t>
      </w:r>
      <w:r w:rsidRPr="00B95B10">
        <w:tab/>
        <w:t>(Informative)</w:t>
      </w:r>
      <w:bookmarkEnd w:id="1275"/>
      <w:bookmarkEnd w:id="1276"/>
      <w:bookmarkEnd w:id="1277"/>
      <w:bookmarkEnd w:id="1278"/>
      <w:bookmarkEnd w:id="1279"/>
    </w:p>
    <w:p w:rsidR="00630E96" w:rsidRPr="00EB29CE" w:rsidRDefault="00630E96" w:rsidP="00EB29CE">
      <w:pPr>
        <w:pStyle w:val="Heading5"/>
        <w:tabs>
          <w:tab w:val="num" w:pos="1560"/>
        </w:tabs>
        <w:ind w:left="1512"/>
      </w:pPr>
      <w:bookmarkStart w:id="1280" w:name="_Toc317689278"/>
      <w:bookmarkStart w:id="1281" w:name="_Toc341877169"/>
      <w:bookmarkStart w:id="1282" w:name="_Toc360523374"/>
      <w:bookmarkStart w:id="1283" w:name="_Toc386202405"/>
      <w:bookmarkStart w:id="1284" w:name="_Toc498564273"/>
      <w:r w:rsidRPr="00EB29CE">
        <w:t>Request</w:t>
      </w:r>
      <w:bookmarkEnd w:id="1280"/>
      <w:bookmarkEnd w:id="1281"/>
      <w:bookmarkEnd w:id="1282"/>
      <w:bookmarkEnd w:id="1283"/>
      <w:bookmarkEnd w:id="1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85" w:name="_Toc341877170"/>
      <w:bookmarkStart w:id="1286" w:name="_Toc360523375"/>
      <w:bookmarkStart w:id="1287" w:name="_Toc386202406"/>
      <w:bookmarkStart w:id="1288" w:name="_Toc498564274"/>
      <w:r w:rsidRPr="00EB29CE">
        <w:t>Response</w:t>
      </w:r>
      <w:bookmarkEnd w:id="1285"/>
      <w:bookmarkEnd w:id="1286"/>
      <w:bookmarkEnd w:id="1287"/>
      <w:bookmarkEnd w:id="1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89" w:name="_Ref382312167"/>
      <w:bookmarkStart w:id="1290" w:name="_Toc386202407"/>
      <w:bookmarkStart w:id="1291" w:name="_Toc498564275"/>
      <w:r w:rsidRPr="00B95B10">
        <w:t>PUT</w:t>
      </w:r>
      <w:bookmarkEnd w:id="1289"/>
      <w:bookmarkEnd w:id="1290"/>
      <w:bookmarkEnd w:id="129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92" w:name="_Toc341877172"/>
      <w:bookmarkStart w:id="1293" w:name="_Toc360523377"/>
      <w:bookmarkStart w:id="1294" w:name="_Ref391357501"/>
      <w:bookmarkStart w:id="1295" w:name="_Toc498564276"/>
      <w:r w:rsidRPr="0077180A">
        <w:t xml:space="preserve">Example 1: </w:t>
      </w:r>
      <w:r w:rsidR="000E7CB8">
        <w:t>Change folder name</w:t>
      </w:r>
      <w:r w:rsidRPr="0077180A">
        <w:tab/>
        <w:t>(Informative)</w:t>
      </w:r>
      <w:bookmarkEnd w:id="1292"/>
      <w:bookmarkEnd w:id="1293"/>
      <w:bookmarkEnd w:id="1294"/>
      <w:bookmarkEnd w:id="1295"/>
    </w:p>
    <w:p w:rsidR="00630E96" w:rsidRPr="0077180A" w:rsidRDefault="00630E96" w:rsidP="00EB29CE">
      <w:pPr>
        <w:pStyle w:val="Heading5"/>
        <w:tabs>
          <w:tab w:val="num" w:pos="1560"/>
        </w:tabs>
        <w:ind w:left="1512"/>
      </w:pPr>
      <w:bookmarkStart w:id="1296" w:name="_Toc341877173"/>
      <w:bookmarkStart w:id="1297" w:name="_Toc360523378"/>
      <w:bookmarkStart w:id="1298" w:name="_Toc498564277"/>
      <w:r w:rsidRPr="0077180A">
        <w:t>Request</w:t>
      </w:r>
      <w:bookmarkEnd w:id="1296"/>
      <w:bookmarkEnd w:id="1297"/>
      <w:bookmarkEnd w:id="12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99" w:name="_Toc341877174"/>
      <w:bookmarkStart w:id="1300" w:name="_Toc360523379"/>
      <w:bookmarkStart w:id="1301" w:name="_Toc498564278"/>
      <w:r w:rsidRPr="0077180A">
        <w:t>Response</w:t>
      </w:r>
      <w:bookmarkEnd w:id="1299"/>
      <w:bookmarkEnd w:id="1300"/>
      <w:bookmarkEnd w:id="1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02" w:name="_Ref391357509"/>
      <w:bookmarkStart w:id="1303" w:name="_Toc498564279"/>
      <w:bookmarkStart w:id="130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02"/>
      <w:bookmarkEnd w:id="130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05" w:name="_Toc498564280"/>
      <w:r w:rsidRPr="0077180A">
        <w:lastRenderedPageBreak/>
        <w:t>Request</w:t>
      </w:r>
      <w:bookmarkEnd w:id="13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06" w:name="_Toc498564281"/>
      <w:r w:rsidRPr="0077180A">
        <w:t>Response</w:t>
      </w:r>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07" w:name="_Toc498564282"/>
      <w:r w:rsidRPr="00B95B10">
        <w:t>POST</w:t>
      </w:r>
      <w:bookmarkEnd w:id="1304"/>
      <w:bookmarkEnd w:id="130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08" w:name="_Toc386202409"/>
      <w:bookmarkStart w:id="1309" w:name="_Toc498564283"/>
      <w:r w:rsidRPr="00B95B10">
        <w:t>DELETE</w:t>
      </w:r>
      <w:bookmarkEnd w:id="1308"/>
      <w:bookmarkEnd w:id="130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10" w:name="_Ref382312177"/>
      <w:bookmarkStart w:id="1311" w:name="_Toc386202410"/>
      <w:bookmarkStart w:id="1312" w:name="_Toc498564284"/>
      <w:r w:rsidRPr="00B95B10">
        <w:t xml:space="preserve">Resource: </w:t>
      </w:r>
      <w:r w:rsidR="004123E3">
        <w:rPr>
          <w:rFonts w:cs="Arial"/>
        </w:rPr>
        <w:t xml:space="preserve">Information about </w:t>
      </w:r>
      <w:r>
        <w:t>a selected set of folders in the storage</w:t>
      </w:r>
      <w:bookmarkEnd w:id="1310"/>
      <w:bookmarkEnd w:id="1311"/>
      <w:bookmarkEnd w:id="131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13" w:name="_Toc386202411"/>
    </w:p>
    <w:p w:rsidR="001B6715" w:rsidRPr="00B95B10" w:rsidRDefault="001B6715" w:rsidP="001B6715">
      <w:pPr>
        <w:pStyle w:val="Heading3"/>
      </w:pPr>
      <w:bookmarkStart w:id="1314" w:name="_Toc498564285"/>
      <w:r w:rsidRPr="00B95B10">
        <w:lastRenderedPageBreak/>
        <w:t xml:space="preserve">Request </w:t>
      </w:r>
      <w:r>
        <w:t>URL</w:t>
      </w:r>
      <w:r w:rsidRPr="00B95B10">
        <w:t xml:space="preserve"> variables</w:t>
      </w:r>
      <w:bookmarkEnd w:id="1313"/>
      <w:bookmarkEnd w:id="131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15" w:name="_Toc386202412"/>
      <w:bookmarkStart w:id="1316" w:name="_Toc498564286"/>
      <w:r w:rsidRPr="00B95B10">
        <w:t>Response Codes</w:t>
      </w:r>
      <w:r>
        <w:t xml:space="preserve"> and Error Handling</w:t>
      </w:r>
      <w:bookmarkEnd w:id="1315"/>
      <w:bookmarkEnd w:id="131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17" w:name="_Toc386202413"/>
      <w:bookmarkStart w:id="1318" w:name="_Toc498564287"/>
      <w:r>
        <w:t>GET</w:t>
      </w:r>
      <w:bookmarkEnd w:id="1317"/>
      <w:bookmarkEnd w:id="131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19" w:name="_Toc386202414"/>
      <w:bookmarkStart w:id="1320" w:name="_Toc498564288"/>
      <w:r>
        <w:t>PUT</w:t>
      </w:r>
      <w:bookmarkEnd w:id="1319"/>
      <w:bookmarkEnd w:id="132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21" w:name="_Ref374286130"/>
      <w:bookmarkStart w:id="1322" w:name="_Toc386202415"/>
      <w:bookmarkStart w:id="1323" w:name="_Toc498564289"/>
      <w:r>
        <w:t>POST</w:t>
      </w:r>
      <w:bookmarkEnd w:id="1321"/>
      <w:bookmarkEnd w:id="1322"/>
      <w:bookmarkEnd w:id="132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24" w:name="_Ref390645435"/>
      <w:bookmarkStart w:id="1325" w:name="_Toc498564290"/>
      <w:r w:rsidRPr="00160041">
        <w:t xml:space="preserve">Example 1: </w:t>
      </w:r>
      <w:r>
        <w:t>Search for root folders</w:t>
      </w:r>
      <w:r w:rsidRPr="00160041">
        <w:tab/>
        <w:t>(Informative)</w:t>
      </w:r>
      <w:bookmarkEnd w:id="1324"/>
      <w:bookmarkEnd w:id="132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26" w:name="_Toc498564291"/>
      <w:r w:rsidRPr="00160041">
        <w:lastRenderedPageBreak/>
        <w:t>Request</w:t>
      </w:r>
      <w:bookmarkEnd w:id="1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27" w:name="_Toc498564292"/>
      <w:r w:rsidRPr="008515C1">
        <w:t>Response</w:t>
      </w:r>
      <w:bookmarkEnd w:id="1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28" w:name="_Toc373028332"/>
      <w:bookmarkStart w:id="1329" w:name="_Ref391357546"/>
      <w:bookmarkStart w:id="1330" w:name="_Toc498564293"/>
      <w:bookmarkEnd w:id="1328"/>
      <w:r>
        <w:lastRenderedPageBreak/>
        <w:t>Example 2</w:t>
      </w:r>
      <w:r w:rsidRPr="00160041">
        <w:t xml:space="preserve">: </w:t>
      </w:r>
      <w:r>
        <w:t xml:space="preserve">Search for folders created within a given timeframe </w:t>
      </w:r>
      <w:r w:rsidRPr="00160041">
        <w:tab/>
        <w:t>(Informative)</w:t>
      </w:r>
      <w:bookmarkEnd w:id="1329"/>
      <w:bookmarkEnd w:id="133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31" w:name="_Toc498564294"/>
      <w:r w:rsidRPr="00EB29CE">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32" w:name="_Toc498564295"/>
      <w:r w:rsidRPr="00EB29CE">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3" w:name="_Ref391357558"/>
      <w:bookmarkStart w:id="1334" w:name="_Toc498564296"/>
      <w:r>
        <w:lastRenderedPageBreak/>
        <w:t>Example 3</w:t>
      </w:r>
      <w:r w:rsidRPr="00160041">
        <w:t xml:space="preserve">: </w:t>
      </w:r>
      <w:r>
        <w:t>Searc</w:t>
      </w:r>
      <w:r w:rsidR="00C65737">
        <w:t>h for folders with a given name</w:t>
      </w:r>
      <w:r w:rsidRPr="00160041">
        <w:tab/>
        <w:t>(Informative)</w:t>
      </w:r>
      <w:bookmarkEnd w:id="1333"/>
      <w:bookmarkEnd w:id="133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35" w:name="_Toc498564297"/>
      <w:r w:rsidRPr="00EB29CE">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36" w:name="_Toc498564298"/>
      <w:r w:rsidRPr="00EB29CE">
        <w:lastRenderedPageBreak/>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7" w:name="_Ref378263566"/>
      <w:bookmarkStart w:id="1338" w:name="_Toc498564299"/>
      <w:r>
        <w:lastRenderedPageBreak/>
        <w:t>Example 4</w:t>
      </w:r>
      <w:r w:rsidRPr="00160041">
        <w:t xml:space="preserve">: </w:t>
      </w:r>
      <w:r>
        <w:t xml:space="preserve">Search for folders containing a given substring in its name </w:t>
      </w:r>
      <w:r w:rsidRPr="00160041">
        <w:tab/>
        <w:t>(Informative)</w:t>
      </w:r>
      <w:bookmarkEnd w:id="1337"/>
      <w:bookmarkEnd w:id="133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39" w:name="_Toc498564300"/>
      <w:r w:rsidRPr="00EB29CE">
        <w:t>Request</w:t>
      </w:r>
      <w:bookmarkEnd w:id="1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40" w:name="_Toc498564301"/>
      <w:r w:rsidRPr="00EB29CE">
        <w:t>Response</w:t>
      </w:r>
      <w:bookmarkEnd w:id="13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41" w:name="_Toc386202416"/>
      <w:bookmarkStart w:id="1342" w:name="_Toc498564302"/>
      <w:r>
        <w:lastRenderedPageBreak/>
        <w:t>DELETE</w:t>
      </w:r>
      <w:bookmarkEnd w:id="1341"/>
      <w:bookmarkEnd w:id="134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43" w:name="_Ref382312233"/>
      <w:bookmarkStart w:id="1344" w:name="_Toc386202417"/>
      <w:bookmarkStart w:id="1345" w:name="_Toc498564303"/>
      <w:r w:rsidRPr="00B95B10">
        <w:t xml:space="preserve">Resource: </w:t>
      </w:r>
      <w:r w:rsidRPr="007F464C">
        <w:t>Resource URLs of a selected set of folders in the storage</w:t>
      </w:r>
      <w:bookmarkEnd w:id="1343"/>
      <w:bookmarkEnd w:id="1344"/>
      <w:bookmarkEnd w:id="134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46" w:name="_Toc386202418"/>
      <w:r w:rsidR="00C65737">
        <w:t xml:space="preserve"> </w:t>
      </w:r>
    </w:p>
    <w:p w:rsidR="005D3C77" w:rsidRPr="00B95B10" w:rsidRDefault="005D3C77" w:rsidP="005D3C77">
      <w:pPr>
        <w:pStyle w:val="Heading3"/>
      </w:pPr>
      <w:bookmarkStart w:id="1347" w:name="_Toc498564304"/>
      <w:r w:rsidRPr="00B95B10">
        <w:lastRenderedPageBreak/>
        <w:t xml:space="preserve">Request </w:t>
      </w:r>
      <w:r>
        <w:t>URL</w:t>
      </w:r>
      <w:r w:rsidRPr="00B95B10">
        <w:t xml:space="preserve"> variables</w:t>
      </w:r>
      <w:bookmarkEnd w:id="1346"/>
      <w:bookmarkEnd w:id="134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48" w:name="_Toc386202419"/>
      <w:bookmarkStart w:id="1349" w:name="_Toc498564305"/>
      <w:r w:rsidRPr="00B95B10">
        <w:t>Response Codes</w:t>
      </w:r>
      <w:r>
        <w:t xml:space="preserve"> and Error Handling</w:t>
      </w:r>
      <w:bookmarkEnd w:id="1348"/>
      <w:bookmarkEnd w:id="134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50" w:name="_Ref382312243"/>
      <w:bookmarkStart w:id="1351" w:name="_Toc386202420"/>
      <w:bookmarkStart w:id="1352" w:name="_Toc498564306"/>
      <w:r>
        <w:t>GET</w:t>
      </w:r>
      <w:bookmarkEnd w:id="1350"/>
      <w:bookmarkEnd w:id="1351"/>
      <w:bookmarkEnd w:id="135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53" w:name="_Toc386202421"/>
      <w:bookmarkStart w:id="1354" w:name="_Ref391357583"/>
      <w:bookmarkStart w:id="1355" w:name="_Toc498564307"/>
      <w:r w:rsidRPr="00B95B10">
        <w:t>Example</w:t>
      </w:r>
      <w:r>
        <w:t xml:space="preserve"> 1: R</w:t>
      </w:r>
      <w:r w:rsidRPr="00AC6F48">
        <w:t>etriev</w:t>
      </w:r>
      <w:r>
        <w:t xml:space="preserve">e folder’s resource URL based on its path </w:t>
      </w:r>
      <w:r w:rsidRPr="00B95B10">
        <w:tab/>
        <w:t>(Informative)</w:t>
      </w:r>
      <w:bookmarkEnd w:id="1353"/>
      <w:bookmarkEnd w:id="1354"/>
      <w:bookmarkEnd w:id="1355"/>
    </w:p>
    <w:p w:rsidR="00045B4C" w:rsidRPr="00EB29CE" w:rsidRDefault="00045B4C" w:rsidP="00EB29CE">
      <w:pPr>
        <w:pStyle w:val="Heading5"/>
        <w:tabs>
          <w:tab w:val="num" w:pos="1560"/>
        </w:tabs>
        <w:ind w:left="1512"/>
      </w:pPr>
      <w:bookmarkStart w:id="1356" w:name="_Toc386202422"/>
      <w:bookmarkStart w:id="1357" w:name="_Toc498564308"/>
      <w:r w:rsidRPr="00EB29CE">
        <w:t>Request</w:t>
      </w:r>
      <w:bookmarkEnd w:id="1356"/>
      <w:bookmarkEnd w:id="13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58" w:name="_Toc386202423"/>
      <w:bookmarkStart w:id="1359" w:name="_Toc498564309"/>
      <w:r w:rsidRPr="00EB29CE">
        <w:t>Response</w:t>
      </w:r>
      <w:bookmarkEnd w:id="1358"/>
      <w:bookmarkEnd w:id="135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60" w:name="_Toc386202424"/>
      <w:bookmarkStart w:id="1361" w:name="_Ref391357592"/>
      <w:bookmarkStart w:id="1362" w:name="_Toc498564310"/>
      <w:r w:rsidRPr="00B95B10">
        <w:lastRenderedPageBreak/>
        <w:t>Example</w:t>
      </w:r>
      <w:r>
        <w:t xml:space="preserve"> 2: R</w:t>
      </w:r>
      <w:r w:rsidRPr="00AC6F48">
        <w:t>etriev</w:t>
      </w:r>
      <w:r>
        <w:t>e root folder’s resource URL</w:t>
      </w:r>
      <w:r w:rsidRPr="00B95B10">
        <w:tab/>
        <w:t>(Informative)</w:t>
      </w:r>
      <w:bookmarkEnd w:id="1360"/>
      <w:bookmarkEnd w:id="1361"/>
      <w:bookmarkEnd w:id="136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63" w:name="_Toc386202425"/>
      <w:bookmarkStart w:id="1364" w:name="_Toc498564311"/>
      <w:r w:rsidRPr="00EB29CE">
        <w:t>Request</w:t>
      </w:r>
      <w:bookmarkEnd w:id="1363"/>
      <w:bookmarkEnd w:id="13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65" w:name="_Toc386202426"/>
      <w:bookmarkStart w:id="1366" w:name="_Toc498564312"/>
      <w:r w:rsidRPr="00EB29CE">
        <w:t>Response</w:t>
      </w:r>
      <w:bookmarkEnd w:id="1365"/>
      <w:bookmarkEnd w:id="136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67" w:name="_Ref391357604"/>
      <w:bookmarkStart w:id="1368" w:name="_Toc498564313"/>
      <w:bookmarkStart w:id="136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67"/>
      <w:bookmarkEnd w:id="136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70" w:name="_Toc498564314"/>
      <w:r w:rsidRPr="00EB29CE">
        <w:t>Request</w:t>
      </w:r>
      <w:bookmarkEnd w:id="13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71" w:name="_Toc498564315"/>
      <w:r w:rsidRPr="00EB29CE">
        <w:lastRenderedPageBreak/>
        <w:t>Response</w:t>
      </w:r>
      <w:bookmarkEnd w:id="137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72" w:name="_Toc498564316"/>
      <w:r>
        <w:t>PUT</w:t>
      </w:r>
      <w:bookmarkEnd w:id="1369"/>
      <w:bookmarkEnd w:id="137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73" w:name="_Ref382312254"/>
      <w:bookmarkStart w:id="1374" w:name="_Toc386202428"/>
      <w:bookmarkStart w:id="1375" w:name="_Toc498564317"/>
      <w:r>
        <w:t>POST</w:t>
      </w:r>
      <w:bookmarkEnd w:id="1373"/>
      <w:bookmarkEnd w:id="1374"/>
      <w:bookmarkEnd w:id="137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76" w:name="_Toc386202429"/>
      <w:bookmarkStart w:id="1377" w:name="_Ref391357614"/>
      <w:bookmarkStart w:id="1378" w:name="_Toc498564318"/>
      <w:r w:rsidRPr="00B95B10">
        <w:t>Example</w:t>
      </w:r>
      <w:r>
        <w:t xml:space="preserve"> 1: R</w:t>
      </w:r>
      <w:r w:rsidRPr="00AC6F48">
        <w:t>etriev</w:t>
      </w:r>
      <w:r>
        <w:t xml:space="preserve">e list of folders’ resource URLs based on their paths </w:t>
      </w:r>
      <w:r w:rsidRPr="00B95B10">
        <w:tab/>
        <w:t>(Informative)</w:t>
      </w:r>
      <w:bookmarkEnd w:id="1376"/>
      <w:bookmarkEnd w:id="1377"/>
      <w:bookmarkEnd w:id="1378"/>
    </w:p>
    <w:p w:rsidR="00991B73" w:rsidRPr="00EB29CE" w:rsidRDefault="00991B73" w:rsidP="00EB29CE">
      <w:pPr>
        <w:pStyle w:val="Heading5"/>
        <w:tabs>
          <w:tab w:val="num" w:pos="1560"/>
        </w:tabs>
        <w:ind w:left="1512"/>
      </w:pPr>
      <w:bookmarkStart w:id="1379" w:name="_Toc386202430"/>
      <w:bookmarkStart w:id="1380" w:name="_Toc498564319"/>
      <w:r w:rsidRPr="00EB29CE">
        <w:t>Request</w:t>
      </w:r>
      <w:bookmarkEnd w:id="1379"/>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81" w:name="_Toc386202431"/>
      <w:bookmarkStart w:id="1382" w:name="_Toc498564320"/>
      <w:r w:rsidRPr="00EB29CE">
        <w:t>Response</w:t>
      </w:r>
      <w:bookmarkEnd w:id="1381"/>
      <w:bookmarkEnd w:id="13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83" w:name="_Toc386202432"/>
      <w:bookmarkStart w:id="1384" w:name="_Ref391357624"/>
      <w:bookmarkStart w:id="1385"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83"/>
      <w:bookmarkEnd w:id="1384"/>
      <w:bookmarkEnd w:id="138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86" w:name="_Toc386202433"/>
      <w:bookmarkStart w:id="1387" w:name="_Toc498564322"/>
      <w:r w:rsidRPr="00EB29CE">
        <w:t>Request</w:t>
      </w:r>
      <w:bookmarkEnd w:id="1386"/>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88" w:name="_Toc386202434"/>
    </w:p>
    <w:p w:rsidR="00991B73" w:rsidRPr="00EB29CE" w:rsidRDefault="00991B73" w:rsidP="00EB29CE">
      <w:pPr>
        <w:pStyle w:val="Heading5"/>
        <w:tabs>
          <w:tab w:val="num" w:pos="1560"/>
        </w:tabs>
        <w:ind w:left="1512"/>
      </w:pPr>
      <w:bookmarkStart w:id="1389" w:name="_Toc498564323"/>
      <w:r w:rsidRPr="00EB29CE">
        <w:lastRenderedPageBreak/>
        <w:t>Response</w:t>
      </w:r>
      <w:bookmarkEnd w:id="1388"/>
      <w:bookmarkEnd w:id="13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90" w:name="_Toc386202435"/>
      <w:bookmarkStart w:id="1391" w:name="_Toc498564324"/>
      <w:r>
        <w:t>DELETE</w:t>
      </w:r>
      <w:bookmarkEnd w:id="1390"/>
      <w:bookmarkEnd w:id="139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92" w:name="_Ref382312290"/>
      <w:bookmarkStart w:id="1393" w:name="_Toc386202436"/>
      <w:bookmarkStart w:id="1394" w:name="_Toc498564325"/>
      <w:r w:rsidRPr="00B95B10">
        <w:lastRenderedPageBreak/>
        <w:t xml:space="preserve">Resource: </w:t>
      </w:r>
      <w:r w:rsidRPr="004158B9">
        <w:rPr>
          <w:rFonts w:cs="Arial"/>
        </w:rPr>
        <w:t>Resource for triggering object(s)/folder(s) copying</w:t>
      </w:r>
      <w:bookmarkEnd w:id="1392"/>
      <w:bookmarkEnd w:id="1393"/>
      <w:bookmarkEnd w:id="139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95" w:name="_Toc386202437"/>
      <w:bookmarkStart w:id="1396" w:name="_Toc498564326"/>
      <w:r w:rsidRPr="00B95B10">
        <w:t xml:space="preserve">Request </w:t>
      </w:r>
      <w:r>
        <w:t>URL</w:t>
      </w:r>
      <w:r w:rsidRPr="00B95B10">
        <w:t xml:space="preserve"> variables</w:t>
      </w:r>
      <w:bookmarkEnd w:id="1395"/>
      <w:bookmarkEnd w:id="139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97" w:name="_Toc386202438"/>
      <w:bookmarkStart w:id="1398" w:name="_Toc498564327"/>
      <w:r w:rsidRPr="00B95B10">
        <w:t>Response Codes</w:t>
      </w:r>
      <w:r>
        <w:t xml:space="preserve"> and Error Handling</w:t>
      </w:r>
      <w:bookmarkEnd w:id="1397"/>
      <w:bookmarkEnd w:id="139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99" w:name="_Toc386202439"/>
      <w:bookmarkStart w:id="1400" w:name="_Toc498564328"/>
      <w:r>
        <w:t>GET</w:t>
      </w:r>
      <w:bookmarkEnd w:id="1399"/>
      <w:bookmarkEnd w:id="140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1" w:name="_Toc386202440"/>
      <w:bookmarkStart w:id="1402" w:name="_Toc498564329"/>
      <w:r>
        <w:t>PUT</w:t>
      </w:r>
      <w:bookmarkEnd w:id="1401"/>
      <w:bookmarkEnd w:id="140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03" w:name="_Ref382312302"/>
      <w:bookmarkStart w:id="1404" w:name="_Ref382312310"/>
      <w:bookmarkStart w:id="1405" w:name="_Toc386202441"/>
    </w:p>
    <w:p w:rsidR="004273EE" w:rsidRPr="0078766A" w:rsidRDefault="004273EE" w:rsidP="004273EE">
      <w:pPr>
        <w:pStyle w:val="Heading3"/>
      </w:pPr>
      <w:bookmarkStart w:id="1406" w:name="_Ref442447213"/>
      <w:bookmarkStart w:id="1407" w:name="_Toc498564330"/>
      <w:r>
        <w:lastRenderedPageBreak/>
        <w:t>POST</w:t>
      </w:r>
      <w:bookmarkEnd w:id="1403"/>
      <w:bookmarkEnd w:id="1404"/>
      <w:bookmarkEnd w:id="1405"/>
      <w:bookmarkEnd w:id="1406"/>
      <w:bookmarkEnd w:id="140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08" w:name="_Ref391357642"/>
      <w:bookmarkStart w:id="1409" w:name="_Toc498564331"/>
      <w:r w:rsidRPr="00160041">
        <w:t xml:space="preserve">Example 1: </w:t>
      </w:r>
      <w:r>
        <w:t>Copy objects to a target folder</w:t>
      </w:r>
      <w:r w:rsidRPr="00160041">
        <w:tab/>
        <w:t>(Informative)</w:t>
      </w:r>
      <w:bookmarkEnd w:id="1408"/>
      <w:bookmarkEnd w:id="140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10" w:name="_Toc498564332"/>
      <w:r w:rsidRPr="00160041">
        <w:t>Request</w:t>
      </w:r>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1" w:name="_Toc498564333"/>
      <w:r w:rsidRPr="00160041">
        <w:t>Response</w:t>
      </w:r>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12" w:name="_Ref391357656"/>
      <w:bookmarkStart w:id="1413" w:name="_Toc498564334"/>
      <w:r>
        <w:lastRenderedPageBreak/>
        <w:t>Example 2</w:t>
      </w:r>
      <w:r w:rsidRPr="00160041">
        <w:t xml:space="preserve">: </w:t>
      </w:r>
      <w:r>
        <w:t>Copy a folder with containing objects to a target folder</w:t>
      </w:r>
      <w:r w:rsidRPr="00160041">
        <w:tab/>
        <w:t>(Informative)</w:t>
      </w:r>
      <w:bookmarkEnd w:id="1412"/>
      <w:bookmarkEnd w:id="141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14" w:name="_Toc498564335"/>
      <w:r w:rsidRPr="00160041">
        <w:t>Request</w:t>
      </w:r>
      <w:bookmarkEnd w:id="1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15" w:name="_Toc498564336"/>
      <w:r w:rsidRPr="00160041">
        <w:lastRenderedPageBreak/>
        <w:t>Response</w:t>
      </w:r>
      <w:bookmarkEnd w:id="1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16" w:name="_Ref391357666"/>
      <w:bookmarkStart w:id="1417" w:name="_Toc498564337"/>
      <w:bookmarkStart w:id="1418" w:name="_Toc386202442"/>
      <w:r>
        <w:t>Example 3</w:t>
      </w:r>
      <w:r w:rsidRPr="00160041">
        <w:t xml:space="preserve">: </w:t>
      </w:r>
      <w:r>
        <w:t>Copy objects/folders to a target folder, failure due to at lease one invalid source object or folder reference</w:t>
      </w:r>
      <w:r w:rsidRPr="00160041">
        <w:tab/>
        <w:t>(Informative)</w:t>
      </w:r>
      <w:bookmarkEnd w:id="1416"/>
      <w:bookmarkEnd w:id="141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19" w:name="_Toc498564338"/>
      <w:r w:rsidRPr="00160041">
        <w:t>Request</w:t>
      </w:r>
      <w:bookmarkEnd w:id="14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20" w:name="_Toc498564339"/>
      <w:r w:rsidRPr="00160041">
        <w:lastRenderedPageBreak/>
        <w:t>Response</w:t>
      </w:r>
      <w:bookmarkEnd w:id="14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21" w:name="_Toc498564340"/>
      <w:r>
        <w:t>DELETE</w:t>
      </w:r>
      <w:bookmarkEnd w:id="1418"/>
      <w:bookmarkEnd w:id="142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22" w:name="_Ref382312327"/>
      <w:bookmarkStart w:id="1423" w:name="_Toc386202443"/>
      <w:bookmarkStart w:id="1424" w:name="_Toc498564341"/>
      <w:r w:rsidRPr="00B95B10">
        <w:t xml:space="preserve">Resource: </w:t>
      </w:r>
      <w:r w:rsidRPr="005C638B">
        <w:rPr>
          <w:rFonts w:ascii="Arial Narrow" w:hAnsi="Arial Narrow" w:cs="Arial"/>
        </w:rPr>
        <w:t>Resource for triggering object(s)/folder(s) moving</w:t>
      </w:r>
      <w:bookmarkEnd w:id="1422"/>
      <w:bookmarkEnd w:id="1423"/>
      <w:bookmarkEnd w:id="142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25" w:name="_Toc386202444"/>
    </w:p>
    <w:p w:rsidR="004273EE" w:rsidRPr="00B95B10" w:rsidRDefault="004273EE" w:rsidP="004273EE">
      <w:pPr>
        <w:pStyle w:val="Heading3"/>
      </w:pPr>
      <w:bookmarkStart w:id="1426" w:name="_Toc498564342"/>
      <w:r w:rsidRPr="00B95B10">
        <w:lastRenderedPageBreak/>
        <w:t xml:space="preserve">Request </w:t>
      </w:r>
      <w:r>
        <w:t>URL</w:t>
      </w:r>
      <w:r w:rsidRPr="00B95B10">
        <w:t xml:space="preserve"> variables</w:t>
      </w:r>
      <w:bookmarkEnd w:id="1425"/>
      <w:bookmarkEnd w:id="142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27" w:name="_Toc386202445"/>
      <w:bookmarkStart w:id="1428" w:name="_Toc498564343"/>
      <w:r w:rsidRPr="00B95B10">
        <w:t>Response Codes</w:t>
      </w:r>
      <w:r>
        <w:t xml:space="preserve"> and Error Handling</w:t>
      </w:r>
      <w:bookmarkEnd w:id="1427"/>
      <w:bookmarkEnd w:id="142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29" w:name="_Toc386202446"/>
      <w:bookmarkStart w:id="1430" w:name="_Toc498564344"/>
      <w:r>
        <w:t>GET</w:t>
      </w:r>
      <w:bookmarkEnd w:id="1429"/>
      <w:bookmarkEnd w:id="143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31" w:name="_Toc386202447"/>
      <w:bookmarkStart w:id="1432" w:name="_Toc498564345"/>
      <w:r>
        <w:t>PUT</w:t>
      </w:r>
      <w:bookmarkEnd w:id="1431"/>
      <w:bookmarkEnd w:id="143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33" w:name="_Ref382312336"/>
      <w:bookmarkStart w:id="1434" w:name="_Ref382312344"/>
      <w:bookmarkStart w:id="1435" w:name="_Toc386202448"/>
      <w:bookmarkStart w:id="1436" w:name="_Toc498564346"/>
      <w:r>
        <w:t>POST</w:t>
      </w:r>
      <w:bookmarkEnd w:id="1433"/>
      <w:bookmarkEnd w:id="1434"/>
      <w:bookmarkEnd w:id="1435"/>
      <w:bookmarkEnd w:id="143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37" w:name="_Ref391357678"/>
    </w:p>
    <w:p w:rsidR="004273EE" w:rsidRPr="00160041" w:rsidRDefault="004273EE" w:rsidP="0074144E">
      <w:pPr>
        <w:pStyle w:val="Heading4"/>
      </w:pPr>
      <w:bookmarkStart w:id="1438" w:name="_Ref442448149"/>
      <w:bookmarkStart w:id="1439" w:name="_Toc498564347"/>
      <w:r w:rsidRPr="00160041">
        <w:lastRenderedPageBreak/>
        <w:t xml:space="preserve">Example 1: </w:t>
      </w:r>
      <w:r>
        <w:t>Move objects to a target folder</w:t>
      </w:r>
      <w:r w:rsidRPr="00160041">
        <w:tab/>
        <w:t>(Informative)</w:t>
      </w:r>
      <w:bookmarkEnd w:id="1437"/>
      <w:bookmarkEnd w:id="1438"/>
      <w:bookmarkEnd w:id="143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40" w:name="_Toc498564348"/>
      <w:r w:rsidRPr="00160041">
        <w:t>Request</w:t>
      </w:r>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1" w:name="_Toc498564349"/>
      <w:r w:rsidRPr="00160041">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42" w:name="_Ref391357691"/>
      <w:bookmarkStart w:id="1443" w:name="_Toc498564350"/>
      <w:r>
        <w:lastRenderedPageBreak/>
        <w:t>Example 2</w:t>
      </w:r>
      <w:r w:rsidRPr="00160041">
        <w:t xml:space="preserve">: </w:t>
      </w:r>
      <w:r>
        <w:t>Move a folder with containing objects to a target folder</w:t>
      </w:r>
      <w:r w:rsidRPr="00160041">
        <w:tab/>
        <w:t>(Informative)</w:t>
      </w:r>
      <w:bookmarkEnd w:id="1442"/>
      <w:bookmarkEnd w:id="144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44" w:name="_Toc498564351"/>
      <w:r w:rsidRPr="00160041">
        <w:t>Request</w:t>
      </w:r>
      <w:bookmarkEnd w:id="1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5" w:name="_Toc498564352"/>
      <w:r w:rsidRPr="00160041">
        <w:t>Response</w:t>
      </w:r>
      <w:bookmarkEnd w:id="14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46" w:name="_Ref391357705"/>
      <w:bookmarkStart w:id="1447" w:name="_Toc498564353"/>
      <w:bookmarkStart w:id="1448"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46"/>
      <w:bookmarkEnd w:id="144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49" w:name="_Toc498564354"/>
      <w:r w:rsidRPr="00160041">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50" w:name="_Toc498564355"/>
      <w:r w:rsidRPr="00160041">
        <w:t>Response</w:t>
      </w:r>
      <w:bookmarkEnd w:id="1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51" w:name="_Toc498564356"/>
      <w:r>
        <w:t>DELETE</w:t>
      </w:r>
      <w:bookmarkEnd w:id="1448"/>
      <w:bookmarkEnd w:id="145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52" w:name="_Ref382312359"/>
      <w:bookmarkStart w:id="1453" w:name="_Toc386202450"/>
      <w:bookmarkStart w:id="1454" w:name="_Toc498564357"/>
      <w:r w:rsidRPr="006A7CDF">
        <w:t xml:space="preserve">Resource: </w:t>
      </w:r>
      <w:r>
        <w:t xml:space="preserve">All </w:t>
      </w:r>
      <w:r w:rsidRPr="006A7CDF">
        <w:t>subscription</w:t>
      </w:r>
      <w:r>
        <w:t>s in the storage</w:t>
      </w:r>
      <w:bookmarkEnd w:id="1260"/>
      <w:bookmarkEnd w:id="1452"/>
      <w:bookmarkEnd w:id="1453"/>
      <w:bookmarkEnd w:id="145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55" w:name="_Toc390880895"/>
      <w:bookmarkStart w:id="1456" w:name="_Toc390884862"/>
      <w:bookmarkStart w:id="1457" w:name="_Toc390885343"/>
      <w:bookmarkStart w:id="1458" w:name="_Toc390951780"/>
      <w:bookmarkStart w:id="1459" w:name="_Toc391311060"/>
      <w:bookmarkStart w:id="1460" w:name="_Toc391358536"/>
      <w:bookmarkStart w:id="1461" w:name="_Toc357602597"/>
      <w:bookmarkStart w:id="1462" w:name="_Toc386202451"/>
      <w:bookmarkEnd w:id="1455"/>
      <w:bookmarkEnd w:id="1456"/>
      <w:bookmarkEnd w:id="1457"/>
      <w:bookmarkEnd w:id="1458"/>
      <w:bookmarkEnd w:id="1459"/>
      <w:bookmarkEnd w:id="1460"/>
    </w:p>
    <w:p w:rsidR="001B6715" w:rsidRPr="00B95B10" w:rsidRDefault="001B6715" w:rsidP="001B6715">
      <w:pPr>
        <w:pStyle w:val="Heading3"/>
      </w:pPr>
      <w:bookmarkStart w:id="1463" w:name="_Toc498564358"/>
      <w:r w:rsidRPr="00B95B10">
        <w:lastRenderedPageBreak/>
        <w:t xml:space="preserve">Request </w:t>
      </w:r>
      <w:r>
        <w:t>URL</w:t>
      </w:r>
      <w:r w:rsidRPr="00B95B10">
        <w:t xml:space="preserve"> variables</w:t>
      </w:r>
      <w:bookmarkEnd w:id="1461"/>
      <w:bookmarkEnd w:id="1462"/>
      <w:bookmarkEnd w:id="146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4" w:name="_Toc357602598"/>
      <w:bookmarkStart w:id="1465" w:name="_Toc386202452"/>
      <w:bookmarkStart w:id="1466" w:name="_Toc498564359"/>
      <w:r w:rsidRPr="00B95B10">
        <w:t>Response Codes</w:t>
      </w:r>
      <w:r>
        <w:t xml:space="preserve"> and Error Handling</w:t>
      </w:r>
      <w:bookmarkEnd w:id="1464"/>
      <w:bookmarkEnd w:id="1465"/>
      <w:bookmarkEnd w:id="146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67" w:name="_Ref382312367"/>
      <w:bookmarkStart w:id="1468" w:name="_Toc386202453"/>
      <w:bookmarkStart w:id="1469" w:name="_Toc498564360"/>
      <w:r>
        <w:t>GET</w:t>
      </w:r>
      <w:bookmarkEnd w:id="1467"/>
      <w:bookmarkEnd w:id="1468"/>
      <w:bookmarkEnd w:id="146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70" w:name="_Toc303287875"/>
      <w:bookmarkStart w:id="1471" w:name="_Ref309647966"/>
      <w:bookmarkStart w:id="1472" w:name="_Toc309661565"/>
      <w:bookmarkStart w:id="1473" w:name="_Toc356806548"/>
      <w:bookmarkStart w:id="1474" w:name="_Ref368922903"/>
      <w:bookmarkStart w:id="1475" w:name="_Toc377546657"/>
      <w:bookmarkStart w:id="1476" w:name="_Toc386202454"/>
      <w:bookmarkStart w:id="1477" w:name="_Ref391357714"/>
    </w:p>
    <w:p w:rsidR="00DC23DA" w:rsidRDefault="00DC23DA" w:rsidP="00DC23DA">
      <w:pPr>
        <w:pStyle w:val="Heading4"/>
      </w:pPr>
      <w:bookmarkStart w:id="1478" w:name="_Ref442448191"/>
      <w:bookmarkStart w:id="1479" w:name="_Toc498564361"/>
      <w:r w:rsidRPr="00B95B10">
        <w:lastRenderedPageBreak/>
        <w:t>Example</w:t>
      </w:r>
      <w:r>
        <w:t>: Reading all active subscriptions</w:t>
      </w:r>
      <w:r w:rsidRPr="00B95B10">
        <w:tab/>
        <w:t>(Informative)</w:t>
      </w:r>
      <w:bookmarkEnd w:id="1470"/>
      <w:bookmarkEnd w:id="1471"/>
      <w:bookmarkEnd w:id="1472"/>
      <w:bookmarkEnd w:id="1473"/>
      <w:bookmarkEnd w:id="1474"/>
      <w:bookmarkEnd w:id="1475"/>
      <w:bookmarkEnd w:id="1476"/>
      <w:bookmarkEnd w:id="1477"/>
      <w:bookmarkEnd w:id="1478"/>
      <w:bookmarkEnd w:id="147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80" w:name="_Toc303287876"/>
      <w:bookmarkStart w:id="1481" w:name="_Toc309661566"/>
      <w:bookmarkStart w:id="1482" w:name="_Toc356806549"/>
      <w:bookmarkStart w:id="1483" w:name="_Toc377546658"/>
      <w:bookmarkStart w:id="1484" w:name="_Toc386202455"/>
      <w:bookmarkStart w:id="1485" w:name="_Toc498564362"/>
      <w:r w:rsidRPr="00856EA9">
        <w:t>Request</w:t>
      </w:r>
      <w:bookmarkEnd w:id="1480"/>
      <w:bookmarkEnd w:id="1481"/>
      <w:bookmarkEnd w:id="1482"/>
      <w:bookmarkEnd w:id="1483"/>
      <w:bookmarkEnd w:id="1484"/>
      <w:bookmarkEnd w:id="14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86" w:name="_Toc355188724"/>
      <w:bookmarkStart w:id="1487" w:name="_Toc303287877"/>
      <w:bookmarkStart w:id="1488" w:name="_Toc309661567"/>
      <w:bookmarkStart w:id="1489" w:name="_Toc356806550"/>
      <w:bookmarkStart w:id="1490" w:name="_Toc377546659"/>
      <w:bookmarkStart w:id="1491" w:name="_Toc386202456"/>
      <w:bookmarkStart w:id="1492" w:name="_Toc498564363"/>
      <w:bookmarkEnd w:id="1486"/>
      <w:r w:rsidRPr="00856EA9">
        <w:t>Response</w:t>
      </w:r>
      <w:bookmarkEnd w:id="1487"/>
      <w:bookmarkEnd w:id="1488"/>
      <w:bookmarkEnd w:id="1489"/>
      <w:bookmarkEnd w:id="1490"/>
      <w:bookmarkEnd w:id="1491"/>
      <w:bookmarkEnd w:id="1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93" w:name="_Toc386202457"/>
      <w:bookmarkStart w:id="1494" w:name="_Toc498564364"/>
      <w:r>
        <w:t>PUT</w:t>
      </w:r>
      <w:bookmarkEnd w:id="1493"/>
      <w:bookmarkEnd w:id="149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95" w:name="_Ref382312395"/>
      <w:bookmarkStart w:id="1496" w:name="_Ref382312407"/>
      <w:bookmarkStart w:id="1497" w:name="_Ref382312415"/>
      <w:bookmarkStart w:id="1498" w:name="_Toc386202458"/>
      <w:bookmarkStart w:id="1499" w:name="_Toc498564365"/>
      <w:r>
        <w:t>POST</w:t>
      </w:r>
      <w:bookmarkEnd w:id="1495"/>
      <w:bookmarkEnd w:id="1496"/>
      <w:bookmarkEnd w:id="1497"/>
      <w:bookmarkEnd w:id="1498"/>
      <w:bookmarkEnd w:id="149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00" w:name="_Toc303287880"/>
      <w:bookmarkStart w:id="1501" w:name="_Ref309647968"/>
      <w:bookmarkStart w:id="1502" w:name="_Toc309661570"/>
      <w:bookmarkStart w:id="1503" w:name="_Toc356806553"/>
      <w:bookmarkStart w:id="1504" w:name="_Ref368922908"/>
      <w:bookmarkStart w:id="1505" w:name="_Toc377546662"/>
      <w:bookmarkStart w:id="1506" w:name="_Toc386202459"/>
      <w:bookmarkStart w:id="1507" w:name="_Ref391357728"/>
      <w:bookmarkStart w:id="1508" w:name="_Toc498564366"/>
      <w:r w:rsidRPr="00DF2F15">
        <w:t>Example: Creating a new subscription, response with copy of created resource</w:t>
      </w:r>
      <w:r w:rsidRPr="00DF2F15">
        <w:tab/>
        <w:t>(Informative)</w:t>
      </w:r>
      <w:bookmarkEnd w:id="1500"/>
      <w:bookmarkEnd w:id="1501"/>
      <w:bookmarkEnd w:id="1502"/>
      <w:bookmarkEnd w:id="1503"/>
      <w:bookmarkEnd w:id="1504"/>
      <w:bookmarkEnd w:id="1505"/>
      <w:bookmarkEnd w:id="1506"/>
      <w:bookmarkEnd w:id="1507"/>
      <w:bookmarkEnd w:id="150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09" w:name="_Toc303287881"/>
      <w:bookmarkStart w:id="1510" w:name="_Toc309661571"/>
      <w:bookmarkStart w:id="1511" w:name="_Toc356806554"/>
      <w:bookmarkStart w:id="1512" w:name="_Toc377546663"/>
      <w:bookmarkStart w:id="1513" w:name="_Toc386202460"/>
      <w:bookmarkStart w:id="1514" w:name="_Toc498564367"/>
      <w:r w:rsidRPr="00DF2F15">
        <w:lastRenderedPageBreak/>
        <w:t>Request</w:t>
      </w:r>
      <w:bookmarkEnd w:id="1509"/>
      <w:bookmarkEnd w:id="1510"/>
      <w:bookmarkEnd w:id="1511"/>
      <w:bookmarkEnd w:id="1512"/>
      <w:bookmarkEnd w:id="1513"/>
      <w:bookmarkEnd w:id="1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15" w:name="_Toc355188732"/>
      <w:bookmarkStart w:id="1516" w:name="_Toc303287882"/>
      <w:bookmarkStart w:id="1517" w:name="_Toc309661572"/>
      <w:bookmarkStart w:id="1518" w:name="_Toc356806555"/>
      <w:bookmarkStart w:id="1519" w:name="_Toc377546664"/>
      <w:bookmarkStart w:id="1520" w:name="_Toc386202461"/>
      <w:bookmarkEnd w:id="1515"/>
    </w:p>
    <w:p w:rsidR="00DC23DA" w:rsidRPr="00DF2F15" w:rsidRDefault="00DC23DA" w:rsidP="00856EA9">
      <w:pPr>
        <w:pStyle w:val="Heading5"/>
        <w:tabs>
          <w:tab w:val="num" w:pos="1560"/>
        </w:tabs>
        <w:ind w:left="1512"/>
      </w:pPr>
      <w:bookmarkStart w:id="1521" w:name="_Toc498564368"/>
      <w:r w:rsidRPr="00DF2F15">
        <w:lastRenderedPageBreak/>
        <w:t>Response</w:t>
      </w:r>
      <w:bookmarkEnd w:id="1516"/>
      <w:bookmarkEnd w:id="1517"/>
      <w:bookmarkEnd w:id="1518"/>
      <w:bookmarkEnd w:id="1519"/>
      <w:bookmarkEnd w:id="1520"/>
      <w:bookmarkEnd w:id="15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22" w:name="_Toc386202462"/>
      <w:bookmarkStart w:id="1523" w:name="_Toc498564369"/>
      <w:r>
        <w:t>DELETE</w:t>
      </w:r>
      <w:bookmarkEnd w:id="1522"/>
      <w:bookmarkEnd w:id="152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24" w:name="_Toc357602599"/>
      <w:bookmarkStart w:id="1525" w:name="_Ref382312434"/>
      <w:bookmarkStart w:id="1526" w:name="_Toc386202463"/>
      <w:bookmarkStart w:id="1527" w:name="_Ref390733668"/>
      <w:bookmarkStart w:id="1528" w:name="_Toc498564370"/>
      <w:r w:rsidRPr="006A7CDF">
        <w:t xml:space="preserve">Resource: </w:t>
      </w:r>
      <w:r>
        <w:t xml:space="preserve">Individual </w:t>
      </w:r>
      <w:r w:rsidRPr="006A7CDF">
        <w:t>subscription</w:t>
      </w:r>
      <w:bookmarkEnd w:id="1524"/>
      <w:bookmarkEnd w:id="1525"/>
      <w:bookmarkEnd w:id="1526"/>
      <w:bookmarkEnd w:id="1527"/>
      <w:bookmarkEnd w:id="152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29" w:name="_Toc357602600"/>
      <w:bookmarkStart w:id="1530" w:name="_Toc386202464"/>
    </w:p>
    <w:p w:rsidR="001B6715" w:rsidRPr="00B95B10" w:rsidRDefault="001B6715" w:rsidP="001B6715">
      <w:pPr>
        <w:pStyle w:val="Heading3"/>
      </w:pPr>
      <w:bookmarkStart w:id="1531" w:name="_Toc498564371"/>
      <w:r w:rsidRPr="00B95B10">
        <w:lastRenderedPageBreak/>
        <w:t xml:space="preserve">Request </w:t>
      </w:r>
      <w:r>
        <w:t>URL</w:t>
      </w:r>
      <w:r w:rsidRPr="00B95B10">
        <w:t xml:space="preserve"> variables</w:t>
      </w:r>
      <w:bookmarkEnd w:id="1529"/>
      <w:bookmarkEnd w:id="1530"/>
      <w:bookmarkEnd w:id="153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32" w:name="_Toc357602601"/>
      <w:bookmarkStart w:id="1533" w:name="_Toc386202465"/>
      <w:bookmarkStart w:id="1534" w:name="_Toc498564372"/>
      <w:r w:rsidRPr="00B95B10">
        <w:t>Response Codes</w:t>
      </w:r>
      <w:r>
        <w:t xml:space="preserve"> and Error Handling</w:t>
      </w:r>
      <w:bookmarkEnd w:id="1532"/>
      <w:bookmarkEnd w:id="1533"/>
      <w:bookmarkEnd w:id="153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35" w:name="_Toc303287890"/>
      <w:bookmarkStart w:id="1536" w:name="_Toc309661583"/>
      <w:bookmarkStart w:id="1537" w:name="_Ref309667498"/>
      <w:bookmarkStart w:id="1538" w:name="_Toc356806566"/>
      <w:bookmarkStart w:id="1539" w:name="_Toc386202466"/>
      <w:bookmarkStart w:id="1540" w:name="_Ref388741260"/>
      <w:bookmarkStart w:id="1541" w:name="_Toc498564373"/>
      <w:r w:rsidRPr="00B95B10">
        <w:t>GET</w:t>
      </w:r>
      <w:bookmarkEnd w:id="1535"/>
      <w:bookmarkEnd w:id="1536"/>
      <w:bookmarkEnd w:id="1537"/>
      <w:bookmarkEnd w:id="1538"/>
      <w:bookmarkEnd w:id="1539"/>
      <w:bookmarkEnd w:id="1540"/>
      <w:bookmarkEnd w:id="154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42" w:name="_Toc303287891"/>
      <w:bookmarkStart w:id="1543" w:name="_Ref309648592"/>
      <w:bookmarkStart w:id="1544" w:name="_Toc309661584"/>
      <w:bookmarkStart w:id="1545" w:name="_Toc356806567"/>
      <w:bookmarkStart w:id="1546" w:name="_Ref368922915"/>
      <w:bookmarkStart w:id="1547" w:name="_Toc377546673"/>
      <w:bookmarkStart w:id="1548" w:name="_Toc386202467"/>
      <w:bookmarkStart w:id="1549" w:name="_Ref391357739"/>
      <w:bookmarkStart w:id="1550" w:name="_Toc498564374"/>
      <w:r w:rsidRPr="007C5934">
        <w:t>Example</w:t>
      </w:r>
      <w:r w:rsidR="00DA7FBD">
        <w:t xml:space="preserve"> 1</w:t>
      </w:r>
      <w:r w:rsidRPr="007C5934">
        <w:t xml:space="preserve">: Reading an individual </w:t>
      </w:r>
      <w:r w:rsidRPr="00856073">
        <w:t>subscription</w:t>
      </w:r>
      <w:r w:rsidRPr="007C5934">
        <w:tab/>
        <w:t>(Informative)</w:t>
      </w:r>
      <w:bookmarkEnd w:id="1542"/>
      <w:bookmarkEnd w:id="1543"/>
      <w:bookmarkEnd w:id="1544"/>
      <w:bookmarkEnd w:id="1545"/>
      <w:bookmarkEnd w:id="1546"/>
      <w:bookmarkEnd w:id="1547"/>
      <w:bookmarkEnd w:id="1548"/>
      <w:bookmarkEnd w:id="1549"/>
      <w:bookmarkEnd w:id="155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51" w:name="_Toc355188753"/>
      <w:bookmarkStart w:id="1552" w:name="_Toc303287892"/>
      <w:bookmarkStart w:id="1553" w:name="_Toc309661585"/>
      <w:bookmarkStart w:id="1554" w:name="_Toc356806568"/>
      <w:bookmarkStart w:id="1555" w:name="_Toc377546674"/>
      <w:bookmarkStart w:id="1556" w:name="_Toc386202468"/>
      <w:bookmarkStart w:id="1557" w:name="_Toc498564375"/>
      <w:bookmarkEnd w:id="1551"/>
      <w:r w:rsidRPr="007C5934">
        <w:t>Request</w:t>
      </w:r>
      <w:bookmarkEnd w:id="1552"/>
      <w:bookmarkEnd w:id="1553"/>
      <w:bookmarkEnd w:id="1554"/>
      <w:bookmarkEnd w:id="1555"/>
      <w:bookmarkEnd w:id="1556"/>
      <w:bookmarkEnd w:id="1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58" w:name="_Toc355188755"/>
      <w:bookmarkStart w:id="1559" w:name="_Toc303287893"/>
      <w:bookmarkStart w:id="1560" w:name="_Toc309661586"/>
      <w:bookmarkStart w:id="1561" w:name="_Toc356806569"/>
      <w:bookmarkStart w:id="1562" w:name="_Toc377546675"/>
      <w:bookmarkStart w:id="1563" w:name="_Toc386202469"/>
      <w:bookmarkEnd w:id="1558"/>
    </w:p>
    <w:p w:rsidR="00DC23DA" w:rsidRPr="007C5934" w:rsidRDefault="00DC23DA" w:rsidP="00856EA9">
      <w:pPr>
        <w:pStyle w:val="Heading5"/>
        <w:tabs>
          <w:tab w:val="num" w:pos="1560"/>
        </w:tabs>
        <w:ind w:left="1512"/>
      </w:pPr>
      <w:bookmarkStart w:id="1564" w:name="_Toc498564376"/>
      <w:r w:rsidRPr="007C5934">
        <w:lastRenderedPageBreak/>
        <w:t>Response</w:t>
      </w:r>
      <w:bookmarkEnd w:id="1559"/>
      <w:bookmarkEnd w:id="1560"/>
      <w:bookmarkEnd w:id="1561"/>
      <w:bookmarkEnd w:id="1562"/>
      <w:bookmarkEnd w:id="1563"/>
      <w:bookmarkEnd w:id="1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65" w:name="_Toc386202470"/>
      <w:bookmarkStart w:id="1566" w:name="_Ref391357747"/>
      <w:bookmarkStart w:id="1567" w:name="_Toc498564377"/>
      <w:bookmarkStart w:id="1568" w:name="_Toc303287894"/>
      <w:bookmarkStart w:id="1569" w:name="_Toc309661587"/>
      <w:bookmarkStart w:id="157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65"/>
      <w:bookmarkEnd w:id="1566"/>
      <w:bookmarkEnd w:id="1567"/>
    </w:p>
    <w:p w:rsidR="004150CC" w:rsidRPr="00A8236B" w:rsidRDefault="004150CC" w:rsidP="00856EA9">
      <w:pPr>
        <w:pStyle w:val="Heading5"/>
        <w:tabs>
          <w:tab w:val="num" w:pos="1560"/>
        </w:tabs>
        <w:ind w:left="1512"/>
      </w:pPr>
      <w:bookmarkStart w:id="1571" w:name="_Toc498564378"/>
      <w:r w:rsidRPr="00A8236B">
        <w:t>Request</w:t>
      </w:r>
      <w:bookmarkEnd w:id="1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72" w:name="_Toc498564379"/>
      <w:r w:rsidRPr="00A8236B">
        <w:t>Response</w:t>
      </w:r>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73" w:name="_Toc386202471"/>
      <w:bookmarkStart w:id="1574" w:name="_Toc498564380"/>
      <w:r w:rsidRPr="00B95B10">
        <w:t>PUT</w:t>
      </w:r>
      <w:bookmarkEnd w:id="1568"/>
      <w:bookmarkEnd w:id="1569"/>
      <w:bookmarkEnd w:id="1570"/>
      <w:bookmarkEnd w:id="1573"/>
      <w:bookmarkEnd w:id="157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75" w:name="_Toc303287895"/>
      <w:bookmarkStart w:id="1576" w:name="_Toc309661588"/>
      <w:bookmarkStart w:id="1577" w:name="_Toc356806571"/>
      <w:bookmarkStart w:id="1578" w:name="_Ref382312446"/>
      <w:bookmarkStart w:id="1579" w:name="_Toc386202472"/>
      <w:bookmarkStart w:id="1580" w:name="_Ref388741277"/>
    </w:p>
    <w:p w:rsidR="00870883" w:rsidRDefault="00870883" w:rsidP="00870883">
      <w:pPr>
        <w:pStyle w:val="Heading3"/>
        <w:tabs>
          <w:tab w:val="clear" w:pos="1080"/>
          <w:tab w:val="num" w:pos="1364"/>
        </w:tabs>
      </w:pPr>
      <w:bookmarkStart w:id="1581" w:name="_Ref442447245"/>
      <w:bookmarkStart w:id="1582" w:name="_Toc498564381"/>
      <w:r w:rsidRPr="00B95B10">
        <w:lastRenderedPageBreak/>
        <w:t>POST</w:t>
      </w:r>
      <w:bookmarkEnd w:id="1575"/>
      <w:bookmarkEnd w:id="1576"/>
      <w:bookmarkEnd w:id="1577"/>
      <w:bookmarkEnd w:id="1578"/>
      <w:bookmarkEnd w:id="1579"/>
      <w:bookmarkEnd w:id="1580"/>
      <w:bookmarkEnd w:id="1581"/>
      <w:bookmarkEnd w:id="158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83" w:name="_Ref299635261"/>
      <w:bookmarkStart w:id="1584" w:name="_Toc303287883"/>
      <w:bookmarkStart w:id="1585" w:name="_Toc309661573"/>
      <w:bookmarkStart w:id="1586" w:name="_Toc356806556"/>
      <w:bookmarkStart w:id="1587" w:name="_Toc377546665"/>
      <w:bookmarkStart w:id="1588" w:name="_Toc386202473"/>
      <w:bookmarkStart w:id="1589" w:name="_Toc498564382"/>
      <w:r w:rsidRPr="00DF2F15">
        <w:t xml:space="preserve">Example: </w:t>
      </w:r>
      <w:r>
        <w:t>Updating the existing subscription</w:t>
      </w:r>
      <w:r w:rsidRPr="00DF2F15">
        <w:tab/>
        <w:t>(Informative)</w:t>
      </w:r>
      <w:bookmarkEnd w:id="1583"/>
      <w:bookmarkEnd w:id="1584"/>
      <w:bookmarkEnd w:id="1585"/>
      <w:bookmarkEnd w:id="1586"/>
      <w:bookmarkEnd w:id="1587"/>
      <w:bookmarkEnd w:id="1588"/>
      <w:bookmarkEnd w:id="158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90" w:name="_Toc303287884"/>
      <w:bookmarkStart w:id="1591" w:name="_Toc309661574"/>
      <w:bookmarkStart w:id="1592" w:name="_Toc356806557"/>
      <w:bookmarkStart w:id="1593" w:name="_Toc377546666"/>
      <w:bookmarkStart w:id="1594" w:name="_Toc386202474"/>
      <w:bookmarkStart w:id="1595" w:name="_Toc498564383"/>
      <w:r w:rsidRPr="00DF2F15">
        <w:t>Request</w:t>
      </w:r>
      <w:bookmarkEnd w:id="1590"/>
      <w:bookmarkEnd w:id="1591"/>
      <w:bookmarkEnd w:id="1592"/>
      <w:bookmarkEnd w:id="1593"/>
      <w:bookmarkEnd w:id="1594"/>
      <w:bookmarkEnd w:id="1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96" w:name="_Ref299635265"/>
      <w:bookmarkStart w:id="1597" w:name="_Toc303287885"/>
      <w:bookmarkStart w:id="1598" w:name="_Toc309661575"/>
      <w:bookmarkStart w:id="1599" w:name="_Toc356806558"/>
      <w:bookmarkStart w:id="1600" w:name="_Toc377546667"/>
      <w:bookmarkStart w:id="1601" w:name="_Toc386202475"/>
      <w:bookmarkStart w:id="1602" w:name="_Toc498564384"/>
      <w:r w:rsidRPr="00DF2F15">
        <w:t>Response</w:t>
      </w:r>
      <w:bookmarkEnd w:id="1596"/>
      <w:bookmarkEnd w:id="1597"/>
      <w:bookmarkEnd w:id="1598"/>
      <w:bookmarkEnd w:id="1599"/>
      <w:bookmarkEnd w:id="1600"/>
      <w:bookmarkEnd w:id="1601"/>
      <w:bookmarkEnd w:id="1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03" w:name="_Toc373028354"/>
      <w:bookmarkStart w:id="1604" w:name="_Toc303287896"/>
      <w:bookmarkStart w:id="1605" w:name="_Toc309661589"/>
      <w:bookmarkStart w:id="1606" w:name="_Ref309667501"/>
      <w:bookmarkStart w:id="1607" w:name="_Toc356806572"/>
      <w:bookmarkStart w:id="1608" w:name="_Toc386202476"/>
      <w:bookmarkStart w:id="1609" w:name="_Ref388741289"/>
      <w:bookmarkStart w:id="1610" w:name="_Toc498564385"/>
      <w:bookmarkEnd w:id="1603"/>
      <w:r w:rsidRPr="00B95B10">
        <w:t>DELETE</w:t>
      </w:r>
      <w:bookmarkEnd w:id="1604"/>
      <w:bookmarkEnd w:id="1605"/>
      <w:bookmarkEnd w:id="1606"/>
      <w:bookmarkEnd w:id="1607"/>
      <w:bookmarkEnd w:id="1608"/>
      <w:bookmarkEnd w:id="1609"/>
      <w:bookmarkEnd w:id="161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11" w:name="_Toc303287897"/>
      <w:bookmarkStart w:id="1612" w:name="_Ref309648598"/>
      <w:bookmarkStart w:id="1613" w:name="_Toc309661590"/>
      <w:bookmarkStart w:id="1614" w:name="_Toc356806573"/>
      <w:bookmarkStart w:id="1615" w:name="_Ref368922919"/>
      <w:bookmarkStart w:id="1616" w:name="_Toc377546679"/>
      <w:bookmarkStart w:id="1617" w:name="_Toc386202477"/>
      <w:bookmarkStart w:id="1618" w:name="_Ref391357770"/>
      <w:bookmarkStart w:id="1619" w:name="_Toc498564386"/>
      <w:r w:rsidRPr="00B95B10">
        <w:t>Example</w:t>
      </w:r>
      <w:r>
        <w:t>: C</w:t>
      </w:r>
      <w:r w:rsidRPr="00F279D3">
        <w:t>ancel</w:t>
      </w:r>
      <w:r>
        <w:t>ling</w:t>
      </w:r>
      <w:r w:rsidRPr="00F279D3">
        <w:t xml:space="preserve"> </w:t>
      </w:r>
      <w:r>
        <w:t>a subscription</w:t>
      </w:r>
      <w:r w:rsidRPr="00B95B10">
        <w:tab/>
        <w:t>(Informative)</w:t>
      </w:r>
      <w:bookmarkEnd w:id="1611"/>
      <w:bookmarkEnd w:id="1612"/>
      <w:bookmarkEnd w:id="1613"/>
      <w:bookmarkEnd w:id="1614"/>
      <w:bookmarkEnd w:id="1615"/>
      <w:bookmarkEnd w:id="1616"/>
      <w:bookmarkEnd w:id="1617"/>
      <w:bookmarkEnd w:id="1618"/>
      <w:bookmarkEnd w:id="161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20" w:name="_Toc303287898"/>
      <w:bookmarkStart w:id="1621" w:name="_Toc309661591"/>
      <w:bookmarkStart w:id="1622" w:name="_Toc356806574"/>
      <w:bookmarkStart w:id="1623" w:name="_Toc377546680"/>
      <w:bookmarkStart w:id="1624" w:name="_Toc386202478"/>
      <w:bookmarkStart w:id="1625" w:name="_Toc498564387"/>
      <w:r w:rsidRPr="00856EA9">
        <w:lastRenderedPageBreak/>
        <w:t>Request</w:t>
      </w:r>
      <w:bookmarkEnd w:id="1620"/>
      <w:bookmarkEnd w:id="1621"/>
      <w:bookmarkEnd w:id="1622"/>
      <w:bookmarkEnd w:id="1623"/>
      <w:bookmarkEnd w:id="1624"/>
      <w:bookmarkEnd w:id="16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26" w:name="_Toc355188763"/>
      <w:bookmarkStart w:id="1627" w:name="_Toc303287899"/>
      <w:bookmarkStart w:id="1628" w:name="_Toc309661592"/>
      <w:bookmarkStart w:id="1629" w:name="_Toc356806575"/>
      <w:bookmarkStart w:id="1630" w:name="_Toc377546681"/>
      <w:bookmarkStart w:id="1631" w:name="_Toc386202479"/>
      <w:bookmarkStart w:id="1632" w:name="_Toc498564388"/>
      <w:bookmarkEnd w:id="1626"/>
      <w:r w:rsidRPr="00856EA9">
        <w:t>Response</w:t>
      </w:r>
      <w:bookmarkEnd w:id="1627"/>
      <w:bookmarkEnd w:id="1628"/>
      <w:bookmarkEnd w:id="1629"/>
      <w:bookmarkEnd w:id="1630"/>
      <w:bookmarkEnd w:id="1631"/>
      <w:bookmarkEnd w:id="1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33" w:name="_Toc386202480"/>
      <w:bookmarkStart w:id="1634" w:name="_Ref388741309"/>
      <w:bookmarkStart w:id="1635" w:name="_Toc498564389"/>
      <w:r w:rsidRPr="006A7CDF">
        <w:t xml:space="preserve">Resource: </w:t>
      </w:r>
      <w:r>
        <w:t>Client notification about storage changes</w:t>
      </w:r>
      <w:bookmarkEnd w:id="1633"/>
      <w:bookmarkEnd w:id="1634"/>
      <w:bookmarkEnd w:id="163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36" w:name="_Toc356820417"/>
            <w:bookmarkStart w:id="163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3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36"/>
      <w:bookmarkEnd w:id="1637"/>
      <w:bookmarkEnd w:id="163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39" w:name="_Toc386202481"/>
      <w:bookmarkStart w:id="1640" w:name="_Toc498564390"/>
      <w:r w:rsidRPr="00B95B10">
        <w:t xml:space="preserve">Request </w:t>
      </w:r>
      <w:r>
        <w:t>URL</w:t>
      </w:r>
      <w:r w:rsidRPr="00B95B10">
        <w:t xml:space="preserve"> variables</w:t>
      </w:r>
      <w:bookmarkEnd w:id="1639"/>
      <w:bookmarkEnd w:id="1640"/>
    </w:p>
    <w:p w:rsidR="001B6715" w:rsidRPr="00B95B10" w:rsidRDefault="001B6715" w:rsidP="001B6715">
      <w:r>
        <w:t>Client provided.</w:t>
      </w:r>
    </w:p>
    <w:p w:rsidR="001B6715" w:rsidRPr="00B95B10" w:rsidRDefault="001B6715" w:rsidP="001B6715">
      <w:pPr>
        <w:pStyle w:val="Heading3"/>
      </w:pPr>
      <w:bookmarkStart w:id="1641" w:name="_Toc386202482"/>
      <w:bookmarkStart w:id="1642" w:name="_Toc498564391"/>
      <w:r w:rsidRPr="00B95B10">
        <w:t>Response Codes</w:t>
      </w:r>
      <w:r>
        <w:t xml:space="preserve"> and Error Handling</w:t>
      </w:r>
      <w:bookmarkEnd w:id="1641"/>
      <w:bookmarkEnd w:id="164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43" w:name="_Toc356806741"/>
      <w:bookmarkStart w:id="1644" w:name="_Toc386202483"/>
      <w:bookmarkStart w:id="1645" w:name="_Toc498564392"/>
      <w:r w:rsidRPr="00B95B10">
        <w:t>GET</w:t>
      </w:r>
      <w:bookmarkEnd w:id="1643"/>
      <w:bookmarkEnd w:id="1644"/>
      <w:bookmarkEnd w:id="164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46" w:name="_Toc355189007"/>
      <w:bookmarkStart w:id="1647" w:name="_Toc356806742"/>
      <w:bookmarkStart w:id="1648" w:name="_Toc386202484"/>
      <w:bookmarkStart w:id="1649" w:name="_Toc498564393"/>
      <w:bookmarkEnd w:id="1646"/>
      <w:r w:rsidRPr="00B95B10">
        <w:lastRenderedPageBreak/>
        <w:t>PUT</w:t>
      </w:r>
      <w:bookmarkEnd w:id="1647"/>
      <w:bookmarkEnd w:id="1648"/>
      <w:bookmarkEnd w:id="164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50" w:name="_Toc355189009"/>
      <w:bookmarkStart w:id="1651" w:name="_Ref319581747"/>
      <w:bookmarkStart w:id="1652" w:name="_Toc356806743"/>
      <w:bookmarkStart w:id="1653" w:name="_Toc386202485"/>
      <w:bookmarkStart w:id="1654" w:name="_Toc498564394"/>
      <w:bookmarkEnd w:id="1650"/>
      <w:r w:rsidRPr="00B95B10">
        <w:t>POST</w:t>
      </w:r>
      <w:bookmarkEnd w:id="1651"/>
      <w:bookmarkEnd w:id="1652"/>
      <w:bookmarkEnd w:id="1653"/>
      <w:bookmarkEnd w:id="165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55" w:name="_Toc306642287"/>
      <w:bookmarkStart w:id="1656" w:name="_Toc303288114"/>
      <w:bookmarkStart w:id="1657" w:name="_Ref309661124"/>
      <w:bookmarkStart w:id="1658" w:name="_Toc309661807"/>
      <w:bookmarkStart w:id="1659" w:name="_Toc356806764"/>
      <w:bookmarkStart w:id="1660" w:name="_Ref368923266"/>
      <w:bookmarkStart w:id="1661" w:name="_Toc377546804"/>
      <w:bookmarkStart w:id="1662" w:name="_Toc386202486"/>
      <w:bookmarkStart w:id="1663" w:name="_Ref391357794"/>
      <w:bookmarkStart w:id="1664" w:name="_Toc498564395"/>
      <w:r w:rsidRPr="00B95B10">
        <w:t>Example</w:t>
      </w:r>
      <w:r>
        <w:t xml:space="preserve"> 1: Notify a client about NMS object changes</w:t>
      </w:r>
      <w:r>
        <w:tab/>
      </w:r>
      <w:r w:rsidRPr="00B95B10">
        <w:t>(Informative)</w:t>
      </w:r>
      <w:bookmarkEnd w:id="1655"/>
      <w:bookmarkEnd w:id="1656"/>
      <w:bookmarkEnd w:id="1657"/>
      <w:bookmarkEnd w:id="1658"/>
      <w:bookmarkEnd w:id="1659"/>
      <w:bookmarkEnd w:id="1660"/>
      <w:bookmarkEnd w:id="1661"/>
      <w:bookmarkEnd w:id="1662"/>
      <w:bookmarkEnd w:id="1663"/>
      <w:bookmarkEnd w:id="166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65" w:name="_Toc306642288"/>
      <w:bookmarkStart w:id="1666" w:name="_Toc309661808"/>
      <w:bookmarkStart w:id="1667" w:name="_Toc356806765"/>
      <w:bookmarkStart w:id="1668" w:name="_Toc377546805"/>
      <w:bookmarkStart w:id="1669" w:name="_Toc386202487"/>
      <w:bookmarkStart w:id="1670" w:name="_Toc498564396"/>
      <w:r w:rsidRPr="00856EA9">
        <w:t>Request</w:t>
      </w:r>
      <w:bookmarkStart w:id="1671" w:name="_Toc306033250"/>
      <w:bookmarkStart w:id="1672" w:name="_Toc306033965"/>
      <w:bookmarkStart w:id="1673" w:name="_Toc306641081"/>
      <w:bookmarkStart w:id="1674" w:name="_Toc306641800"/>
      <w:bookmarkEnd w:id="1665"/>
      <w:bookmarkEnd w:id="1666"/>
      <w:bookmarkEnd w:id="1667"/>
      <w:bookmarkEnd w:id="1668"/>
      <w:bookmarkEnd w:id="1669"/>
      <w:bookmarkEnd w:id="1670"/>
      <w:bookmarkEnd w:id="1671"/>
      <w:bookmarkEnd w:id="1672"/>
      <w:bookmarkEnd w:id="1673"/>
      <w:bookmarkEnd w:id="16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75" w:name="_Toc306033252"/>
            <w:bookmarkStart w:id="1676" w:name="_Toc306033967"/>
            <w:bookmarkStart w:id="1677" w:name="_Toc306641083"/>
            <w:bookmarkStart w:id="1678" w:name="_Toc306641802"/>
            <w:bookmarkEnd w:id="1675"/>
            <w:bookmarkEnd w:id="1676"/>
            <w:bookmarkEnd w:id="1677"/>
            <w:bookmarkEnd w:id="167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79" w:name="_Toc306033253"/>
        <w:bookmarkStart w:id="1680" w:name="_Toc306033968"/>
        <w:bookmarkStart w:id="1681" w:name="_Toc306641084"/>
        <w:bookmarkStart w:id="1682" w:name="_Toc306641803"/>
        <w:bookmarkEnd w:id="1679"/>
        <w:bookmarkEnd w:id="1680"/>
        <w:bookmarkEnd w:id="1681"/>
        <w:bookmarkEnd w:id="1682"/>
      </w:tr>
    </w:tbl>
    <w:p w:rsidR="00017A13" w:rsidRPr="00856EA9" w:rsidRDefault="00017A13" w:rsidP="00856EA9">
      <w:pPr>
        <w:pStyle w:val="Heading5"/>
        <w:tabs>
          <w:tab w:val="num" w:pos="1560"/>
        </w:tabs>
        <w:ind w:left="1512"/>
      </w:pPr>
      <w:bookmarkStart w:id="1683" w:name="_Toc355189041"/>
      <w:bookmarkStart w:id="1684" w:name="_Toc306642289"/>
      <w:bookmarkStart w:id="1685" w:name="_Toc309661809"/>
      <w:bookmarkStart w:id="1686" w:name="_Toc356806766"/>
      <w:bookmarkStart w:id="1687" w:name="_Toc377546806"/>
      <w:bookmarkStart w:id="1688" w:name="_Toc386202488"/>
      <w:bookmarkStart w:id="1689" w:name="_Toc498564397"/>
      <w:bookmarkEnd w:id="1683"/>
      <w:r w:rsidRPr="00856EA9">
        <w:lastRenderedPageBreak/>
        <w:t>Response</w:t>
      </w:r>
      <w:bookmarkStart w:id="1690" w:name="_Toc306033255"/>
      <w:bookmarkStart w:id="1691" w:name="_Toc306033970"/>
      <w:bookmarkStart w:id="1692" w:name="_Toc306641086"/>
      <w:bookmarkStart w:id="1693" w:name="_Toc306641805"/>
      <w:bookmarkEnd w:id="1684"/>
      <w:bookmarkEnd w:id="1685"/>
      <w:bookmarkEnd w:id="1686"/>
      <w:bookmarkEnd w:id="1687"/>
      <w:bookmarkEnd w:id="1688"/>
      <w:bookmarkEnd w:id="1689"/>
      <w:bookmarkEnd w:id="1690"/>
      <w:bookmarkEnd w:id="1691"/>
      <w:bookmarkEnd w:id="1692"/>
      <w:bookmarkEnd w:id="16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94" w:name="_Toc306033256"/>
            <w:bookmarkStart w:id="1695" w:name="_Toc306033971"/>
            <w:bookmarkStart w:id="1696" w:name="_Toc306641087"/>
            <w:bookmarkStart w:id="1697" w:name="_Toc306641806"/>
            <w:bookmarkEnd w:id="1694"/>
            <w:bookmarkEnd w:id="1695"/>
            <w:bookmarkEnd w:id="1696"/>
            <w:bookmarkEnd w:id="169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98" w:name="_Toc306033257"/>
        <w:bookmarkStart w:id="1699" w:name="_Toc306033972"/>
        <w:bookmarkStart w:id="1700" w:name="_Toc306641088"/>
        <w:bookmarkStart w:id="1701" w:name="_Toc306641807"/>
        <w:bookmarkEnd w:id="1698"/>
        <w:bookmarkEnd w:id="1699"/>
        <w:bookmarkEnd w:id="1700"/>
        <w:bookmarkEnd w:id="1701"/>
      </w:tr>
    </w:tbl>
    <w:p w:rsidR="00017A13" w:rsidRDefault="00017A13" w:rsidP="00017A13">
      <w:pPr>
        <w:pStyle w:val="Heading4"/>
      </w:pPr>
      <w:bookmarkStart w:id="1702" w:name="_Toc386202489"/>
      <w:bookmarkStart w:id="1703" w:name="_Ref391357805"/>
      <w:bookmarkStart w:id="1704" w:name="_Toc498564398"/>
      <w:r w:rsidRPr="00B95B10">
        <w:t>Example</w:t>
      </w:r>
      <w:r>
        <w:t xml:space="preserve"> 2: Notify a client about NMS folder changes</w:t>
      </w:r>
      <w:r>
        <w:tab/>
      </w:r>
      <w:r w:rsidRPr="00B95B10">
        <w:t>(Informative)</w:t>
      </w:r>
      <w:bookmarkEnd w:id="1702"/>
      <w:bookmarkEnd w:id="1703"/>
      <w:bookmarkEnd w:id="170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05" w:name="_Toc386202490"/>
      <w:bookmarkStart w:id="1706" w:name="_Toc498564399"/>
      <w:r w:rsidRPr="00856EA9">
        <w:t>Request</w:t>
      </w:r>
      <w:bookmarkEnd w:id="1705"/>
      <w:bookmarkEnd w:id="1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07" w:name="_Toc386202491"/>
      <w:bookmarkStart w:id="1708" w:name="_Toc498564400"/>
      <w:r w:rsidRPr="00856EA9">
        <w:t>Response</w:t>
      </w:r>
      <w:bookmarkEnd w:id="1707"/>
      <w:bookmarkEnd w:id="17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09" w:name="_Toc356820329"/>
      <w:bookmarkStart w:id="1710" w:name="_Toc320644079"/>
      <w:bookmarkStart w:id="1711" w:name="_Toc320532477"/>
      <w:bookmarkStart w:id="1712" w:name="_Toc386202492"/>
      <w:bookmarkStart w:id="1713" w:name="_Toc498564401"/>
      <w:r>
        <w:t>DELETE</w:t>
      </w:r>
      <w:bookmarkEnd w:id="1709"/>
      <w:bookmarkEnd w:id="1710"/>
      <w:bookmarkEnd w:id="1711"/>
      <w:bookmarkEnd w:id="1712"/>
      <w:bookmarkEnd w:id="171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14" w:name="_Toc247085493"/>
      <w:bookmarkStart w:id="1715" w:name="_Toc246936931"/>
      <w:bookmarkStart w:id="1716" w:name="_Toc246939102"/>
      <w:bookmarkStart w:id="1717" w:name="_Toc246936944"/>
      <w:bookmarkStart w:id="1718" w:name="_Toc246939115"/>
      <w:bookmarkStart w:id="1719" w:name="_Toc246936951"/>
      <w:bookmarkStart w:id="1720" w:name="_Toc246939122"/>
      <w:bookmarkStart w:id="1721" w:name="_Toc246936956"/>
      <w:bookmarkStart w:id="1722" w:name="_Toc246939127"/>
      <w:bookmarkStart w:id="1723" w:name="_Toc246936961"/>
      <w:bookmarkStart w:id="1724" w:name="_Toc246936963"/>
      <w:bookmarkStart w:id="1725" w:name="_Toc246939134"/>
      <w:bookmarkStart w:id="1726" w:name="_Toc246936965"/>
      <w:bookmarkStart w:id="1727" w:name="_Toc246939136"/>
      <w:bookmarkStart w:id="1728" w:name="_Toc246936967"/>
      <w:bookmarkStart w:id="1729" w:name="_Toc246939138"/>
      <w:bookmarkStart w:id="1730" w:name="_Toc253150011"/>
      <w:bookmarkStart w:id="1731" w:name="_Toc253150355"/>
      <w:bookmarkStart w:id="1732" w:name="_Toc253150698"/>
      <w:bookmarkStart w:id="1733" w:name="_Toc253361451"/>
      <w:bookmarkStart w:id="1734" w:name="_Toc253150012"/>
      <w:bookmarkStart w:id="1735" w:name="_Toc253150356"/>
      <w:bookmarkStart w:id="1736" w:name="_Toc253150699"/>
      <w:bookmarkStart w:id="1737" w:name="_Toc253361452"/>
      <w:bookmarkStart w:id="1738" w:name="_Toc253150028"/>
      <w:bookmarkStart w:id="1739" w:name="_Toc253150372"/>
      <w:bookmarkStart w:id="1740" w:name="_Toc253150715"/>
      <w:bookmarkStart w:id="1741" w:name="_Toc253361468"/>
      <w:bookmarkStart w:id="1742" w:name="_Toc280007808"/>
      <w:bookmarkStart w:id="1743" w:name="_Ref315699519"/>
      <w:bookmarkStart w:id="1744" w:name="_Toc315703303"/>
      <w:bookmarkStart w:id="1745" w:name="_Toc321147401"/>
      <w:bookmarkStart w:id="1746" w:name="_Toc386202493"/>
      <w:bookmarkStart w:id="1747" w:name="_Toc498564402"/>
      <w:bookmarkEnd w:id="512"/>
      <w:bookmarkEnd w:id="543"/>
      <w:bookmarkEnd w:id="544"/>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Pr="00D97A75">
        <w:lastRenderedPageBreak/>
        <w:t>Fault definitions</w:t>
      </w:r>
      <w:bookmarkEnd w:id="1743"/>
      <w:bookmarkEnd w:id="1744"/>
      <w:bookmarkEnd w:id="1745"/>
      <w:bookmarkEnd w:id="1746"/>
      <w:bookmarkEnd w:id="1747"/>
    </w:p>
    <w:p w:rsidR="00C0343C" w:rsidRPr="00D97A75" w:rsidRDefault="00C0343C" w:rsidP="00C0343C">
      <w:pPr>
        <w:pStyle w:val="Heading2"/>
      </w:pPr>
      <w:bookmarkStart w:id="1748" w:name="_Toc315703304"/>
      <w:bookmarkStart w:id="1749" w:name="_Toc321147402"/>
      <w:bookmarkStart w:id="1750" w:name="_Toc386202494"/>
      <w:bookmarkStart w:id="1751" w:name="_Toc498564403"/>
      <w:r w:rsidRPr="00D97A75">
        <w:t>Service Exceptions</w:t>
      </w:r>
      <w:bookmarkEnd w:id="1748"/>
      <w:bookmarkEnd w:id="1749"/>
      <w:bookmarkEnd w:id="1750"/>
      <w:bookmarkEnd w:id="175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52" w:name="_Toc346407614"/>
      <w:bookmarkStart w:id="1753" w:name="_Toc346469852"/>
      <w:bookmarkStart w:id="1754" w:name="_Toc347433395"/>
      <w:bookmarkStart w:id="1755" w:name="_Toc360004184"/>
      <w:bookmarkStart w:id="1756" w:name="_Toc386202495"/>
      <w:bookmarkStart w:id="1757" w:name="_Toc498564404"/>
      <w:bookmarkStart w:id="1758" w:name="_Toc317689659"/>
      <w:r>
        <w:rPr>
          <w:rFonts w:cs="Arial"/>
        </w:rPr>
        <w:t>SVC1009</w:t>
      </w:r>
      <w:r w:rsidRPr="00E164EB">
        <w:rPr>
          <w:rFonts w:cs="Arial"/>
        </w:rPr>
        <w:t xml:space="preserve">: </w:t>
      </w:r>
      <w:bookmarkEnd w:id="1752"/>
      <w:bookmarkEnd w:id="1753"/>
      <w:bookmarkEnd w:id="1754"/>
      <w:bookmarkEnd w:id="1755"/>
      <w:r>
        <w:rPr>
          <w:rFonts w:cs="Arial"/>
        </w:rPr>
        <w:t>Folder’s path needed</w:t>
      </w:r>
      <w:bookmarkEnd w:id="1756"/>
      <w:bookmarkEnd w:id="1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59" w:name="_Toc386202496"/>
      <w:bookmarkStart w:id="1760" w:name="_Toc498564405"/>
      <w:bookmarkEnd w:id="1758"/>
      <w:r>
        <w:t>Policy</w:t>
      </w:r>
      <w:r w:rsidRPr="00D97A75">
        <w:t xml:space="preserve"> Exceptions</w:t>
      </w:r>
      <w:bookmarkEnd w:id="1759"/>
      <w:bookmarkEnd w:id="176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61" w:name="_Toc386202497"/>
      <w:bookmarkStart w:id="176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61"/>
      <w:r w:rsidR="0025041C">
        <w:rPr>
          <w:rFonts w:cs="Arial"/>
        </w:rPr>
        <w:t>, moved or deleted</w:t>
      </w:r>
      <w:bookmarkEnd w:id="17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6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64" w:name="_Toc247085612"/>
      <w:bookmarkStart w:id="1765" w:name="_Toc248076756"/>
      <w:bookmarkStart w:id="1766" w:name="_Toc248078282"/>
      <w:bookmarkStart w:id="1767" w:name="_Toc248076759"/>
      <w:bookmarkStart w:id="1768" w:name="_Toc248078285"/>
      <w:bookmarkStart w:id="1769" w:name="_Toc248076761"/>
      <w:bookmarkStart w:id="1770" w:name="_Toc248078287"/>
      <w:bookmarkStart w:id="1771" w:name="_Toc248076764"/>
      <w:bookmarkStart w:id="1772" w:name="_Toc248078290"/>
      <w:bookmarkStart w:id="1773" w:name="_Toc248076765"/>
      <w:bookmarkStart w:id="1774" w:name="_Toc248078291"/>
      <w:bookmarkStart w:id="1775" w:name="_Toc248076767"/>
      <w:bookmarkStart w:id="1776" w:name="_Toc248078293"/>
      <w:bookmarkStart w:id="1777" w:name="_Toc248076769"/>
      <w:bookmarkStart w:id="1778" w:name="_Toc248078295"/>
      <w:bookmarkStart w:id="1779" w:name="_Toc248076772"/>
      <w:bookmarkStart w:id="1780" w:name="_Toc248078298"/>
      <w:bookmarkStart w:id="1781" w:name="_Toc248076785"/>
      <w:bookmarkStart w:id="1782" w:name="_Toc248078311"/>
      <w:bookmarkStart w:id="1783" w:name="_Toc248076788"/>
      <w:bookmarkStart w:id="1784" w:name="_Toc248078314"/>
      <w:bookmarkStart w:id="1785" w:name="_Toc248076793"/>
      <w:bookmarkStart w:id="1786" w:name="_Toc248078319"/>
      <w:bookmarkStart w:id="1787" w:name="_Toc248076795"/>
      <w:bookmarkStart w:id="1788" w:name="_Toc248078321"/>
      <w:bookmarkStart w:id="1789" w:name="_Toc248076796"/>
      <w:bookmarkStart w:id="1790" w:name="_Toc248078322"/>
      <w:bookmarkStart w:id="1791" w:name="_Toc248076806"/>
      <w:bookmarkStart w:id="1792" w:name="_Toc248078332"/>
      <w:bookmarkStart w:id="1793" w:name="_Toc248076810"/>
      <w:bookmarkStart w:id="1794" w:name="_Toc248078336"/>
      <w:bookmarkStart w:id="1795" w:name="_Toc248076811"/>
      <w:bookmarkStart w:id="1796" w:name="_Toc248078337"/>
      <w:bookmarkStart w:id="1797" w:name="_Toc248076812"/>
      <w:bookmarkStart w:id="1798" w:name="_Toc248078338"/>
      <w:bookmarkStart w:id="1799" w:name="_Toc248076845"/>
      <w:bookmarkStart w:id="1800" w:name="_Toc248078371"/>
      <w:bookmarkStart w:id="1801" w:name="_Toc248076847"/>
      <w:bookmarkStart w:id="1802" w:name="_Toc248078373"/>
      <w:bookmarkStart w:id="1803" w:name="_Toc248076852"/>
      <w:bookmarkStart w:id="1804" w:name="_Toc248078378"/>
      <w:bookmarkStart w:id="1805" w:name="_Toc248076859"/>
      <w:bookmarkStart w:id="1806" w:name="_Toc248078385"/>
      <w:bookmarkStart w:id="1807" w:name="_Toc248076860"/>
      <w:bookmarkStart w:id="1808" w:name="_Toc248078386"/>
      <w:bookmarkStart w:id="1809" w:name="_Toc248076862"/>
      <w:bookmarkStart w:id="1810" w:name="_Toc248078388"/>
      <w:bookmarkStart w:id="1811" w:name="_Toc248076864"/>
      <w:bookmarkStart w:id="1812" w:name="_Toc248078390"/>
      <w:bookmarkStart w:id="1813" w:name="_Toc248076865"/>
      <w:bookmarkStart w:id="1814" w:name="_Toc248078391"/>
      <w:bookmarkStart w:id="1815" w:name="_Toc248076866"/>
      <w:bookmarkStart w:id="1816" w:name="_Toc248078392"/>
      <w:bookmarkStart w:id="1817" w:name="_Toc248076867"/>
      <w:bookmarkStart w:id="1818" w:name="_Toc248078393"/>
      <w:bookmarkStart w:id="1819" w:name="_Toc248076869"/>
      <w:bookmarkStart w:id="1820" w:name="_Toc248078395"/>
      <w:bookmarkStart w:id="1821" w:name="_Toc248076870"/>
      <w:bookmarkStart w:id="1822" w:name="_Toc248078396"/>
      <w:bookmarkStart w:id="1823" w:name="_Toc248076871"/>
      <w:bookmarkStart w:id="1824" w:name="_Toc248078397"/>
      <w:bookmarkStart w:id="1825" w:name="_Toc248076872"/>
      <w:bookmarkStart w:id="1826" w:name="_Toc248078398"/>
      <w:bookmarkStart w:id="1827" w:name="_Toc248076876"/>
      <w:bookmarkStart w:id="1828" w:name="_Toc248078402"/>
      <w:bookmarkStart w:id="1829" w:name="_Toc248076877"/>
      <w:bookmarkStart w:id="1830" w:name="_Toc248078403"/>
      <w:bookmarkStart w:id="1831" w:name="_Toc248076886"/>
      <w:bookmarkStart w:id="1832" w:name="_Toc248078412"/>
      <w:bookmarkStart w:id="1833" w:name="_Toc248076888"/>
      <w:bookmarkStart w:id="1834" w:name="_Toc248078414"/>
      <w:bookmarkStart w:id="1835" w:name="_Toc248076889"/>
      <w:bookmarkStart w:id="1836" w:name="_Toc248078415"/>
      <w:bookmarkStart w:id="1837" w:name="_Toc248076892"/>
      <w:bookmarkStart w:id="1838" w:name="_Toc248078418"/>
      <w:bookmarkStart w:id="1839" w:name="_Toc248076893"/>
      <w:bookmarkStart w:id="1840" w:name="_Toc248078419"/>
      <w:bookmarkStart w:id="1841" w:name="_Toc248076894"/>
      <w:bookmarkStart w:id="1842" w:name="_Toc248078420"/>
      <w:bookmarkStart w:id="1843" w:name="_Toc248076896"/>
      <w:bookmarkStart w:id="1844" w:name="_Toc248078422"/>
      <w:bookmarkStart w:id="1845" w:name="_Toc248076897"/>
      <w:bookmarkStart w:id="1846" w:name="_Toc248078423"/>
      <w:bookmarkStart w:id="1847" w:name="_Toc248076900"/>
      <w:bookmarkStart w:id="1848" w:name="_Toc248078426"/>
      <w:bookmarkStart w:id="1849" w:name="_Toc248076902"/>
      <w:bookmarkStart w:id="1850" w:name="_Toc248078428"/>
      <w:bookmarkStart w:id="1851" w:name="_Toc248076904"/>
      <w:bookmarkStart w:id="1852" w:name="_Toc248078430"/>
      <w:bookmarkStart w:id="1853" w:name="_Toc248076905"/>
      <w:bookmarkStart w:id="1854" w:name="_Toc248078431"/>
      <w:bookmarkStart w:id="1855" w:name="_Toc248076907"/>
      <w:bookmarkStart w:id="1856" w:name="_Toc248078433"/>
      <w:bookmarkStart w:id="1857" w:name="_Toc248076908"/>
      <w:bookmarkStart w:id="1858" w:name="_Toc248078434"/>
      <w:bookmarkStart w:id="1859" w:name="_Toc248076909"/>
      <w:bookmarkStart w:id="1860" w:name="_Toc248078435"/>
      <w:bookmarkStart w:id="1861" w:name="_Toc248076911"/>
      <w:bookmarkStart w:id="1862" w:name="_Toc248078437"/>
      <w:bookmarkStart w:id="1863" w:name="_Toc248076913"/>
      <w:bookmarkStart w:id="1864" w:name="_Toc248078439"/>
      <w:bookmarkStart w:id="1865" w:name="_Toc248076914"/>
      <w:bookmarkStart w:id="1866" w:name="_Toc248078440"/>
      <w:bookmarkStart w:id="1867" w:name="_Toc248076916"/>
      <w:bookmarkStart w:id="1868" w:name="_Toc248078442"/>
      <w:bookmarkStart w:id="1869" w:name="_Toc248076937"/>
      <w:bookmarkStart w:id="1870" w:name="_Toc248078463"/>
      <w:bookmarkStart w:id="1871" w:name="_Toc248076938"/>
      <w:bookmarkStart w:id="1872" w:name="_Toc248078464"/>
      <w:bookmarkStart w:id="1873" w:name="_Toc248076939"/>
      <w:bookmarkStart w:id="1874" w:name="_Toc248078465"/>
      <w:bookmarkStart w:id="1875" w:name="_Toc248076940"/>
      <w:bookmarkStart w:id="1876" w:name="_Toc248078466"/>
      <w:bookmarkStart w:id="1877" w:name="_Toc248076941"/>
      <w:bookmarkStart w:id="1878" w:name="_Toc248078467"/>
      <w:bookmarkStart w:id="1879" w:name="_Toc248076943"/>
      <w:bookmarkStart w:id="1880" w:name="_Toc248078469"/>
      <w:bookmarkStart w:id="1881" w:name="_Toc248076945"/>
      <w:bookmarkStart w:id="1882" w:name="_Toc248078471"/>
      <w:bookmarkStart w:id="1883" w:name="_Toc248076946"/>
      <w:bookmarkStart w:id="1884" w:name="_Toc248078472"/>
      <w:bookmarkStart w:id="1885" w:name="_Toc248076950"/>
      <w:bookmarkStart w:id="1886" w:name="_Toc248078476"/>
      <w:bookmarkStart w:id="1887" w:name="_Toc248076952"/>
      <w:bookmarkStart w:id="1888" w:name="_Toc248078478"/>
      <w:bookmarkStart w:id="1889" w:name="_Toc248076958"/>
      <w:bookmarkStart w:id="1890" w:name="_Toc248078484"/>
      <w:bookmarkStart w:id="1891" w:name="_Toc248076975"/>
      <w:bookmarkStart w:id="1892" w:name="_Toc248078501"/>
      <w:bookmarkStart w:id="1893" w:name="_Toc248076976"/>
      <w:bookmarkStart w:id="1894" w:name="_Toc248078502"/>
      <w:bookmarkStart w:id="1895" w:name="_Toc248076977"/>
      <w:bookmarkStart w:id="1896" w:name="_Toc248078503"/>
      <w:bookmarkStart w:id="1897" w:name="_Toc248076980"/>
      <w:bookmarkStart w:id="1898" w:name="_Toc248078506"/>
      <w:bookmarkStart w:id="1899" w:name="_Toc248076981"/>
      <w:bookmarkStart w:id="1900" w:name="_Toc248078507"/>
      <w:bookmarkStart w:id="1901" w:name="_Toc248076982"/>
      <w:bookmarkStart w:id="1902" w:name="_Toc248078508"/>
      <w:bookmarkStart w:id="1903" w:name="_Toc248076986"/>
      <w:bookmarkStart w:id="1904" w:name="_Toc248078512"/>
      <w:bookmarkStart w:id="1905" w:name="_Toc248076987"/>
      <w:bookmarkStart w:id="1906" w:name="_Toc248078513"/>
      <w:bookmarkStart w:id="1907" w:name="_Toc248076988"/>
      <w:bookmarkStart w:id="1908" w:name="_Toc248078514"/>
      <w:bookmarkStart w:id="1909" w:name="_Toc248076989"/>
      <w:bookmarkStart w:id="1910" w:name="_Toc248078515"/>
      <w:bookmarkStart w:id="1911" w:name="_Toc248076990"/>
      <w:bookmarkStart w:id="1912" w:name="_Toc248078516"/>
      <w:bookmarkStart w:id="1913" w:name="_Toc248076992"/>
      <w:bookmarkStart w:id="1914" w:name="_Toc248078518"/>
      <w:bookmarkStart w:id="1915" w:name="_Toc248076995"/>
      <w:bookmarkStart w:id="1916" w:name="_Toc248078521"/>
      <w:bookmarkStart w:id="1917" w:name="_Toc248076996"/>
      <w:bookmarkStart w:id="1918" w:name="_Toc248078522"/>
      <w:bookmarkStart w:id="1919" w:name="_Toc248076999"/>
      <w:bookmarkStart w:id="1920" w:name="_Toc248078525"/>
      <w:bookmarkStart w:id="1921" w:name="_Toc248077000"/>
      <w:bookmarkStart w:id="1922" w:name="_Toc248078526"/>
      <w:bookmarkStart w:id="1923" w:name="_Toc248077001"/>
      <w:bookmarkStart w:id="1924" w:name="_Toc248078527"/>
      <w:bookmarkStart w:id="1925" w:name="_Toc248077005"/>
      <w:bookmarkStart w:id="1926" w:name="_Toc248078531"/>
      <w:bookmarkStart w:id="1927" w:name="_Toc248077007"/>
      <w:bookmarkStart w:id="1928" w:name="_Toc248078533"/>
      <w:bookmarkStart w:id="1929" w:name="_Toc248077011"/>
      <w:bookmarkStart w:id="1930" w:name="_Toc248078537"/>
      <w:bookmarkStart w:id="1931" w:name="_Toc248077012"/>
      <w:bookmarkStart w:id="1932" w:name="_Toc248078538"/>
      <w:bookmarkStart w:id="1933" w:name="_Toc248077016"/>
      <w:bookmarkStart w:id="1934" w:name="_Toc248078542"/>
      <w:bookmarkStart w:id="1935" w:name="_Toc248077025"/>
      <w:bookmarkStart w:id="1936" w:name="_Toc248078551"/>
      <w:bookmarkStart w:id="1937" w:name="_Toc248077026"/>
      <w:bookmarkStart w:id="1938" w:name="_Toc248078552"/>
      <w:bookmarkStart w:id="1939" w:name="_Toc248077027"/>
      <w:bookmarkStart w:id="1940" w:name="_Toc248078553"/>
      <w:bookmarkStart w:id="1941" w:name="_Toc248077030"/>
      <w:bookmarkStart w:id="1942" w:name="_Toc248078556"/>
      <w:bookmarkStart w:id="1943" w:name="_Toc248077031"/>
      <w:bookmarkStart w:id="1944" w:name="_Toc248078557"/>
      <w:bookmarkStart w:id="1945" w:name="_Toc248077032"/>
      <w:bookmarkStart w:id="1946" w:name="_Toc248078558"/>
      <w:bookmarkStart w:id="1947" w:name="_Toc248077033"/>
      <w:bookmarkStart w:id="1948" w:name="_Toc248078559"/>
      <w:bookmarkStart w:id="1949" w:name="_Toc248077035"/>
      <w:bookmarkStart w:id="1950" w:name="_Toc248078561"/>
      <w:bookmarkStart w:id="1951" w:name="_Toc248077037"/>
      <w:bookmarkStart w:id="1952" w:name="_Toc248078563"/>
      <w:bookmarkStart w:id="1953" w:name="_Toc248077038"/>
      <w:bookmarkStart w:id="1954" w:name="_Toc248078564"/>
      <w:bookmarkStart w:id="1955" w:name="_Toc248077041"/>
      <w:bookmarkStart w:id="1956" w:name="_Toc248078567"/>
      <w:bookmarkStart w:id="1957" w:name="_Toc248077043"/>
      <w:bookmarkStart w:id="1958" w:name="_Toc248078569"/>
      <w:bookmarkStart w:id="1959" w:name="_Toc248077064"/>
      <w:bookmarkStart w:id="1960" w:name="_Toc248078590"/>
      <w:bookmarkStart w:id="1961" w:name="_Toc248077065"/>
      <w:bookmarkStart w:id="1962" w:name="_Toc248078591"/>
      <w:bookmarkStart w:id="1963" w:name="_Toc248077066"/>
      <w:bookmarkStart w:id="1964" w:name="_Toc248078592"/>
      <w:bookmarkStart w:id="1965" w:name="_Toc248077071"/>
      <w:bookmarkStart w:id="1966" w:name="_Toc248078597"/>
      <w:bookmarkStart w:id="1967" w:name="_Toc248077076"/>
      <w:bookmarkStart w:id="1968" w:name="_Toc248078602"/>
      <w:bookmarkStart w:id="1969" w:name="_Toc248077077"/>
      <w:bookmarkStart w:id="1970" w:name="_Toc248078603"/>
      <w:bookmarkStart w:id="1971" w:name="_Toc248077078"/>
      <w:bookmarkStart w:id="1972" w:name="_Toc248078604"/>
      <w:bookmarkStart w:id="1973" w:name="_Toc248077079"/>
      <w:bookmarkStart w:id="1974" w:name="_Toc248078605"/>
      <w:bookmarkStart w:id="1975" w:name="_Toc248077080"/>
      <w:bookmarkStart w:id="1976" w:name="_Toc248078606"/>
      <w:bookmarkStart w:id="1977" w:name="_Toc248077083"/>
      <w:bookmarkStart w:id="1978" w:name="_Toc248078609"/>
      <w:bookmarkStart w:id="1979" w:name="_Toc248077087"/>
      <w:bookmarkStart w:id="1980" w:name="_Toc248078613"/>
      <w:bookmarkStart w:id="1981" w:name="_Toc248077088"/>
      <w:bookmarkStart w:id="1982" w:name="_Toc248078614"/>
      <w:bookmarkStart w:id="1983" w:name="_Toc248077091"/>
      <w:bookmarkStart w:id="1984" w:name="_Toc248078617"/>
      <w:bookmarkStart w:id="1985" w:name="_Toc248077093"/>
      <w:bookmarkStart w:id="1986" w:name="_Toc248078619"/>
      <w:bookmarkStart w:id="1987" w:name="_Toc248077094"/>
      <w:bookmarkStart w:id="1988" w:name="_Toc248078620"/>
      <w:bookmarkStart w:id="1989" w:name="_Toc248077096"/>
      <w:bookmarkStart w:id="1990" w:name="_Toc248078622"/>
      <w:bookmarkStart w:id="1991" w:name="_Toc248077099"/>
      <w:bookmarkStart w:id="1992" w:name="_Toc248078625"/>
      <w:bookmarkStart w:id="1993" w:name="_Toc248077100"/>
      <w:bookmarkStart w:id="1994" w:name="_Toc248078626"/>
      <w:bookmarkStart w:id="1995" w:name="_Toc248077101"/>
      <w:bookmarkStart w:id="1996" w:name="_Toc248078627"/>
      <w:bookmarkStart w:id="1997" w:name="_Toc248077110"/>
      <w:bookmarkStart w:id="1998" w:name="_Toc248078636"/>
      <w:bookmarkStart w:id="1999" w:name="_Toc248077111"/>
      <w:bookmarkStart w:id="2000" w:name="_Toc248078637"/>
      <w:bookmarkStart w:id="2001" w:name="_Toc248077112"/>
      <w:bookmarkStart w:id="2002" w:name="_Toc248078638"/>
      <w:bookmarkStart w:id="2003" w:name="_Toc248077115"/>
      <w:bookmarkStart w:id="2004" w:name="_Toc248078641"/>
      <w:bookmarkStart w:id="2005" w:name="_Toc248077116"/>
      <w:bookmarkStart w:id="2006" w:name="_Toc248078642"/>
      <w:bookmarkStart w:id="2007" w:name="_Toc248077117"/>
      <w:bookmarkStart w:id="2008" w:name="_Toc248078643"/>
      <w:bookmarkStart w:id="2009" w:name="_Toc248077118"/>
      <w:bookmarkStart w:id="2010" w:name="_Toc248078644"/>
      <w:bookmarkStart w:id="2011" w:name="_Toc248077120"/>
      <w:bookmarkStart w:id="2012" w:name="_Toc248078646"/>
      <w:bookmarkStart w:id="2013" w:name="_Toc248077121"/>
      <w:bookmarkStart w:id="2014" w:name="_Toc248078647"/>
      <w:bookmarkStart w:id="2015" w:name="_Toc283846874"/>
      <w:bookmarkStart w:id="2016" w:name="_Toc294513790"/>
      <w:bookmarkStart w:id="2017" w:name="_Toc386202498"/>
      <w:bookmarkStart w:id="2018" w:name="_Toc498564408"/>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r w:rsidRPr="00B95B10">
        <w:lastRenderedPageBreak/>
        <w:t>Change History</w:t>
      </w:r>
      <w:r w:rsidRPr="00B95B10">
        <w:tab/>
        <w:t>(Informative)</w:t>
      </w:r>
      <w:bookmarkEnd w:id="77"/>
      <w:bookmarkEnd w:id="78"/>
      <w:bookmarkEnd w:id="2015"/>
      <w:bookmarkEnd w:id="2016"/>
      <w:bookmarkEnd w:id="2017"/>
      <w:bookmarkEnd w:id="2018"/>
    </w:p>
    <w:p w:rsidR="00651D13" w:rsidRPr="00B95B10" w:rsidRDefault="00651D13" w:rsidP="000D5EE9">
      <w:pPr>
        <w:pStyle w:val="App2"/>
      </w:pPr>
      <w:bookmarkStart w:id="2019" w:name="_Toc44724972"/>
      <w:bookmarkStart w:id="2020" w:name="_Toc51147388"/>
      <w:bookmarkStart w:id="2021" w:name="_Toc51149242"/>
      <w:bookmarkStart w:id="2022" w:name="_Toc283846875"/>
      <w:bookmarkStart w:id="2023" w:name="_Toc294513791"/>
      <w:bookmarkStart w:id="2024" w:name="_Toc386202499"/>
      <w:bookmarkStart w:id="2025" w:name="_Toc498564409"/>
      <w:r w:rsidRPr="00B95B10">
        <w:t>Approved Version History</w:t>
      </w:r>
      <w:bookmarkEnd w:id="2019"/>
      <w:bookmarkEnd w:id="2020"/>
      <w:bookmarkEnd w:id="2021"/>
      <w:bookmarkEnd w:id="2022"/>
      <w:bookmarkEnd w:id="2023"/>
      <w:bookmarkEnd w:id="2024"/>
      <w:bookmarkEnd w:id="20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26" w:name="_Toc44724973"/>
      <w:bookmarkStart w:id="2027" w:name="_Toc51147389"/>
      <w:bookmarkStart w:id="2028" w:name="_Toc51149243"/>
      <w:bookmarkStart w:id="2029" w:name="_Toc283846876"/>
      <w:bookmarkStart w:id="2030" w:name="_Toc294513792"/>
      <w:bookmarkStart w:id="2031" w:name="_Toc386202500"/>
      <w:bookmarkStart w:id="2032" w:name="_Toc498564410"/>
      <w:r w:rsidRPr="00B95B10">
        <w:t xml:space="preserve">Draft/Candidate Version </w:t>
      </w:r>
      <w:r w:rsidR="008B3E51" w:rsidRPr="00B95B10">
        <w:t>1.0</w:t>
      </w:r>
      <w:r w:rsidRPr="00B95B10">
        <w:t xml:space="preserve"> History</w:t>
      </w:r>
      <w:bookmarkEnd w:id="2026"/>
      <w:bookmarkEnd w:id="2027"/>
      <w:bookmarkEnd w:id="2028"/>
      <w:bookmarkEnd w:id="2029"/>
      <w:bookmarkEnd w:id="2030"/>
      <w:bookmarkEnd w:id="2031"/>
      <w:bookmarkEnd w:id="20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33" w:name="OLE_LINK5"/>
            <w:bookmarkStart w:id="2034" w:name="OLE_LINK6"/>
            <w:r w:rsidRPr="008D5D85">
              <w:rPr>
                <w:sz w:val="16"/>
              </w:rPr>
              <w:t>Incorporated CR:</w:t>
            </w:r>
            <w:bookmarkEnd w:id="2033"/>
            <w:bookmarkEnd w:id="203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35" w:name="_Toc247472234"/>
      <w:bookmarkStart w:id="2036" w:name="_Toc283846877"/>
      <w:bookmarkStart w:id="2037" w:name="_Ref286149085"/>
      <w:bookmarkStart w:id="2038" w:name="_Toc294513793"/>
      <w:bookmarkStart w:id="2039" w:name="_Ref382557818"/>
      <w:bookmarkStart w:id="2040" w:name="_Toc386202501"/>
      <w:bookmarkStart w:id="2041" w:name="_Ref390729588"/>
      <w:bookmarkStart w:id="2042" w:name="_Toc498564411"/>
      <w:bookmarkStart w:id="2043" w:name="_Toc247472235"/>
      <w:bookmarkStart w:id="2044" w:name="_Toc51147390"/>
      <w:bookmarkStart w:id="2045" w:name="_Toc51149244"/>
      <w:bookmarkStart w:id="2046" w:name="_Toc84123007"/>
      <w:r w:rsidRPr="00B95B10">
        <w:lastRenderedPageBreak/>
        <w:t>Static Conformance Requirements</w:t>
      </w:r>
      <w:r w:rsidRPr="00B95B10">
        <w:tab/>
        <w:t>(Normative)</w:t>
      </w:r>
      <w:bookmarkEnd w:id="2035"/>
      <w:bookmarkEnd w:id="2036"/>
      <w:bookmarkEnd w:id="2037"/>
      <w:bookmarkEnd w:id="2038"/>
      <w:bookmarkEnd w:id="2039"/>
      <w:bookmarkEnd w:id="2040"/>
      <w:bookmarkEnd w:id="2041"/>
      <w:bookmarkEnd w:id="2042"/>
    </w:p>
    <w:bookmarkEnd w:id="204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47" w:name="_Toc283846878"/>
      <w:bookmarkStart w:id="2048" w:name="_Toc294513794"/>
      <w:bookmarkStart w:id="2049" w:name="_Toc386202502"/>
      <w:bookmarkStart w:id="2050" w:name="_Toc498564412"/>
      <w:r w:rsidRPr="00B95B10">
        <w:t>SCR for REST</w:t>
      </w:r>
      <w:r w:rsidR="00676E1D">
        <w:t>.</w:t>
      </w:r>
      <w:r w:rsidR="00D41641">
        <w:t>NMS</w:t>
      </w:r>
      <w:r w:rsidR="006769CF">
        <w:t xml:space="preserve"> </w:t>
      </w:r>
      <w:r w:rsidRPr="00B95B10">
        <w:t>Server</w:t>
      </w:r>
      <w:bookmarkEnd w:id="2047"/>
      <w:bookmarkEnd w:id="2048"/>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44"/>
          <w:bookmarkEnd w:id="2045"/>
          <w:bookmarkEnd w:id="204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51" w:name="_Toc386202503"/>
      <w:bookmarkStart w:id="2052" w:name="_Toc498564413"/>
      <w:r w:rsidRPr="00C87272">
        <w:rPr>
          <w:b w:val="0"/>
        </w:rPr>
        <w:t>SCR for REST.</w:t>
      </w:r>
      <w:r w:rsidRPr="006769CF">
        <w:rPr>
          <w:b w:val="0"/>
        </w:rPr>
        <w:t>NMS.</w:t>
      </w:r>
      <w:r w:rsidRPr="00DA5E11">
        <w:rPr>
          <w:b w:val="0"/>
        </w:rPr>
        <w:t>Objects</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53" w:name="_Toc386202504"/>
      <w:bookmarkStart w:id="2054" w:name="_Toc498564414"/>
      <w:r w:rsidRPr="00C87272">
        <w:rPr>
          <w:b w:val="0"/>
        </w:rPr>
        <w:t>SCR for REST.</w:t>
      </w:r>
      <w:r w:rsidRPr="006769CF">
        <w:rPr>
          <w:b w:val="0"/>
        </w:rPr>
        <w:t>NMS.</w:t>
      </w:r>
      <w:r>
        <w:rPr>
          <w:b w:val="0"/>
        </w:rPr>
        <w:t>AObject</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05"/>
      <w:bookmarkStart w:id="2056" w:name="_Toc498564415"/>
      <w:r w:rsidRPr="00C87272">
        <w:rPr>
          <w:b w:val="0"/>
        </w:rPr>
        <w:t>SCR for REST.</w:t>
      </w:r>
      <w:r w:rsidRPr="006769CF">
        <w:rPr>
          <w:b w:val="0"/>
        </w:rPr>
        <w:t>NMS.</w:t>
      </w:r>
      <w:r>
        <w:rPr>
          <w:b w:val="0"/>
        </w:rPr>
        <w:t>AObject.Flags</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06"/>
      <w:bookmarkStart w:id="2058"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07"/>
      <w:bookmarkStart w:id="2060" w:name="_Toc498564417"/>
      <w:r w:rsidRPr="00C87272">
        <w:rPr>
          <w:b w:val="0"/>
        </w:rPr>
        <w:t>SCR for REST.</w:t>
      </w:r>
      <w:r w:rsidRPr="006769CF">
        <w:rPr>
          <w:b w:val="0"/>
        </w:rPr>
        <w:t>NMS.</w:t>
      </w:r>
      <w:r>
        <w:rPr>
          <w:b w:val="0"/>
        </w:rPr>
        <w:t>AObject.Payload</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08"/>
      <w:bookmarkStart w:id="2062" w:name="_Toc498564418"/>
      <w:r w:rsidRPr="00C87272">
        <w:rPr>
          <w:b w:val="0"/>
        </w:rPr>
        <w:t>SCR for REST.</w:t>
      </w:r>
      <w:r w:rsidRPr="006769CF">
        <w:rPr>
          <w:b w:val="0"/>
        </w:rPr>
        <w:t>NMS.</w:t>
      </w:r>
      <w:r>
        <w:rPr>
          <w:b w:val="0"/>
        </w:rPr>
        <w:t>AObject.PayloadPart</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3" w:name="_Toc386202509"/>
      <w:bookmarkStart w:id="2064" w:name="_Toc498564419"/>
      <w:r w:rsidRPr="00C87272">
        <w:rPr>
          <w:b w:val="0"/>
        </w:rPr>
        <w:t>SCR for REST.</w:t>
      </w:r>
      <w:r w:rsidRPr="006769CF">
        <w:rPr>
          <w:b w:val="0"/>
        </w:rPr>
        <w:t>NMS.</w:t>
      </w:r>
      <w:r>
        <w:rPr>
          <w:b w:val="0"/>
        </w:rPr>
        <w:t>Objects.Search</w:t>
      </w:r>
      <w:r w:rsidRPr="00C87272">
        <w:rPr>
          <w:b w:val="0"/>
        </w:rPr>
        <w:t xml:space="preserve"> Server</w:t>
      </w:r>
      <w:bookmarkEnd w:id="2063"/>
      <w:bookmarkEnd w:id="20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5" w:name="_Toc386202510"/>
      <w:bookmarkStart w:id="2066" w:name="_Toc498564420"/>
      <w:r w:rsidRPr="00C87272">
        <w:rPr>
          <w:b w:val="0"/>
        </w:rPr>
        <w:t>SCR for REST.</w:t>
      </w:r>
      <w:r w:rsidRPr="006769CF">
        <w:rPr>
          <w:b w:val="0"/>
        </w:rPr>
        <w:t>NMS.</w:t>
      </w:r>
      <w:r>
        <w:rPr>
          <w:b w:val="0"/>
        </w:rPr>
        <w:t>Objects.PathToId</w:t>
      </w:r>
      <w:r w:rsidRPr="00C87272">
        <w:rPr>
          <w:b w:val="0"/>
        </w:rPr>
        <w:t xml:space="preserve"> Server</w:t>
      </w:r>
      <w:bookmarkEnd w:id="2065"/>
      <w:bookmarkEnd w:id="20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67" w:name="_Toc386202511"/>
      <w:bookmarkStart w:id="2068"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67"/>
      <w:bookmarkEnd w:id="20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69" w:name="_Toc386202512"/>
      <w:bookmarkStart w:id="2070" w:name="_Toc498564422"/>
      <w:r w:rsidRPr="00C87272">
        <w:rPr>
          <w:b w:val="0"/>
        </w:rPr>
        <w:t>SCR for REST.</w:t>
      </w:r>
      <w:r w:rsidRPr="006769CF">
        <w:rPr>
          <w:b w:val="0"/>
        </w:rPr>
        <w:t>NMS.</w:t>
      </w:r>
      <w:r>
        <w:rPr>
          <w:b w:val="0"/>
        </w:rPr>
        <w:t>Folders</w:t>
      </w:r>
      <w:r w:rsidRPr="00C87272">
        <w:rPr>
          <w:b w:val="0"/>
        </w:rPr>
        <w:t xml:space="preserve"> Server</w:t>
      </w:r>
      <w:bookmarkEnd w:id="2069"/>
      <w:bookmarkEnd w:id="20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1" w:name="_Toc386202513"/>
      <w:bookmarkStart w:id="2072" w:name="_Toc498564423"/>
      <w:r w:rsidRPr="00C87272">
        <w:rPr>
          <w:b w:val="0"/>
        </w:rPr>
        <w:t>SCR for REST.</w:t>
      </w:r>
      <w:r w:rsidRPr="006769CF">
        <w:rPr>
          <w:b w:val="0"/>
        </w:rPr>
        <w:t>NMS.</w:t>
      </w:r>
      <w:r>
        <w:rPr>
          <w:b w:val="0"/>
        </w:rPr>
        <w:t>AFolder</w:t>
      </w:r>
      <w:r w:rsidRPr="00C87272">
        <w:rPr>
          <w:b w:val="0"/>
        </w:rPr>
        <w:t xml:space="preserve"> Server</w:t>
      </w:r>
      <w:bookmarkEnd w:id="2071"/>
      <w:bookmarkEnd w:id="20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3" w:name="_Toc386202514"/>
      <w:bookmarkStart w:id="2074" w:name="_Toc498564424"/>
      <w:r w:rsidRPr="00C87272">
        <w:rPr>
          <w:b w:val="0"/>
        </w:rPr>
        <w:t>SCR for REST.</w:t>
      </w:r>
      <w:r w:rsidRPr="006769CF">
        <w:rPr>
          <w:b w:val="0"/>
        </w:rPr>
        <w:t>NMS.</w:t>
      </w:r>
      <w:r>
        <w:rPr>
          <w:b w:val="0"/>
        </w:rPr>
        <w:t xml:space="preserve"> FolderName</w:t>
      </w:r>
      <w:r w:rsidRPr="00C87272">
        <w:rPr>
          <w:b w:val="0"/>
        </w:rPr>
        <w:t xml:space="preserve"> Server</w:t>
      </w:r>
      <w:bookmarkEnd w:id="2073"/>
      <w:bookmarkEnd w:id="20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5" w:name="_Toc386202515"/>
      <w:bookmarkStart w:id="2076" w:name="_Toc498564425"/>
      <w:r w:rsidRPr="00C87272">
        <w:rPr>
          <w:b w:val="0"/>
        </w:rPr>
        <w:t>SCR for REST.</w:t>
      </w:r>
      <w:r w:rsidRPr="006769CF">
        <w:rPr>
          <w:b w:val="0"/>
        </w:rPr>
        <w:t>NMS.</w:t>
      </w:r>
      <w:r>
        <w:rPr>
          <w:b w:val="0"/>
        </w:rPr>
        <w:t>Folders.Search</w:t>
      </w:r>
      <w:r w:rsidRPr="00C87272">
        <w:rPr>
          <w:b w:val="0"/>
        </w:rPr>
        <w:t xml:space="preserve"> Server</w:t>
      </w:r>
      <w:bookmarkEnd w:id="2075"/>
      <w:bookmarkEnd w:id="20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77" w:name="_Toc386202516"/>
      <w:bookmarkStart w:id="2078" w:name="_Toc498564426"/>
      <w:r w:rsidRPr="00C87272">
        <w:rPr>
          <w:b w:val="0"/>
        </w:rPr>
        <w:t>SCR for REST.</w:t>
      </w:r>
      <w:r w:rsidRPr="006769CF">
        <w:rPr>
          <w:b w:val="0"/>
        </w:rPr>
        <w:t>NMS.</w:t>
      </w:r>
      <w:r>
        <w:rPr>
          <w:b w:val="0"/>
        </w:rPr>
        <w:t>Folders.PathToId</w:t>
      </w:r>
      <w:r w:rsidRPr="00C87272">
        <w:rPr>
          <w:b w:val="0"/>
        </w:rPr>
        <w:t xml:space="preserve"> Server</w:t>
      </w:r>
      <w:bookmarkEnd w:id="2077"/>
      <w:bookmarkEnd w:id="20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9" w:name="_Toc386202517"/>
      <w:bookmarkStart w:id="2080" w:name="_Toc498564427"/>
      <w:r w:rsidRPr="00C87272">
        <w:rPr>
          <w:b w:val="0"/>
        </w:rPr>
        <w:t>SCR for REST.</w:t>
      </w:r>
      <w:r w:rsidRPr="006769CF">
        <w:rPr>
          <w:b w:val="0"/>
        </w:rPr>
        <w:t>NMS.</w:t>
      </w:r>
      <w:r>
        <w:rPr>
          <w:b w:val="0"/>
        </w:rPr>
        <w:t>Folders.Copy</w:t>
      </w:r>
      <w:r w:rsidRPr="00C87272">
        <w:rPr>
          <w:b w:val="0"/>
        </w:rPr>
        <w:t xml:space="preserve"> Server</w:t>
      </w:r>
      <w:bookmarkEnd w:id="2079"/>
      <w:bookmarkEnd w:id="20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1" w:name="_Toc386202518"/>
      <w:bookmarkStart w:id="2082" w:name="_Toc498564428"/>
      <w:r w:rsidRPr="00C87272">
        <w:rPr>
          <w:b w:val="0"/>
        </w:rPr>
        <w:t>SCR for REST.</w:t>
      </w:r>
      <w:r w:rsidRPr="006769CF">
        <w:rPr>
          <w:b w:val="0"/>
        </w:rPr>
        <w:t>NMS.</w:t>
      </w:r>
      <w:r>
        <w:rPr>
          <w:b w:val="0"/>
        </w:rPr>
        <w:t>Folders.Move</w:t>
      </w:r>
      <w:r w:rsidRPr="00C87272">
        <w:rPr>
          <w:b w:val="0"/>
        </w:rPr>
        <w:t xml:space="preserve"> Server</w:t>
      </w:r>
      <w:bookmarkEnd w:id="2081"/>
      <w:bookmarkEnd w:id="20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3" w:name="_Toc386202519"/>
      <w:bookmarkStart w:id="2084" w:name="_Toc498564429"/>
      <w:r w:rsidRPr="00C87272">
        <w:rPr>
          <w:b w:val="0"/>
        </w:rPr>
        <w:t>SCR for REST.</w:t>
      </w:r>
      <w:r w:rsidRPr="006769CF">
        <w:rPr>
          <w:b w:val="0"/>
        </w:rPr>
        <w:t>NMS.</w:t>
      </w:r>
      <w:r>
        <w:rPr>
          <w:b w:val="0"/>
        </w:rPr>
        <w:t>Subscriptions</w:t>
      </w:r>
      <w:r w:rsidRPr="00C87272">
        <w:rPr>
          <w:b w:val="0"/>
        </w:rPr>
        <w:t xml:space="preserve"> Server</w:t>
      </w:r>
      <w:bookmarkEnd w:id="2083"/>
      <w:bookmarkEnd w:id="20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5" w:name="_Toc386202520"/>
      <w:bookmarkStart w:id="2086"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85"/>
      <w:bookmarkEnd w:id="20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7" w:name="_Toc386202521"/>
      <w:bookmarkStart w:id="2088" w:name="_Toc498564431"/>
      <w:r w:rsidRPr="00C87272">
        <w:rPr>
          <w:b w:val="0"/>
        </w:rPr>
        <w:t>SCR for REST.</w:t>
      </w:r>
      <w:r w:rsidRPr="006769CF">
        <w:rPr>
          <w:b w:val="0"/>
        </w:rPr>
        <w:t>NMS.</w:t>
      </w:r>
      <w:r>
        <w:rPr>
          <w:b w:val="0"/>
        </w:rPr>
        <w:t>Notifications</w:t>
      </w:r>
      <w:r w:rsidRPr="00C87272">
        <w:rPr>
          <w:b w:val="0"/>
        </w:rPr>
        <w:t xml:space="preserve"> Server</w:t>
      </w:r>
      <w:bookmarkEnd w:id="2087"/>
      <w:bookmarkEnd w:id="20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89" w:name="_Ref255832711"/>
      <w:bookmarkStart w:id="2090" w:name="_Toc283846880"/>
      <w:bookmarkStart w:id="2091" w:name="_Ref286149041"/>
      <w:bookmarkStart w:id="2092" w:name="_Toc294513796"/>
      <w:bookmarkStart w:id="2093" w:name="_Ref382554428"/>
      <w:bookmarkStart w:id="2094" w:name="_Toc386202522"/>
      <w:bookmarkStart w:id="2095" w:name="_Toc498564432"/>
      <w:r w:rsidRPr="00B95B10">
        <w:lastRenderedPageBreak/>
        <w:t xml:space="preserve">Application/x-www-form-urlencoded Request Format for </w:t>
      </w:r>
      <w:r w:rsidR="002E7CA3">
        <w:t xml:space="preserve">POST </w:t>
      </w:r>
      <w:r w:rsidRPr="00B95B10">
        <w:t>Operations</w:t>
      </w:r>
      <w:bookmarkEnd w:id="2089"/>
      <w:r w:rsidR="00CA01BC">
        <w:tab/>
        <w:t>(Normative)</w:t>
      </w:r>
      <w:bookmarkEnd w:id="2090"/>
      <w:bookmarkEnd w:id="2091"/>
      <w:bookmarkEnd w:id="2092"/>
      <w:bookmarkEnd w:id="2093"/>
      <w:bookmarkEnd w:id="2094"/>
      <w:bookmarkEnd w:id="209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96" w:name="_Toc253149223"/>
      <w:bookmarkStart w:id="2097" w:name="_Toc253149554"/>
      <w:bookmarkStart w:id="2098" w:name="_Toc253149881"/>
      <w:bookmarkStart w:id="2099" w:name="_Toc253150225"/>
      <w:bookmarkStart w:id="2100" w:name="_Toc253150568"/>
      <w:bookmarkStart w:id="2101" w:name="_Toc253150910"/>
      <w:bookmarkStart w:id="2102" w:name="_Toc253361665"/>
      <w:bookmarkStart w:id="2103" w:name="_Toc253149224"/>
      <w:bookmarkStart w:id="2104" w:name="_Toc253149555"/>
      <w:bookmarkStart w:id="2105" w:name="_Toc253149882"/>
      <w:bookmarkStart w:id="2106" w:name="_Toc253150226"/>
      <w:bookmarkStart w:id="2107" w:name="_Toc253150569"/>
      <w:bookmarkStart w:id="2108" w:name="_Toc253150911"/>
      <w:bookmarkStart w:id="2109" w:name="_Toc253361666"/>
      <w:bookmarkStart w:id="2110" w:name="_Toc253149225"/>
      <w:bookmarkStart w:id="2111" w:name="_Toc253149556"/>
      <w:bookmarkStart w:id="2112" w:name="_Toc253149883"/>
      <w:bookmarkStart w:id="2113" w:name="_Toc253150227"/>
      <w:bookmarkStart w:id="2114" w:name="_Toc253150570"/>
      <w:bookmarkStart w:id="2115" w:name="_Toc253150912"/>
      <w:bookmarkStart w:id="2116" w:name="_Toc253361667"/>
      <w:bookmarkStart w:id="2117" w:name="_Ref255832710"/>
      <w:bookmarkStart w:id="2118" w:name="_Toc283846885"/>
      <w:bookmarkStart w:id="2119" w:name="_Toc294513801"/>
      <w:bookmarkStart w:id="2120" w:name="_Toc386202523"/>
      <w:bookmarkStart w:id="2121" w:name="_Toc498564433"/>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r>
        <w:lastRenderedPageBreak/>
        <w:t>JSON examples</w:t>
      </w:r>
      <w:r w:rsidR="00A01BB9" w:rsidRPr="00B95B10">
        <w:tab/>
        <w:t>(Informative)</w:t>
      </w:r>
      <w:bookmarkEnd w:id="2117"/>
      <w:bookmarkEnd w:id="2118"/>
      <w:bookmarkEnd w:id="2119"/>
      <w:bookmarkEnd w:id="2120"/>
      <w:bookmarkEnd w:id="212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2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2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23" w:name="_Toc498564435"/>
      <w:bookmarkStart w:id="2124" w:name="_Toc283846886"/>
      <w:bookmarkStart w:id="2125" w:name="_Toc294513802"/>
      <w:bookmarkStart w:id="212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2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29"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30"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1"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3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3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33"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3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3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3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35"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36"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7"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38"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9"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40"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1"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42"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43"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44"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5"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46"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7"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49"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50"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50"/>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1"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2"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3"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4"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55"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55"/>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6"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5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57"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5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58"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5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9"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5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60"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60"/>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61"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6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2"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3"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4"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5"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66"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6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7"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8"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69"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0"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7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1"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72"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7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7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4"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76"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76"/>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7"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8"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7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9"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0"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8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1"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2"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8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3"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8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4"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5"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8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6"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8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7"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8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8"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8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9"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8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0"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9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1"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9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2"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9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3"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9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4"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95"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96"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97" w:name="_Toc388785326"/>
      <w:bookmarkStart w:id="2198"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97"/>
      <w:bookmarkEnd w:id="219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99" w:name="_Toc390951922"/>
      <w:bookmarkStart w:id="2200" w:name="_Toc391311202"/>
      <w:bookmarkStart w:id="2201" w:name="_Toc391358678"/>
      <w:bookmarkStart w:id="2202" w:name="_Toc390951924"/>
      <w:bookmarkStart w:id="2203" w:name="_Toc391311204"/>
      <w:bookmarkStart w:id="2204" w:name="_Toc391358680"/>
      <w:bookmarkStart w:id="2205" w:name="_Toc271730243"/>
      <w:bookmarkStart w:id="2206" w:name="_Toc279688175"/>
      <w:bookmarkStart w:id="2207" w:name="_Toc283846893"/>
      <w:bookmarkStart w:id="2208" w:name="_Ref286149060"/>
      <w:bookmarkStart w:id="2209" w:name="_Toc294513803"/>
      <w:bookmarkStart w:id="2210" w:name="_Toc386202525"/>
      <w:bookmarkStart w:id="2211" w:name="_Toc498564507"/>
      <w:bookmarkEnd w:id="2124"/>
      <w:bookmarkEnd w:id="2125"/>
      <w:bookmarkEnd w:id="2126"/>
      <w:bookmarkEnd w:id="2199"/>
      <w:bookmarkEnd w:id="2200"/>
      <w:bookmarkEnd w:id="2201"/>
      <w:bookmarkEnd w:id="2202"/>
      <w:bookmarkEnd w:id="2203"/>
      <w:bookmarkEnd w:id="2204"/>
      <w:r>
        <w:lastRenderedPageBreak/>
        <w:t>O</w:t>
      </w:r>
      <w:r w:rsidR="00CF6AB3">
        <w:t>perations mapping</w:t>
      </w:r>
      <w:r w:rsidR="00971095">
        <w:t xml:space="preserve"> to a pre-existing baseline specification</w:t>
      </w:r>
      <w:r w:rsidR="00CF6AB3">
        <w:tab/>
        <w:t>(Informative)</w:t>
      </w:r>
      <w:bookmarkEnd w:id="2205"/>
      <w:bookmarkEnd w:id="2206"/>
      <w:bookmarkEnd w:id="2207"/>
      <w:bookmarkEnd w:id="2208"/>
      <w:bookmarkEnd w:id="2209"/>
      <w:bookmarkEnd w:id="2210"/>
      <w:bookmarkEnd w:id="221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12" w:name="_Toc350762512"/>
      <w:bookmarkStart w:id="2213" w:name="_Toc350762425"/>
      <w:bookmarkStart w:id="2214" w:name="_Toc350762527"/>
      <w:bookmarkStart w:id="2215" w:name="_Toc280007946"/>
      <w:bookmarkStart w:id="2216" w:name="_Ref286149062"/>
      <w:bookmarkStart w:id="2217" w:name="_Toc294513804"/>
      <w:bookmarkStart w:id="2218" w:name="_Toc386202526"/>
      <w:bookmarkStart w:id="2219" w:name="_Toc498564508"/>
      <w:bookmarkEnd w:id="2212"/>
      <w:bookmarkEnd w:id="2213"/>
      <w:bookmarkEnd w:id="2214"/>
      <w:r>
        <w:lastRenderedPageBreak/>
        <w:t xml:space="preserve">Light-weight </w:t>
      </w:r>
      <w:r w:rsidR="00234C3E">
        <w:t>R</w:t>
      </w:r>
      <w:r>
        <w:t>esources</w:t>
      </w:r>
      <w:r>
        <w:tab/>
        <w:t>(Informative)</w:t>
      </w:r>
      <w:bookmarkEnd w:id="2215"/>
      <w:bookmarkEnd w:id="2216"/>
      <w:bookmarkEnd w:id="2217"/>
      <w:bookmarkEnd w:id="2218"/>
      <w:bookmarkEnd w:id="2219"/>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20" w:name="_Ref286149063"/>
      <w:bookmarkStart w:id="2221" w:name="_Toc294513805"/>
      <w:bookmarkStart w:id="2222" w:name="_Toc386202527"/>
      <w:bookmarkStart w:id="2223" w:name="_Toc498564509"/>
      <w:r>
        <w:lastRenderedPageBreak/>
        <w:t>Authorization aspects</w:t>
      </w:r>
      <w:r w:rsidR="00E675BB">
        <w:tab/>
        <w:t>(N</w:t>
      </w:r>
      <w:r>
        <w:t>ormative)</w:t>
      </w:r>
      <w:bookmarkEnd w:id="2220"/>
      <w:bookmarkEnd w:id="2221"/>
      <w:bookmarkEnd w:id="2222"/>
      <w:bookmarkEnd w:id="2223"/>
    </w:p>
    <w:p w:rsidR="004455EF" w:rsidRPr="006A7CDF" w:rsidRDefault="004455EF" w:rsidP="004455EF">
      <w:bookmarkStart w:id="2224"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25" w:name="_Ref309682428"/>
      <w:bookmarkStart w:id="2226" w:name="_Toc315954077"/>
      <w:bookmarkStart w:id="2227" w:name="_Ref328054600"/>
      <w:bookmarkStart w:id="2228" w:name="_Toc386202528"/>
      <w:bookmarkStart w:id="2229" w:name="_Toc498564510"/>
      <w:r w:rsidRPr="006A7CDF">
        <w:t xml:space="preserve">Use with </w:t>
      </w:r>
      <w:r>
        <w:t>OMA Authorization</w:t>
      </w:r>
      <w:bookmarkEnd w:id="2225"/>
      <w:r>
        <w:t xml:space="preserve"> Framework for Network APIs</w:t>
      </w:r>
      <w:bookmarkEnd w:id="2226"/>
      <w:bookmarkEnd w:id="2227"/>
      <w:bookmarkEnd w:id="2228"/>
      <w:bookmarkEnd w:id="2229"/>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30" w:name="_Toc386202529"/>
      <w:bookmarkStart w:id="2231" w:name="_Toc498564511"/>
      <w:r w:rsidRPr="006A7CDF">
        <w:t>Scope values</w:t>
      </w:r>
      <w:bookmarkEnd w:id="2224"/>
      <w:bookmarkEnd w:id="2230"/>
      <w:bookmarkEnd w:id="2231"/>
    </w:p>
    <w:p w:rsidR="00E247B2" w:rsidRPr="006A7CDF" w:rsidRDefault="00E247B2" w:rsidP="00E247B2">
      <w:pPr>
        <w:pStyle w:val="App4"/>
      </w:pPr>
      <w:bookmarkStart w:id="2232" w:name="_Toc309580459"/>
      <w:bookmarkStart w:id="2233" w:name="_Ref309682473"/>
      <w:bookmarkStart w:id="2234" w:name="_Ref382558045"/>
      <w:bookmarkStart w:id="2235" w:name="_Toc386202530"/>
      <w:bookmarkStart w:id="2236" w:name="_Toc498564512"/>
      <w:r w:rsidRPr="006A7CDF">
        <w:t>Definitions</w:t>
      </w:r>
      <w:bookmarkEnd w:id="2232"/>
      <w:bookmarkEnd w:id="2233"/>
      <w:bookmarkEnd w:id="2234"/>
      <w:bookmarkEnd w:id="2235"/>
      <w:bookmarkEnd w:id="223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37"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37"/>
    </w:p>
    <w:p w:rsidR="00E247B2" w:rsidRPr="006A7CDF" w:rsidRDefault="00E247B2" w:rsidP="00E247B2">
      <w:pPr>
        <w:pStyle w:val="App4"/>
      </w:pPr>
      <w:bookmarkStart w:id="2238" w:name="_Toc309580460"/>
      <w:bookmarkStart w:id="2239" w:name="_Toc386202531"/>
      <w:bookmarkStart w:id="2240" w:name="_Toc498564513"/>
      <w:r w:rsidRPr="006A7CDF">
        <w:t>Downscoping</w:t>
      </w:r>
      <w:bookmarkEnd w:id="2238"/>
      <w:bookmarkEnd w:id="2239"/>
      <w:bookmarkEnd w:id="2240"/>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41" w:name="_Toc390880978"/>
      <w:bookmarkStart w:id="2242" w:name="_Toc390884945"/>
      <w:bookmarkStart w:id="2243" w:name="_Toc390885428"/>
      <w:bookmarkStart w:id="2244" w:name="_Toc390951941"/>
      <w:bookmarkStart w:id="2245" w:name="_Toc391311221"/>
      <w:bookmarkStart w:id="2246" w:name="_Toc391358697"/>
      <w:bookmarkStart w:id="2247" w:name="_Toc309580461"/>
      <w:bookmarkStart w:id="2248" w:name="_Toc386202532"/>
      <w:bookmarkStart w:id="2249" w:name="_Toc498564514"/>
      <w:bookmarkEnd w:id="2241"/>
      <w:bookmarkEnd w:id="2242"/>
      <w:bookmarkEnd w:id="2243"/>
      <w:bookmarkEnd w:id="2244"/>
      <w:bookmarkEnd w:id="2245"/>
      <w:bookmarkEnd w:id="2246"/>
      <w:r w:rsidRPr="006A7CDF">
        <w:lastRenderedPageBreak/>
        <w:t>Mapping with resources and methods</w:t>
      </w:r>
      <w:bookmarkEnd w:id="2247"/>
      <w:bookmarkEnd w:id="2248"/>
      <w:bookmarkEnd w:id="2249"/>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50" w:name="_Ref317763748"/>
      <w:bookmarkStart w:id="2251" w:name="_Toc318907516"/>
      <w:bookmarkStart w:id="2252" w:name="_Toc386202533"/>
      <w:bookmarkStart w:id="2253" w:name="_Toc498564515"/>
      <w:r>
        <w:lastRenderedPageBreak/>
        <w:t>Use</w:t>
      </w:r>
      <w:r w:rsidRPr="0083448E">
        <w:t xml:space="preserve"> </w:t>
      </w:r>
      <w:r>
        <w:t>of ‘acr:</w:t>
      </w:r>
      <w:bookmarkEnd w:id="2250"/>
      <w:bookmarkEnd w:id="2251"/>
      <w:r w:rsidR="00CF590C">
        <w:t>auth’</w:t>
      </w:r>
      <w:bookmarkEnd w:id="2252"/>
      <w:bookmarkEnd w:id="2253"/>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4" w:name="_Toc360523460"/>
      <w:bookmarkStart w:id="2255" w:name="_Ref374290811"/>
      <w:bookmarkStart w:id="2256" w:name="_Ref374293503"/>
      <w:bookmarkStart w:id="2257" w:name="_Ref374293582"/>
      <w:bookmarkStart w:id="2258" w:name="_Ref379412523"/>
      <w:bookmarkStart w:id="2259" w:name="_Ref382604119"/>
      <w:bookmarkStart w:id="2260" w:name="_Toc386202534"/>
      <w:bookmarkStart w:id="2261" w:name="_Ref404166088"/>
      <w:bookmarkStart w:id="2262" w:name="_Toc498564516"/>
      <w:r>
        <w:lastRenderedPageBreak/>
        <w:t>Flag Names</w:t>
      </w:r>
      <w:r w:rsidRPr="00DA640C">
        <w:t xml:space="preserve"> Table</w:t>
      </w:r>
      <w:r w:rsidRPr="00DA640C">
        <w:tab/>
        <w:t>(Normative)</w:t>
      </w:r>
      <w:bookmarkEnd w:id="2254"/>
      <w:bookmarkEnd w:id="2255"/>
      <w:bookmarkEnd w:id="2256"/>
      <w:bookmarkEnd w:id="2257"/>
      <w:bookmarkEnd w:id="2258"/>
      <w:bookmarkEnd w:id="2259"/>
      <w:bookmarkEnd w:id="2260"/>
      <w:bookmarkEnd w:id="2261"/>
      <w:bookmarkEnd w:id="2262"/>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63"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63"/>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4" w:name="_Ref374293631"/>
      <w:bookmarkStart w:id="2265" w:name="_Toc386202535"/>
      <w:bookmarkStart w:id="2266" w:name="_Toc498564517"/>
      <w:r>
        <w:lastRenderedPageBreak/>
        <w:t>RCS Object Attributes</w:t>
      </w:r>
      <w:r w:rsidRPr="00DA640C">
        <w:t xml:space="preserve"> Table</w:t>
      </w:r>
      <w:r w:rsidRPr="00DA640C">
        <w:tab/>
        <w:t>(</w:t>
      </w:r>
      <w:r>
        <w:t>Informative</w:t>
      </w:r>
      <w:r w:rsidRPr="00DA640C">
        <w:t>)</w:t>
      </w:r>
      <w:bookmarkEnd w:id="2264"/>
      <w:bookmarkEnd w:id="2265"/>
      <w:bookmarkEnd w:id="2266"/>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67"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67"/>
    </w:p>
    <w:p w:rsidR="008B17D7" w:rsidRPr="00DA640C" w:rsidRDefault="004242FD" w:rsidP="004242FD">
      <w:pPr>
        <w:pStyle w:val="App1"/>
      </w:pPr>
      <w:bookmarkStart w:id="2268" w:name="_Ref374293654"/>
      <w:bookmarkStart w:id="2269" w:name="_Toc386202536"/>
      <w:bookmarkStart w:id="2270" w:name="_Ref405820061"/>
      <w:bookmarkStart w:id="2271" w:name="_Toc498564518"/>
      <w:r w:rsidRPr="004242FD">
        <w:lastRenderedPageBreak/>
        <w:t xml:space="preserve">Standard </w:t>
      </w:r>
      <w:r w:rsidR="008B17D7">
        <w:t>Folder Attributes</w:t>
      </w:r>
      <w:r w:rsidR="008B17D7" w:rsidRPr="00DA640C">
        <w:tab/>
      </w:r>
      <w:r w:rsidR="00CA3AF4" w:rsidRPr="00DA640C">
        <w:t>(Normative)</w:t>
      </w:r>
      <w:bookmarkEnd w:id="2268"/>
      <w:bookmarkEnd w:id="2269"/>
      <w:bookmarkEnd w:id="2270"/>
      <w:bookmarkEnd w:id="2271"/>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72"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72"/>
    </w:p>
    <w:p w:rsidR="004242FD" w:rsidRPr="00DA640C" w:rsidRDefault="004242FD" w:rsidP="004242FD">
      <w:pPr>
        <w:pStyle w:val="App1"/>
      </w:pPr>
      <w:bookmarkStart w:id="2273" w:name="_Toc498564519"/>
      <w:r>
        <w:lastRenderedPageBreak/>
        <w:t>RCS Folder Attributes</w:t>
      </w:r>
      <w:r w:rsidRPr="00DA640C">
        <w:tab/>
        <w:t>(</w:t>
      </w:r>
      <w:r>
        <w:t>Informative</w:t>
      </w:r>
      <w:r w:rsidRPr="00DA640C">
        <w:t>)</w:t>
      </w:r>
      <w:bookmarkEnd w:id="2273"/>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4"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4"/>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49A" w:rsidRDefault="0073549A">
      <w:r>
        <w:separator/>
      </w:r>
    </w:p>
  </w:endnote>
  <w:endnote w:type="continuationSeparator" w:id="0">
    <w:p w:rsidR="0073549A" w:rsidRDefault="0073549A">
      <w:r>
        <w:continuationSeparator/>
      </w:r>
    </w:p>
  </w:endnote>
  <w:endnote w:type="continuationNotice" w:id="1">
    <w:p w:rsidR="0073549A" w:rsidRDefault="0073549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Default="00D815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6661B9" w:rsidRDefault="00D815D8">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49A" w:rsidRDefault="0073549A">
      <w:r>
        <w:separator/>
      </w:r>
    </w:p>
  </w:footnote>
  <w:footnote w:type="continuationSeparator" w:id="0">
    <w:p w:rsidR="0073549A" w:rsidRDefault="0073549A">
      <w:r>
        <w:continuationSeparator/>
      </w:r>
    </w:p>
  </w:footnote>
  <w:footnote w:type="continuationNotice" w:id="1">
    <w:p w:rsidR="0073549A" w:rsidRDefault="0073549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5D8" w:rsidRPr="00AC5877" w:rsidRDefault="00D815D8">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753F78" w:rsidRPr="00753F78">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753F78">
      <w:rPr>
        <w:noProof/>
        <w:lang w:val="en-US"/>
      </w:rPr>
      <w:t>133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753F78">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3965"/>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721"/>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95A"/>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2F7E"/>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1E2"/>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03"/>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9FE"/>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0E33"/>
    <w:rsid w:val="005810C7"/>
    <w:rsid w:val="005831AD"/>
    <w:rsid w:val="00585270"/>
    <w:rsid w:val="00585689"/>
    <w:rsid w:val="00585739"/>
    <w:rsid w:val="00586E21"/>
    <w:rsid w:val="00586ED5"/>
    <w:rsid w:val="005904F6"/>
    <w:rsid w:val="0059157F"/>
    <w:rsid w:val="00591622"/>
    <w:rsid w:val="00592A63"/>
    <w:rsid w:val="00592D2F"/>
    <w:rsid w:val="00593915"/>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2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1A2F"/>
    <w:rsid w:val="00732BBF"/>
    <w:rsid w:val="00732CA5"/>
    <w:rsid w:val="00733455"/>
    <w:rsid w:val="0073391C"/>
    <w:rsid w:val="00733D31"/>
    <w:rsid w:val="0073465B"/>
    <w:rsid w:val="00734BD1"/>
    <w:rsid w:val="0073549A"/>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3F78"/>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756"/>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30CB"/>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04A3"/>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4E19"/>
    <w:rsid w:val="00B35DC6"/>
    <w:rsid w:val="00B35DF1"/>
    <w:rsid w:val="00B37A8E"/>
    <w:rsid w:val="00B4030F"/>
    <w:rsid w:val="00B40649"/>
    <w:rsid w:val="00B4164B"/>
    <w:rsid w:val="00B4174B"/>
    <w:rsid w:val="00B418E9"/>
    <w:rsid w:val="00B42351"/>
    <w:rsid w:val="00B4350D"/>
    <w:rsid w:val="00B43F58"/>
    <w:rsid w:val="00B453D3"/>
    <w:rsid w:val="00B478D5"/>
    <w:rsid w:val="00B51581"/>
    <w:rsid w:val="00B515AB"/>
    <w:rsid w:val="00B51BC9"/>
    <w:rsid w:val="00B53C57"/>
    <w:rsid w:val="00B54118"/>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589B"/>
    <w:rsid w:val="00BC7025"/>
    <w:rsid w:val="00BC7626"/>
    <w:rsid w:val="00BC79F8"/>
    <w:rsid w:val="00BD0806"/>
    <w:rsid w:val="00BD0BC0"/>
    <w:rsid w:val="00BD0CEC"/>
    <w:rsid w:val="00BD0E9C"/>
    <w:rsid w:val="00BD1FB4"/>
    <w:rsid w:val="00BD2453"/>
    <w:rsid w:val="00BD30E4"/>
    <w:rsid w:val="00BD3B3E"/>
    <w:rsid w:val="00BD3F70"/>
    <w:rsid w:val="00BD4796"/>
    <w:rsid w:val="00BD4C14"/>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3B27"/>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2AF9"/>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5D8"/>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4EC2"/>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6EB2"/>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5B8D"/>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11E004-4AC8-4F01-8C5E-07A6A8BD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E4558-0917-40C3-A2D0-1476AAB5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303</Pages>
  <Words>78610</Words>
  <Characters>448081</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525640</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2014-07-10T08:25:00Z</cp:lastPrinted>
  <dcterms:created xsi:type="dcterms:W3CDTF">2018-04-18T13:50:00Z</dcterms:created>
  <dcterms:modified xsi:type="dcterms:W3CDTF">2018-04-18T13:50:00Z</dcterms:modified>
</cp:coreProperties>
</file>