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bookmarkStart w:id="0" w:name="_GoBack"/>
            <w:bookmarkEnd w:id="0"/>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7A66E1" w:rsidRPr="002E1FC2">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2E1FC2">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C676DC">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C676DC">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3"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4"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5pt" o:ole="">
            <v:imagedata r:id="rId16" o:title=""/>
          </v:shape>
          <o:OLEObject Type="Embed" ProgID="Package" ShapeID="_x0000_i1025" DrawAspect="Content" ObjectID="_1568230769" r:id="rId17"/>
        </w:object>
      </w:r>
      <w:r w:rsidR="00DE6EAC">
        <w:t xml:space="preserve">    </w:t>
      </w:r>
      <w:r w:rsidR="00481CA9">
        <w:object w:dxaOrig="2790" w:dyaOrig="765">
          <v:shape id="_x0000_i1026" type="#_x0000_t75" style="width:139.5pt;height:38.5pt" o:ole="">
            <v:imagedata r:id="rId18" o:title=""/>
          </v:shape>
          <o:OLEObject Type="Embed" ProgID="Package" ShapeID="_x0000_i1026" DrawAspect="Content" ObjectID="_1568230770" r:id="rId19"/>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73" w:name="_Toc279688176"/>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7A66E1" w:rsidRDefault="007A66E1"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7A66E1" w:rsidRDefault="007A66E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7A66E1" w:rsidRDefault="007A66E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7A66E1" w:rsidRDefault="007A66E1"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5pt" o:ole="">
            <v:imagedata r:id="rId23" o:title=""/>
          </v:shape>
          <o:OLEObject Type="Embed" ProgID="Package" ShapeID="_x0000_i1027" DrawAspect="Content" ObjectID="_1568230771" r:id="rId24"/>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rFonts w:hint="eastAsia"/>
                <w:sz w:val="16"/>
                <w:lang w:eastAsia="zh-CN"/>
              </w:rPr>
            </w:pPr>
            <w:r w:rsidRPr="00204C83">
              <w:rPr>
                <w:sz w:val="16"/>
              </w:rPr>
              <w:t>No prior version</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6DC" w:rsidRDefault="00C676DC">
      <w:r>
        <w:separator/>
      </w:r>
    </w:p>
  </w:endnote>
  <w:endnote w:type="continuationSeparator" w:id="0">
    <w:p w:rsidR="00C676DC" w:rsidRDefault="00C676DC">
      <w:r>
        <w:continuationSeparator/>
      </w:r>
    </w:p>
  </w:endnote>
  <w:endnote w:type="continuationNotice" w:id="1">
    <w:p w:rsidR="00C676DC" w:rsidRDefault="00C676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E1" w:rsidRDefault="007A66E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E1" w:rsidRPr="006661B9" w:rsidRDefault="007A66E1">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6DC" w:rsidRDefault="00C676DC">
      <w:r>
        <w:separator/>
      </w:r>
    </w:p>
  </w:footnote>
  <w:footnote w:type="continuationSeparator" w:id="0">
    <w:p w:rsidR="00C676DC" w:rsidRDefault="00C676DC">
      <w:r>
        <w:continuationSeparator/>
      </w:r>
    </w:p>
  </w:footnote>
  <w:footnote w:type="continuationNotice" w:id="1">
    <w:p w:rsidR="00C676DC" w:rsidRDefault="00C676D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6E1" w:rsidRPr="00AC633B" w:rsidRDefault="007A66E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2E1FC2" w:rsidRPr="002E1FC2">
      <w:rPr>
        <w:bCs/>
        <w:noProof/>
        <w:lang w:val="en-US"/>
      </w:rPr>
      <w:t>OMA-TS-REST_NetAPI_AliasManagement-V1_0-20170922-D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E1FC2">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E1FC2">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UseAgreement.html" TargetMode="External"/><Relationship Id="rId19" Type="http://schemas.openxmlformats.org/officeDocument/2006/relationships/oleObject" Target="embeddings/oleObject2.bin"/><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file:///C:\Users\AppData\Local\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ACA8E-8228-4010-A754-559E7A4B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38</Pages>
  <Words>9594</Words>
  <Characters>54691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64157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2011-06-22T03:28:00Z</cp:lastPrinted>
  <dcterms:created xsi:type="dcterms:W3CDTF">2017-09-22T16:10:00Z</dcterms:created>
  <dcterms:modified xsi:type="dcterms:W3CDTF">2017-09-29T14:53:00Z</dcterms:modified>
</cp:coreProperties>
</file>