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04419A23" w:rsidR="00E15272" w:rsidRPr="007D703E" w:rsidRDefault="00CC754D" w:rsidP="006211A1">
            <w:pPr>
              <w:pStyle w:val="FrontMatter"/>
              <w:tabs>
                <w:tab w:val="clear" w:pos="1710"/>
                <w:tab w:val="clear" w:pos="3780"/>
              </w:tabs>
              <w:ind w:left="0" w:firstLine="0"/>
              <w:rPr>
                <w:lang w:eastAsia="ja-JP"/>
              </w:rPr>
            </w:pPr>
            <w:r>
              <w:rPr>
                <w:lang w:eastAsia="ja-JP"/>
              </w:rPr>
              <w:t>Add USB</w:t>
            </w:r>
            <w:r w:rsidR="004A5C1D">
              <w:rPr>
                <w:lang w:eastAsia="ja-JP"/>
              </w:rPr>
              <w:t xml:space="preserve"> support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462644">
              <w:rPr>
                <w:rFonts w:ascii="Arial Narrow" w:hAnsi="Arial Narrow"/>
              </w:rPr>
            </w:r>
            <w:r w:rsidR="0046264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462644">
              <w:rPr>
                <w:rFonts w:ascii="Arial Narrow" w:hAnsi="Arial Narrow"/>
              </w:rPr>
            </w:r>
            <w:r w:rsidR="00462644">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1D70CDE3" w:rsidR="00F06A6B" w:rsidRPr="00A657E4" w:rsidRDefault="006211A1" w:rsidP="006211A1">
            <w:pPr>
              <w:pStyle w:val="FrontMatter"/>
              <w:tabs>
                <w:tab w:val="clear" w:pos="1710"/>
                <w:tab w:val="clear" w:pos="3780"/>
              </w:tabs>
              <w:ind w:left="0" w:firstLine="0"/>
              <w:rPr>
                <w:lang w:eastAsia="ja-JP"/>
              </w:rPr>
            </w:pPr>
            <w:r>
              <w:t>GotAPI Draft Version 1.1</w:t>
            </w:r>
            <w:r w:rsidRPr="006211A1">
              <w:t xml:space="preserve"> –</w:t>
            </w:r>
            <w:r>
              <w:t xml:space="preserve"> 8 Aug 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45C116BE" w:rsidR="00E15272" w:rsidRPr="007D703E" w:rsidRDefault="00C968AB" w:rsidP="006211A1">
            <w:pPr>
              <w:pStyle w:val="FrontMatter"/>
              <w:tabs>
                <w:tab w:val="clear" w:pos="1710"/>
                <w:tab w:val="clear" w:pos="3780"/>
              </w:tabs>
              <w:ind w:left="0" w:firstLine="0"/>
              <w:rPr>
                <w:lang w:eastAsia="ja-JP"/>
              </w:rPr>
            </w:pPr>
            <w:r>
              <w:rPr>
                <w:rFonts w:hint="eastAsia"/>
                <w:lang w:eastAsia="ja-JP"/>
              </w:rPr>
              <w:t>1</w:t>
            </w:r>
            <w:r w:rsidR="006211A1">
              <w:rPr>
                <w:lang w:eastAsia="ja-JP"/>
              </w:rPr>
              <w:t>1</w:t>
            </w:r>
            <w:r>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65180D11" w:rsidR="00E15272" w:rsidRPr="007D703E" w:rsidRDefault="00A95B33" w:rsidP="00A95B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62644">
              <w:rPr>
                <w:rFonts w:cs="Arial"/>
              </w:rPr>
            </w:r>
            <w:r w:rsidR="00462644">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462644">
              <w:rPr>
                <w:rFonts w:cs="Arial"/>
              </w:rPr>
            </w:r>
            <w:r w:rsidR="00462644">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Pr>
                <w:rFonts w:cs="Arial"/>
              </w:rPr>
              <w:fldChar w:fldCharType="begin">
                <w:ffData>
                  <w:name w:val=""/>
                  <w:enabled w:val="0"/>
                  <w:calcOnExit w:val="0"/>
                  <w:checkBox>
                    <w:size w:val="20"/>
                    <w:default w:val="0"/>
                  </w:checkBox>
                </w:ffData>
              </w:fldChar>
            </w:r>
            <w:r>
              <w:rPr>
                <w:rFonts w:cs="Arial"/>
              </w:rPr>
              <w:instrText xml:space="preserve"> FORMCHECKBOX </w:instrText>
            </w:r>
            <w:r w:rsidR="00462644">
              <w:rPr>
                <w:rFonts w:cs="Arial"/>
              </w:rPr>
            </w:r>
            <w:r w:rsidR="00462644">
              <w:rPr>
                <w:rFonts w:cs="Arial"/>
              </w:rPr>
              <w:fldChar w:fldCharType="separate"/>
            </w:r>
            <w:r>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462644">
              <w:rPr>
                <w:rFonts w:cs="Arial"/>
              </w:rPr>
            </w:r>
            <w:r w:rsidR="00462644">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Hata, NTT </w:t>
            </w:r>
            <w:r>
              <w:rPr>
                <w:rFonts w:hint="eastAsia"/>
                <w:lang w:eastAsia="ja-JP"/>
              </w:rPr>
              <w:t>DOCOMO</w:t>
            </w:r>
            <w:r>
              <w:t>, masato.hata.uf@s1.nttdocomo.com</w:t>
            </w:r>
          </w:p>
          <w:p w14:paraId="18556F8F" w14:textId="4009E06E" w:rsidR="00E15272"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xml:space="preserve">, </w:t>
            </w:r>
            <w:hyperlink r:id="rId7" w:history="1">
              <w:r w:rsidR="00A95B33" w:rsidRPr="00A50633">
                <w:rPr>
                  <w:rStyle w:val="Hyperlink"/>
                </w:rPr>
                <w:t>yamazoet@nttdocomo.com</w:t>
              </w:r>
            </w:hyperlink>
          </w:p>
          <w:p w14:paraId="3E641C0D" w14:textId="55F3C097" w:rsidR="00A95B33" w:rsidRPr="007D703E" w:rsidRDefault="00A95B33" w:rsidP="00C87B6A">
            <w:pPr>
              <w:pStyle w:val="FrontMatter"/>
              <w:tabs>
                <w:tab w:val="clear" w:pos="1710"/>
                <w:tab w:val="clear" w:pos="3780"/>
              </w:tabs>
              <w:ind w:left="0" w:firstLine="0"/>
            </w:pPr>
            <w:r>
              <w:t>Alan Hameed, Fujitsu, alan.hameed@us.fujitsu.com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70168137" w14:textId="43F8BD28" w:rsidR="00C968AB" w:rsidRDefault="00CC754D" w:rsidP="00F2200C">
      <w:pPr>
        <w:pStyle w:val="AltNormal"/>
        <w:rPr>
          <w:lang w:eastAsia="ja-JP"/>
        </w:rPr>
      </w:pPr>
      <w:r>
        <w:rPr>
          <w:lang w:eastAsia="ja-JP"/>
        </w:rPr>
        <w:t>Add USB</w:t>
      </w:r>
      <w:r w:rsidR="00A95B33">
        <w:rPr>
          <w:lang w:eastAsia="ja-JP"/>
        </w:rPr>
        <w:t xml:space="preserve"> support</w:t>
      </w:r>
      <w:r w:rsidR="006211A1">
        <w:rPr>
          <w:lang w:eastAsia="ja-JP"/>
        </w:rPr>
        <w:t>.</w:t>
      </w:r>
    </w:p>
    <w:p w14:paraId="24A689C6" w14:textId="77777777" w:rsidR="00F00E0E" w:rsidRDefault="00F00E0E"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41BFFD1E" w14:textId="439C36E1" w:rsidR="00FF5C30" w:rsidRDefault="00CC754D" w:rsidP="00956C27">
      <w:pPr>
        <w:pStyle w:val="AltChangeList"/>
        <w:rPr>
          <w:lang w:val="en-GB"/>
        </w:rPr>
      </w:pPr>
      <w:r>
        <w:rPr>
          <w:lang w:val="en-GB"/>
        </w:rPr>
        <w:t>Add USB</w:t>
      </w:r>
      <w:r w:rsidR="00A95B33">
        <w:rPr>
          <w:lang w:val="en-GB"/>
        </w:rPr>
        <w:t xml:space="preserve"> support </w:t>
      </w:r>
    </w:p>
    <w:p w14:paraId="7D5E416F" w14:textId="774271D5" w:rsidR="00B56A0C" w:rsidRPr="00270408" w:rsidRDefault="00B56A0C" w:rsidP="007F498D">
      <w:pPr>
        <w:rPr>
          <w:lang w:eastAsia="ja-JP"/>
        </w:rPr>
      </w:pPr>
      <w:bookmarkStart w:id="0" w:name="_GoBack"/>
      <w:bookmarkEnd w:id="0"/>
    </w:p>
    <w:sectPr w:rsidR="00B56A0C" w:rsidRPr="00270408">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2674D" w14:textId="77777777" w:rsidR="00462644" w:rsidRDefault="00462644">
      <w:r>
        <w:separator/>
      </w:r>
    </w:p>
  </w:endnote>
  <w:endnote w:type="continuationSeparator" w:id="0">
    <w:p w14:paraId="6D87FEBE" w14:textId="77777777" w:rsidR="00462644" w:rsidRDefault="00462644">
      <w:r>
        <w:continuationSeparator/>
      </w:r>
    </w:p>
  </w:endnote>
  <w:endnote w:type="continuationNotice" w:id="1">
    <w:p w14:paraId="06D0E39F" w14:textId="77777777" w:rsidR="00462644" w:rsidRDefault="004626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95B3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95B33">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C754D">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C754D">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1376E" w14:textId="77777777" w:rsidR="00462644" w:rsidRDefault="00462644">
      <w:r>
        <w:separator/>
      </w:r>
    </w:p>
  </w:footnote>
  <w:footnote w:type="continuationSeparator" w:id="0">
    <w:p w14:paraId="6DD01DC3" w14:textId="77777777" w:rsidR="00462644" w:rsidRDefault="00462644">
      <w:r>
        <w:continuationSeparator/>
      </w:r>
    </w:p>
  </w:footnote>
  <w:footnote w:type="continuationNotice" w:id="1">
    <w:p w14:paraId="3EA53200" w14:textId="77777777" w:rsidR="00462644" w:rsidRDefault="0046264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2C416040" w:rsidR="00CA5639" w:rsidRPr="00FD3332" w:rsidRDefault="00B96C1F">
    <w:pPr>
      <w:pStyle w:val="Header"/>
      <w:rPr>
        <w:sz w:val="18"/>
        <w:lang w:val="fr-FR"/>
      </w:rPr>
    </w:pPr>
    <w:r w:rsidRPr="00B96C1F">
      <w:rPr>
        <w:sz w:val="18"/>
        <w:lang w:val="fr-FR"/>
      </w:rPr>
      <w:t>OMA-CD-GotAPI-2015-0011-CR_Correction_of_data_format</w:t>
    </w:r>
    <w:r w:rsidR="00A95B33">
      <w:rPr>
        <w:noProof/>
        <w:lang w:val="en-US"/>
      </w:rPr>
      <w:drawing>
        <wp:anchor distT="0" distB="0" distL="114300" distR="114300" simplePos="0" relativeHeight="251658240" behindDoc="1" locked="0" layoutInCell="1" allowOverlap="1" wp14:anchorId="095E2B19" wp14:editId="772A490D">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3D617DB5" w:rsidR="00CA5639" w:rsidRPr="00A95B33" w:rsidRDefault="00A95B33" w:rsidP="00A95B33">
    <w:pPr>
      <w:pStyle w:val="Header"/>
    </w:pPr>
    <w:r w:rsidRPr="00A95B33">
      <w:rPr>
        <w:color w:val="000000"/>
      </w:rPr>
      <w:t>OMA-CD-GotAPI-2015-0012-CR_Add_USB_Support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D5929"/>
    <w:rsid w:val="000D5EDE"/>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0408"/>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62644"/>
    <w:rsid w:val="004865D0"/>
    <w:rsid w:val="00490497"/>
    <w:rsid w:val="004951AD"/>
    <w:rsid w:val="00495D3D"/>
    <w:rsid w:val="004A02A1"/>
    <w:rsid w:val="004A3399"/>
    <w:rsid w:val="004A5C1D"/>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D4C82"/>
    <w:rsid w:val="005D6B03"/>
    <w:rsid w:val="005D7353"/>
    <w:rsid w:val="005D7983"/>
    <w:rsid w:val="005E693F"/>
    <w:rsid w:val="005E722E"/>
    <w:rsid w:val="005F0D54"/>
    <w:rsid w:val="005F11A9"/>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6650"/>
    <w:rsid w:val="00A657E4"/>
    <w:rsid w:val="00A671B9"/>
    <w:rsid w:val="00A71F27"/>
    <w:rsid w:val="00A7533F"/>
    <w:rsid w:val="00A774C7"/>
    <w:rsid w:val="00A9235B"/>
    <w:rsid w:val="00A950E4"/>
    <w:rsid w:val="00A95B33"/>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96C1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639"/>
    <w:rsid w:val="00CA69C9"/>
    <w:rsid w:val="00CC31D2"/>
    <w:rsid w:val="00CC47AD"/>
    <w:rsid w:val="00CC5789"/>
    <w:rsid w:val="00CC754D"/>
    <w:rsid w:val="00CC7F23"/>
    <w:rsid w:val="00CD6779"/>
    <w:rsid w:val="00CD681C"/>
    <w:rsid w:val="00CE6ABC"/>
    <w:rsid w:val="00D00586"/>
    <w:rsid w:val="00D13F46"/>
    <w:rsid w:val="00D13F84"/>
    <w:rsid w:val="00D14290"/>
    <w:rsid w:val="00D35F4C"/>
    <w:rsid w:val="00D37BCF"/>
    <w:rsid w:val="00D45494"/>
    <w:rsid w:val="00D557A9"/>
    <w:rsid w:val="00D6389F"/>
    <w:rsid w:val="00D64142"/>
    <w:rsid w:val="00D655BA"/>
    <w:rsid w:val="00D72C84"/>
    <w:rsid w:val="00D74D47"/>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0A03"/>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39D6EAD5-003B-48D3-91C7-338B841F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NumList1">
    <w:name w:val="NumList1"/>
    <w:basedOn w:val="Normal"/>
    <w:rsid w:val="006211A1"/>
    <w:pPr>
      <w:numPr>
        <w:numId w:val="38"/>
      </w:numPr>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amazoet@nttdocom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230</Words>
  <Characters>1311</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1538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2015-08-25T01:06:00Z</dcterms:created>
  <dcterms:modified xsi:type="dcterms:W3CDTF">2015-08-25T01:06:00Z</dcterms:modified>
</cp:coreProperties>
</file>