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8229F3">
      <w:pPr>
        <w:pStyle w:val="App2"/>
      </w:pPr>
      <w:bookmarkStart w:id="0" w:name="_Toc95131784"/>
      <w:bookmarkStart w:id="1" w:name="_Toc102188602"/>
      <w:bookmarkStart w:id="2" w:name="_Toc139087367"/>
      <w:bookmarkStart w:id="3" w:name="_Toc189885417"/>
      <w:bookmarkStart w:id="4" w:name="_Toc226889894"/>
      <w:bookmarkStart w:id="5" w:name="_Toc235870859"/>
      <w:bookmarkStart w:id="6" w:name="_Toc236104913"/>
      <w:bookmarkStart w:id="7" w:name="_Toc236108163"/>
      <w:bookmarkStart w:id="8" w:name="_Toc236108886"/>
      <w:bookmarkStart w:id="9" w:name="_Toc240704751"/>
      <w:bookmarkStart w:id="10" w:name="_Toc300323670"/>
      <w:r w:rsidRPr="00B86ADC">
        <w:t>Joining a Chat PoC Group Session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448E7" w:rsidRPr="00B86ADC" w:rsidRDefault="00D448E7" w:rsidP="009A4A16">
      <w:pPr>
        <w:pStyle w:val="App3"/>
      </w:pPr>
      <w:bookmarkStart w:id="11" w:name="_Toc95131785"/>
      <w:bookmarkStart w:id="12" w:name="_Toc102188603"/>
      <w:bookmarkStart w:id="13" w:name="_Toc139087368"/>
      <w:bookmarkStart w:id="14" w:name="_Toc189885418"/>
      <w:bookmarkStart w:id="15" w:name="_Toc226889895"/>
      <w:bookmarkStart w:id="16" w:name="_Toc235870860"/>
      <w:bookmarkStart w:id="17" w:name="_Toc236104914"/>
      <w:bookmarkStart w:id="18" w:name="_Toc236108164"/>
      <w:bookmarkStart w:id="19" w:name="_Toc236108887"/>
      <w:bookmarkStart w:id="20" w:name="_Toc240704752"/>
      <w:bookmarkStart w:id="21" w:name="_Toc300323671"/>
      <w:r w:rsidRPr="00B86ADC">
        <w:t>Using on-demand signaling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D448E7" w:rsidRPr="00B86ADC" w:rsidRDefault="00D448E7">
      <w:r w:rsidRPr="00B86ADC">
        <w:t>This subclause describes the successful joining to an ongoing Chat PoC Group PoC Session using On-demand signaling.</w:t>
      </w:r>
    </w:p>
    <w:p w:rsidR="00F6141F" w:rsidRPr="00B86ADC" w:rsidRDefault="00F6141F" w:rsidP="00F6141F">
      <w:r w:rsidRPr="00B86ADC">
        <w:t>The PoC Media Traffic Optimisation is used between the PoC Server A and PoC Server X.</w:t>
      </w:r>
    </w:p>
    <w:p w:rsidR="00F6141F" w:rsidRPr="00B86ADC" w:rsidRDefault="00F6141F">
      <w:r w:rsidRPr="00B86ADC">
        <w:t>The QoE Profile assigned to the Chat PoC Group is the 'Premium' QoE Profile. The PoC Client A requests 'Official Government Use' as the Local QoE Profile.</w:t>
      </w:r>
    </w:p>
    <w:p w:rsidR="00386E1A" w:rsidRPr="00B86ADC" w:rsidRDefault="00D448E7" w:rsidP="00386E1A">
      <w:pPr>
        <w:pStyle w:val="NO"/>
        <w:rPr>
          <w:lang w:val="en-GB"/>
        </w:rPr>
      </w:pPr>
      <w:r w:rsidRPr="00B86ADC">
        <w:rPr>
          <w:rStyle w:val="NOChar"/>
          <w:lang w:val="en-GB"/>
        </w:rPr>
        <w:t>NOTE:</w:t>
      </w:r>
      <w:r w:rsidRPr="00B86ADC">
        <w:rPr>
          <w:rStyle w:val="NOChar"/>
          <w:lang w:val="en-GB"/>
        </w:rPr>
        <w:tab/>
        <w:t xml:space="preserve">The signaling flow is valid for </w:t>
      </w:r>
      <w:r w:rsidR="00F6141F" w:rsidRPr="00B86ADC">
        <w:rPr>
          <w:rStyle w:val="NOChar"/>
          <w:lang w:val="en-GB"/>
        </w:rPr>
        <w:t>re</w:t>
      </w:r>
      <w:r w:rsidRPr="00B86ADC">
        <w:rPr>
          <w:rStyle w:val="NOChar"/>
          <w:lang w:val="en-GB"/>
        </w:rPr>
        <w:t xml:space="preserve">joining a Chat PoC Group Session. </w:t>
      </w:r>
    </w:p>
    <w:p w:rsidR="005826F9" w:rsidRPr="00B86ADC" w:rsidRDefault="00A36F4D" w:rsidP="00041004">
      <w:pPr>
        <w:rPr>
          <w:lang w:eastAsia="zh-CN"/>
        </w:rPr>
      </w:pPr>
      <w:r w:rsidRPr="00B86ADC">
        <w:fldChar w:fldCharType="begin"/>
      </w:r>
      <w:r w:rsidR="00995696" w:rsidRPr="00B86ADC">
        <w:rPr>
          <w:lang w:eastAsia="zh-CN"/>
        </w:rPr>
        <w:instrText xml:space="preserve"> REF _Ref162949086 \h </w:instrText>
      </w:r>
      <w:r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13</w:t>
      </w:r>
      <w:r w:rsidRPr="00B86ADC">
        <w:fldChar w:fldCharType="end"/>
      </w:r>
      <w:r w:rsidR="001A5602" w:rsidRPr="00B86ADC">
        <w:t xml:space="preserve">: </w:t>
      </w:r>
      <w:r w:rsidR="00D448E7" w:rsidRPr="00B86ADC">
        <w:rPr>
          <w:i/>
        </w:rPr>
        <w:t>"Joining a Chat PoC Group Session"</w:t>
      </w:r>
      <w:r w:rsidR="00D448E7" w:rsidRPr="00B86ADC">
        <w:t xml:space="preserve"> shows the signaling flow for the scenario</w:t>
      </w:r>
      <w:r w:rsidR="00DD5017" w:rsidRPr="00B86ADC">
        <w:t>.</w:t>
      </w:r>
    </w:p>
    <w:p w:rsidR="00D448E7" w:rsidRPr="00B86ADC" w:rsidRDefault="005826F9">
      <w:r w:rsidRPr="00B86ADC">
        <w:object w:dxaOrig="15949" w:dyaOrig="22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75pt;height:661.5pt" o:ole="">
            <v:imagedata r:id="rId9" o:title=""/>
          </v:shape>
          <o:OLEObject Type="Embed" ProgID="Visio.Drawing.11" ShapeID="_x0000_i1025" DrawAspect="Content" ObjectID="_1476341471" r:id="rId10"/>
        </w:object>
      </w:r>
    </w:p>
    <w:p w:rsidR="00D448E7" w:rsidRPr="00B86ADC" w:rsidRDefault="00D448E7" w:rsidP="008879E1">
      <w:pPr>
        <w:pStyle w:val="Caption"/>
      </w:pPr>
      <w:bookmarkStart w:id="22" w:name="_Ref97096742"/>
      <w:bookmarkStart w:id="23" w:name="_Ref162949086"/>
      <w:bookmarkStart w:id="24" w:name="_Toc95131504"/>
      <w:bookmarkStart w:id="25" w:name="_Toc139087398"/>
      <w:bookmarkStart w:id="26" w:name="_Ref162949064"/>
      <w:bookmarkStart w:id="27" w:name="_Toc189885505"/>
      <w:bookmarkStart w:id="28" w:name="_Toc194735246"/>
      <w:bookmarkStart w:id="29" w:name="_Toc196628932"/>
      <w:bookmarkStart w:id="30" w:name="_Toc300323737"/>
      <w:bookmarkStart w:id="31" w:name="_Toc93913222"/>
      <w:bookmarkStart w:id="32" w:name="_Toc93913807"/>
      <w:bookmarkStart w:id="33" w:name="_Toc93916791"/>
      <w:r w:rsidRPr="00B86ADC">
        <w:lastRenderedPageBreak/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13</w:t>
      </w:r>
      <w:r w:rsidR="00236555">
        <w:rPr>
          <w:noProof/>
        </w:rPr>
        <w:fldChar w:fldCharType="end"/>
      </w:r>
      <w:bookmarkEnd w:id="22"/>
      <w:bookmarkEnd w:id="23"/>
      <w:r w:rsidRPr="00B86ADC">
        <w:t>: Joining a Chat PoC Group Session.</w:t>
      </w:r>
      <w:bookmarkEnd w:id="24"/>
      <w:bookmarkEnd w:id="25"/>
      <w:bookmarkEnd w:id="26"/>
      <w:bookmarkEnd w:id="27"/>
      <w:bookmarkEnd w:id="28"/>
      <w:bookmarkEnd w:id="29"/>
      <w:bookmarkEnd w:id="30"/>
    </w:p>
    <w:p w:rsidR="00D448E7" w:rsidRPr="00B86ADC" w:rsidRDefault="00D448E7">
      <w:r w:rsidRPr="00B86ADC">
        <w:t>The steps of the flows are as follows:</w:t>
      </w:r>
    </w:p>
    <w:p w:rsidR="00731CDE" w:rsidRPr="00B86ADC" w:rsidRDefault="00731CDE" w:rsidP="00731CDE">
      <w:pPr>
        <w:ind w:left="284"/>
        <w:rPr>
          <w:b/>
        </w:rPr>
      </w:pPr>
      <w:r w:rsidRPr="00B86ADC">
        <w:rPr>
          <w:b/>
        </w:rPr>
        <w:t>1.</w:t>
      </w:r>
      <w:r w:rsidRPr="00B86ADC">
        <w:rPr>
          <w:b/>
        </w:rPr>
        <w:tab/>
      </w:r>
      <w:r w:rsidR="00D448E7" w:rsidRPr="00B86ADC">
        <w:rPr>
          <w:b/>
        </w:rPr>
        <w:t>SIP INVITE request (from PoC Client A to SIP/IP Core A)</w:t>
      </w:r>
    </w:p>
    <w:p w:rsidR="00D448E7" w:rsidRPr="00B86ADC" w:rsidRDefault="00D448E7" w:rsidP="00D82EE7">
      <w:pPr>
        <w:ind w:left="567"/>
      </w:pPr>
      <w:r w:rsidRPr="00B86ADC">
        <w:t xml:space="preserve">The PoC Client receives a request from the PoC User to join a Chat Group PoC Session and sends a SIP INVITE request to the SIP/IP Core A. The SIP INVITE request includes the Chat PoC Group Identity in </w:t>
      </w:r>
      <w:r w:rsidR="00D82EE7" w:rsidRPr="00B86ADC">
        <w:t>the Request-URI.</w:t>
      </w:r>
      <w:r w:rsidR="00955893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</w:t>
            </w:r>
            <w:r w:rsidR="00955893" w:rsidRPr="00B86ADC">
              <w:t>ddies@networkX.net</w:t>
            </w:r>
            <w:ins w:id="34" w:author="BlackBerry" w:date="2014-10-10T03:29:00Z">
              <w:r w:rsidR="00834439">
                <w:t>;gr</w:t>
              </w:r>
            </w:ins>
            <w:r w:rsidR="00955893" w:rsidRPr="00B86ADC">
              <w:t>;session=chat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P-Preferred-Identity: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834439">
            <w:r w:rsidRPr="00B86ADC">
              <w:rPr>
                <w:snapToGrid w:val="0"/>
              </w:rPr>
              <w:t>&lt;sip:PoC-</w:t>
            </w:r>
            <w:del w:id="35" w:author="BlackBerry" w:date="2014-10-10T03:30:00Z">
              <w:r w:rsidRPr="00B86ADC" w:rsidDel="00834439">
                <w:rPr>
                  <w:snapToGrid w:val="0"/>
                </w:rPr>
                <w:delText>ClientA</w:delText>
              </w:r>
            </w:del>
            <w:ins w:id="36" w:author="BlackBerry" w:date="2014-10-10T03:30:00Z">
              <w:r w:rsidR="00834439">
                <w:rPr>
                  <w:snapToGrid w:val="0"/>
                </w:rPr>
                <w:t>User</w:t>
              </w:r>
              <w:r w:rsidR="00834439" w:rsidRPr="00B86ADC">
                <w:rPr>
                  <w:snapToGrid w:val="0"/>
                </w:rPr>
                <w:t>A</w:t>
              </w:r>
            </w:ins>
            <w:del w:id="37" w:author="BlackBerry" w:date="2014-10-10T03:30:00Z">
              <w:r w:rsidRPr="00B86ADC" w:rsidDel="00834439">
                <w:rPr>
                  <w:snapToGrid w:val="0"/>
                </w:rPr>
                <w:delText>.</w:delText>
              </w:r>
            </w:del>
            <w:ins w:id="38" w:author="BlackBerry" w:date="2014-10-10T03:30:00Z">
              <w:r w:rsidR="00834439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39" w:author="BlackBerry" w:date="2014-10-10T03:30:00Z">
              <w:r w:rsidR="00834439">
                <w:t>;gr=</w:t>
              </w:r>
              <w:r w:rsidR="00834439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834439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834439" w:rsidRPr="00B86ADC">
                  <w:rPr>
                    <w:snapToGrid w:val="0"/>
                  </w:rPr>
                  <w:t>95A</w:t>
                </w:r>
              </w:smartTag>
              <w:r w:rsidR="00834439" w:rsidRPr="00B86ADC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0"/>
                <w:attr w:name="UnitName" w:val="a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5"/>
                <w:attr w:name="UnitName" w:val="a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DD5017" w:rsidRPr="00B86ADC">
              <w:t xml:space="preserve"> +g.poc.fdcfo; 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F034FF" w:rsidRPr="00B86ADC">
              <w:t>,OPTIONS</w:t>
            </w:r>
          </w:p>
        </w:tc>
      </w:tr>
      <w:tr w:rsidR="00DD5017" w:rsidRPr="00B86ADC">
        <w:trPr>
          <w:jc w:val="center"/>
        </w:trPr>
        <w:tc>
          <w:tcPr>
            <w:tcW w:w="2127" w:type="dxa"/>
          </w:tcPr>
          <w:p w:rsidR="00DD5017" w:rsidRPr="00B86ADC" w:rsidRDefault="00DD5017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DD5017" w:rsidRPr="00B86ADC" w:rsidRDefault="00DD5017" w:rsidP="003E5523">
            <w:r w:rsidRPr="00B86ADC">
              <w:t>en</w:t>
            </w:r>
          </w:p>
        </w:tc>
      </w:tr>
      <w:tr w:rsidR="00DD5017" w:rsidRPr="00B86ADC">
        <w:trPr>
          <w:jc w:val="center"/>
        </w:trPr>
        <w:tc>
          <w:tcPr>
            <w:tcW w:w="2127" w:type="dxa"/>
          </w:tcPr>
          <w:p w:rsidR="00DD5017" w:rsidRPr="00B86ADC" w:rsidRDefault="00DD5017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DD5017" w:rsidRPr="00B86ADC" w:rsidRDefault="00DD5017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poc-qoe:government-use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speech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AS:25.4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812E03" w:rsidRPr="00B86ADC">
              <w:t>;</w:t>
            </w:r>
            <w:r w:rsidR="00812E03" w:rsidRPr="00B86ADC">
              <w:rPr>
                <w:lang w:eastAsia="zh-CN"/>
              </w:rPr>
              <w:t xml:space="preserve"> </w:t>
            </w:r>
            <w:r w:rsidR="00812E03" w:rsidRPr="00B86ADC">
              <w:t xml:space="preserve">multimedia=1; </w:t>
            </w:r>
            <w:r w:rsidR="00812E03" w:rsidRPr="00B86ADC">
              <w:rPr>
                <w:lang w:eastAsia="zh-CN"/>
              </w:rPr>
              <w:lastRenderedPageBreak/>
              <w:t>mbc_scheme="random";</w:t>
            </w:r>
            <w:r w:rsidR="00812E03" w:rsidRPr="00B86ADC">
              <w:t xml:space="preserve"> tb_txbw=64; poc_sess_priority=1;local_grant=1; imp_mb_req=0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floorid:0 mstrm:aa bb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video 3456 RTP/AVP 99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rtpmap:99 MP4V-ES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AS:75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label:bb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message 12345 TCP/MSRP *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accept-wrapped-types:text/plain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5D4EF2" w:rsidP="005D4EF2">
      <w:pPr>
        <w:ind w:left="284"/>
        <w:rPr>
          <w:b/>
        </w:rPr>
      </w:pPr>
      <w:r w:rsidRPr="00B86ADC">
        <w:rPr>
          <w:b/>
        </w:rPr>
        <w:t>2.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A to PoC Client A) </w:t>
      </w:r>
    </w:p>
    <w:p w:rsidR="00D448E7" w:rsidRPr="00B86ADC" w:rsidRDefault="00D448E7" w:rsidP="00276B2F">
      <w:pPr>
        <w:ind w:left="567"/>
      </w:pPr>
      <w:r w:rsidRPr="00B86ADC">
        <w:t>The SIP/IP Core A sends a SIP 100 "Trying" response to the PoC Client A.</w:t>
      </w:r>
    </w:p>
    <w:p w:rsidR="00731CDE" w:rsidRPr="00B86ADC" w:rsidRDefault="005D4EF2" w:rsidP="005D4EF2">
      <w:pPr>
        <w:ind w:left="284"/>
        <w:rPr>
          <w:b/>
        </w:rPr>
      </w:pPr>
      <w:r w:rsidRPr="00B86ADC">
        <w:rPr>
          <w:b/>
        </w:rPr>
        <w:t>3.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A to PoC Server A) </w:t>
      </w:r>
    </w:p>
    <w:p w:rsidR="00D448E7" w:rsidRPr="00B86ADC" w:rsidRDefault="00D448E7" w:rsidP="00D82EE7">
      <w:pPr>
        <w:ind w:left="567"/>
      </w:pPr>
      <w:r w:rsidRPr="00B86ADC">
        <w:t>The SIP/IP Core A sends the SIP INVI</w:t>
      </w:r>
      <w:r w:rsidR="00D82EE7" w:rsidRPr="00B86ADC">
        <w:t>TE request to the PoC Server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  <w:ins w:id="40" w:author="BlackBerry" w:date="2014-10-10T03:30:00Z">
              <w:r w:rsidR="00834439">
                <w:t>;gr</w:t>
              </w:r>
            </w:ins>
            <w:r w:rsidRPr="00B86ADC">
              <w:t>;session=chat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834439">
            <w:r w:rsidRPr="00B86ADC">
              <w:rPr>
                <w:snapToGrid w:val="0"/>
              </w:rPr>
              <w:t>&lt;sip:PoC-</w:t>
            </w:r>
            <w:del w:id="41" w:author="BlackBerry" w:date="2014-10-10T03:30:00Z">
              <w:r w:rsidRPr="00B86ADC" w:rsidDel="00834439">
                <w:rPr>
                  <w:snapToGrid w:val="0"/>
                </w:rPr>
                <w:delText xml:space="preserve">ClientA </w:delText>
              </w:r>
            </w:del>
            <w:ins w:id="42" w:author="BlackBerry" w:date="2014-10-10T03:30:00Z">
              <w:r w:rsidR="00834439">
                <w:rPr>
                  <w:snapToGrid w:val="0"/>
                </w:rPr>
                <w:t>User</w:t>
              </w:r>
              <w:r w:rsidR="00834439" w:rsidRPr="00B86ADC">
                <w:rPr>
                  <w:snapToGrid w:val="0"/>
                </w:rPr>
                <w:t>A</w:t>
              </w:r>
              <w:r w:rsidR="00834439">
                <w:rPr>
                  <w:snapToGrid w:val="0"/>
                </w:rPr>
                <w:t>@</w:t>
              </w:r>
            </w:ins>
            <w:r w:rsidRPr="00B86ADC">
              <w:rPr>
                <w:snapToGrid w:val="0"/>
              </w:rPr>
              <w:t>networkA.net</w:t>
            </w:r>
            <w:ins w:id="43" w:author="BlackBerry" w:date="2014-10-10T03:30:00Z">
              <w:r w:rsidR="00834439">
                <w:t>;gr=</w:t>
              </w:r>
              <w:r w:rsidR="00834439" w:rsidRPr="00B86ADC">
                <w:rPr>
                  <w:snapToGrid w:val="0"/>
                </w:rPr>
                <w:t xml:space="preserve"> urn:uuid:00000000-0000-1000-8000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True"/>
                  <w:attr w:name="HasSpace" w:val="False"/>
                  <w:attr w:name="SourceValue" w:val="0"/>
                  <w:attr w:name="UnitName" w:val="a"/>
                </w:smartTagPr>
                <w:r w:rsidR="00834439" w:rsidRPr="00B86ADC">
                  <w:rPr>
                    <w:snapToGrid w:val="0"/>
                  </w:rPr>
                  <w:t>-000A</w:t>
                </w:r>
              </w:smartTag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95"/>
                  <w:attr w:name="UnitName" w:val="a"/>
                </w:smartTagPr>
                <w:r w:rsidR="00834439" w:rsidRPr="00B86ADC">
                  <w:rPr>
                    <w:snapToGrid w:val="0"/>
                  </w:rPr>
                  <w:t>95A</w:t>
                </w:r>
              </w:smartTag>
              <w:r w:rsidR="00834439" w:rsidRPr="00B86ADC">
                <w:rPr>
                  <w:snapToGrid w:val="0"/>
                </w:rPr>
                <w:t>0E128</w:t>
              </w:r>
            </w:ins>
            <w:r w:rsidRPr="00B86ADC">
              <w:rPr>
                <w:snapToGrid w:val="0"/>
              </w:rPr>
              <w:t>&gt;;</w:t>
            </w:r>
            <w:r w:rsidR="00643CC3" w:rsidRPr="00B86ADC">
              <w:rPr>
                <w:snapToGrid w:val="0"/>
              </w:rPr>
              <w:t>+sip.instance="&lt;urn:uuid:00000000-0000-1000-8000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True"/>
                <w:attr w:name="HasSpace" w:val="False"/>
                <w:attr w:name="SourceValue" w:val="0"/>
                <w:attr w:name="UnitName" w:val="a"/>
              </w:smartTagPr>
              <w:r w:rsidR="00643CC3" w:rsidRPr="00B86ADC">
                <w:rPr>
                  <w:snapToGrid w:val="0"/>
                </w:rPr>
                <w:t>-000A</w:t>
              </w:r>
            </w:smartTag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95"/>
                <w:attr w:name="UnitName" w:val="a"/>
              </w:smartTagPr>
              <w:r w:rsidR="00643CC3" w:rsidRPr="00B86ADC">
                <w:rPr>
                  <w:snapToGrid w:val="0"/>
                </w:rPr>
                <w:t>95A</w:t>
              </w:r>
            </w:smartTag>
            <w:r w:rsidR="00643CC3" w:rsidRPr="00B86ADC">
              <w:rPr>
                <w:snapToGrid w:val="0"/>
              </w:rPr>
              <w:t>0E128&gt;";</w:t>
            </w:r>
            <w:r w:rsidRPr="00B86ADC">
              <w:rPr>
                <w:snapToGrid w:val="0"/>
              </w:rPr>
              <w:t>+g.poc.talkburst</w:t>
            </w:r>
            <w:r w:rsidR="00812E03" w:rsidRPr="00B86ADC">
              <w:rPr>
                <w:snapToGrid w:val="0"/>
              </w:rPr>
              <w:t>;</w:t>
            </w:r>
            <w:r w:rsidR="00812E03" w:rsidRPr="00B86ADC">
              <w:t xml:space="preserve"> +g.poc.fdcfo; +g.poc.discretemedia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F034FF" w:rsidRPr="00B86ADC">
              <w:t>,OPTIONS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en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5555::aaa:bbb:ccc:ddd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poc-qoe:government-use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3456 RTP/AVP 97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rtcp:5560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speech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AS:25.4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2000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812E03" w:rsidRPr="00B86ADC">
              <w:t>;</w:t>
            </w:r>
            <w:r w:rsidR="00812E03" w:rsidRPr="00B86ADC">
              <w:rPr>
                <w:lang w:eastAsia="zh-CN"/>
              </w:rPr>
              <w:t xml:space="preserve"> </w:t>
            </w:r>
            <w:r w:rsidR="00812E03" w:rsidRPr="00B86ADC">
              <w:t xml:space="preserve">multimedia=1; </w:t>
            </w:r>
            <w:r w:rsidR="00812E03" w:rsidRPr="00B86ADC">
              <w:rPr>
                <w:lang w:eastAsia="zh-CN"/>
              </w:rPr>
              <w:t>mbc_scheme="random";</w:t>
            </w:r>
            <w:r w:rsidR="00812E03" w:rsidRPr="00B86ADC">
              <w:t xml:space="preserve"> tb_txbw=64; poc_sess_priority=1;local_grant=1; imp_mb_req=0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floorid:0 mstrm:aa bb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video 3456 RTP/AVP 99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rtpmap:99 MP4V-ES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AS:75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label:bb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message 12345 TCP/MSRP *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accept-wrapped-types:text/plain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path:msrp://[5555::aaa:bbb:ccc:ddd]:12345/kjhd37s2s20w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a"/>
              </w:smartTagPr>
              <w:r w:rsidRPr="00B86ADC">
                <w:t>2a</w:t>
              </w:r>
            </w:smartTag>
            <w:r w:rsidRPr="00B86ADC">
              <w:t>;tcp</w:t>
            </w:r>
          </w:p>
        </w:tc>
      </w:tr>
      <w:tr w:rsidR="00812E03" w:rsidRPr="00B86ADC">
        <w:trPr>
          <w:jc w:val="center"/>
        </w:trPr>
        <w:tc>
          <w:tcPr>
            <w:tcW w:w="2127" w:type="dxa"/>
          </w:tcPr>
          <w:p w:rsidR="00812E03" w:rsidRPr="00B86ADC" w:rsidRDefault="00812E03" w:rsidP="00812E0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812E03" w:rsidRPr="00B86ADC" w:rsidRDefault="00812E03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  <w:ind w:left="360" w:firstLine="0"/>
      </w:pPr>
    </w:p>
    <w:p w:rsidR="00731CDE" w:rsidRPr="00B86ADC" w:rsidRDefault="005D4EF2" w:rsidP="005D4EF2">
      <w:pPr>
        <w:ind w:left="284"/>
        <w:rPr>
          <w:b/>
        </w:rPr>
      </w:pPr>
      <w:r w:rsidRPr="00B86ADC">
        <w:rPr>
          <w:b/>
        </w:rPr>
        <w:t>4.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PoC Server A to SIP/IP Core A) </w:t>
      </w:r>
    </w:p>
    <w:p w:rsidR="00D448E7" w:rsidRPr="00B86ADC" w:rsidRDefault="00D448E7" w:rsidP="00276B2F">
      <w:pPr>
        <w:ind w:left="567"/>
      </w:pPr>
      <w:r w:rsidRPr="00B86ADC">
        <w:t>The PoC Server A sends a SIP 100 "Trying" response to the SIP/IP Core A.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5.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PoC Server A to SIP/IP Core A) </w:t>
      </w:r>
    </w:p>
    <w:p w:rsidR="00D448E7" w:rsidRPr="00B86ADC" w:rsidRDefault="00D448E7" w:rsidP="00D82EE7">
      <w:pPr>
        <w:ind w:left="567"/>
      </w:pPr>
      <w:r w:rsidRPr="00B86ADC">
        <w:t>Using the PoC Group Identity the PoC Server A determines that the Chat PoC Group is owned by another PoC Server and sends the SIP INVITE request to the SIP/IP Core A. The SIP INVITE request includes the Chat PoC Group Identity in the Request-</w:t>
      </w:r>
      <w:r w:rsidR="00D82EE7" w:rsidRPr="00B86ADC">
        <w:t>URI.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lastRenderedPageBreak/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  <w:ins w:id="44" w:author="BlackBerry" w:date="2014-10-10T03:30:00Z">
              <w:r w:rsidR="00834439">
                <w:t>;gr</w:t>
              </w:r>
            </w:ins>
            <w:r w:rsidRPr="00B86ADC">
              <w:t>;session=chat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45" w:author="BlackBerry" w:date="2014-10-10T03:31:00Z">
              <w:r w:rsidR="00834439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18743A" w:rsidRPr="00B86ADC">
              <w:rPr>
                <w:snapToGrid w:val="0"/>
              </w:rPr>
              <w:t xml:space="preserve">; </w:t>
            </w:r>
            <w:r w:rsidR="0018743A" w:rsidRPr="00B86ADC">
              <w:t>+g.poc.discretemedia;+g.poc.fdcfo;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C950C5" w:rsidRPr="00B86ADC">
              <w:t>,OPTIONS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en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poc-qoe:government-use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speech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AS:25.4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label:aa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upcc:0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sendonly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18743A" w:rsidRPr="00B86ADC">
              <w:t>;</w:t>
            </w:r>
            <w:r w:rsidR="0018743A" w:rsidRPr="00B86ADC">
              <w:rPr>
                <w:lang w:eastAsia="zh-CN"/>
              </w:rPr>
              <w:t xml:space="preserve"> </w:t>
            </w:r>
            <w:r w:rsidR="0018743A" w:rsidRPr="00B86ADC">
              <w:t xml:space="preserve">multimedia=1; </w:t>
            </w:r>
            <w:r w:rsidR="0018743A" w:rsidRPr="00B86ADC">
              <w:rPr>
                <w:lang w:eastAsia="zh-CN"/>
              </w:rPr>
              <w:t>mbc_scheme="random";</w:t>
            </w:r>
            <w:r w:rsidR="0018743A" w:rsidRPr="00B86ADC">
              <w:t xml:space="preserve"> tb_txbw=64; poc_sess_priority=1;local_grant=1; imp_mb_req=0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floorid:0 mstrm:aa bb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video 53456 RTP/AVP 99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rtpmap:99 MP4V-ES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AS:75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label:bb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upcc:0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sendonly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message 54321 TCP/MSRP *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accept-wrapped-types:text/plain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path:msrp://[50555:: ccc:ddd:aaa:bbb]:54321/kjhd37p4z789w1;tcp</w:t>
            </w:r>
          </w:p>
        </w:tc>
      </w:tr>
      <w:tr w:rsidR="0018743A" w:rsidRPr="00B86ADC">
        <w:trPr>
          <w:jc w:val="center"/>
        </w:trPr>
        <w:tc>
          <w:tcPr>
            <w:tcW w:w="2127" w:type="dxa"/>
          </w:tcPr>
          <w:p w:rsidR="0018743A" w:rsidRPr="00B86ADC" w:rsidRDefault="0018743A" w:rsidP="0018743A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8743A" w:rsidRPr="00B86ADC" w:rsidRDefault="0018743A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  <w:ind w:left="0" w:firstLine="0"/>
      </w:pP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6.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A to PoC Server A) </w:t>
      </w:r>
    </w:p>
    <w:p w:rsidR="00D448E7" w:rsidRPr="00B86ADC" w:rsidRDefault="00D448E7" w:rsidP="00276B2F">
      <w:pPr>
        <w:ind w:left="567"/>
      </w:pPr>
      <w:r w:rsidRPr="00B86ADC">
        <w:t>The SIP/IP Core A sends a SIP 100 "Trying" response to the PoC Server A.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7.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A to SIP/IP Core X) </w:t>
      </w:r>
    </w:p>
    <w:p w:rsidR="00D448E7" w:rsidRPr="00B86ADC" w:rsidRDefault="00D448E7" w:rsidP="00D82EE7">
      <w:pPr>
        <w:ind w:left="567"/>
      </w:pPr>
      <w:r w:rsidRPr="00B86ADC">
        <w:t>Based on the Chat PoC Group Identity in the Request-URI the SIP/IP Core A sends the SIP INVIT</w:t>
      </w:r>
      <w:r w:rsidR="00D82EE7" w:rsidRPr="00B86ADC">
        <w:t>E request to the SIP/IP Core X.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  <w:ins w:id="46" w:author="BlackBerry" w:date="2014-10-10T03:31:00Z">
              <w:r w:rsidR="00834439">
                <w:t>;gr</w:t>
              </w:r>
            </w:ins>
            <w:r w:rsidRPr="00B86ADC">
              <w:t>;session=chat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47" w:author="BlackBerry" w:date="2014-10-10T03:31:00Z">
              <w:r w:rsidR="00834439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C5263B" w:rsidRPr="00B86ADC">
              <w:rPr>
                <w:snapToGrid w:val="0"/>
              </w:rPr>
              <w:t>;</w:t>
            </w:r>
            <w:r w:rsidR="00C5263B" w:rsidRPr="00B86ADC">
              <w:t xml:space="preserve"> +g.poc.fdcfo;+g.poc.discretemedia;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C950C5" w:rsidRPr="00B86ADC">
              <w:t>,OPTIONS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en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lastRenderedPageBreak/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poc-qoe:government-use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speech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AS:25.4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label:aa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sendonly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C5263B" w:rsidRPr="00B86ADC">
              <w:t xml:space="preserve">;multimedia=1; </w:t>
            </w:r>
            <w:r w:rsidR="00C5263B" w:rsidRPr="00B86ADC">
              <w:rPr>
                <w:lang w:eastAsia="zh-CN"/>
              </w:rPr>
              <w:t>mbc_scheme="random";</w:t>
            </w:r>
            <w:r w:rsidR="00C5263B" w:rsidRPr="00B86ADC">
              <w:t xml:space="preserve"> tb_txbw=64; poc_sess_priority=1;local_grant=1; imp_mb_req=0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floorid:0 mstrm:aa 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video 53456 RTP/AVP 99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rtpmap:99 MP4V-ES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AS:75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label:bb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sendonly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message 54321 TCP/MSRP *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accept-wrapped-types:text/plain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path:msrp://[50555:: ccc:ddd:aaa:bbb]:54321/kjhd37p4z789w1;tcp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8.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SIP/IP Core X to SIP/IP Core A) </w:t>
      </w:r>
    </w:p>
    <w:p w:rsidR="00D448E7" w:rsidRPr="00B86ADC" w:rsidRDefault="00D448E7" w:rsidP="00276B2F">
      <w:pPr>
        <w:ind w:left="567"/>
      </w:pPr>
      <w:r w:rsidRPr="00B86ADC">
        <w:t>The SIP/IP Core X sends a SIP 100 "Trying" response to the SIP/IP Core A.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9.</w:t>
      </w:r>
      <w:r w:rsidRPr="00B86ADC">
        <w:rPr>
          <w:b/>
        </w:rPr>
        <w:tab/>
      </w:r>
      <w:r w:rsidR="00D448E7" w:rsidRPr="00B86ADC">
        <w:rPr>
          <w:b/>
        </w:rPr>
        <w:t xml:space="preserve">SIP INVITE request (from SIP/IP Core X to PoC Server X) </w:t>
      </w:r>
    </w:p>
    <w:p w:rsidR="00D448E7" w:rsidRPr="00B86ADC" w:rsidRDefault="00D448E7" w:rsidP="00D82EE7">
      <w:pPr>
        <w:ind w:left="567"/>
      </w:pPr>
      <w:r w:rsidRPr="00B86ADC">
        <w:lastRenderedPageBreak/>
        <w:t>The SIP/IP Core X sends the SIP INVI</w:t>
      </w:r>
      <w:r w:rsidR="00D82EE7" w:rsidRPr="00B86ADC">
        <w:t>TE request to the PoC Server X.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sip:OMA-Golf-buddies@networkX.net</w:t>
            </w:r>
            <w:ins w:id="48" w:author="BlackBerry" w:date="2014-10-10T03:31:00Z">
              <w:r w:rsidR="00834439">
                <w:t>;gr</w:t>
              </w:r>
            </w:ins>
            <w:r w:rsidRPr="00B86ADC">
              <w:t>;session=chat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*;+g.poc.talkburst;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Privacy: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id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snapToGrid w:val="0"/>
              </w:rPr>
              <w:t>&lt;sip:PoC-SessionABCDEF@PoC-ServerA.networkA.net</w:t>
            </w:r>
            <w:ins w:id="49" w:author="BlackBerry" w:date="2014-10-10T03:31:00Z">
              <w:r w:rsidR="00834439">
                <w:rPr>
                  <w:snapToGrid w:val="0"/>
                </w:rPr>
                <w:t>;gr</w:t>
              </w:r>
            </w:ins>
            <w:r w:rsidRPr="00B86ADC">
              <w:rPr>
                <w:snapToGrid w:val="0"/>
              </w:rPr>
              <w:t>&gt;;+g.poc.talkburst</w:t>
            </w:r>
            <w:r w:rsidR="00C5263B" w:rsidRPr="00B86ADC">
              <w:rPr>
                <w:snapToGrid w:val="0"/>
              </w:rPr>
              <w:t>;</w:t>
            </w:r>
            <w:r w:rsidR="00C5263B" w:rsidRPr="00B86ADC">
              <w:t xml:space="preserve"> +g.poc.fdcfo;+g.poc.discretemedia; b2bua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INVITE,ACK,CANCEL,BYE,REFER,MESSAGE,SUBSCRIBE, NOTIFY,PUBLISH</w:t>
            </w:r>
            <w:r w:rsidR="00C950C5" w:rsidRPr="00B86ADC">
              <w:t>,OPTIONS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Accept-Language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en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Resource-Priority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wps.2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snapToGrid w:val="0"/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50555::ccc:ddd:aaa:bbb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</w:tcPr>
          <w:p w:rsidR="00C5263B" w:rsidRPr="00B86ADC" w:rsidRDefault="00C5263B" w:rsidP="003E5523">
            <w:r w:rsidRPr="00B86ADC">
              <w:t>poc-qoe:government-use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53456 RTP/AVP 97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rtpmap:97 AMR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rtcp:53080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speech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AS:25.4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label:aa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sendonly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50000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C5263B" w:rsidRPr="00B86ADC">
              <w:t>;</w:t>
            </w:r>
            <w:r w:rsidR="00C5263B" w:rsidRPr="00B86ADC">
              <w:rPr>
                <w:lang w:eastAsia="zh-CN"/>
              </w:rPr>
              <w:t xml:space="preserve"> </w:t>
            </w:r>
            <w:r w:rsidR="00C5263B" w:rsidRPr="00B86ADC">
              <w:t xml:space="preserve">multimedia=1; </w:t>
            </w:r>
            <w:r w:rsidR="00C5263B" w:rsidRPr="00B86ADC">
              <w:rPr>
                <w:lang w:eastAsia="zh-CN"/>
              </w:rPr>
              <w:t>mbc_scheme="random";</w:t>
            </w:r>
            <w:r w:rsidR="00C5263B" w:rsidRPr="00B86ADC">
              <w:t xml:space="preserve"> tb_txbw=64; poc_sess_priority=1;local_grant=1; imp_mb_req=0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floorid:0 mstrm:aa 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video 53456 RTP/AVP 99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rtpmap:99 MP4V-ES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AS:75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label:bb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sendonly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message 54321 TCP/MSRP *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accept-wrapped-types:text/plain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path:msrp://[50555:: ccc:ddd:aaa:bbb]:54321/kjhd37p4z789w1;tcp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max-size:10000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10.</w:t>
      </w:r>
      <w:r w:rsidRPr="00B86ADC">
        <w:rPr>
          <w:b/>
        </w:rPr>
        <w:tab/>
      </w:r>
      <w:r w:rsidR="00D448E7" w:rsidRPr="00B86ADC">
        <w:rPr>
          <w:b/>
        </w:rPr>
        <w:t xml:space="preserve">SIP 100 "Trying" response (from PoC Server X to SIP/IP Core X) </w:t>
      </w:r>
    </w:p>
    <w:p w:rsidR="00D448E7" w:rsidRPr="00B86ADC" w:rsidRDefault="00D448E7" w:rsidP="00276B2F">
      <w:pPr>
        <w:ind w:left="567"/>
      </w:pPr>
      <w:r w:rsidRPr="00B86ADC">
        <w:t>The PoC Server X sends the SIP 100 "Trying" response to the SIP/IP Core X.</w:t>
      </w:r>
    </w:p>
    <w:p w:rsidR="00731CDE" w:rsidRPr="00B86ADC" w:rsidRDefault="00EB33CE" w:rsidP="00EB33CE">
      <w:pPr>
        <w:ind w:left="284"/>
        <w:rPr>
          <w:b/>
        </w:rPr>
      </w:pPr>
      <w:r w:rsidRPr="00B86ADC">
        <w:rPr>
          <w:b/>
        </w:rPr>
        <w:t>11.</w:t>
      </w:r>
      <w:r w:rsidRPr="00B86ADC">
        <w:rPr>
          <w:b/>
        </w:rPr>
        <w:tab/>
      </w:r>
      <w:r w:rsidR="00D448E7" w:rsidRPr="00B86ADC">
        <w:rPr>
          <w:b/>
        </w:rPr>
        <w:t>SIP 200 "OK" response (from PoC Server X to SIP/IP Core X)</w:t>
      </w:r>
    </w:p>
    <w:p w:rsidR="00D448E7" w:rsidRPr="00B86ADC" w:rsidRDefault="00D448E7" w:rsidP="00D82EE7">
      <w:pPr>
        <w:ind w:left="567"/>
      </w:pPr>
      <w:r w:rsidRPr="00B86ADC">
        <w:t>The PoC Server X authorizes the PoC Client A to rejoin to the Chat PoC Group Session and sends the SIP 200 "OK"</w:t>
      </w:r>
      <w:r w:rsidR="00D82EE7" w:rsidRPr="00B86ADC">
        <w:t xml:space="preserve"> response to the SIP/IP Core X.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&lt;sip:OMA-Golf-buddies@networkX.net;session=chat&gt;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50" w:author="BlackBerry" w:date="2014-10-10T03:32:00Z">
              <w:r w:rsidR="00834439">
                <w:t>;gr</w:t>
              </w:r>
            </w:ins>
            <w:r w:rsidRPr="00B86ADC">
              <w:t>;session=chat&gt;;+g.poc.talkburst;isfocus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9666::eee: aaa:bbb:fff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9652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rtcp:9600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recvonly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speech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9600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C5263B" w:rsidRPr="00B86ADC">
              <w:t xml:space="preserve">; multimedia=1; </w:t>
            </w:r>
            <w:r w:rsidR="00C5263B" w:rsidRPr="00B86ADC">
              <w:rPr>
                <w:lang w:eastAsia="zh-CN"/>
              </w:rPr>
              <w:t>mbc_scheme="random";</w:t>
            </w:r>
            <w:r w:rsidR="00C5263B" w:rsidRPr="00B86ADC">
              <w:t xml:space="preserve"> tb_txbw=64; poc_sess_priority=1;local_grant=1; imp_mb_req=0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floorid:0 mstrm:aa 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video 9652 RTP/AVP 93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rtpmap:93 MP4V-ES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label:bb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C5263B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upcc:0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recvonly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message 18912 TCP/MSRP *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accept-wrapped-types:text/plain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path:msrp://[9666:: eee:aaa:bbb:fff]:18912/zrtopxW45;tcp</w:t>
            </w:r>
          </w:p>
        </w:tc>
      </w:tr>
      <w:tr w:rsidR="00C5263B" w:rsidRPr="00B86ADC">
        <w:trPr>
          <w:jc w:val="center"/>
        </w:trPr>
        <w:tc>
          <w:tcPr>
            <w:tcW w:w="2127" w:type="dxa"/>
          </w:tcPr>
          <w:p w:rsidR="00C5263B" w:rsidRPr="00B86ADC" w:rsidRDefault="00C5263B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C5263B" w:rsidRPr="00B86ADC" w:rsidRDefault="00C5263B" w:rsidP="003E552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055DE" w:rsidP="002055DE">
      <w:pPr>
        <w:ind w:left="284"/>
        <w:rPr>
          <w:b/>
        </w:rPr>
      </w:pPr>
      <w:r w:rsidRPr="00B86ADC">
        <w:rPr>
          <w:b/>
        </w:rPr>
        <w:t>12.</w:t>
      </w:r>
      <w:r w:rsidRPr="00B86ADC">
        <w:rPr>
          <w:b/>
        </w:rPr>
        <w:tab/>
      </w:r>
      <w:r w:rsidR="00D448E7" w:rsidRPr="00B86ADC">
        <w:rPr>
          <w:b/>
        </w:rPr>
        <w:t>SIP 200 "OK" response (from SIP/IP Core X to SIP/IP Core A)</w:t>
      </w:r>
    </w:p>
    <w:p w:rsidR="00D448E7" w:rsidRPr="00B86ADC" w:rsidRDefault="00D448E7" w:rsidP="00D82EE7">
      <w:pPr>
        <w:ind w:left="567"/>
      </w:pPr>
      <w:r w:rsidRPr="00B86ADC">
        <w:t>The SIP/IP Core X sends the SIP 200 "OK"</w:t>
      </w:r>
      <w:r w:rsidR="00D82EE7" w:rsidRPr="00B86ADC">
        <w:t xml:space="preserve"> response to the SIP/IP Core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&lt;sip:OMA-Golf-buddies@networkX.net;session=chat&gt;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51" w:author="BlackBerry" w:date="2014-10-10T03:32:00Z">
              <w:r w:rsidR="00834439">
                <w:t>;gr</w:t>
              </w:r>
            </w:ins>
            <w:r w:rsidRPr="00B86ADC">
              <w:t>;session=chat&gt;;+g.poc.talkburst;isfocus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9666::eee: aaa:bbb:fff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9652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rtcp:9600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upcc:0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speech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recvonly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9600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3E5523" w:rsidRPr="00B86ADC">
              <w:t xml:space="preserve">; multimedia=1; </w:t>
            </w:r>
            <w:r w:rsidR="003E5523" w:rsidRPr="00B86ADC">
              <w:rPr>
                <w:lang w:eastAsia="zh-CN"/>
              </w:rPr>
              <w:t>mbc_scheme="random";</w:t>
            </w:r>
            <w:r w:rsidR="003E5523" w:rsidRPr="00B86ADC">
              <w:t xml:space="preserve"> tb_txbw=64; poc_sess_priority=1;local_grant=1; imp_mb_req=0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floorid:0 mstrm:aa bb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video 9652 RTP/AVP 93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rtpmap:93 MP4V-ES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b=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AS:75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label:bb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upcc:0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recvonly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message 18912 TCP/MSRP *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accept-wrapped-types:text/plain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path:msrp://[9666:: eee:aaa:bbb:fff]:18912/zrtopxW45;tcp</w:t>
            </w:r>
          </w:p>
        </w:tc>
      </w:tr>
      <w:tr w:rsidR="003E5523" w:rsidRPr="00B86ADC">
        <w:trPr>
          <w:jc w:val="center"/>
        </w:trPr>
        <w:tc>
          <w:tcPr>
            <w:tcW w:w="2127" w:type="dxa"/>
          </w:tcPr>
          <w:p w:rsidR="003E5523" w:rsidRPr="00B86ADC" w:rsidRDefault="003E5523" w:rsidP="003E5523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5523" w:rsidRPr="00B86ADC" w:rsidRDefault="003E5523" w:rsidP="003E5523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055DE" w:rsidP="002055DE">
      <w:pPr>
        <w:ind w:left="284"/>
        <w:rPr>
          <w:b/>
        </w:rPr>
      </w:pPr>
      <w:r w:rsidRPr="00B86ADC">
        <w:rPr>
          <w:b/>
        </w:rPr>
        <w:t>13.</w:t>
      </w:r>
      <w:r w:rsidRPr="00B86ADC">
        <w:rPr>
          <w:b/>
        </w:rPr>
        <w:tab/>
      </w:r>
      <w:r w:rsidR="00D448E7" w:rsidRPr="00B86ADC">
        <w:rPr>
          <w:b/>
        </w:rPr>
        <w:t>SIP 200 "OK" response (from SIP/IP Core A to PoC Server A)</w:t>
      </w:r>
    </w:p>
    <w:p w:rsidR="00D448E7" w:rsidRPr="00B86ADC" w:rsidRDefault="00D448E7" w:rsidP="00D82EE7">
      <w:pPr>
        <w:ind w:left="567"/>
      </w:pPr>
      <w:r w:rsidRPr="00B86ADC">
        <w:lastRenderedPageBreak/>
        <w:t>The SIP/IP Core A sends the SIP 200 "OK" respons</w:t>
      </w:r>
      <w:r w:rsidR="00D82EE7" w:rsidRPr="00B86ADC">
        <w:t>e to the PoC Server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&lt;sip:OMA-Golf-buddies@networkX.net;session=chat&gt;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PoC-SessionABCDEF@</w:t>
            </w:r>
            <w:r w:rsidRPr="00B86ADC">
              <w:t>PoC-ServerX.networkX.net</w:t>
            </w:r>
            <w:ins w:id="52" w:author="BlackBerry" w:date="2014-10-10T03:32:00Z">
              <w:r w:rsidR="00834439">
                <w:t>;gr</w:t>
              </w:r>
            </w:ins>
            <w:r w:rsidRPr="00B86ADC">
              <w:t>;session=chat&gt;;+g.poc.talkburst;isfocus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IN IP6 9666::eee: aaa:bbb:fff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audio 96525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rtcp:9600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upcc:0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speech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label:aa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recvonly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application 9600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pPr>
              <w:rPr>
                <w:highlight w:val="yellow"/>
              </w:rPr>
            </w:pPr>
            <w:r w:rsidRPr="00B86ADC">
              <w:t>fmtp:TBCP queuing=1; tb_priority=2; timestamp=1</w:t>
            </w:r>
            <w:r w:rsidR="003E197C" w:rsidRPr="00B86ADC">
              <w:t xml:space="preserve">; multimedia=1; </w:t>
            </w:r>
            <w:r w:rsidR="003E197C" w:rsidRPr="00B86ADC">
              <w:rPr>
                <w:lang w:eastAsia="zh-CN"/>
              </w:rPr>
              <w:t>mbc_scheme="random";</w:t>
            </w:r>
            <w:r w:rsidR="003E197C" w:rsidRPr="00B86ADC">
              <w:t xml:space="preserve"> tb_txbw=64; poc_sess_priority=1;local_grant=1; imp_mb_req=0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floorid:0 mstrm:aa bb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video 9652 RTP/AVP 93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rtpmap:93 MP4V-ES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label:bb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3E197C">
            <w:pPr>
              <w:rPr>
                <w:b/>
              </w:rPr>
            </w:pPr>
            <w:r w:rsidRPr="00B86ADC">
              <w:rPr>
                <w:b/>
              </w:rPr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upcc:0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recvonly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message 18912 TCP/MSRP *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lastRenderedPageBreak/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accept-wrapped-types:text/plain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path:msrp://[9666:: eee:aaa:bbb:fff]:18912/zrtopxW45;tcp</w:t>
            </w:r>
          </w:p>
        </w:tc>
      </w:tr>
      <w:tr w:rsidR="003E197C" w:rsidRPr="00B86ADC">
        <w:trPr>
          <w:jc w:val="center"/>
        </w:trPr>
        <w:tc>
          <w:tcPr>
            <w:tcW w:w="2127" w:type="dxa"/>
          </w:tcPr>
          <w:p w:rsidR="003E197C" w:rsidRPr="00B86ADC" w:rsidRDefault="003E197C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3E197C" w:rsidRPr="00B86ADC" w:rsidRDefault="003E197C" w:rsidP="00B62CB8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055DE" w:rsidP="002055DE">
      <w:pPr>
        <w:ind w:left="284"/>
        <w:rPr>
          <w:b/>
        </w:rPr>
      </w:pPr>
      <w:r w:rsidRPr="00B86ADC">
        <w:rPr>
          <w:b/>
        </w:rPr>
        <w:t>14.</w:t>
      </w:r>
      <w:r w:rsidRPr="00B86ADC">
        <w:rPr>
          <w:b/>
        </w:rPr>
        <w:tab/>
      </w:r>
      <w:r w:rsidR="00D448E7" w:rsidRPr="00B86ADC">
        <w:rPr>
          <w:b/>
        </w:rPr>
        <w:t>SIP 200 "OK" response (from PoC Server A to SIP/IP Core A)</w:t>
      </w:r>
    </w:p>
    <w:p w:rsidR="00D448E7" w:rsidRPr="00B86ADC" w:rsidRDefault="00D448E7" w:rsidP="00D82EE7">
      <w:pPr>
        <w:ind w:left="567"/>
      </w:pPr>
      <w:r w:rsidRPr="00B86ADC">
        <w:t xml:space="preserve">The PoC Server A sends the SIP 200 </w:t>
      </w:r>
      <w:r w:rsidR="00D82EE7" w:rsidRPr="00B86ADC">
        <w:t>"OK" response to SIP/IP Core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&lt;sip:OMA-Golf-buddies@networkX.net;session=chat&gt;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</w:t>
            </w:r>
            <w:r w:rsidRPr="00B86ADC">
              <w:t xml:space="preserve">@ PoC-ServerA.networkA.net </w:t>
            </w:r>
            <w:ins w:id="53" w:author="BlackBerry" w:date="2014-10-10T03:32:00Z">
              <w:r w:rsidR="00834439">
                <w:t>;gr</w:t>
              </w:r>
            </w:ins>
            <w:r w:rsidRPr="00B86ADC">
              <w:t>;session=chat&gt;;+g.poc.talkburst</w:t>
            </w:r>
            <w:r w:rsidR="00D2199A" w:rsidRPr="00B86ADC">
              <w:t>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D448E7" w:rsidRPr="00B86ADC" w:rsidRDefault="007B2A26">
            <w:r w:rsidRPr="00B86ADC">
              <w:t>norefersub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7B2A26" w:rsidRPr="00B86ADC" w:rsidRDefault="007B2A26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r w:rsidRPr="00B86ADC">
              <w:t>upcc:0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r w:rsidRPr="00B86ADC">
              <w:t>speech</w:t>
            </w:r>
          </w:p>
        </w:tc>
      </w:tr>
      <w:tr w:rsidR="00D2199A" w:rsidRPr="00B86ADC">
        <w:trPr>
          <w:jc w:val="center"/>
        </w:trPr>
        <w:tc>
          <w:tcPr>
            <w:tcW w:w="2127" w:type="dxa"/>
          </w:tcPr>
          <w:p w:rsidR="00D2199A" w:rsidRPr="00B86ADC" w:rsidRDefault="00D2199A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2199A" w:rsidRPr="00B86ADC" w:rsidRDefault="00D2199A" w:rsidP="00B62CB8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D2199A" w:rsidRPr="00B86ADC">
              <w:t xml:space="preserve">; multimedia=1; </w:t>
            </w:r>
            <w:r w:rsidR="00D2199A" w:rsidRPr="00B86ADC">
              <w:rPr>
                <w:lang w:eastAsia="zh-CN"/>
              </w:rPr>
              <w:t>mbc_scheme="random";</w:t>
            </w:r>
            <w:r w:rsidR="00D2199A" w:rsidRPr="00B86ADC">
              <w:t xml:space="preserve"> tb_txbw=64; poc_sess_priority=1;local_grant=1; imp_mb_req=0</w:t>
            </w:r>
          </w:p>
        </w:tc>
      </w:tr>
      <w:tr w:rsidR="00FC0A84" w:rsidRPr="00B86ADC">
        <w:trPr>
          <w:jc w:val="center"/>
        </w:trPr>
        <w:tc>
          <w:tcPr>
            <w:tcW w:w="2127" w:type="dxa"/>
          </w:tcPr>
          <w:p w:rsidR="00FC0A84" w:rsidRPr="00B86ADC" w:rsidRDefault="00FC0A84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C0A84" w:rsidRPr="00B86ADC" w:rsidRDefault="00FC0A84">
            <w:r w:rsidRPr="00B86ADC">
              <w:t>floorid:0 mstrm:aa bb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video 57787 RTP/AVP 93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rtpmap:93 MP4V-ES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label:bb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message 23456 TCP/MSRP *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accept-wrapped-types:text/plain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path:msrp://[ 57777::eee:fff:aaa:bbb]:23456/l2wzz1K92w5;tcp</w:t>
            </w:r>
          </w:p>
        </w:tc>
      </w:tr>
      <w:tr w:rsidR="00BD7812" w:rsidRPr="00B86ADC">
        <w:trPr>
          <w:jc w:val="center"/>
        </w:trPr>
        <w:tc>
          <w:tcPr>
            <w:tcW w:w="2127" w:type="dxa"/>
          </w:tcPr>
          <w:p w:rsidR="00BD7812" w:rsidRPr="00B86ADC" w:rsidRDefault="00BD7812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BD7812" w:rsidRPr="00B86ADC" w:rsidRDefault="00BD7812" w:rsidP="00B62CB8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</w:pPr>
    </w:p>
    <w:p w:rsidR="00731CDE" w:rsidRPr="00B86ADC" w:rsidRDefault="002714A6" w:rsidP="002714A6">
      <w:pPr>
        <w:ind w:left="284"/>
        <w:rPr>
          <w:b/>
        </w:rPr>
      </w:pPr>
      <w:r w:rsidRPr="00B86ADC">
        <w:rPr>
          <w:b/>
        </w:rPr>
        <w:t>15.</w:t>
      </w:r>
      <w:r w:rsidRPr="00B86ADC">
        <w:rPr>
          <w:b/>
        </w:rPr>
        <w:tab/>
      </w:r>
      <w:r w:rsidR="00D448E7" w:rsidRPr="00B86ADC">
        <w:rPr>
          <w:b/>
        </w:rPr>
        <w:t>SIP 200 "OK" response (from SIP/IP Core A to PoC Client A)</w:t>
      </w:r>
    </w:p>
    <w:p w:rsidR="00D448E7" w:rsidRPr="00B86ADC" w:rsidRDefault="00D448E7" w:rsidP="00D82EE7">
      <w:pPr>
        <w:ind w:left="567"/>
      </w:pPr>
      <w:r w:rsidRPr="00B86ADC">
        <w:t>The SIP/IP Core A sends the SIP 200 "OK" response to the PoC Client A.</w:t>
      </w:r>
      <w:r w:rsidR="00037349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&lt;sip:OMA-Golf-buddies@networkX.net;session=chat&gt;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Contact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&lt;sip:</w:t>
            </w:r>
            <w:r w:rsidRPr="00B86ADC">
              <w:rPr>
                <w:snapToGrid w:val="0"/>
              </w:rPr>
              <w:t>PoC-SessionABCDEF</w:t>
            </w:r>
            <w:r w:rsidRPr="00B86ADC">
              <w:t xml:space="preserve">@PoC-ServerA.networkA.net </w:t>
            </w:r>
            <w:ins w:id="54" w:author="BlackBerry" w:date="2014-10-10T03:33:00Z">
              <w:r w:rsidR="00834439">
                <w:t>;gr</w:t>
              </w:r>
            </w:ins>
            <w:r w:rsidRPr="00B86ADC">
              <w:t>;session=chat&gt;;+g.poc.talkburst</w:t>
            </w:r>
            <w:r w:rsidR="001C52C0" w:rsidRPr="00B86ADC">
              <w:t>;isFocus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Require: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timer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Session-Expires: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1800;refresher=</w:t>
            </w:r>
            <w:r w:rsidRPr="00B86ADC">
              <w:rPr>
                <w:snapToGrid w:val="0"/>
              </w:rPr>
              <w:t>uac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Allow: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INVITE,ACK,CANCEL,BYE,PRACK, UPDATE, REFER,MESSAGE,SUBSCRIBE, NOTIFY,PUBLISH</w:t>
            </w:r>
            <w:r w:rsidR="00C950C5" w:rsidRPr="00B86ADC">
              <w:t>,OPTIONS</w:t>
            </w:r>
          </w:p>
        </w:tc>
      </w:tr>
      <w:tr w:rsidR="007B2A26" w:rsidRPr="00B86ADC">
        <w:trPr>
          <w:jc w:val="center"/>
        </w:trPr>
        <w:tc>
          <w:tcPr>
            <w:tcW w:w="2127" w:type="dxa"/>
          </w:tcPr>
          <w:p w:rsidR="007B2A26" w:rsidRPr="00B86ADC" w:rsidRDefault="007B2A26">
            <w:pPr>
              <w:pStyle w:val="DefLabel"/>
            </w:pPr>
            <w:r w:rsidRPr="00B86ADC">
              <w:t>Supported:</w:t>
            </w:r>
          </w:p>
        </w:tc>
        <w:tc>
          <w:tcPr>
            <w:tcW w:w="6804" w:type="dxa"/>
            <w:vAlign w:val="center"/>
          </w:tcPr>
          <w:p w:rsidR="007B2A26" w:rsidRPr="00B86ADC" w:rsidRDefault="007B2A26">
            <w:r w:rsidRPr="00B86ADC">
              <w:t>norefersub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SDP PARAMETERS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c=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IN IP6 57777::eee:fff:aaa:bbb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poc-qoe:premium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audio 57787 RTP/AVP 98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rtpmap:98 EVRC/8000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rtcp:57000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upcc:0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t>i=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speech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pPr>
              <w:pStyle w:val="DefLabel"/>
            </w:pPr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label:aa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lastRenderedPageBreak/>
              <w:t>m=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application 57790 udp TBCP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fmtp:TBCP queuing=1; tb_priority=2; timestamp=1</w:t>
            </w:r>
            <w:r w:rsidR="001C52C0" w:rsidRPr="00B86ADC">
              <w:t xml:space="preserve">; multimedia=1; </w:t>
            </w:r>
            <w:r w:rsidR="001C52C0" w:rsidRPr="00B86ADC">
              <w:rPr>
                <w:lang w:eastAsia="zh-CN"/>
              </w:rPr>
              <w:t>mbc_scheme="random";</w:t>
            </w:r>
            <w:r w:rsidR="001C52C0" w:rsidRPr="00B86ADC">
              <w:t xml:space="preserve"> tb_txbw=64; poc_sess_priority=1;local_grant=1; imp_mb_req=0</w:t>
            </w:r>
          </w:p>
        </w:tc>
      </w:tr>
      <w:tr w:rsidR="00FC0A84" w:rsidRPr="00B86ADC">
        <w:trPr>
          <w:jc w:val="center"/>
        </w:trPr>
        <w:tc>
          <w:tcPr>
            <w:tcW w:w="2127" w:type="dxa"/>
          </w:tcPr>
          <w:p w:rsidR="00FC0A84" w:rsidRPr="00B86ADC" w:rsidRDefault="00FC0A84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FC0A84" w:rsidRPr="00B86ADC" w:rsidRDefault="00FC0A84" w:rsidP="00B62CB8">
            <w:r w:rsidRPr="00B86ADC">
              <w:t>floorid:0 mstrm:aa bb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video 57787 RTP/AVP 93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rtpmap:93 MP4V-ES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label:bb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m=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message 23456 TCP/MSRP *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accept-types:message/cpim application/vnd.oma.poc.final-report+xml application/vnd.oma.poc.detailed-progress-report+xml application/vnd.oma.poc.optimized-progress-report+xml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accept-wrapped-types:text/plain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path:msrp://[ 57777::eee:fff:aaa:bbb]:23456/l2wzz1K92w5;tcp</w:t>
            </w:r>
          </w:p>
        </w:tc>
      </w:tr>
      <w:tr w:rsidR="001C52C0" w:rsidRPr="00B86ADC">
        <w:trPr>
          <w:jc w:val="center"/>
        </w:trPr>
        <w:tc>
          <w:tcPr>
            <w:tcW w:w="2127" w:type="dxa"/>
          </w:tcPr>
          <w:p w:rsidR="001C52C0" w:rsidRPr="00B86ADC" w:rsidRDefault="001C52C0" w:rsidP="00B62CB8">
            <w:r w:rsidRPr="00B86ADC">
              <w:t>a=</w:t>
            </w:r>
          </w:p>
        </w:tc>
        <w:tc>
          <w:tcPr>
            <w:tcW w:w="6804" w:type="dxa"/>
            <w:vAlign w:val="center"/>
          </w:tcPr>
          <w:p w:rsidR="001C52C0" w:rsidRPr="00B86ADC" w:rsidRDefault="001C52C0" w:rsidP="00B62CB8">
            <w:r w:rsidRPr="00B86ADC">
              <w:t>max-size:64000</w:t>
            </w:r>
          </w:p>
        </w:tc>
      </w:tr>
    </w:tbl>
    <w:p w:rsidR="00D448E7" w:rsidRPr="00B86ADC" w:rsidRDefault="00D448E7">
      <w:pPr>
        <w:pStyle w:val="Bul1"/>
        <w:ind w:left="1077" w:hanging="720"/>
      </w:pPr>
    </w:p>
    <w:p w:rsidR="00D448E7" w:rsidRPr="00B86ADC" w:rsidRDefault="00D448E7" w:rsidP="00276B2F">
      <w:pPr>
        <w:ind w:left="284"/>
        <w:rPr>
          <w:b/>
        </w:rPr>
      </w:pPr>
      <w:r w:rsidRPr="00B86ADC">
        <w:rPr>
          <w:b/>
        </w:rPr>
        <w:t>A.</w:t>
      </w:r>
      <w:r w:rsidR="002436B3" w:rsidRPr="00B86ADC">
        <w:rPr>
          <w:b/>
        </w:rPr>
        <w:tab/>
      </w:r>
      <w:r w:rsidR="002E1AA1" w:rsidRPr="00B86ADC">
        <w:rPr>
          <w:b/>
          <w:lang w:eastAsia="zh-CN"/>
        </w:rPr>
        <w:t>MBCP</w:t>
      </w:r>
      <w:r w:rsidR="002E1AA1" w:rsidRPr="00B86ADC">
        <w:rPr>
          <w:b/>
        </w:rPr>
        <w:t xml:space="preserve"> </w:t>
      </w:r>
      <w:r w:rsidR="002E1AA1" w:rsidRPr="00B86ADC">
        <w:rPr>
          <w:b/>
          <w:lang w:eastAsia="zh-CN"/>
        </w:rPr>
        <w:t>Media</w:t>
      </w:r>
      <w:r w:rsidR="002E1AA1" w:rsidRPr="00B86ADC">
        <w:rPr>
          <w:b/>
        </w:rPr>
        <w:t xml:space="preserve"> </w:t>
      </w:r>
      <w:r w:rsidR="00944285" w:rsidRPr="00B86ADC">
        <w:rPr>
          <w:b/>
        </w:rPr>
        <w:t xml:space="preserve">Burst </w:t>
      </w:r>
      <w:r w:rsidRPr="00B86ADC">
        <w:rPr>
          <w:b/>
        </w:rPr>
        <w:t>Taken message (from PoC Server X to PoC Server A)</w:t>
      </w:r>
    </w:p>
    <w:p w:rsidR="00D448E7" w:rsidRPr="00B86ADC" w:rsidRDefault="00D448E7" w:rsidP="00276B2F">
      <w:pPr>
        <w:ind w:left="567"/>
      </w:pPr>
      <w:r w:rsidRPr="00B86ADC">
        <w:t xml:space="preserve">The PoC Server X sends a </w:t>
      </w:r>
      <w:r w:rsidR="00E604EF" w:rsidRPr="00B86ADC">
        <w:rPr>
          <w:lang w:eastAsia="zh-CN"/>
        </w:rPr>
        <w:t>MBCP</w:t>
      </w:r>
      <w:r w:rsidR="00E604EF" w:rsidRPr="00B86ADC">
        <w:t xml:space="preserve"> </w:t>
      </w:r>
      <w:r w:rsidR="00E604EF" w:rsidRPr="00B86ADC">
        <w:rPr>
          <w:lang w:eastAsia="zh-CN"/>
        </w:rPr>
        <w:t>Media</w:t>
      </w:r>
      <w:r w:rsidR="00E604EF" w:rsidRPr="00B86ADC">
        <w:t xml:space="preserve"> </w:t>
      </w:r>
      <w:r w:rsidRPr="00B86ADC">
        <w:t>Burst Taken message to the PoC Server A.</w:t>
      </w:r>
    </w:p>
    <w:p w:rsidR="00D448E7" w:rsidRPr="00B86ADC" w:rsidRDefault="00D448E7" w:rsidP="00276B2F">
      <w:pPr>
        <w:ind w:left="284"/>
        <w:rPr>
          <w:b/>
        </w:rPr>
      </w:pPr>
      <w:r w:rsidRPr="00B86ADC">
        <w:rPr>
          <w:b/>
        </w:rPr>
        <w:t>B.</w:t>
      </w:r>
      <w:r w:rsidRPr="00B86ADC">
        <w:rPr>
          <w:b/>
        </w:rPr>
        <w:tab/>
      </w:r>
      <w:r w:rsidR="002E1AA1" w:rsidRPr="00B86ADC">
        <w:rPr>
          <w:b/>
          <w:lang w:eastAsia="zh-CN"/>
        </w:rPr>
        <w:t>MBCP</w:t>
      </w:r>
      <w:r w:rsidR="002E1AA1" w:rsidRPr="00B86ADC">
        <w:rPr>
          <w:b/>
        </w:rPr>
        <w:t xml:space="preserve"> </w:t>
      </w:r>
      <w:r w:rsidR="002E1AA1" w:rsidRPr="00B86ADC">
        <w:rPr>
          <w:b/>
          <w:lang w:eastAsia="zh-CN"/>
        </w:rPr>
        <w:t>Media</w:t>
      </w:r>
      <w:r w:rsidR="002E1AA1" w:rsidRPr="00B86ADC">
        <w:rPr>
          <w:b/>
        </w:rPr>
        <w:t xml:space="preserve"> </w:t>
      </w:r>
      <w:r w:rsidRPr="00B86ADC">
        <w:rPr>
          <w:b/>
        </w:rPr>
        <w:t>Burst Taken message (from PoC Server A to PoC Client A)</w:t>
      </w:r>
    </w:p>
    <w:p w:rsidR="00D448E7" w:rsidRPr="00B86ADC" w:rsidRDefault="00D448E7" w:rsidP="00276B2F">
      <w:pPr>
        <w:ind w:left="567"/>
      </w:pPr>
      <w:r w:rsidRPr="00B86ADC">
        <w:t xml:space="preserve">The PoC Server A sends the </w:t>
      </w:r>
      <w:r w:rsidR="00E604EF" w:rsidRPr="00B86ADC">
        <w:rPr>
          <w:lang w:eastAsia="zh-CN"/>
        </w:rPr>
        <w:t>MBCP Media</w:t>
      </w:r>
      <w:r w:rsidRPr="00B86ADC">
        <w:t xml:space="preserve"> Burst Taken message to the PoC Client A. </w:t>
      </w:r>
    </w:p>
    <w:p w:rsidR="00D448E7" w:rsidRPr="00B86ADC" w:rsidRDefault="00D448E7" w:rsidP="002714A6">
      <w:pPr>
        <w:ind w:left="284"/>
        <w:rPr>
          <w:b/>
        </w:rPr>
      </w:pPr>
      <w:r w:rsidRPr="00B86ADC">
        <w:rPr>
          <w:b/>
        </w:rPr>
        <w:t>16.</w:t>
      </w:r>
      <w:r w:rsidR="002714A6" w:rsidRPr="00B86ADC">
        <w:rPr>
          <w:b/>
        </w:rPr>
        <w:tab/>
      </w:r>
      <w:r w:rsidRPr="00B86ADC">
        <w:rPr>
          <w:b/>
        </w:rPr>
        <w:t xml:space="preserve">SIP ACK request (PoC Client A to SIP/IP Core A) </w:t>
      </w:r>
    </w:p>
    <w:p w:rsidR="00D448E7" w:rsidRPr="00B86ADC" w:rsidRDefault="00D448E7" w:rsidP="00276B2F">
      <w:pPr>
        <w:ind w:left="567"/>
      </w:pPr>
      <w:r w:rsidRPr="00B86ADC">
        <w:t>The PoC Client A acknowledges the SIP 200 "OK" response with a SIP ACK request sent to the SIP/IP Core A.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17.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A to PoC Server A) </w:t>
      </w:r>
    </w:p>
    <w:p w:rsidR="00D448E7" w:rsidRPr="00B86ADC" w:rsidRDefault="00D448E7" w:rsidP="00276B2F">
      <w:pPr>
        <w:ind w:left="567"/>
      </w:pPr>
      <w:r w:rsidRPr="00B86ADC">
        <w:t xml:space="preserve">The SIP/IP Core A forwards the SIP ACK request to the PoC Server A. 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18.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(PoC Server A to SIP/IP Core A) </w:t>
      </w:r>
    </w:p>
    <w:p w:rsidR="00D448E7" w:rsidRPr="00B86ADC" w:rsidRDefault="00D448E7" w:rsidP="00276B2F">
      <w:pPr>
        <w:ind w:left="567"/>
      </w:pPr>
      <w:r w:rsidRPr="00B86ADC">
        <w:t xml:space="preserve">PoC Server A forwards the SIP ACK request to SIP/IP Core A. 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19.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A to SIP/IP Core X) </w:t>
      </w:r>
    </w:p>
    <w:p w:rsidR="00D448E7" w:rsidRPr="00B86ADC" w:rsidRDefault="00D448E7" w:rsidP="00276B2F">
      <w:pPr>
        <w:ind w:left="567"/>
      </w:pPr>
      <w:r w:rsidRPr="00B86ADC">
        <w:t xml:space="preserve">The SIP/IP Core A forwards the SIP ACK request to the SIP/IP Core X. </w:t>
      </w:r>
    </w:p>
    <w:p w:rsidR="00D448E7" w:rsidRPr="00B86ADC" w:rsidRDefault="002714A6" w:rsidP="002714A6">
      <w:pPr>
        <w:ind w:left="284"/>
        <w:rPr>
          <w:b/>
        </w:rPr>
      </w:pPr>
      <w:r w:rsidRPr="00B86ADC">
        <w:rPr>
          <w:b/>
        </w:rPr>
        <w:t>20.</w:t>
      </w:r>
      <w:r w:rsidRPr="00B86ADC">
        <w:rPr>
          <w:b/>
        </w:rPr>
        <w:tab/>
      </w:r>
      <w:r w:rsidR="00D448E7" w:rsidRPr="00B86ADC">
        <w:rPr>
          <w:b/>
        </w:rPr>
        <w:t xml:space="preserve">SIP ACK request (SIP/IP Core X to PoC Server X) </w:t>
      </w:r>
    </w:p>
    <w:p w:rsidR="00D448E7" w:rsidRPr="00B86ADC" w:rsidRDefault="00D448E7" w:rsidP="00276B2F">
      <w:pPr>
        <w:ind w:left="567"/>
      </w:pPr>
      <w:r w:rsidRPr="00B86ADC">
        <w:t>The SIP/IP Core X forwards the SIP AC</w:t>
      </w:r>
      <w:r w:rsidR="00041004" w:rsidRPr="00B86ADC">
        <w:t xml:space="preserve">K request to the PoC Server X. </w:t>
      </w:r>
      <w:bookmarkStart w:id="55" w:name="_GoBack"/>
      <w:bookmarkEnd w:id="31"/>
      <w:bookmarkEnd w:id="32"/>
      <w:bookmarkEnd w:id="33"/>
      <w:bookmarkEnd w:id="55"/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DCA" w:rsidRDefault="00D36DCA">
      <w:r>
        <w:separator/>
      </w:r>
    </w:p>
    <w:p w:rsidR="00D36DCA" w:rsidRDefault="00D36DCA"/>
  </w:endnote>
  <w:endnote w:type="continuationSeparator" w:id="0">
    <w:p w:rsidR="00D36DCA" w:rsidRDefault="00D36DCA">
      <w:r>
        <w:continuationSeparator/>
      </w:r>
    </w:p>
    <w:p w:rsidR="00D36DCA" w:rsidRDefault="00D36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DCA" w:rsidRDefault="00D36DCA">
      <w:r>
        <w:separator/>
      </w:r>
    </w:p>
    <w:p w:rsidR="00D36DCA" w:rsidRDefault="00D36DCA"/>
  </w:footnote>
  <w:footnote w:type="continuationSeparator" w:id="0">
    <w:p w:rsidR="00D36DCA" w:rsidRDefault="00D36DCA">
      <w:r>
        <w:continuationSeparator/>
      </w:r>
    </w:p>
    <w:p w:rsidR="00D36DCA" w:rsidRDefault="00D36D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312F4D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312F4D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312F4D" w:rsidRPr="00312F4D">
        <w:rPr>
          <w:noProof/>
          <w:lang w:val="fr-FR"/>
        </w:rPr>
        <w:t>10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17E2C27E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7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2F4D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346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DCA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7386B-FFBA-45C0-A14F-7E009D83B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17029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2014-11-01T13:53:00Z</dcterms:created>
  <dcterms:modified xsi:type="dcterms:W3CDTF">2014-11-01T13:54:00Z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